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D2" w:rsidRPr="00CC48D2" w:rsidRDefault="0050739F" w:rsidP="00CC48D2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hint="eastAsia"/>
          <w:sz w:val="22"/>
        </w:rPr>
        <w:t>第４</w:t>
      </w:r>
      <w:r w:rsidR="00281355" w:rsidRPr="00A3330D">
        <w:rPr>
          <w:rFonts w:hint="eastAsia"/>
          <w:sz w:val="22"/>
        </w:rPr>
        <w:t>号</w:t>
      </w:r>
      <w:r>
        <w:rPr>
          <w:rFonts w:hint="eastAsia"/>
          <w:sz w:val="22"/>
        </w:rPr>
        <w:t>様式</w:t>
      </w:r>
      <w:r w:rsidR="00CC48D2" w:rsidRPr="00CC48D2">
        <w:rPr>
          <w:rFonts w:ascii="ＭＳ 明朝" w:eastAsia="ＭＳ 明朝" w:hAnsi="ＭＳ 明朝" w:cs="Times New Roman" w:hint="eastAsia"/>
          <w:sz w:val="22"/>
        </w:rPr>
        <w:t>(第７条関係)</w:t>
      </w:r>
      <w:bookmarkStart w:id="0" w:name="_GoBack"/>
      <w:bookmarkEnd w:id="0"/>
    </w:p>
    <w:p w:rsidR="00C055F1" w:rsidRPr="00A3330D" w:rsidRDefault="00C055F1">
      <w:pPr>
        <w:rPr>
          <w:sz w:val="22"/>
        </w:rPr>
      </w:pPr>
    </w:p>
    <w:p w:rsidR="001D5B81" w:rsidRPr="00A3330D" w:rsidRDefault="001D5B81" w:rsidP="001D5B81">
      <w:pPr>
        <w:jc w:val="center"/>
        <w:rPr>
          <w:sz w:val="22"/>
        </w:rPr>
      </w:pPr>
      <w:r w:rsidRPr="00A3330D">
        <w:rPr>
          <w:rFonts w:hint="eastAsia"/>
          <w:sz w:val="22"/>
        </w:rPr>
        <w:t>誓約書</w:t>
      </w:r>
    </w:p>
    <w:p w:rsidR="001D5B81" w:rsidRPr="00A3330D" w:rsidRDefault="001D5B81" w:rsidP="001D5B81">
      <w:pPr>
        <w:jc w:val="center"/>
        <w:rPr>
          <w:sz w:val="22"/>
        </w:rPr>
      </w:pPr>
    </w:p>
    <w:p w:rsidR="001D5B81" w:rsidRPr="00A3330D" w:rsidRDefault="001D5B81" w:rsidP="001D5B81">
      <w:pPr>
        <w:jc w:val="center"/>
        <w:rPr>
          <w:sz w:val="22"/>
        </w:rPr>
      </w:pPr>
    </w:p>
    <w:p w:rsidR="001D5B81" w:rsidRPr="00A3330D" w:rsidRDefault="001D5B81" w:rsidP="001D5B81">
      <w:pPr>
        <w:jc w:val="left"/>
        <w:rPr>
          <w:sz w:val="22"/>
        </w:rPr>
      </w:pPr>
      <w:r w:rsidRPr="00A3330D">
        <w:rPr>
          <w:rFonts w:hint="eastAsia"/>
          <w:sz w:val="22"/>
        </w:rPr>
        <w:t xml:space="preserve">　私は、</w:t>
      </w:r>
      <w:r w:rsidR="006778E2" w:rsidRPr="006778E2">
        <w:rPr>
          <w:rFonts w:hint="eastAsia"/>
          <w:sz w:val="22"/>
        </w:rPr>
        <w:t>戸田市飼い主のいない猫の不妊・去勢手術費補助金</w:t>
      </w:r>
      <w:r w:rsidRPr="00A3330D">
        <w:rPr>
          <w:rFonts w:hint="eastAsia"/>
          <w:sz w:val="22"/>
        </w:rPr>
        <w:t>の交付を申請するにあたり、下記の事項を誓約いたします。</w:t>
      </w:r>
    </w:p>
    <w:p w:rsidR="001D5B81" w:rsidRPr="00A3330D" w:rsidRDefault="001D5B81" w:rsidP="001D5B81">
      <w:pPr>
        <w:jc w:val="left"/>
        <w:rPr>
          <w:sz w:val="22"/>
        </w:rPr>
      </w:pPr>
    </w:p>
    <w:p w:rsidR="001D5B81" w:rsidRPr="00A3330D" w:rsidRDefault="001D5B81" w:rsidP="001D5B81">
      <w:pPr>
        <w:pStyle w:val="a3"/>
      </w:pPr>
      <w:r w:rsidRPr="00A3330D">
        <w:rPr>
          <w:rFonts w:hint="eastAsia"/>
        </w:rPr>
        <w:t>記</w:t>
      </w:r>
    </w:p>
    <w:p w:rsidR="001D5B81" w:rsidRPr="00A3330D" w:rsidRDefault="001D5B81" w:rsidP="001D5B81">
      <w:pPr>
        <w:rPr>
          <w:sz w:val="22"/>
        </w:rPr>
      </w:pPr>
    </w:p>
    <w:p w:rsidR="001D5B81" w:rsidRPr="00A3330D" w:rsidRDefault="004C2934" w:rsidP="00F069A6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 xml:space="preserve">１　</w:t>
      </w:r>
      <w:r w:rsidR="006778E2">
        <w:rPr>
          <w:rFonts w:hint="eastAsia"/>
          <w:sz w:val="22"/>
        </w:rPr>
        <w:t>補助金</w:t>
      </w:r>
      <w:r w:rsidRPr="00A3330D">
        <w:rPr>
          <w:rFonts w:hint="eastAsia"/>
          <w:sz w:val="22"/>
        </w:rPr>
        <w:t>の交付を申請した猫は、</w:t>
      </w:r>
      <w:r w:rsidR="0050739F">
        <w:rPr>
          <w:rFonts w:hint="eastAsia"/>
          <w:sz w:val="22"/>
        </w:rPr>
        <w:t>戸田市</w:t>
      </w:r>
      <w:r w:rsidRPr="00A3330D">
        <w:rPr>
          <w:rFonts w:hint="eastAsia"/>
          <w:sz w:val="22"/>
        </w:rPr>
        <w:t>内で</w:t>
      </w:r>
      <w:r w:rsidR="001D5B81" w:rsidRPr="00A3330D">
        <w:rPr>
          <w:rFonts w:hint="eastAsia"/>
          <w:sz w:val="22"/>
        </w:rPr>
        <w:t>保護した飼い主のいない猫であ</w:t>
      </w:r>
      <w:r w:rsidR="00F069A6" w:rsidRPr="00A3330D">
        <w:rPr>
          <w:rFonts w:hint="eastAsia"/>
          <w:sz w:val="22"/>
        </w:rPr>
        <w:t>り、</w:t>
      </w:r>
      <w:r w:rsidR="006778E2">
        <w:rPr>
          <w:rFonts w:hint="eastAsia"/>
          <w:sz w:val="22"/>
        </w:rPr>
        <w:t>他人の飼い猫であると判明した</w:t>
      </w:r>
      <w:r w:rsidR="006778E2" w:rsidRPr="006778E2">
        <w:rPr>
          <w:rFonts w:hint="eastAsia"/>
          <w:sz w:val="22"/>
        </w:rPr>
        <w:t>等</w:t>
      </w:r>
      <w:r w:rsidR="00A20C06">
        <w:rPr>
          <w:rFonts w:hint="eastAsia"/>
          <w:sz w:val="22"/>
        </w:rPr>
        <w:t>の実施に関する</w:t>
      </w:r>
      <w:r w:rsidR="006778E2">
        <w:rPr>
          <w:rFonts w:hint="eastAsia"/>
          <w:sz w:val="22"/>
        </w:rPr>
        <w:t>トラブルについては、自らの責任において対応いたします。</w:t>
      </w:r>
    </w:p>
    <w:p w:rsidR="001D5B81" w:rsidRPr="006778E2" w:rsidRDefault="001D5B81" w:rsidP="001D5B81">
      <w:pPr>
        <w:rPr>
          <w:sz w:val="22"/>
        </w:rPr>
      </w:pPr>
    </w:p>
    <w:p w:rsidR="00F069A6" w:rsidRPr="00A3330D" w:rsidRDefault="00F069A6" w:rsidP="00F069A6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 xml:space="preserve">２　</w:t>
      </w:r>
      <w:r w:rsidR="00D03D50">
        <w:rPr>
          <w:rFonts w:hint="eastAsia"/>
          <w:sz w:val="22"/>
        </w:rPr>
        <w:t>不妊・去勢手術を終えた猫</w:t>
      </w:r>
      <w:r w:rsidR="006778E2">
        <w:rPr>
          <w:rFonts w:hint="eastAsia"/>
          <w:sz w:val="22"/>
        </w:rPr>
        <w:t>は、</w:t>
      </w:r>
      <w:r w:rsidR="00D03D50">
        <w:rPr>
          <w:rFonts w:hint="eastAsia"/>
          <w:sz w:val="22"/>
        </w:rPr>
        <w:t>保護した場所に返してあり、</w:t>
      </w:r>
      <w:r w:rsidR="00E534F3" w:rsidRPr="00A3330D">
        <w:rPr>
          <w:rFonts w:hint="eastAsia"/>
          <w:sz w:val="22"/>
        </w:rPr>
        <w:t>飼養し</w:t>
      </w:r>
      <w:r w:rsidR="006778E2">
        <w:rPr>
          <w:rFonts w:hint="eastAsia"/>
          <w:sz w:val="22"/>
        </w:rPr>
        <w:t>ておりません</w:t>
      </w:r>
      <w:r w:rsidR="00E534F3" w:rsidRPr="00A3330D">
        <w:rPr>
          <w:rFonts w:hint="eastAsia"/>
          <w:sz w:val="22"/>
        </w:rPr>
        <w:t>。</w:t>
      </w:r>
    </w:p>
    <w:p w:rsidR="00F069A6" w:rsidRPr="006778E2" w:rsidRDefault="00F069A6" w:rsidP="001D5B81">
      <w:pPr>
        <w:rPr>
          <w:sz w:val="22"/>
        </w:rPr>
      </w:pPr>
    </w:p>
    <w:p w:rsidR="001D5B81" w:rsidRPr="00A3330D" w:rsidRDefault="00F069A6" w:rsidP="00C3178B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>３</w:t>
      </w:r>
      <w:r w:rsidR="001D5B81" w:rsidRPr="00A3330D">
        <w:rPr>
          <w:rFonts w:hint="eastAsia"/>
          <w:sz w:val="22"/>
        </w:rPr>
        <w:t xml:space="preserve">　</w:t>
      </w:r>
      <w:r w:rsidR="006905D3">
        <w:rPr>
          <w:rFonts w:hint="eastAsia"/>
          <w:sz w:val="22"/>
        </w:rPr>
        <w:t>補助金の交付を申請した猫に</w:t>
      </w:r>
      <w:r w:rsidR="006778E2">
        <w:rPr>
          <w:rFonts w:hint="eastAsia"/>
          <w:sz w:val="22"/>
        </w:rPr>
        <w:t>餌を与えている場合は、周辺に迷惑にならないようトイレ</w:t>
      </w:r>
      <w:r w:rsidR="006905D3">
        <w:rPr>
          <w:rFonts w:hint="eastAsia"/>
          <w:sz w:val="22"/>
        </w:rPr>
        <w:t>を</w:t>
      </w:r>
      <w:r w:rsidR="006778E2">
        <w:rPr>
          <w:rFonts w:hint="eastAsia"/>
          <w:sz w:val="22"/>
        </w:rPr>
        <w:t>設置</w:t>
      </w:r>
      <w:r w:rsidR="006905D3">
        <w:rPr>
          <w:rFonts w:hint="eastAsia"/>
          <w:sz w:val="22"/>
        </w:rPr>
        <w:t>し、</w:t>
      </w:r>
      <w:r w:rsidR="006778E2">
        <w:rPr>
          <w:rFonts w:hint="eastAsia"/>
          <w:sz w:val="22"/>
        </w:rPr>
        <w:t>餌容器</w:t>
      </w:r>
      <w:r w:rsidR="006905D3">
        <w:rPr>
          <w:rFonts w:hint="eastAsia"/>
          <w:sz w:val="22"/>
        </w:rPr>
        <w:t>を適正に管理いたします。</w:t>
      </w:r>
    </w:p>
    <w:p w:rsidR="001D5B81" w:rsidRPr="006905D3" w:rsidRDefault="001D5B81" w:rsidP="001D5B81">
      <w:pPr>
        <w:rPr>
          <w:sz w:val="22"/>
        </w:rPr>
      </w:pPr>
    </w:p>
    <w:p w:rsidR="001D5B81" w:rsidRPr="00A3330D" w:rsidRDefault="00F069A6" w:rsidP="00C3178B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>４</w:t>
      </w:r>
      <w:r w:rsidR="00D03D50">
        <w:rPr>
          <w:rFonts w:hint="eastAsia"/>
          <w:sz w:val="22"/>
        </w:rPr>
        <w:t xml:space="preserve">　市から</w:t>
      </w:r>
      <w:r w:rsidR="001D5B81" w:rsidRPr="00A3330D">
        <w:rPr>
          <w:rFonts w:hint="eastAsia"/>
          <w:sz w:val="22"/>
        </w:rPr>
        <w:t>猫の手術後の状況等について報告を求められた場合は、可能な限りにおいて報告</w:t>
      </w:r>
      <w:r w:rsidR="006905D3">
        <w:rPr>
          <w:rFonts w:hint="eastAsia"/>
          <w:sz w:val="22"/>
        </w:rPr>
        <w:t>いたします</w:t>
      </w:r>
      <w:r w:rsidR="001D5B81" w:rsidRPr="00A3330D">
        <w:rPr>
          <w:rFonts w:hint="eastAsia"/>
          <w:sz w:val="22"/>
        </w:rPr>
        <w:t>。</w:t>
      </w:r>
    </w:p>
    <w:p w:rsidR="001D5B81" w:rsidRPr="006905D3" w:rsidRDefault="001D5B81" w:rsidP="001D5B81">
      <w:pPr>
        <w:rPr>
          <w:sz w:val="22"/>
        </w:rPr>
      </w:pPr>
    </w:p>
    <w:p w:rsidR="000200F1" w:rsidRPr="00A3330D" w:rsidRDefault="00F069A6" w:rsidP="000200F1">
      <w:pPr>
        <w:ind w:left="220" w:hangingChars="100" w:hanging="220"/>
        <w:rPr>
          <w:sz w:val="22"/>
        </w:rPr>
      </w:pPr>
      <w:r w:rsidRPr="00A3330D">
        <w:rPr>
          <w:rFonts w:hint="eastAsia"/>
          <w:sz w:val="22"/>
        </w:rPr>
        <w:t>５</w:t>
      </w:r>
      <w:r w:rsidR="000200F1" w:rsidRPr="00A3330D">
        <w:rPr>
          <w:rFonts w:hint="eastAsia"/>
          <w:sz w:val="22"/>
        </w:rPr>
        <w:t xml:space="preserve">　</w:t>
      </w:r>
      <w:r w:rsidR="006905D3">
        <w:rPr>
          <w:rFonts w:hint="eastAsia"/>
          <w:sz w:val="22"/>
        </w:rPr>
        <w:t>補助金の申請に</w:t>
      </w:r>
      <w:r w:rsidR="000200F1" w:rsidRPr="00A3330D">
        <w:rPr>
          <w:rFonts w:hint="eastAsia"/>
          <w:sz w:val="22"/>
        </w:rPr>
        <w:t>偽りその他不正の行為</w:t>
      </w:r>
      <w:r w:rsidR="006905D3">
        <w:rPr>
          <w:rFonts w:hint="eastAsia"/>
          <w:sz w:val="22"/>
        </w:rPr>
        <w:t>があった場合、</w:t>
      </w:r>
      <w:r w:rsidR="000200F1" w:rsidRPr="00A3330D">
        <w:rPr>
          <w:rFonts w:hint="eastAsia"/>
          <w:sz w:val="22"/>
        </w:rPr>
        <w:t>当該</w:t>
      </w:r>
      <w:r w:rsidR="006778E2">
        <w:rPr>
          <w:rFonts w:hint="eastAsia"/>
          <w:sz w:val="22"/>
        </w:rPr>
        <w:t>補助金</w:t>
      </w:r>
      <w:r w:rsidR="000200F1" w:rsidRPr="00A3330D">
        <w:rPr>
          <w:rFonts w:hint="eastAsia"/>
          <w:sz w:val="22"/>
        </w:rPr>
        <w:t>を市に返還</w:t>
      </w:r>
      <w:r w:rsidR="006905D3">
        <w:rPr>
          <w:rFonts w:hint="eastAsia"/>
          <w:sz w:val="22"/>
        </w:rPr>
        <w:t>いたします。</w:t>
      </w:r>
    </w:p>
    <w:p w:rsidR="00C3178B" w:rsidRPr="00A3330D" w:rsidRDefault="00C3178B" w:rsidP="00C3178B">
      <w:pPr>
        <w:rPr>
          <w:sz w:val="22"/>
        </w:rPr>
      </w:pPr>
    </w:p>
    <w:p w:rsidR="00C3178B" w:rsidRPr="00A3330D" w:rsidRDefault="00C3178B" w:rsidP="00C3178B">
      <w:pPr>
        <w:rPr>
          <w:sz w:val="22"/>
        </w:rPr>
      </w:pPr>
    </w:p>
    <w:p w:rsidR="00C3178B" w:rsidRPr="00A3330D" w:rsidRDefault="00C3178B" w:rsidP="00F069A6">
      <w:pPr>
        <w:spacing w:line="360" w:lineRule="auto"/>
        <w:ind w:firstLineChars="300" w:firstLine="660"/>
        <w:rPr>
          <w:sz w:val="22"/>
        </w:rPr>
      </w:pPr>
      <w:r w:rsidRPr="00A3330D">
        <w:rPr>
          <w:rFonts w:hint="eastAsia"/>
          <w:sz w:val="22"/>
        </w:rPr>
        <w:t xml:space="preserve">　　年　　月　　日</w:t>
      </w:r>
    </w:p>
    <w:p w:rsidR="00C3178B" w:rsidRPr="00A3330D" w:rsidRDefault="00C3178B" w:rsidP="00C3178B">
      <w:pPr>
        <w:spacing w:line="360" w:lineRule="auto"/>
        <w:rPr>
          <w:sz w:val="22"/>
        </w:rPr>
      </w:pPr>
    </w:p>
    <w:p w:rsidR="00C3178B" w:rsidRPr="00A3330D" w:rsidRDefault="00C3178B" w:rsidP="006905D3">
      <w:pPr>
        <w:spacing w:line="480" w:lineRule="auto"/>
        <w:ind w:firstLineChars="1300" w:firstLine="2860"/>
        <w:rPr>
          <w:sz w:val="22"/>
          <w:u w:val="dotted"/>
        </w:rPr>
      </w:pPr>
      <w:r w:rsidRPr="00A3330D">
        <w:rPr>
          <w:rFonts w:hint="eastAsia"/>
          <w:sz w:val="22"/>
        </w:rPr>
        <w:t xml:space="preserve">住　　所　</w:t>
      </w:r>
      <w:r w:rsidRPr="00A3330D">
        <w:rPr>
          <w:rFonts w:hint="eastAsia"/>
          <w:sz w:val="22"/>
          <w:u w:val="dotted"/>
        </w:rPr>
        <w:t xml:space="preserve">　　　　　　　　　　　　　　　　　　　　　</w:t>
      </w:r>
    </w:p>
    <w:p w:rsidR="00C3178B" w:rsidRPr="00A3330D" w:rsidRDefault="00C3178B" w:rsidP="006905D3">
      <w:pPr>
        <w:spacing w:line="480" w:lineRule="auto"/>
        <w:ind w:firstLineChars="1300" w:firstLine="2860"/>
        <w:rPr>
          <w:sz w:val="22"/>
        </w:rPr>
      </w:pPr>
      <w:r w:rsidRPr="00A3330D">
        <w:rPr>
          <w:rFonts w:hint="eastAsia"/>
          <w:sz w:val="22"/>
        </w:rPr>
        <w:t xml:space="preserve">氏　　名　</w:t>
      </w:r>
      <w:r w:rsidRPr="00A3330D">
        <w:rPr>
          <w:rFonts w:hint="eastAsia"/>
          <w:sz w:val="22"/>
          <w:u w:val="dotted"/>
        </w:rPr>
        <w:t xml:space="preserve">　　　　　　　　　　　　　　　　　　　</w:t>
      </w:r>
      <w:r w:rsidR="00741A39" w:rsidRPr="00A3330D">
        <w:rPr>
          <w:rFonts w:hint="eastAsia"/>
          <w:sz w:val="22"/>
          <w:u w:val="dotted"/>
        </w:rPr>
        <w:t xml:space="preserve">　</w:t>
      </w:r>
      <w:r w:rsidRPr="00A3330D">
        <w:rPr>
          <w:rFonts w:hint="eastAsia"/>
          <w:sz w:val="22"/>
          <w:u w:val="dotted"/>
        </w:rPr>
        <w:t xml:space="preserve">　</w:t>
      </w:r>
    </w:p>
    <w:p w:rsidR="00C3178B" w:rsidRPr="00A3330D" w:rsidRDefault="00C3178B" w:rsidP="006905D3">
      <w:pPr>
        <w:spacing w:line="480" w:lineRule="auto"/>
        <w:ind w:firstLineChars="1300" w:firstLine="2860"/>
        <w:rPr>
          <w:sz w:val="22"/>
        </w:rPr>
      </w:pPr>
      <w:r w:rsidRPr="00A3330D">
        <w:rPr>
          <w:rFonts w:hint="eastAsia"/>
          <w:sz w:val="22"/>
        </w:rPr>
        <w:t xml:space="preserve">電話番号　</w:t>
      </w:r>
      <w:r w:rsidRPr="00A3330D">
        <w:rPr>
          <w:rFonts w:hint="eastAsia"/>
          <w:sz w:val="22"/>
          <w:u w:val="dotted"/>
        </w:rPr>
        <w:t xml:space="preserve">　　　　　　　　　　　　　　　　　　　　　</w:t>
      </w:r>
    </w:p>
    <w:sectPr w:rsidR="00C3178B" w:rsidRPr="00A33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F3" w:rsidRDefault="00E534F3" w:rsidP="00E534F3">
      <w:r>
        <w:separator/>
      </w:r>
    </w:p>
  </w:endnote>
  <w:endnote w:type="continuationSeparator" w:id="0">
    <w:p w:rsidR="00E534F3" w:rsidRDefault="00E534F3" w:rsidP="00E5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F3" w:rsidRDefault="00E534F3" w:rsidP="00E534F3">
      <w:r>
        <w:separator/>
      </w:r>
    </w:p>
  </w:footnote>
  <w:footnote w:type="continuationSeparator" w:id="0">
    <w:p w:rsidR="00E534F3" w:rsidRDefault="00E534F3" w:rsidP="00E5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81"/>
    <w:rsid w:val="000113C7"/>
    <w:rsid w:val="00013A6B"/>
    <w:rsid w:val="00014243"/>
    <w:rsid w:val="000200F1"/>
    <w:rsid w:val="000435DE"/>
    <w:rsid w:val="00056E7F"/>
    <w:rsid w:val="00062D24"/>
    <w:rsid w:val="0007263A"/>
    <w:rsid w:val="00073FC4"/>
    <w:rsid w:val="000748EE"/>
    <w:rsid w:val="00081DA3"/>
    <w:rsid w:val="00082B71"/>
    <w:rsid w:val="0009665E"/>
    <w:rsid w:val="000B1E86"/>
    <w:rsid w:val="000B4AF2"/>
    <w:rsid w:val="000B5A6A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65CC"/>
    <w:rsid w:val="001B5AA5"/>
    <w:rsid w:val="001B7558"/>
    <w:rsid w:val="001D564D"/>
    <w:rsid w:val="001D5B81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663A7"/>
    <w:rsid w:val="002667AE"/>
    <w:rsid w:val="00272B84"/>
    <w:rsid w:val="00275251"/>
    <w:rsid w:val="00281355"/>
    <w:rsid w:val="00282DBA"/>
    <w:rsid w:val="00283CA0"/>
    <w:rsid w:val="002B6C11"/>
    <w:rsid w:val="002C4149"/>
    <w:rsid w:val="002F5DE2"/>
    <w:rsid w:val="00301A2B"/>
    <w:rsid w:val="00313936"/>
    <w:rsid w:val="00333C2D"/>
    <w:rsid w:val="00340FAD"/>
    <w:rsid w:val="00372032"/>
    <w:rsid w:val="003826B9"/>
    <w:rsid w:val="003C2BBE"/>
    <w:rsid w:val="003C7578"/>
    <w:rsid w:val="003E2453"/>
    <w:rsid w:val="003E2804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C2934"/>
    <w:rsid w:val="004D0C05"/>
    <w:rsid w:val="004D6457"/>
    <w:rsid w:val="004F5E45"/>
    <w:rsid w:val="0050739F"/>
    <w:rsid w:val="00510708"/>
    <w:rsid w:val="00515B3F"/>
    <w:rsid w:val="00516F9F"/>
    <w:rsid w:val="00526A4F"/>
    <w:rsid w:val="00533C8F"/>
    <w:rsid w:val="00533D3E"/>
    <w:rsid w:val="00536BC1"/>
    <w:rsid w:val="00543215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364D6"/>
    <w:rsid w:val="00661C2D"/>
    <w:rsid w:val="006716B7"/>
    <w:rsid w:val="006725FA"/>
    <w:rsid w:val="00674EB8"/>
    <w:rsid w:val="006778E2"/>
    <w:rsid w:val="00681F78"/>
    <w:rsid w:val="006905D3"/>
    <w:rsid w:val="006934E9"/>
    <w:rsid w:val="006A30A4"/>
    <w:rsid w:val="006C309A"/>
    <w:rsid w:val="006D62B4"/>
    <w:rsid w:val="006E604F"/>
    <w:rsid w:val="006F05E8"/>
    <w:rsid w:val="006F1576"/>
    <w:rsid w:val="006F27D0"/>
    <w:rsid w:val="006F46D6"/>
    <w:rsid w:val="00734424"/>
    <w:rsid w:val="0073573B"/>
    <w:rsid w:val="007410D5"/>
    <w:rsid w:val="00741A39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1F9"/>
    <w:rsid w:val="007907BE"/>
    <w:rsid w:val="0079650A"/>
    <w:rsid w:val="007A3BF9"/>
    <w:rsid w:val="007A4E42"/>
    <w:rsid w:val="007A780C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0C06"/>
    <w:rsid w:val="00A24702"/>
    <w:rsid w:val="00A25AE1"/>
    <w:rsid w:val="00A3330D"/>
    <w:rsid w:val="00A3478B"/>
    <w:rsid w:val="00A37228"/>
    <w:rsid w:val="00A436CD"/>
    <w:rsid w:val="00A70F80"/>
    <w:rsid w:val="00A75438"/>
    <w:rsid w:val="00A86660"/>
    <w:rsid w:val="00A94E37"/>
    <w:rsid w:val="00A9532E"/>
    <w:rsid w:val="00AB3AA1"/>
    <w:rsid w:val="00AD1CD6"/>
    <w:rsid w:val="00B042F0"/>
    <w:rsid w:val="00B2582B"/>
    <w:rsid w:val="00B31089"/>
    <w:rsid w:val="00B46C0F"/>
    <w:rsid w:val="00B47A10"/>
    <w:rsid w:val="00B56444"/>
    <w:rsid w:val="00B610AE"/>
    <w:rsid w:val="00B61246"/>
    <w:rsid w:val="00B8003D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3178B"/>
    <w:rsid w:val="00C534D5"/>
    <w:rsid w:val="00CB159E"/>
    <w:rsid w:val="00CB1B05"/>
    <w:rsid w:val="00CB6FF3"/>
    <w:rsid w:val="00CC48D2"/>
    <w:rsid w:val="00CE41C1"/>
    <w:rsid w:val="00CF3C2E"/>
    <w:rsid w:val="00CF4736"/>
    <w:rsid w:val="00D03D50"/>
    <w:rsid w:val="00D067B4"/>
    <w:rsid w:val="00D071AA"/>
    <w:rsid w:val="00D143A6"/>
    <w:rsid w:val="00D154F3"/>
    <w:rsid w:val="00D31112"/>
    <w:rsid w:val="00D3128F"/>
    <w:rsid w:val="00D40935"/>
    <w:rsid w:val="00D55AE6"/>
    <w:rsid w:val="00D762A3"/>
    <w:rsid w:val="00D814AB"/>
    <w:rsid w:val="00D819FB"/>
    <w:rsid w:val="00DA306A"/>
    <w:rsid w:val="00DC6A07"/>
    <w:rsid w:val="00DD01EE"/>
    <w:rsid w:val="00DD25DF"/>
    <w:rsid w:val="00E04856"/>
    <w:rsid w:val="00E11A92"/>
    <w:rsid w:val="00E146EA"/>
    <w:rsid w:val="00E21147"/>
    <w:rsid w:val="00E534F3"/>
    <w:rsid w:val="00E60D6A"/>
    <w:rsid w:val="00E61BE1"/>
    <w:rsid w:val="00E7041D"/>
    <w:rsid w:val="00E70D05"/>
    <w:rsid w:val="00E87DCA"/>
    <w:rsid w:val="00E94C16"/>
    <w:rsid w:val="00EA0326"/>
    <w:rsid w:val="00EA1B8B"/>
    <w:rsid w:val="00EB1D44"/>
    <w:rsid w:val="00EB3397"/>
    <w:rsid w:val="00EC193E"/>
    <w:rsid w:val="00EE27D5"/>
    <w:rsid w:val="00EE4554"/>
    <w:rsid w:val="00EE7F5F"/>
    <w:rsid w:val="00EF00E1"/>
    <w:rsid w:val="00EF5C9D"/>
    <w:rsid w:val="00EF7378"/>
    <w:rsid w:val="00F069A6"/>
    <w:rsid w:val="00F24952"/>
    <w:rsid w:val="00F3389B"/>
    <w:rsid w:val="00F50563"/>
    <w:rsid w:val="00F54A1C"/>
    <w:rsid w:val="00F56BD5"/>
    <w:rsid w:val="00F60FDF"/>
    <w:rsid w:val="00F61562"/>
    <w:rsid w:val="00F70F76"/>
    <w:rsid w:val="00F8413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119FF-D8AA-4E65-8B43-8F1CD139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5B8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D5B81"/>
    <w:rPr>
      <w:sz w:val="22"/>
    </w:rPr>
  </w:style>
  <w:style w:type="paragraph" w:styleId="a5">
    <w:name w:val="Closing"/>
    <w:basedOn w:val="a"/>
    <w:link w:val="a6"/>
    <w:uiPriority w:val="99"/>
    <w:unhideWhenUsed/>
    <w:rsid w:val="001D5B8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D5B8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20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0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3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34F3"/>
  </w:style>
  <w:style w:type="paragraph" w:styleId="ab">
    <w:name w:val="footer"/>
    <w:basedOn w:val="a"/>
    <w:link w:val="ac"/>
    <w:uiPriority w:val="99"/>
    <w:unhideWhenUsed/>
    <w:rsid w:val="00E534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戸田市</cp:lastModifiedBy>
  <cp:revision>6</cp:revision>
  <cp:lastPrinted>2017-10-30T08:19:00Z</cp:lastPrinted>
  <dcterms:created xsi:type="dcterms:W3CDTF">2022-09-14T15:03:00Z</dcterms:created>
  <dcterms:modified xsi:type="dcterms:W3CDTF">2023-03-28T02:53:00Z</dcterms:modified>
</cp:coreProperties>
</file>