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7B" w:rsidRPr="00AD757B" w:rsidRDefault="007302DD" w:rsidP="00AD757B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hint="eastAsia"/>
          <w:sz w:val="22"/>
        </w:rPr>
        <w:t>第３</w:t>
      </w:r>
      <w:r w:rsidR="002A6732" w:rsidRPr="007860D4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AD757B" w:rsidRPr="00AD757B">
        <w:rPr>
          <w:rFonts w:ascii="ＭＳ 明朝" w:eastAsia="ＭＳ 明朝" w:hAnsi="ＭＳ 明朝" w:cs="Times New Roman" w:hint="eastAsia"/>
          <w:sz w:val="22"/>
        </w:rPr>
        <w:t>(第７条関係)</w:t>
      </w:r>
    </w:p>
    <w:p w:rsidR="00D539E6" w:rsidRPr="00AD757B" w:rsidRDefault="00D539E6" w:rsidP="00D539E6">
      <w:pPr>
        <w:jc w:val="left"/>
        <w:rPr>
          <w:sz w:val="22"/>
        </w:rPr>
      </w:pPr>
    </w:p>
    <w:p w:rsidR="00C055F1" w:rsidRPr="007860D4" w:rsidRDefault="007302DD" w:rsidP="00D539E6">
      <w:pPr>
        <w:jc w:val="center"/>
        <w:rPr>
          <w:sz w:val="22"/>
        </w:rPr>
      </w:pPr>
      <w:r w:rsidRPr="007302DD">
        <w:rPr>
          <w:rFonts w:hint="eastAsia"/>
          <w:sz w:val="22"/>
        </w:rPr>
        <w:t>不妊手術等を受けさせた猫の写真</w:t>
      </w:r>
    </w:p>
    <w:p w:rsidR="00D539E6" w:rsidRPr="007860D4" w:rsidRDefault="00D539E6" w:rsidP="00D539E6">
      <w:pPr>
        <w:jc w:val="center"/>
        <w:rPr>
          <w:sz w:val="22"/>
        </w:rPr>
      </w:pPr>
    </w:p>
    <w:p w:rsidR="00D539E6" w:rsidRPr="007860D4" w:rsidRDefault="00082982" w:rsidP="00C20600">
      <w:pPr>
        <w:wordWrap w:val="0"/>
        <w:jc w:val="right"/>
        <w:rPr>
          <w:sz w:val="22"/>
        </w:rPr>
      </w:pPr>
      <w:r w:rsidRPr="007860D4">
        <w:rPr>
          <w:rFonts w:hint="eastAsia"/>
          <w:sz w:val="22"/>
        </w:rPr>
        <w:t>※１匹</w:t>
      </w:r>
      <w:r w:rsidR="00C20600" w:rsidRPr="007860D4">
        <w:rPr>
          <w:rFonts w:hint="eastAsia"/>
          <w:sz w:val="22"/>
        </w:rPr>
        <w:t>ずつ撮影してください。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3150"/>
        <w:gridCol w:w="735"/>
        <w:gridCol w:w="3795"/>
      </w:tblGrid>
      <w:tr w:rsidR="007860D4" w:rsidRPr="007860D4" w:rsidTr="00F2728E">
        <w:tc>
          <w:tcPr>
            <w:tcW w:w="1380" w:type="dxa"/>
          </w:tcPr>
          <w:p w:rsidR="00F2728E" w:rsidRPr="007860D4" w:rsidRDefault="00F2728E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3150" w:type="dxa"/>
          </w:tcPr>
          <w:p w:rsidR="00F2728E" w:rsidRPr="007860D4" w:rsidRDefault="00F2728E" w:rsidP="00F2728E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F2728E" w:rsidRPr="007860D4" w:rsidRDefault="00C20600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№</w:t>
            </w:r>
          </w:p>
        </w:tc>
        <w:tc>
          <w:tcPr>
            <w:tcW w:w="3795" w:type="dxa"/>
          </w:tcPr>
          <w:p w:rsidR="00F2728E" w:rsidRPr="007860D4" w:rsidRDefault="00C20600" w:rsidP="00F2728E">
            <w:pPr>
              <w:spacing w:line="360" w:lineRule="auto"/>
              <w:jc w:val="lef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 xml:space="preserve">　　　</w:t>
            </w:r>
          </w:p>
        </w:tc>
      </w:tr>
      <w:tr w:rsidR="007860D4" w:rsidRPr="007860D4" w:rsidTr="00F2728E">
        <w:tc>
          <w:tcPr>
            <w:tcW w:w="1380" w:type="dxa"/>
          </w:tcPr>
          <w:p w:rsidR="00F2728E" w:rsidRPr="007860D4" w:rsidRDefault="00F2728E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手術年月日</w:t>
            </w:r>
          </w:p>
        </w:tc>
        <w:tc>
          <w:tcPr>
            <w:tcW w:w="3150" w:type="dxa"/>
          </w:tcPr>
          <w:p w:rsidR="00F2728E" w:rsidRPr="007860D4" w:rsidRDefault="00F2728E" w:rsidP="00F2728E">
            <w:pPr>
              <w:spacing w:line="360" w:lineRule="auto"/>
              <w:jc w:val="righ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F2728E" w:rsidRPr="007860D4" w:rsidRDefault="00C20600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種類</w:t>
            </w:r>
          </w:p>
        </w:tc>
        <w:tc>
          <w:tcPr>
            <w:tcW w:w="3795" w:type="dxa"/>
          </w:tcPr>
          <w:p w:rsidR="00F2728E" w:rsidRPr="008370E7" w:rsidRDefault="007302DD" w:rsidP="00C206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不妊（めす）　・　去勢（おす</w:t>
            </w:r>
            <w:r w:rsidR="008370E7" w:rsidRPr="008370E7">
              <w:rPr>
                <w:rFonts w:hint="eastAsia"/>
                <w:sz w:val="22"/>
              </w:rPr>
              <w:t>）</w:t>
            </w:r>
          </w:p>
        </w:tc>
      </w:tr>
      <w:tr w:rsidR="007860D4" w:rsidRPr="007860D4" w:rsidTr="007302DD">
        <w:trPr>
          <w:trHeight w:val="5666"/>
        </w:trPr>
        <w:tc>
          <w:tcPr>
            <w:tcW w:w="9060" w:type="dxa"/>
            <w:gridSpan w:val="4"/>
          </w:tcPr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手術実施前の写真</w:t>
            </w: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F2728E" w:rsidRPr="007860D4" w:rsidTr="00DE6191">
        <w:trPr>
          <w:trHeight w:val="5724"/>
        </w:trPr>
        <w:tc>
          <w:tcPr>
            <w:tcW w:w="9060" w:type="dxa"/>
            <w:gridSpan w:val="4"/>
          </w:tcPr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手術実施後の写真</w:t>
            </w:r>
            <w:r w:rsidR="002606DE" w:rsidRPr="007860D4">
              <w:rPr>
                <w:rFonts w:hint="eastAsia"/>
                <w:sz w:val="22"/>
              </w:rPr>
              <w:t>（耳先カットがわかるように撮影してください）</w:t>
            </w: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DE6191" w:rsidRDefault="00F2728E" w:rsidP="00F2728E">
            <w:pPr>
              <w:spacing w:line="360" w:lineRule="auto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7302DD" w:rsidRPr="007302DD" w:rsidRDefault="007302DD" w:rsidP="00DE6191">
      <w:pPr>
        <w:jc w:val="left"/>
        <w:rPr>
          <w:rFonts w:hint="eastAsia"/>
          <w:sz w:val="22"/>
        </w:rPr>
      </w:pPr>
    </w:p>
    <w:sectPr w:rsidR="007302DD" w:rsidRPr="007302DD" w:rsidSect="00DE619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07" w:rsidRDefault="00DB0307" w:rsidP="00DB0307">
      <w:r>
        <w:separator/>
      </w:r>
    </w:p>
  </w:endnote>
  <w:endnote w:type="continuationSeparator" w:id="0">
    <w:p w:rsidR="00DB0307" w:rsidRDefault="00DB0307" w:rsidP="00DB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07" w:rsidRDefault="00DB0307" w:rsidP="00DB0307">
      <w:r>
        <w:separator/>
      </w:r>
    </w:p>
  </w:footnote>
  <w:footnote w:type="continuationSeparator" w:id="0">
    <w:p w:rsidR="00DB0307" w:rsidRDefault="00DB0307" w:rsidP="00DB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6"/>
    <w:rsid w:val="000113C7"/>
    <w:rsid w:val="00013A6B"/>
    <w:rsid w:val="00014243"/>
    <w:rsid w:val="000435DE"/>
    <w:rsid w:val="00056E7F"/>
    <w:rsid w:val="00062D24"/>
    <w:rsid w:val="0007263A"/>
    <w:rsid w:val="00073FC4"/>
    <w:rsid w:val="000748EE"/>
    <w:rsid w:val="00081DA3"/>
    <w:rsid w:val="00082982"/>
    <w:rsid w:val="00082B71"/>
    <w:rsid w:val="0009665E"/>
    <w:rsid w:val="000B1E86"/>
    <w:rsid w:val="000B4AF2"/>
    <w:rsid w:val="000B5A6A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65CC"/>
    <w:rsid w:val="001B5AA5"/>
    <w:rsid w:val="001B7558"/>
    <w:rsid w:val="001D564D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606DE"/>
    <w:rsid w:val="002663A7"/>
    <w:rsid w:val="002667AE"/>
    <w:rsid w:val="00272B84"/>
    <w:rsid w:val="00275251"/>
    <w:rsid w:val="00283CA0"/>
    <w:rsid w:val="002A6732"/>
    <w:rsid w:val="002B6C11"/>
    <w:rsid w:val="002C4149"/>
    <w:rsid w:val="002F5DE2"/>
    <w:rsid w:val="00301A2B"/>
    <w:rsid w:val="00333C2D"/>
    <w:rsid w:val="00340FAD"/>
    <w:rsid w:val="00372032"/>
    <w:rsid w:val="003826B9"/>
    <w:rsid w:val="003C2BBE"/>
    <w:rsid w:val="003C7578"/>
    <w:rsid w:val="003E2453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D0C05"/>
    <w:rsid w:val="004D6457"/>
    <w:rsid w:val="004E43A3"/>
    <w:rsid w:val="004F5E45"/>
    <w:rsid w:val="00510708"/>
    <w:rsid w:val="00515B3F"/>
    <w:rsid w:val="00516F9F"/>
    <w:rsid w:val="00526A4F"/>
    <w:rsid w:val="00533C8F"/>
    <w:rsid w:val="00533D3E"/>
    <w:rsid w:val="00543215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61C2D"/>
    <w:rsid w:val="006716B7"/>
    <w:rsid w:val="006725FA"/>
    <w:rsid w:val="00674EB8"/>
    <w:rsid w:val="00681F78"/>
    <w:rsid w:val="006934E9"/>
    <w:rsid w:val="006A30A4"/>
    <w:rsid w:val="006C309A"/>
    <w:rsid w:val="006D62B4"/>
    <w:rsid w:val="006E604F"/>
    <w:rsid w:val="006F05E8"/>
    <w:rsid w:val="006F1576"/>
    <w:rsid w:val="006F27D0"/>
    <w:rsid w:val="006F46D6"/>
    <w:rsid w:val="007302DD"/>
    <w:rsid w:val="00734424"/>
    <w:rsid w:val="0073573B"/>
    <w:rsid w:val="007410D5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0D4"/>
    <w:rsid w:val="007861F9"/>
    <w:rsid w:val="007907BE"/>
    <w:rsid w:val="0079650A"/>
    <w:rsid w:val="007A3BF9"/>
    <w:rsid w:val="007A4E42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370E7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3478B"/>
    <w:rsid w:val="00A37228"/>
    <w:rsid w:val="00A436CD"/>
    <w:rsid w:val="00A75438"/>
    <w:rsid w:val="00A86660"/>
    <w:rsid w:val="00A94E37"/>
    <w:rsid w:val="00A9532E"/>
    <w:rsid w:val="00AB3AA1"/>
    <w:rsid w:val="00AD1CD6"/>
    <w:rsid w:val="00AD757B"/>
    <w:rsid w:val="00B042F0"/>
    <w:rsid w:val="00B2582B"/>
    <w:rsid w:val="00B31089"/>
    <w:rsid w:val="00B46C0F"/>
    <w:rsid w:val="00B47A10"/>
    <w:rsid w:val="00B56444"/>
    <w:rsid w:val="00B610AE"/>
    <w:rsid w:val="00B61246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20600"/>
    <w:rsid w:val="00C534D5"/>
    <w:rsid w:val="00CB159E"/>
    <w:rsid w:val="00CB1B05"/>
    <w:rsid w:val="00CB6FF3"/>
    <w:rsid w:val="00CE41C1"/>
    <w:rsid w:val="00CF3C2E"/>
    <w:rsid w:val="00CF4736"/>
    <w:rsid w:val="00D067B4"/>
    <w:rsid w:val="00D071AA"/>
    <w:rsid w:val="00D143A6"/>
    <w:rsid w:val="00D154F3"/>
    <w:rsid w:val="00D15828"/>
    <w:rsid w:val="00D31112"/>
    <w:rsid w:val="00D3128F"/>
    <w:rsid w:val="00D40935"/>
    <w:rsid w:val="00D539E6"/>
    <w:rsid w:val="00D762A3"/>
    <w:rsid w:val="00D814AB"/>
    <w:rsid w:val="00D819FB"/>
    <w:rsid w:val="00DA306A"/>
    <w:rsid w:val="00DB0307"/>
    <w:rsid w:val="00DC6A07"/>
    <w:rsid w:val="00DD01EE"/>
    <w:rsid w:val="00DD25DF"/>
    <w:rsid w:val="00DE6191"/>
    <w:rsid w:val="00E04856"/>
    <w:rsid w:val="00E11A92"/>
    <w:rsid w:val="00E146EA"/>
    <w:rsid w:val="00E60D6A"/>
    <w:rsid w:val="00E61BE1"/>
    <w:rsid w:val="00E7041D"/>
    <w:rsid w:val="00E70D05"/>
    <w:rsid w:val="00E87DCA"/>
    <w:rsid w:val="00E87ED8"/>
    <w:rsid w:val="00E94C16"/>
    <w:rsid w:val="00EA0326"/>
    <w:rsid w:val="00EA1B8B"/>
    <w:rsid w:val="00EB1D44"/>
    <w:rsid w:val="00EB3397"/>
    <w:rsid w:val="00EC193E"/>
    <w:rsid w:val="00EE27D5"/>
    <w:rsid w:val="00EE4554"/>
    <w:rsid w:val="00EE7F5F"/>
    <w:rsid w:val="00EF00E1"/>
    <w:rsid w:val="00EF5C9D"/>
    <w:rsid w:val="00EF7378"/>
    <w:rsid w:val="00F24952"/>
    <w:rsid w:val="00F2728E"/>
    <w:rsid w:val="00F3389B"/>
    <w:rsid w:val="00F50563"/>
    <w:rsid w:val="00F54A1C"/>
    <w:rsid w:val="00F56BD5"/>
    <w:rsid w:val="00F60FDF"/>
    <w:rsid w:val="00F61562"/>
    <w:rsid w:val="00F70F76"/>
    <w:rsid w:val="00F8413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01BD3"/>
  <w15:chartTrackingRefBased/>
  <w15:docId w15:val="{6AAB18B9-4C66-443F-B900-0CB2454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2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307"/>
  </w:style>
  <w:style w:type="paragraph" w:styleId="a8">
    <w:name w:val="footer"/>
    <w:basedOn w:val="a"/>
    <w:link w:val="a9"/>
    <w:uiPriority w:val="99"/>
    <w:unhideWhenUsed/>
    <w:rsid w:val="00DB0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戸田市</cp:lastModifiedBy>
  <cp:revision>6</cp:revision>
  <cp:lastPrinted>2018-01-04T06:20:00Z</cp:lastPrinted>
  <dcterms:created xsi:type="dcterms:W3CDTF">2022-09-14T14:58:00Z</dcterms:created>
  <dcterms:modified xsi:type="dcterms:W3CDTF">2023-03-28T02:53:00Z</dcterms:modified>
</cp:coreProperties>
</file>