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6BED" w14:textId="77777777" w:rsidR="00594FF3" w:rsidRDefault="00485122" w:rsidP="00594FF3">
      <w:pPr>
        <w:jc w:val="center"/>
        <w:rPr>
          <w:rFonts w:asciiTheme="minorEastAsia" w:eastAsiaTheme="minorEastAsia" w:hAnsiTheme="minorEastAsia"/>
          <w:kern w:val="0"/>
          <w:sz w:val="32"/>
          <w:szCs w:val="32"/>
        </w:rPr>
      </w:pPr>
      <w:r>
        <w:rPr>
          <w:rFonts w:asciiTheme="minorEastAsia" w:eastAsiaTheme="minorEastAsia" w:hAnsiTheme="minorEastAsia" w:hint="eastAsia"/>
          <w:kern w:val="0"/>
          <w:sz w:val="32"/>
          <w:szCs w:val="32"/>
        </w:rPr>
        <w:t>会社概要</w:t>
      </w:r>
    </w:p>
    <w:p w14:paraId="14781E25" w14:textId="77777777" w:rsidR="00253235" w:rsidRDefault="00253235" w:rsidP="00594FF3">
      <w:pPr>
        <w:jc w:val="center"/>
        <w:rPr>
          <w:rFonts w:asciiTheme="minorEastAsia" w:eastAsiaTheme="minorEastAsia" w:hAnsiTheme="minorEastAsia"/>
          <w:kern w:val="0"/>
          <w:sz w:val="32"/>
          <w:szCs w:val="32"/>
        </w:rPr>
      </w:pPr>
    </w:p>
    <w:tbl>
      <w:tblPr>
        <w:tblW w:w="860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00"/>
        <w:gridCol w:w="1180"/>
        <w:gridCol w:w="1480"/>
        <w:gridCol w:w="1480"/>
        <w:gridCol w:w="1480"/>
        <w:gridCol w:w="1480"/>
      </w:tblGrid>
      <w:tr w:rsidR="00253235" w:rsidRPr="00253235" w14:paraId="5A6D28F3" w14:textId="77777777" w:rsidTr="00253235">
        <w:trPr>
          <w:trHeight w:val="76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2A03" w14:textId="0C531113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法人</w:t>
            </w:r>
            <w:r w:rsidR="00D95ABF">
              <w:rPr>
                <w:rFonts w:ascii="ＭＳ 明朝" w:hAnsi="ＭＳ 明朝" w:cs="ＭＳ Ｐゴシック" w:hint="eastAsia"/>
                <w:color w:val="000000"/>
                <w:kern w:val="0"/>
              </w:rPr>
              <w:t>名称</w:t>
            </w:r>
          </w:p>
        </w:tc>
        <w:tc>
          <w:tcPr>
            <w:tcW w:w="7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9440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253235" w:rsidRPr="00253235" w14:paraId="2B737C34" w14:textId="77777777" w:rsidTr="00253235">
        <w:trPr>
          <w:trHeight w:val="57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9FB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設立年月日</w:t>
            </w:r>
          </w:p>
        </w:tc>
        <w:tc>
          <w:tcPr>
            <w:tcW w:w="7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34A5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253235" w:rsidRPr="00253235" w14:paraId="41714E78" w14:textId="77777777" w:rsidTr="00253235">
        <w:trPr>
          <w:trHeight w:val="145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9DB4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沿　　　革</w:t>
            </w:r>
          </w:p>
        </w:tc>
        <w:tc>
          <w:tcPr>
            <w:tcW w:w="7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A874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253235" w:rsidRPr="00253235" w14:paraId="341C83E4" w14:textId="77777777" w:rsidTr="00253235">
        <w:trPr>
          <w:trHeight w:val="145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33C0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業務内容</w:t>
            </w:r>
          </w:p>
        </w:tc>
        <w:tc>
          <w:tcPr>
            <w:tcW w:w="7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24A4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253235" w:rsidRPr="00253235" w14:paraId="3BDEB162" w14:textId="77777777" w:rsidTr="00253235">
        <w:trPr>
          <w:trHeight w:val="145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C9346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社会貢献の実績</w:t>
            </w:r>
          </w:p>
        </w:tc>
        <w:tc>
          <w:tcPr>
            <w:tcW w:w="7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CF47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253235" w:rsidRPr="00253235" w14:paraId="4A0660CB" w14:textId="77777777" w:rsidTr="00253235">
        <w:trPr>
          <w:trHeight w:val="145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C73A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備　　　考</w:t>
            </w:r>
          </w:p>
        </w:tc>
        <w:tc>
          <w:tcPr>
            <w:tcW w:w="7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F8FB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253235" w:rsidRPr="00253235" w14:paraId="5C1AF0DC" w14:textId="77777777" w:rsidTr="00253235">
        <w:trPr>
          <w:trHeight w:val="57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C1AA5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直近の財務状況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857270C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E1FC" w14:textId="58BE7B44" w:rsidR="00253235" w:rsidRPr="00253235" w:rsidRDefault="008E2657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令和</w:t>
            </w:r>
            <w:r w:rsidR="00253235" w:rsidRPr="00253235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　年</w:t>
            </w:r>
            <w:r w:rsidR="00253235" w:rsidRPr="00253235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　　　　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463A" w14:textId="76C83996" w:rsidR="00253235" w:rsidRPr="00253235" w:rsidRDefault="008E2657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令和</w:t>
            </w:r>
            <w:r w:rsidR="00253235" w:rsidRPr="00253235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　年</w:t>
            </w:r>
            <w:r w:rsidR="00253235" w:rsidRPr="00253235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　　　　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1C6D" w14:textId="1859D152" w:rsidR="00253235" w:rsidRPr="00253235" w:rsidRDefault="008E2657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令和</w:t>
            </w:r>
            <w:r w:rsidR="00253235" w:rsidRPr="00253235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　年</w:t>
            </w:r>
            <w:r w:rsidR="00253235" w:rsidRPr="00253235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　　　　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55718" w14:textId="77777777" w:rsidR="00253235" w:rsidRPr="00253235" w:rsidRDefault="00253235" w:rsidP="0025323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平均</w:t>
            </w:r>
          </w:p>
        </w:tc>
      </w:tr>
      <w:tr w:rsidR="00253235" w:rsidRPr="00253235" w14:paraId="2363B597" w14:textId="77777777" w:rsidTr="00253235">
        <w:trPr>
          <w:trHeight w:val="51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70A28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5908" w14:textId="77777777" w:rsidR="00253235" w:rsidRPr="00253235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総資産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39BC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B31F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6D3A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100F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53235" w:rsidRPr="00253235" w14:paraId="1FC80540" w14:textId="77777777" w:rsidTr="00253235">
        <w:trPr>
          <w:trHeight w:val="51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A26CA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FCEC" w14:textId="77777777" w:rsidR="00253235" w:rsidRPr="00253235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自己資本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AA52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FBA8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3D37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F3102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53235" w:rsidRPr="00253235" w14:paraId="588BF12D" w14:textId="77777777" w:rsidTr="00253235">
        <w:trPr>
          <w:trHeight w:val="51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E34E7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54CA" w14:textId="77777777" w:rsidR="00253235" w:rsidRPr="00253235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流動比率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9F2D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5A5C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7388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C08D8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53235" w:rsidRPr="00253235" w14:paraId="7AD450AF" w14:textId="77777777" w:rsidTr="00253235">
        <w:trPr>
          <w:trHeight w:val="51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039B8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10AE" w14:textId="77777777" w:rsidR="00253235" w:rsidRPr="00253235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売上高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859A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94D1A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94FE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B71C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53235" w:rsidRPr="00253235" w14:paraId="3EC6B0AE" w14:textId="77777777" w:rsidTr="00253235">
        <w:trPr>
          <w:trHeight w:val="51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84D87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F981" w14:textId="77777777" w:rsidR="00253235" w:rsidRPr="00253235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経常損益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8BF3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CB10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D9DD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BDD7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53235" w:rsidRPr="00253235" w14:paraId="40177A93" w14:textId="77777777" w:rsidTr="00253235">
        <w:trPr>
          <w:trHeight w:val="51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4D94D" w14:textId="77777777" w:rsidR="00253235" w:rsidRPr="00253235" w:rsidRDefault="00253235" w:rsidP="0025323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153DD" w14:textId="77777777" w:rsidR="00253235" w:rsidRPr="00253235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</w:rPr>
            </w:pPr>
            <w:r w:rsidRPr="00253235">
              <w:rPr>
                <w:rFonts w:ascii="ＭＳ 明朝" w:hAnsi="ＭＳ 明朝" w:cs="ＭＳ Ｐゴシック" w:hint="eastAsia"/>
                <w:color w:val="000000"/>
                <w:kern w:val="0"/>
              </w:rPr>
              <w:t>当期損益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068B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0AB7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F103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D475" w14:textId="77777777" w:rsidR="00253235" w:rsidRPr="00FC1C61" w:rsidRDefault="00253235" w:rsidP="00253235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C1C61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5FC62CB9" w14:textId="77777777" w:rsidR="00D67B4A" w:rsidRDefault="000F1B28" w:rsidP="008C4E18">
      <w:pPr>
        <w:ind w:left="240" w:hangingChars="100" w:hanging="240"/>
      </w:pPr>
      <w:r>
        <w:rPr>
          <w:rFonts w:hint="eastAsia"/>
        </w:rPr>
        <w:t>※</w:t>
      </w:r>
      <w:r w:rsidR="008C4E18">
        <w:rPr>
          <w:rFonts w:hint="eastAsia"/>
        </w:rPr>
        <w:t>財務</w:t>
      </w:r>
      <w:r>
        <w:rPr>
          <w:rFonts w:hint="eastAsia"/>
        </w:rPr>
        <w:t>・経営及び決算に関するデータについて</w:t>
      </w:r>
      <w:r w:rsidR="008C4E18">
        <w:rPr>
          <w:rFonts w:hint="eastAsia"/>
        </w:rPr>
        <w:t>、</w:t>
      </w:r>
      <w:r>
        <w:rPr>
          <w:rFonts w:hint="eastAsia"/>
        </w:rPr>
        <w:t>別途資料を添付してください。</w:t>
      </w:r>
      <w:r w:rsidR="008C4E18">
        <w:rPr>
          <w:rFonts w:hint="eastAsia"/>
        </w:rPr>
        <w:t>例：決算報告書、損益計算書、賃借対照表等（写し、もしくは抜粋）</w:t>
      </w:r>
    </w:p>
    <w:sectPr w:rsidR="00D67B4A" w:rsidSect="00D407A9">
      <w:headerReference w:type="default" r:id="rId6"/>
      <w:footerReference w:type="default" r:id="rId7"/>
      <w:pgSz w:w="11906" w:h="16838" w:code="9"/>
      <w:pgMar w:top="1985" w:right="1701" w:bottom="1701" w:left="1701" w:header="851" w:footer="851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FE3C0" w14:textId="77777777" w:rsidR="00C3001A" w:rsidRDefault="00C3001A" w:rsidP="00594FF3">
      <w:r>
        <w:separator/>
      </w:r>
    </w:p>
  </w:endnote>
  <w:endnote w:type="continuationSeparator" w:id="0">
    <w:p w14:paraId="31C2291A" w14:textId="77777777" w:rsidR="00C3001A" w:rsidRDefault="00C3001A" w:rsidP="0059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4836F" w14:textId="77777777" w:rsidR="008E2657" w:rsidRPr="00EA7E94" w:rsidRDefault="008E2657" w:rsidP="00ED1E7F">
    <w:pPr>
      <w:pStyle w:val="a3"/>
      <w:jc w:val="center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7D72" w14:textId="77777777" w:rsidR="00C3001A" w:rsidRDefault="00C3001A" w:rsidP="00594FF3">
      <w:r>
        <w:separator/>
      </w:r>
    </w:p>
  </w:footnote>
  <w:footnote w:type="continuationSeparator" w:id="0">
    <w:p w14:paraId="359DC120" w14:textId="77777777" w:rsidR="00C3001A" w:rsidRDefault="00C3001A" w:rsidP="00594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EE9CF" w14:textId="77777777" w:rsidR="008E2657" w:rsidRPr="00BF0183" w:rsidRDefault="00594FF3" w:rsidP="0062673A">
    <w:pPr>
      <w:pStyle w:val="a5"/>
      <w:rPr>
        <w:sz w:val="20"/>
        <w:szCs w:val="20"/>
      </w:rPr>
    </w:pPr>
    <w:r>
      <w:rPr>
        <w:rFonts w:hint="eastAsia"/>
        <w:sz w:val="20"/>
        <w:szCs w:val="20"/>
      </w:rPr>
      <w:t>様式第３号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FF3"/>
    <w:rsid w:val="00001864"/>
    <w:rsid w:val="00011CC9"/>
    <w:rsid w:val="000347E1"/>
    <w:rsid w:val="00034F5A"/>
    <w:rsid w:val="00036237"/>
    <w:rsid w:val="00037EDD"/>
    <w:rsid w:val="000504E8"/>
    <w:rsid w:val="00057F3D"/>
    <w:rsid w:val="0008521B"/>
    <w:rsid w:val="00097DAA"/>
    <w:rsid w:val="000A4BCF"/>
    <w:rsid w:val="000C4884"/>
    <w:rsid w:val="000D690C"/>
    <w:rsid w:val="000E7383"/>
    <w:rsid w:val="000F1B28"/>
    <w:rsid w:val="000F5B50"/>
    <w:rsid w:val="00106BA3"/>
    <w:rsid w:val="00125C05"/>
    <w:rsid w:val="00140E21"/>
    <w:rsid w:val="00147F6C"/>
    <w:rsid w:val="00184F66"/>
    <w:rsid w:val="00187CC0"/>
    <w:rsid w:val="00194B1F"/>
    <w:rsid w:val="001B1F29"/>
    <w:rsid w:val="001C7ED0"/>
    <w:rsid w:val="001D0C65"/>
    <w:rsid w:val="001D22F6"/>
    <w:rsid w:val="001D64C3"/>
    <w:rsid w:val="001E1CB3"/>
    <w:rsid w:val="001F001A"/>
    <w:rsid w:val="00253235"/>
    <w:rsid w:val="00264582"/>
    <w:rsid w:val="002A282F"/>
    <w:rsid w:val="002C0C4A"/>
    <w:rsid w:val="002C72BC"/>
    <w:rsid w:val="002D6451"/>
    <w:rsid w:val="002D6A53"/>
    <w:rsid w:val="003030E2"/>
    <w:rsid w:val="00324399"/>
    <w:rsid w:val="00332CF8"/>
    <w:rsid w:val="00335B70"/>
    <w:rsid w:val="00342FDC"/>
    <w:rsid w:val="00343FB6"/>
    <w:rsid w:val="003518DD"/>
    <w:rsid w:val="003623D6"/>
    <w:rsid w:val="00390260"/>
    <w:rsid w:val="003A784E"/>
    <w:rsid w:val="004252F8"/>
    <w:rsid w:val="00430A65"/>
    <w:rsid w:val="004318FC"/>
    <w:rsid w:val="00442A5E"/>
    <w:rsid w:val="00443519"/>
    <w:rsid w:val="004658E1"/>
    <w:rsid w:val="004758E5"/>
    <w:rsid w:val="00485122"/>
    <w:rsid w:val="004A07A1"/>
    <w:rsid w:val="004A0DF3"/>
    <w:rsid w:val="004A102E"/>
    <w:rsid w:val="004B29BC"/>
    <w:rsid w:val="005149A6"/>
    <w:rsid w:val="00526C61"/>
    <w:rsid w:val="00527534"/>
    <w:rsid w:val="0054074A"/>
    <w:rsid w:val="00556AB4"/>
    <w:rsid w:val="005851BF"/>
    <w:rsid w:val="00593EC9"/>
    <w:rsid w:val="00594FF3"/>
    <w:rsid w:val="005A40DB"/>
    <w:rsid w:val="005B53AB"/>
    <w:rsid w:val="005D779B"/>
    <w:rsid w:val="005D77C5"/>
    <w:rsid w:val="005E099B"/>
    <w:rsid w:val="00610D74"/>
    <w:rsid w:val="00630353"/>
    <w:rsid w:val="006423BF"/>
    <w:rsid w:val="00650D40"/>
    <w:rsid w:val="00667C47"/>
    <w:rsid w:val="00672345"/>
    <w:rsid w:val="006C1FBA"/>
    <w:rsid w:val="006D37B4"/>
    <w:rsid w:val="006E5592"/>
    <w:rsid w:val="006F0283"/>
    <w:rsid w:val="006F3889"/>
    <w:rsid w:val="00702365"/>
    <w:rsid w:val="00702D5A"/>
    <w:rsid w:val="00704E11"/>
    <w:rsid w:val="00714DBC"/>
    <w:rsid w:val="00764B0C"/>
    <w:rsid w:val="007823AB"/>
    <w:rsid w:val="00796F55"/>
    <w:rsid w:val="007A736A"/>
    <w:rsid w:val="007B017A"/>
    <w:rsid w:val="007B54E3"/>
    <w:rsid w:val="007B7577"/>
    <w:rsid w:val="008270FF"/>
    <w:rsid w:val="00827F91"/>
    <w:rsid w:val="00842A21"/>
    <w:rsid w:val="00863976"/>
    <w:rsid w:val="00871268"/>
    <w:rsid w:val="0088365A"/>
    <w:rsid w:val="00892F2B"/>
    <w:rsid w:val="00897A7D"/>
    <w:rsid w:val="008C4E18"/>
    <w:rsid w:val="008C67FC"/>
    <w:rsid w:val="008E2657"/>
    <w:rsid w:val="008E4749"/>
    <w:rsid w:val="008E5E17"/>
    <w:rsid w:val="0090075E"/>
    <w:rsid w:val="009042DB"/>
    <w:rsid w:val="009232C8"/>
    <w:rsid w:val="00933628"/>
    <w:rsid w:val="00950B6C"/>
    <w:rsid w:val="00984DDB"/>
    <w:rsid w:val="00A070EB"/>
    <w:rsid w:val="00A10EF9"/>
    <w:rsid w:val="00A34572"/>
    <w:rsid w:val="00A60651"/>
    <w:rsid w:val="00A64EE9"/>
    <w:rsid w:val="00A750EB"/>
    <w:rsid w:val="00A81CDC"/>
    <w:rsid w:val="00A962A8"/>
    <w:rsid w:val="00AB15C3"/>
    <w:rsid w:val="00AE6815"/>
    <w:rsid w:val="00AF2383"/>
    <w:rsid w:val="00B23795"/>
    <w:rsid w:val="00B30F19"/>
    <w:rsid w:val="00B325EB"/>
    <w:rsid w:val="00B37EEF"/>
    <w:rsid w:val="00B45192"/>
    <w:rsid w:val="00B552F1"/>
    <w:rsid w:val="00B61E88"/>
    <w:rsid w:val="00B92ECC"/>
    <w:rsid w:val="00BA7024"/>
    <w:rsid w:val="00BD744E"/>
    <w:rsid w:val="00C07C78"/>
    <w:rsid w:val="00C3001A"/>
    <w:rsid w:val="00C36359"/>
    <w:rsid w:val="00C5185F"/>
    <w:rsid w:val="00CB38D4"/>
    <w:rsid w:val="00CC2EF3"/>
    <w:rsid w:val="00D12DDA"/>
    <w:rsid w:val="00D407A9"/>
    <w:rsid w:val="00D47487"/>
    <w:rsid w:val="00D509EF"/>
    <w:rsid w:val="00D579E5"/>
    <w:rsid w:val="00D6315A"/>
    <w:rsid w:val="00D63FAA"/>
    <w:rsid w:val="00D67B4A"/>
    <w:rsid w:val="00D70F18"/>
    <w:rsid w:val="00D9160F"/>
    <w:rsid w:val="00D95283"/>
    <w:rsid w:val="00D95ABF"/>
    <w:rsid w:val="00DB6B3E"/>
    <w:rsid w:val="00DE7F08"/>
    <w:rsid w:val="00DF1761"/>
    <w:rsid w:val="00E00D94"/>
    <w:rsid w:val="00E03CF2"/>
    <w:rsid w:val="00E1679E"/>
    <w:rsid w:val="00E2082E"/>
    <w:rsid w:val="00E20E63"/>
    <w:rsid w:val="00E31305"/>
    <w:rsid w:val="00E327D8"/>
    <w:rsid w:val="00E7396D"/>
    <w:rsid w:val="00E75A60"/>
    <w:rsid w:val="00E85118"/>
    <w:rsid w:val="00F1431F"/>
    <w:rsid w:val="00F23398"/>
    <w:rsid w:val="00F71A8C"/>
    <w:rsid w:val="00F72D09"/>
    <w:rsid w:val="00FA5A6A"/>
    <w:rsid w:val="00FC1C61"/>
    <w:rsid w:val="00FC285E"/>
    <w:rsid w:val="00FC5572"/>
    <w:rsid w:val="00FC6820"/>
    <w:rsid w:val="00FF4DB6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56CFB"/>
  <w15:docId w15:val="{E2997CBC-EA13-474F-8004-38527A5D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FF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94F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594FF3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94F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4FF3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さいたま市</dc:creator>
  <cp:lastModifiedBy>中　修作</cp:lastModifiedBy>
  <cp:revision>10</cp:revision>
  <cp:lastPrinted>2026-10-20T07:54:00Z</cp:lastPrinted>
  <dcterms:created xsi:type="dcterms:W3CDTF">2015-11-04T10:39:00Z</dcterms:created>
  <dcterms:modified xsi:type="dcterms:W3CDTF">2026-10-28T07:34:00Z</dcterms:modified>
  <cp:contentStatus/>
</cp:coreProperties>
</file>