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66779" w14:textId="77777777" w:rsidR="00990A7E" w:rsidRPr="008640AF" w:rsidRDefault="000420B2" w:rsidP="00990A7E">
      <w:pPr>
        <w:kinsoku w:val="0"/>
        <w:overflowPunct w:val="0"/>
        <w:autoSpaceDE w:val="0"/>
        <w:autoSpaceDN w:val="0"/>
        <w:adjustRightInd w:val="0"/>
        <w:snapToGrid w:val="0"/>
        <w:spacing w:line="300" w:lineRule="auto"/>
        <w:rPr>
          <w:bCs/>
        </w:rPr>
      </w:pPr>
      <w:r w:rsidRPr="008640AF">
        <w:rPr>
          <w:rFonts w:hint="eastAsia"/>
          <w:bCs/>
        </w:rPr>
        <w:t>第</w:t>
      </w:r>
      <w:r w:rsidR="008640AF" w:rsidRPr="008640AF">
        <w:rPr>
          <w:bCs/>
        </w:rPr>
        <w:t>1</w:t>
      </w:r>
      <w:r w:rsidRPr="008640AF">
        <w:rPr>
          <w:rFonts w:hint="eastAsia"/>
          <w:bCs/>
        </w:rPr>
        <w:t>号様式</w:t>
      </w:r>
      <w:r w:rsidR="008640AF" w:rsidRPr="008640AF">
        <w:rPr>
          <w:bCs/>
        </w:rPr>
        <w:t>(</w:t>
      </w:r>
      <w:r w:rsidRPr="008640AF">
        <w:rPr>
          <w:rFonts w:hint="eastAsia"/>
          <w:bCs/>
        </w:rPr>
        <w:t>第</w:t>
      </w:r>
      <w:r w:rsidR="008640AF" w:rsidRPr="008640AF">
        <w:rPr>
          <w:bCs/>
        </w:rPr>
        <w:t>6</w:t>
      </w:r>
      <w:r w:rsidRPr="008640AF">
        <w:rPr>
          <w:rFonts w:hint="eastAsia"/>
          <w:bCs/>
        </w:rPr>
        <w:t>条関係</w:t>
      </w:r>
      <w:r w:rsidR="008640AF" w:rsidRPr="008640AF">
        <w:rPr>
          <w:bCs/>
        </w:rPr>
        <w:t>)</w:t>
      </w:r>
    </w:p>
    <w:p w14:paraId="720C59FB" w14:textId="77777777" w:rsidR="00990A7E" w:rsidRPr="008640AF" w:rsidRDefault="00990A7E" w:rsidP="00990A7E">
      <w:pPr>
        <w:tabs>
          <w:tab w:val="left" w:pos="1965"/>
        </w:tabs>
        <w:kinsoku w:val="0"/>
        <w:overflowPunct w:val="0"/>
        <w:autoSpaceDE w:val="0"/>
        <w:autoSpaceDN w:val="0"/>
        <w:adjustRightInd w:val="0"/>
        <w:snapToGrid w:val="0"/>
        <w:spacing w:line="300" w:lineRule="auto"/>
        <w:rPr>
          <w:rFonts w:hAnsi="ＭＳ 明朝"/>
          <w:bCs/>
        </w:rPr>
      </w:pPr>
    </w:p>
    <w:p w14:paraId="5EE4E7E5" w14:textId="77777777" w:rsidR="00990A7E" w:rsidRPr="008640AF" w:rsidRDefault="000420B2" w:rsidP="00990A7E">
      <w:pPr>
        <w:tabs>
          <w:tab w:val="left" w:pos="1965"/>
        </w:tabs>
        <w:kinsoku w:val="0"/>
        <w:overflowPunct w:val="0"/>
        <w:autoSpaceDE w:val="0"/>
        <w:autoSpaceDN w:val="0"/>
        <w:adjustRightInd w:val="0"/>
        <w:snapToGrid w:val="0"/>
        <w:spacing w:line="300" w:lineRule="auto"/>
        <w:ind w:firstLineChars="900" w:firstLine="2274"/>
        <w:rPr>
          <w:rFonts w:hAnsi="ＭＳ 明朝"/>
          <w:bCs/>
        </w:rPr>
      </w:pPr>
      <w:r w:rsidRPr="00391004">
        <w:rPr>
          <w:rFonts w:hAnsi="ＭＳ 明朝" w:hint="eastAsia"/>
          <w:bCs/>
        </w:rPr>
        <w:t>建築物屋上等緑化奨励補助金交付申請書</w:t>
      </w:r>
    </w:p>
    <w:p w14:paraId="0EA123D2" w14:textId="77777777" w:rsidR="00990A7E" w:rsidRPr="008640AF" w:rsidRDefault="00990A7E" w:rsidP="00990A7E">
      <w:pPr>
        <w:tabs>
          <w:tab w:val="left" w:pos="6255"/>
        </w:tabs>
        <w:kinsoku w:val="0"/>
        <w:overflowPunct w:val="0"/>
        <w:autoSpaceDE w:val="0"/>
        <w:autoSpaceDN w:val="0"/>
        <w:adjustRightInd w:val="0"/>
        <w:snapToGrid w:val="0"/>
        <w:spacing w:line="300" w:lineRule="auto"/>
        <w:rPr>
          <w:rFonts w:hAnsi="ＭＳ 明朝"/>
          <w:bCs/>
        </w:rPr>
      </w:pPr>
    </w:p>
    <w:p w14:paraId="56E7EAC8" w14:textId="77777777" w:rsidR="00990A7E" w:rsidRPr="008640AF" w:rsidRDefault="000420B2" w:rsidP="003F6221">
      <w:pPr>
        <w:tabs>
          <w:tab w:val="left" w:pos="6255"/>
        </w:tabs>
        <w:kinsoku w:val="0"/>
        <w:overflowPunct w:val="0"/>
        <w:autoSpaceDE w:val="0"/>
        <w:autoSpaceDN w:val="0"/>
        <w:adjustRightInd w:val="0"/>
        <w:snapToGrid w:val="0"/>
        <w:spacing w:line="300" w:lineRule="auto"/>
        <w:jc w:val="right"/>
        <w:rPr>
          <w:rFonts w:hAnsi="ＭＳ 明朝"/>
          <w:bCs/>
        </w:rPr>
      </w:pPr>
      <w:r w:rsidRPr="00391004">
        <w:rPr>
          <w:rFonts w:hAnsi="ＭＳ 明朝" w:hint="eastAsia"/>
          <w:bCs/>
        </w:rPr>
        <w:t>年　　　月　　　日</w:t>
      </w:r>
    </w:p>
    <w:p w14:paraId="1A26DD0A" w14:textId="77777777" w:rsidR="00990A7E" w:rsidRPr="008640AF" w:rsidRDefault="00990A7E" w:rsidP="00990A7E">
      <w:pPr>
        <w:kinsoku w:val="0"/>
        <w:overflowPunct w:val="0"/>
        <w:autoSpaceDE w:val="0"/>
        <w:autoSpaceDN w:val="0"/>
        <w:adjustRightInd w:val="0"/>
        <w:snapToGrid w:val="0"/>
        <w:spacing w:line="300" w:lineRule="auto"/>
        <w:rPr>
          <w:rFonts w:hAnsi="ＭＳ 明朝"/>
          <w:bCs/>
        </w:rPr>
      </w:pPr>
    </w:p>
    <w:p w14:paraId="5FFA8F10" w14:textId="77777777" w:rsidR="00990A7E" w:rsidRPr="008640AF" w:rsidRDefault="008640AF" w:rsidP="008640AF">
      <w:pPr>
        <w:kinsoku w:val="0"/>
        <w:overflowPunct w:val="0"/>
        <w:autoSpaceDE w:val="0"/>
        <w:autoSpaceDN w:val="0"/>
        <w:adjustRightInd w:val="0"/>
        <w:snapToGrid w:val="0"/>
        <w:spacing w:line="300" w:lineRule="auto"/>
        <w:ind w:leftChars="50" w:left="126"/>
        <w:rPr>
          <w:rFonts w:hAnsi="ＭＳ 明朝"/>
          <w:bCs/>
        </w:rPr>
      </w:pPr>
      <w:r w:rsidRPr="008640AF">
        <w:rPr>
          <w:rFonts w:hAnsi="ＭＳ 明朝"/>
          <w:bCs/>
        </w:rPr>
        <w:t>(</w:t>
      </w:r>
      <w:r w:rsidR="000420B2">
        <w:rPr>
          <w:rFonts w:hAnsi="ＭＳ 明朝" w:hint="eastAsia"/>
          <w:bCs/>
        </w:rPr>
        <w:t>宛</w:t>
      </w:r>
      <w:r w:rsidR="000420B2" w:rsidRPr="00391004">
        <w:rPr>
          <w:rFonts w:hAnsi="ＭＳ 明朝" w:hint="eastAsia"/>
          <w:bCs/>
        </w:rPr>
        <w:t>先</w:t>
      </w:r>
      <w:r w:rsidRPr="008640AF">
        <w:rPr>
          <w:rFonts w:hAnsi="ＭＳ 明朝"/>
          <w:bCs/>
        </w:rPr>
        <w:t>)</w:t>
      </w:r>
    </w:p>
    <w:p w14:paraId="2A4F4F20" w14:textId="77777777" w:rsidR="00990A7E" w:rsidRPr="008640AF" w:rsidRDefault="000420B2" w:rsidP="000420B2">
      <w:pPr>
        <w:kinsoku w:val="0"/>
        <w:overflowPunct w:val="0"/>
        <w:autoSpaceDE w:val="0"/>
        <w:autoSpaceDN w:val="0"/>
        <w:adjustRightInd w:val="0"/>
        <w:snapToGrid w:val="0"/>
        <w:spacing w:line="300" w:lineRule="auto"/>
        <w:ind w:firstLineChars="100" w:firstLine="253"/>
        <w:rPr>
          <w:rFonts w:hAnsi="ＭＳ 明朝"/>
          <w:bCs/>
        </w:rPr>
      </w:pPr>
      <w:r w:rsidRPr="00391004">
        <w:rPr>
          <w:rFonts w:hAnsi="ＭＳ 明朝" w:hint="eastAsia"/>
          <w:bCs/>
        </w:rPr>
        <w:t>戸　田　市　長</w:t>
      </w:r>
    </w:p>
    <w:p w14:paraId="3F9B5132" w14:textId="77777777" w:rsidR="00990A7E" w:rsidRPr="008640AF" w:rsidRDefault="000420B2" w:rsidP="00990A7E">
      <w:pPr>
        <w:tabs>
          <w:tab w:val="left" w:pos="3885"/>
        </w:tabs>
        <w:kinsoku w:val="0"/>
        <w:overflowPunct w:val="0"/>
        <w:autoSpaceDE w:val="0"/>
        <w:autoSpaceDN w:val="0"/>
        <w:adjustRightInd w:val="0"/>
        <w:snapToGrid w:val="0"/>
        <w:spacing w:line="300" w:lineRule="auto"/>
        <w:ind w:firstLineChars="1764" w:firstLine="4457"/>
        <w:rPr>
          <w:rFonts w:hAnsi="ＭＳ 明朝"/>
          <w:bCs/>
        </w:rPr>
      </w:pPr>
      <w:r w:rsidRPr="00391004">
        <w:rPr>
          <w:rFonts w:hAnsi="ＭＳ 明朝" w:hint="eastAsia"/>
          <w:bCs/>
        </w:rPr>
        <w:t>申請者</w:t>
      </w:r>
    </w:p>
    <w:p w14:paraId="4486CB72" w14:textId="77777777" w:rsidR="00990A7E" w:rsidRPr="008640AF" w:rsidRDefault="000420B2" w:rsidP="003F6221">
      <w:pPr>
        <w:tabs>
          <w:tab w:val="left" w:pos="4596"/>
        </w:tabs>
        <w:kinsoku w:val="0"/>
        <w:overflowPunct w:val="0"/>
        <w:autoSpaceDE w:val="0"/>
        <w:autoSpaceDN w:val="0"/>
        <w:adjustRightInd w:val="0"/>
        <w:snapToGrid w:val="0"/>
        <w:spacing w:line="300" w:lineRule="auto"/>
        <w:rPr>
          <w:rFonts w:hAnsi="ＭＳ 明朝"/>
          <w:bCs/>
        </w:rPr>
      </w:pPr>
      <w:r w:rsidRPr="00391004">
        <w:rPr>
          <w:rFonts w:hAnsi="ＭＳ 明朝"/>
          <w:bCs/>
        </w:rPr>
        <w:tab/>
      </w:r>
      <w:r w:rsidRPr="00391004">
        <w:rPr>
          <w:rFonts w:hAnsi="ＭＳ 明朝" w:hint="eastAsia"/>
          <w:bCs/>
        </w:rPr>
        <w:t>住所</w:t>
      </w:r>
      <w:r w:rsidRPr="00391004">
        <w:rPr>
          <w:rFonts w:hAnsi="ＭＳ 明朝"/>
          <w:bCs/>
        </w:rPr>
        <w:tab/>
      </w:r>
    </w:p>
    <w:p w14:paraId="0237BDEB" w14:textId="77777777" w:rsidR="00990A7E" w:rsidRPr="008640AF" w:rsidRDefault="000420B2" w:rsidP="00990A7E">
      <w:pPr>
        <w:tabs>
          <w:tab w:val="left" w:pos="3765"/>
          <w:tab w:val="left" w:pos="8941"/>
        </w:tabs>
        <w:kinsoku w:val="0"/>
        <w:overflowPunct w:val="0"/>
        <w:autoSpaceDE w:val="0"/>
        <w:autoSpaceDN w:val="0"/>
        <w:adjustRightInd w:val="0"/>
        <w:snapToGrid w:val="0"/>
        <w:spacing w:line="300" w:lineRule="auto"/>
        <w:ind w:firstLineChars="1848" w:firstLine="4670"/>
        <w:rPr>
          <w:rFonts w:hAnsi="ＭＳ 明朝"/>
          <w:bCs/>
        </w:rPr>
      </w:pPr>
      <w:r w:rsidRPr="00391004">
        <w:rPr>
          <w:rFonts w:hAnsi="ＭＳ 明朝" w:hint="eastAsia"/>
          <w:bCs/>
        </w:rPr>
        <w:t>氏名</w:t>
      </w:r>
      <w:r w:rsidRPr="00391004">
        <w:rPr>
          <w:rFonts w:hAnsi="ＭＳ 明朝"/>
          <w:bCs/>
        </w:rPr>
        <w:tab/>
      </w:r>
    </w:p>
    <w:p w14:paraId="2F7D8A42" w14:textId="77777777" w:rsidR="00990A7E" w:rsidRPr="008640AF" w:rsidRDefault="000420B2" w:rsidP="00990A7E">
      <w:pPr>
        <w:tabs>
          <w:tab w:val="left" w:pos="3660"/>
        </w:tabs>
        <w:kinsoku w:val="0"/>
        <w:overflowPunct w:val="0"/>
        <w:autoSpaceDE w:val="0"/>
        <w:autoSpaceDN w:val="0"/>
        <w:adjustRightInd w:val="0"/>
        <w:snapToGrid w:val="0"/>
        <w:spacing w:line="300" w:lineRule="auto"/>
        <w:ind w:firstLineChars="1848" w:firstLine="4670"/>
        <w:rPr>
          <w:rFonts w:hAnsi="ＭＳ 明朝"/>
          <w:bCs/>
        </w:rPr>
      </w:pPr>
      <w:r w:rsidRPr="00391004">
        <w:rPr>
          <w:rFonts w:hAnsi="ＭＳ 明朝" w:hint="eastAsia"/>
          <w:bCs/>
        </w:rPr>
        <w:t>電話</w:t>
      </w:r>
    </w:p>
    <w:p w14:paraId="7E2DCE0E" w14:textId="77777777" w:rsidR="00990A7E" w:rsidRPr="008640AF" w:rsidRDefault="00990A7E" w:rsidP="00990A7E">
      <w:pPr>
        <w:kinsoku w:val="0"/>
        <w:overflowPunct w:val="0"/>
        <w:autoSpaceDE w:val="0"/>
        <w:autoSpaceDN w:val="0"/>
        <w:adjustRightInd w:val="0"/>
        <w:snapToGrid w:val="0"/>
        <w:spacing w:line="300" w:lineRule="auto"/>
        <w:rPr>
          <w:rFonts w:hAnsi="ＭＳ 明朝"/>
          <w:bCs/>
        </w:rPr>
      </w:pPr>
    </w:p>
    <w:p w14:paraId="3E46FC40" w14:textId="77777777" w:rsidR="00990A7E" w:rsidRPr="008640AF" w:rsidRDefault="000420B2" w:rsidP="00990A7E">
      <w:pPr>
        <w:kinsoku w:val="0"/>
        <w:overflowPunct w:val="0"/>
        <w:autoSpaceDE w:val="0"/>
        <w:autoSpaceDN w:val="0"/>
        <w:adjustRightInd w:val="0"/>
        <w:snapToGrid w:val="0"/>
        <w:spacing w:line="300" w:lineRule="auto"/>
        <w:ind w:firstLineChars="50" w:firstLine="126"/>
        <w:rPr>
          <w:rFonts w:hAnsi="ＭＳ 明朝"/>
          <w:bCs/>
        </w:rPr>
      </w:pPr>
      <w:r w:rsidRPr="00391004">
        <w:rPr>
          <w:rFonts w:hAnsi="ＭＳ 明朝" w:hint="eastAsia"/>
          <w:bCs/>
        </w:rPr>
        <w:t>戸田市建築物屋上等緑化奨励補助金を次のとおり申請します。</w:t>
      </w:r>
    </w:p>
    <w:p w14:paraId="4448052E" w14:textId="77777777" w:rsidR="00990A7E" w:rsidRPr="008640AF" w:rsidRDefault="00990A7E" w:rsidP="00990A7E">
      <w:pPr>
        <w:kinsoku w:val="0"/>
        <w:overflowPunct w:val="0"/>
        <w:autoSpaceDE w:val="0"/>
        <w:autoSpaceDN w:val="0"/>
        <w:adjustRightInd w:val="0"/>
        <w:snapToGrid w:val="0"/>
        <w:spacing w:line="300" w:lineRule="auto"/>
        <w:rPr>
          <w:rFonts w:hAnsi="ＭＳ 明朝"/>
          <w:bCs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58"/>
        <w:gridCol w:w="1426"/>
        <w:gridCol w:w="3596"/>
        <w:gridCol w:w="900"/>
        <w:gridCol w:w="1440"/>
      </w:tblGrid>
      <w:tr w:rsidR="00990A7E" w:rsidRPr="00391004" w14:paraId="7B75FAF2" w14:textId="77777777" w:rsidTr="00881F3A">
        <w:trPr>
          <w:trHeight w:val="345"/>
        </w:trPr>
        <w:tc>
          <w:tcPr>
            <w:tcW w:w="2358" w:type="dxa"/>
          </w:tcPr>
          <w:p w14:paraId="19FB9F10" w14:textId="77777777" w:rsidR="00990A7E" w:rsidRPr="00391004" w:rsidRDefault="000420B2" w:rsidP="00990A7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ind w:firstLineChars="100" w:firstLine="253"/>
              <w:rPr>
                <w:rFonts w:hAnsi="ＭＳ 明朝"/>
                <w:bCs/>
              </w:rPr>
            </w:pPr>
            <w:r w:rsidRPr="00391004">
              <w:rPr>
                <w:rFonts w:hAnsi="ＭＳ 明朝" w:hint="eastAsia"/>
                <w:bCs/>
              </w:rPr>
              <w:t>種　　　　　別</w:t>
            </w:r>
          </w:p>
        </w:tc>
        <w:tc>
          <w:tcPr>
            <w:tcW w:w="7362" w:type="dxa"/>
            <w:gridSpan w:val="4"/>
          </w:tcPr>
          <w:p w14:paraId="6511EB1F" w14:textId="77777777" w:rsidR="00990A7E" w:rsidRPr="00391004" w:rsidRDefault="000420B2" w:rsidP="000420B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rPr>
                <w:rFonts w:hAnsi="ＭＳ 明朝"/>
                <w:bCs/>
              </w:rPr>
            </w:pPr>
            <w:r w:rsidRPr="00391004">
              <w:rPr>
                <w:rFonts w:hAnsi="ＭＳ 明朝" w:hint="eastAsia"/>
                <w:bCs/>
              </w:rPr>
              <w:t>・屋上緑化　　　　　・ベランダ緑化　　　　　・壁面緑化</w:t>
            </w:r>
          </w:p>
        </w:tc>
      </w:tr>
      <w:tr w:rsidR="00990A7E" w:rsidRPr="00391004" w14:paraId="1B9F0427" w14:textId="77777777" w:rsidTr="00881F3A">
        <w:trPr>
          <w:trHeight w:val="330"/>
        </w:trPr>
        <w:tc>
          <w:tcPr>
            <w:tcW w:w="2358" w:type="dxa"/>
            <w:vMerge w:val="restart"/>
          </w:tcPr>
          <w:p w14:paraId="78290B53" w14:textId="77777777" w:rsidR="00990A7E" w:rsidRPr="008640AF" w:rsidRDefault="000420B2" w:rsidP="00990A7E">
            <w:pPr>
              <w:tabs>
                <w:tab w:val="left" w:pos="2535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ind w:firstLineChars="100" w:firstLine="253"/>
              <w:rPr>
                <w:rFonts w:hAnsi="ＭＳ 明朝"/>
                <w:bCs/>
              </w:rPr>
            </w:pPr>
            <w:r w:rsidRPr="00391004">
              <w:rPr>
                <w:rFonts w:hAnsi="ＭＳ 明朝" w:hint="eastAsia"/>
                <w:bCs/>
              </w:rPr>
              <w:t>建　　築　　物</w:t>
            </w:r>
          </w:p>
          <w:p w14:paraId="59A46144" w14:textId="77777777" w:rsidR="00990A7E" w:rsidRPr="00391004" w:rsidRDefault="00990A7E" w:rsidP="00990A7E">
            <w:pPr>
              <w:tabs>
                <w:tab w:val="left" w:pos="237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rPr>
                <w:rFonts w:hAnsi="ＭＳ 明朝"/>
                <w:bCs/>
              </w:rPr>
            </w:pPr>
          </w:p>
        </w:tc>
        <w:tc>
          <w:tcPr>
            <w:tcW w:w="1426" w:type="dxa"/>
          </w:tcPr>
          <w:p w14:paraId="1234601F" w14:textId="77777777" w:rsidR="00990A7E" w:rsidRPr="00391004" w:rsidRDefault="000420B2" w:rsidP="003F6221">
            <w:pPr>
              <w:tabs>
                <w:tab w:val="left" w:pos="2535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rPr>
                <w:rFonts w:hAnsi="ＭＳ 明朝"/>
                <w:bCs/>
              </w:rPr>
            </w:pPr>
            <w:r w:rsidRPr="00391004">
              <w:rPr>
                <w:rFonts w:hAnsi="ＭＳ 明朝" w:hint="eastAsia"/>
                <w:bCs/>
              </w:rPr>
              <w:t>所在地</w:t>
            </w:r>
          </w:p>
        </w:tc>
        <w:tc>
          <w:tcPr>
            <w:tcW w:w="5936" w:type="dxa"/>
            <w:gridSpan w:val="3"/>
          </w:tcPr>
          <w:p w14:paraId="7E5846BF" w14:textId="77777777" w:rsidR="00990A7E" w:rsidRPr="00391004" w:rsidRDefault="000420B2" w:rsidP="00990A7E">
            <w:pPr>
              <w:tabs>
                <w:tab w:val="left" w:pos="2535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ind w:left="306"/>
              <w:rPr>
                <w:rFonts w:hAnsi="ＭＳ 明朝"/>
                <w:bCs/>
              </w:rPr>
            </w:pPr>
            <w:r w:rsidRPr="00391004">
              <w:rPr>
                <w:rFonts w:hAnsi="ＭＳ 明朝" w:hint="eastAsia"/>
                <w:bCs/>
              </w:rPr>
              <w:t>戸田市</w:t>
            </w:r>
          </w:p>
        </w:tc>
      </w:tr>
      <w:tr w:rsidR="00990A7E" w:rsidRPr="00391004" w14:paraId="122877B0" w14:textId="77777777" w:rsidTr="00881F3A">
        <w:trPr>
          <w:trHeight w:val="330"/>
        </w:trPr>
        <w:tc>
          <w:tcPr>
            <w:tcW w:w="2358" w:type="dxa"/>
            <w:vMerge/>
            <w:vAlign w:val="center"/>
          </w:tcPr>
          <w:p w14:paraId="3E6EFBE6" w14:textId="77777777" w:rsidR="00990A7E" w:rsidRPr="00391004" w:rsidRDefault="00990A7E" w:rsidP="00990A7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jc w:val="left"/>
              <w:rPr>
                <w:rFonts w:hAnsi="ＭＳ 明朝"/>
                <w:bCs/>
              </w:rPr>
            </w:pPr>
          </w:p>
        </w:tc>
        <w:tc>
          <w:tcPr>
            <w:tcW w:w="1426" w:type="dxa"/>
          </w:tcPr>
          <w:p w14:paraId="42C27514" w14:textId="77777777" w:rsidR="00990A7E" w:rsidRPr="00391004" w:rsidRDefault="000420B2" w:rsidP="003F6221">
            <w:pPr>
              <w:tabs>
                <w:tab w:val="left" w:pos="237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rPr>
                <w:rFonts w:hAnsi="ＭＳ 明朝"/>
                <w:bCs/>
              </w:rPr>
            </w:pPr>
            <w:r w:rsidRPr="00391004">
              <w:rPr>
                <w:rFonts w:hAnsi="ＭＳ 明朝" w:hint="eastAsia"/>
                <w:bCs/>
              </w:rPr>
              <w:t>用　途</w:t>
            </w:r>
          </w:p>
        </w:tc>
        <w:tc>
          <w:tcPr>
            <w:tcW w:w="5936" w:type="dxa"/>
            <w:gridSpan w:val="3"/>
          </w:tcPr>
          <w:p w14:paraId="391267E4" w14:textId="77777777" w:rsidR="00990A7E" w:rsidRPr="008640AF" w:rsidRDefault="00990A7E" w:rsidP="00990A7E">
            <w:pPr>
              <w:tabs>
                <w:tab w:val="left" w:pos="237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rPr>
                <w:rFonts w:hAnsi="ＭＳ 明朝"/>
                <w:bCs/>
              </w:rPr>
            </w:pPr>
          </w:p>
        </w:tc>
      </w:tr>
      <w:tr w:rsidR="00990A7E" w:rsidRPr="00391004" w14:paraId="505F4AC9" w14:textId="77777777" w:rsidTr="00881F3A">
        <w:trPr>
          <w:trHeight w:val="327"/>
        </w:trPr>
        <w:tc>
          <w:tcPr>
            <w:tcW w:w="2358" w:type="dxa"/>
            <w:vMerge/>
            <w:vAlign w:val="center"/>
          </w:tcPr>
          <w:p w14:paraId="358456F5" w14:textId="77777777" w:rsidR="00990A7E" w:rsidRPr="00391004" w:rsidRDefault="00990A7E" w:rsidP="00990A7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jc w:val="left"/>
              <w:rPr>
                <w:rFonts w:hAnsi="ＭＳ 明朝"/>
                <w:bCs/>
              </w:rPr>
            </w:pPr>
          </w:p>
        </w:tc>
        <w:tc>
          <w:tcPr>
            <w:tcW w:w="1426" w:type="dxa"/>
          </w:tcPr>
          <w:p w14:paraId="3108BB70" w14:textId="77777777" w:rsidR="00990A7E" w:rsidRPr="00391004" w:rsidRDefault="000420B2" w:rsidP="003F6221">
            <w:pPr>
              <w:tabs>
                <w:tab w:val="left" w:pos="237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rPr>
                <w:rFonts w:hAnsi="ＭＳ 明朝"/>
                <w:bCs/>
              </w:rPr>
            </w:pPr>
            <w:r w:rsidRPr="00391004">
              <w:rPr>
                <w:rFonts w:hAnsi="ＭＳ 明朝" w:hint="eastAsia"/>
                <w:bCs/>
              </w:rPr>
              <w:t>名　称</w:t>
            </w:r>
          </w:p>
        </w:tc>
        <w:tc>
          <w:tcPr>
            <w:tcW w:w="5936" w:type="dxa"/>
            <w:gridSpan w:val="3"/>
          </w:tcPr>
          <w:p w14:paraId="370B87A3" w14:textId="77777777" w:rsidR="00990A7E" w:rsidRPr="008640AF" w:rsidRDefault="00990A7E" w:rsidP="00990A7E">
            <w:pPr>
              <w:tabs>
                <w:tab w:val="left" w:pos="237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rPr>
                <w:rFonts w:hAnsi="ＭＳ 明朝"/>
                <w:bCs/>
              </w:rPr>
            </w:pPr>
          </w:p>
        </w:tc>
      </w:tr>
      <w:tr w:rsidR="00990A7E" w:rsidRPr="00391004" w14:paraId="2CFFC99A" w14:textId="77777777" w:rsidTr="00881F3A">
        <w:trPr>
          <w:trHeight w:val="300"/>
        </w:trPr>
        <w:tc>
          <w:tcPr>
            <w:tcW w:w="2358" w:type="dxa"/>
            <w:vMerge w:val="restart"/>
          </w:tcPr>
          <w:p w14:paraId="72C4E14D" w14:textId="77777777" w:rsidR="00990A7E" w:rsidRPr="008640AF" w:rsidRDefault="000420B2" w:rsidP="00990A7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ind w:firstLineChars="100" w:firstLine="253"/>
              <w:rPr>
                <w:rFonts w:hAnsi="ＭＳ 明朝"/>
                <w:bCs/>
              </w:rPr>
            </w:pPr>
            <w:r w:rsidRPr="00391004">
              <w:rPr>
                <w:rFonts w:hAnsi="ＭＳ 明朝" w:hint="eastAsia"/>
                <w:bCs/>
              </w:rPr>
              <w:t>緑化の内容</w:t>
            </w:r>
          </w:p>
          <w:p w14:paraId="0604307A" w14:textId="77777777" w:rsidR="00990A7E" w:rsidRPr="008640AF" w:rsidRDefault="00990A7E" w:rsidP="00990A7E">
            <w:pPr>
              <w:tabs>
                <w:tab w:val="left" w:pos="1455"/>
                <w:tab w:val="center" w:pos="4252"/>
                <w:tab w:val="left" w:pos="5055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rPr>
                <w:rFonts w:hAnsi="ＭＳ 明朝"/>
                <w:bCs/>
              </w:rPr>
            </w:pPr>
          </w:p>
          <w:p w14:paraId="69C46234" w14:textId="77777777" w:rsidR="00990A7E" w:rsidRPr="008640AF" w:rsidRDefault="00990A7E" w:rsidP="00990A7E">
            <w:pPr>
              <w:tabs>
                <w:tab w:val="left" w:pos="2415"/>
                <w:tab w:val="center" w:pos="4252"/>
                <w:tab w:val="left" w:pos="5520"/>
                <w:tab w:val="left" w:pos="65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rPr>
                <w:rFonts w:hAnsi="ＭＳ 明朝"/>
                <w:bCs/>
              </w:rPr>
            </w:pPr>
          </w:p>
          <w:p w14:paraId="2DF85356" w14:textId="77777777" w:rsidR="00990A7E" w:rsidRPr="008640AF" w:rsidRDefault="00990A7E" w:rsidP="00990A7E">
            <w:pPr>
              <w:tabs>
                <w:tab w:val="left" w:pos="2415"/>
                <w:tab w:val="center" w:pos="4252"/>
                <w:tab w:val="left" w:pos="5520"/>
                <w:tab w:val="left" w:pos="65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rPr>
                <w:rFonts w:hAnsi="ＭＳ 明朝"/>
                <w:bCs/>
              </w:rPr>
            </w:pPr>
          </w:p>
          <w:p w14:paraId="2AA1DA0B" w14:textId="77777777" w:rsidR="00990A7E" w:rsidRPr="00391004" w:rsidRDefault="00990A7E" w:rsidP="00990A7E">
            <w:pPr>
              <w:tabs>
                <w:tab w:val="left" w:pos="4125"/>
                <w:tab w:val="center" w:pos="4372"/>
                <w:tab w:val="left" w:pos="4875"/>
                <w:tab w:val="left" w:pos="549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jc w:val="left"/>
              <w:rPr>
                <w:rFonts w:hAnsi="ＭＳ 明朝"/>
                <w:bCs/>
              </w:rPr>
            </w:pPr>
          </w:p>
        </w:tc>
        <w:tc>
          <w:tcPr>
            <w:tcW w:w="1426" w:type="dxa"/>
            <w:vMerge w:val="restart"/>
          </w:tcPr>
          <w:p w14:paraId="1E369CA2" w14:textId="77777777" w:rsidR="00990A7E" w:rsidRPr="008640AF" w:rsidRDefault="000420B2" w:rsidP="00990A7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ind w:left="51"/>
              <w:rPr>
                <w:rFonts w:hAnsi="ＭＳ 明朝"/>
                <w:bCs/>
              </w:rPr>
            </w:pPr>
            <w:r w:rsidRPr="00391004">
              <w:rPr>
                <w:rFonts w:hAnsi="ＭＳ 明朝" w:hint="eastAsia"/>
                <w:bCs/>
              </w:rPr>
              <w:t>緑化面積</w:t>
            </w:r>
          </w:p>
          <w:p w14:paraId="3023B504" w14:textId="77777777" w:rsidR="00990A7E" w:rsidRPr="00391004" w:rsidRDefault="00990A7E" w:rsidP="00990A7E">
            <w:pPr>
              <w:tabs>
                <w:tab w:val="left" w:pos="4125"/>
                <w:tab w:val="center" w:pos="4372"/>
                <w:tab w:val="left" w:pos="4875"/>
                <w:tab w:val="left" w:pos="549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jc w:val="left"/>
              <w:rPr>
                <w:rFonts w:hAnsi="ＭＳ 明朝"/>
                <w:bCs/>
              </w:rPr>
            </w:pPr>
          </w:p>
        </w:tc>
        <w:tc>
          <w:tcPr>
            <w:tcW w:w="4496" w:type="dxa"/>
            <w:gridSpan w:val="2"/>
          </w:tcPr>
          <w:p w14:paraId="64E41CD6" w14:textId="77777777" w:rsidR="00990A7E" w:rsidRPr="00391004" w:rsidRDefault="000420B2" w:rsidP="003F622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ind w:firstLineChars="33" w:firstLine="83"/>
              <w:rPr>
                <w:rFonts w:hAnsi="ＭＳ 明朝"/>
                <w:bCs/>
              </w:rPr>
            </w:pPr>
            <w:r w:rsidRPr="00391004">
              <w:rPr>
                <w:rFonts w:hAnsi="ＭＳ 明朝" w:hint="eastAsia"/>
                <w:bCs/>
              </w:rPr>
              <w:t>緑化</w:t>
            </w:r>
            <w:r>
              <w:rPr>
                <w:rFonts w:hAnsi="ＭＳ 明朝"/>
                <w:bCs/>
              </w:rPr>
              <w:t xml:space="preserve"> </w:t>
            </w:r>
            <w:r w:rsidRPr="00391004">
              <w:rPr>
                <w:rFonts w:hAnsi="ＭＳ 明朝" w:hint="eastAsia"/>
                <w:bCs/>
              </w:rPr>
              <w:t xml:space="preserve">　ｍ×　　ｍ＝　　　　　㎡</w:t>
            </w:r>
          </w:p>
        </w:tc>
        <w:tc>
          <w:tcPr>
            <w:tcW w:w="1440" w:type="dxa"/>
            <w:vMerge w:val="restart"/>
          </w:tcPr>
          <w:p w14:paraId="1E333B66" w14:textId="77777777" w:rsidR="00990A7E" w:rsidRPr="008640AF" w:rsidRDefault="000420B2" w:rsidP="00990A7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rPr>
                <w:rFonts w:hAnsi="ＭＳ 明朝"/>
                <w:bCs/>
              </w:rPr>
            </w:pPr>
            <w:r w:rsidRPr="00391004">
              <w:rPr>
                <w:rFonts w:hAnsi="ＭＳ 明朝" w:hint="eastAsia"/>
                <w:bCs/>
              </w:rPr>
              <w:t xml:space="preserve">合計　　　</w:t>
            </w:r>
          </w:p>
          <w:p w14:paraId="2E7A82FC" w14:textId="77777777" w:rsidR="00990A7E" w:rsidRPr="00391004" w:rsidRDefault="000420B2" w:rsidP="00990A7E">
            <w:pPr>
              <w:tabs>
                <w:tab w:val="left" w:pos="1455"/>
                <w:tab w:val="center" w:pos="4252"/>
                <w:tab w:val="left" w:pos="5055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ind w:firstLineChars="350" w:firstLine="884"/>
              <w:rPr>
                <w:rFonts w:hAnsi="ＭＳ 明朝"/>
                <w:bCs/>
              </w:rPr>
            </w:pPr>
            <w:r w:rsidRPr="00391004">
              <w:rPr>
                <w:rFonts w:hAnsi="ＭＳ 明朝" w:hint="eastAsia"/>
                <w:bCs/>
              </w:rPr>
              <w:t>㎡</w:t>
            </w:r>
          </w:p>
        </w:tc>
      </w:tr>
      <w:tr w:rsidR="00990A7E" w:rsidRPr="00391004" w14:paraId="557642A2" w14:textId="77777777" w:rsidTr="00881F3A">
        <w:trPr>
          <w:trHeight w:val="285"/>
        </w:trPr>
        <w:tc>
          <w:tcPr>
            <w:tcW w:w="2358" w:type="dxa"/>
            <w:vMerge/>
            <w:vAlign w:val="center"/>
          </w:tcPr>
          <w:p w14:paraId="6BE5DA6E" w14:textId="77777777" w:rsidR="00990A7E" w:rsidRPr="00391004" w:rsidRDefault="00990A7E" w:rsidP="00990A7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jc w:val="left"/>
              <w:rPr>
                <w:rFonts w:hAnsi="ＭＳ 明朝"/>
                <w:bCs/>
              </w:rPr>
            </w:pPr>
          </w:p>
        </w:tc>
        <w:tc>
          <w:tcPr>
            <w:tcW w:w="1426" w:type="dxa"/>
            <w:vMerge/>
            <w:vAlign w:val="center"/>
          </w:tcPr>
          <w:p w14:paraId="6BF9A4B8" w14:textId="77777777" w:rsidR="00990A7E" w:rsidRPr="00391004" w:rsidRDefault="00990A7E" w:rsidP="00990A7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jc w:val="left"/>
              <w:rPr>
                <w:rFonts w:hAnsi="ＭＳ 明朝"/>
                <w:bCs/>
              </w:rPr>
            </w:pPr>
          </w:p>
        </w:tc>
        <w:tc>
          <w:tcPr>
            <w:tcW w:w="4496" w:type="dxa"/>
            <w:gridSpan w:val="2"/>
          </w:tcPr>
          <w:p w14:paraId="6331234C" w14:textId="77777777" w:rsidR="00990A7E" w:rsidRPr="00391004" w:rsidRDefault="000420B2" w:rsidP="003F6221">
            <w:pPr>
              <w:tabs>
                <w:tab w:val="left" w:pos="1455"/>
                <w:tab w:val="center" w:pos="4252"/>
                <w:tab w:val="left" w:pos="5055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ind w:firstLineChars="33" w:firstLine="83"/>
              <w:rPr>
                <w:rFonts w:hAnsi="ＭＳ 明朝"/>
                <w:bCs/>
              </w:rPr>
            </w:pPr>
            <w:r w:rsidRPr="00391004">
              <w:rPr>
                <w:rFonts w:hAnsi="ＭＳ 明朝" w:hint="eastAsia"/>
                <w:bCs/>
              </w:rPr>
              <w:t xml:space="preserve">緑化　</w:t>
            </w:r>
            <w:r>
              <w:rPr>
                <w:rFonts w:hAnsi="ＭＳ 明朝"/>
                <w:bCs/>
              </w:rPr>
              <w:t xml:space="preserve"> </w:t>
            </w:r>
            <w:r w:rsidRPr="00391004">
              <w:rPr>
                <w:rFonts w:hAnsi="ＭＳ 明朝" w:hint="eastAsia"/>
                <w:bCs/>
              </w:rPr>
              <w:t>ｍ×　　ｍ＝　　　　　㎡</w:t>
            </w:r>
          </w:p>
        </w:tc>
        <w:tc>
          <w:tcPr>
            <w:tcW w:w="1440" w:type="dxa"/>
            <w:vMerge/>
            <w:vAlign w:val="center"/>
          </w:tcPr>
          <w:p w14:paraId="6F240F92" w14:textId="77777777" w:rsidR="00990A7E" w:rsidRPr="00391004" w:rsidRDefault="00990A7E" w:rsidP="00990A7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jc w:val="left"/>
              <w:rPr>
                <w:rFonts w:hAnsi="ＭＳ 明朝"/>
                <w:bCs/>
              </w:rPr>
            </w:pPr>
          </w:p>
        </w:tc>
      </w:tr>
      <w:tr w:rsidR="00990A7E" w:rsidRPr="00391004" w14:paraId="62EE5399" w14:textId="77777777" w:rsidTr="00881F3A">
        <w:trPr>
          <w:trHeight w:val="285"/>
        </w:trPr>
        <w:tc>
          <w:tcPr>
            <w:tcW w:w="2358" w:type="dxa"/>
            <w:vMerge/>
            <w:vAlign w:val="center"/>
          </w:tcPr>
          <w:p w14:paraId="34E71E96" w14:textId="77777777" w:rsidR="00990A7E" w:rsidRPr="00391004" w:rsidRDefault="00990A7E" w:rsidP="00990A7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jc w:val="left"/>
              <w:rPr>
                <w:rFonts w:hAnsi="ＭＳ 明朝"/>
                <w:bCs/>
              </w:rPr>
            </w:pPr>
          </w:p>
        </w:tc>
        <w:tc>
          <w:tcPr>
            <w:tcW w:w="1426" w:type="dxa"/>
          </w:tcPr>
          <w:p w14:paraId="218D4340" w14:textId="77777777" w:rsidR="00990A7E" w:rsidRPr="00391004" w:rsidRDefault="000420B2" w:rsidP="00990A7E">
            <w:pPr>
              <w:tabs>
                <w:tab w:val="left" w:pos="2415"/>
                <w:tab w:val="center" w:pos="4252"/>
                <w:tab w:val="left" w:pos="5520"/>
                <w:tab w:val="left" w:pos="65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ind w:left="66"/>
              <w:rPr>
                <w:rFonts w:hAnsi="ＭＳ 明朝"/>
                <w:bCs/>
              </w:rPr>
            </w:pPr>
            <w:r w:rsidRPr="00391004">
              <w:rPr>
                <w:rFonts w:hAnsi="ＭＳ 明朝" w:hint="eastAsia"/>
                <w:bCs/>
              </w:rPr>
              <w:t>主な樹種</w:t>
            </w:r>
          </w:p>
        </w:tc>
        <w:tc>
          <w:tcPr>
            <w:tcW w:w="5936" w:type="dxa"/>
            <w:gridSpan w:val="3"/>
          </w:tcPr>
          <w:p w14:paraId="4359B129" w14:textId="77777777" w:rsidR="00990A7E" w:rsidRPr="00391004" w:rsidRDefault="000420B2" w:rsidP="00990A7E">
            <w:pPr>
              <w:tabs>
                <w:tab w:val="left" w:pos="2415"/>
                <w:tab w:val="center" w:pos="4252"/>
                <w:tab w:val="left" w:pos="5520"/>
                <w:tab w:val="left" w:pos="65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ind w:firstLineChars="637" w:firstLine="1610"/>
              <w:rPr>
                <w:rFonts w:hAnsi="ＭＳ 明朝"/>
                <w:bCs/>
              </w:rPr>
            </w:pPr>
            <w:r w:rsidRPr="00391004">
              <w:rPr>
                <w:rFonts w:hAnsi="ＭＳ 明朝" w:hint="eastAsia"/>
                <w:bCs/>
              </w:rPr>
              <w:t>本　　　　　　　　　　　㎡</w:t>
            </w:r>
          </w:p>
        </w:tc>
      </w:tr>
      <w:tr w:rsidR="00990A7E" w:rsidRPr="00391004" w14:paraId="518DE35D" w14:textId="77777777" w:rsidTr="00881F3A">
        <w:trPr>
          <w:trHeight w:val="646"/>
        </w:trPr>
        <w:tc>
          <w:tcPr>
            <w:tcW w:w="2358" w:type="dxa"/>
            <w:vMerge/>
            <w:vAlign w:val="center"/>
          </w:tcPr>
          <w:p w14:paraId="6C0A0F63" w14:textId="77777777" w:rsidR="00990A7E" w:rsidRPr="00391004" w:rsidRDefault="00990A7E" w:rsidP="00990A7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jc w:val="left"/>
              <w:rPr>
                <w:rFonts w:hAnsi="ＭＳ 明朝"/>
                <w:bCs/>
              </w:rPr>
            </w:pPr>
          </w:p>
        </w:tc>
        <w:tc>
          <w:tcPr>
            <w:tcW w:w="1426" w:type="dxa"/>
          </w:tcPr>
          <w:p w14:paraId="58FD3E00" w14:textId="77777777" w:rsidR="00990A7E" w:rsidRPr="008640AF" w:rsidRDefault="000420B2" w:rsidP="00990A7E">
            <w:pPr>
              <w:tabs>
                <w:tab w:val="left" w:pos="2415"/>
                <w:tab w:val="center" w:pos="4252"/>
                <w:tab w:val="left" w:pos="5520"/>
                <w:tab w:val="left" w:pos="65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ind w:left="66"/>
              <w:rPr>
                <w:rFonts w:hAnsi="ＭＳ 明朝"/>
                <w:bCs/>
              </w:rPr>
            </w:pPr>
            <w:r w:rsidRPr="00391004">
              <w:rPr>
                <w:rFonts w:hAnsi="ＭＳ 明朝" w:hint="eastAsia"/>
                <w:bCs/>
              </w:rPr>
              <w:t>費　　用</w:t>
            </w:r>
          </w:p>
          <w:p w14:paraId="06407BB7" w14:textId="77777777" w:rsidR="00990A7E" w:rsidRPr="00391004" w:rsidRDefault="00990A7E" w:rsidP="00990A7E">
            <w:pPr>
              <w:tabs>
                <w:tab w:val="left" w:pos="4125"/>
                <w:tab w:val="center" w:pos="4372"/>
                <w:tab w:val="left" w:pos="4875"/>
                <w:tab w:val="left" w:pos="549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jc w:val="left"/>
              <w:rPr>
                <w:rFonts w:hAnsi="ＭＳ 明朝"/>
                <w:bCs/>
              </w:rPr>
            </w:pPr>
          </w:p>
        </w:tc>
        <w:tc>
          <w:tcPr>
            <w:tcW w:w="3596" w:type="dxa"/>
          </w:tcPr>
          <w:p w14:paraId="72D6DCAA" w14:textId="77777777" w:rsidR="00990A7E" w:rsidRPr="008640AF" w:rsidRDefault="000420B2" w:rsidP="000420B2">
            <w:pPr>
              <w:tabs>
                <w:tab w:val="left" w:pos="2055"/>
                <w:tab w:val="center" w:pos="4252"/>
                <w:tab w:val="left" w:pos="5520"/>
                <w:tab w:val="left" w:pos="65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rPr>
                <w:rFonts w:hAnsi="ＭＳ 明朝"/>
                <w:bCs/>
              </w:rPr>
            </w:pPr>
            <w:r w:rsidRPr="00391004">
              <w:rPr>
                <w:rFonts w:hAnsi="ＭＳ 明朝" w:hint="eastAsia"/>
                <w:bCs/>
              </w:rPr>
              <w:t>緑化　　　　　　　　　円</w:t>
            </w:r>
          </w:p>
          <w:p w14:paraId="37DC6703" w14:textId="77777777" w:rsidR="00990A7E" w:rsidRPr="00391004" w:rsidRDefault="000420B2" w:rsidP="000420B2">
            <w:pPr>
              <w:tabs>
                <w:tab w:val="left" w:pos="2730"/>
                <w:tab w:val="left" w:pos="4125"/>
                <w:tab w:val="center" w:pos="4372"/>
                <w:tab w:val="left" w:pos="4875"/>
                <w:tab w:val="left" w:pos="549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jc w:val="left"/>
              <w:rPr>
                <w:rFonts w:hAnsi="ＭＳ 明朝"/>
                <w:bCs/>
              </w:rPr>
            </w:pPr>
            <w:r w:rsidRPr="00391004">
              <w:rPr>
                <w:rFonts w:hAnsi="ＭＳ 明朝" w:hint="eastAsia"/>
                <w:bCs/>
              </w:rPr>
              <w:t>緑化　　　　　　　　　円</w:t>
            </w:r>
          </w:p>
        </w:tc>
        <w:tc>
          <w:tcPr>
            <w:tcW w:w="2340" w:type="dxa"/>
            <w:gridSpan w:val="2"/>
          </w:tcPr>
          <w:p w14:paraId="1D689E4E" w14:textId="77777777" w:rsidR="00990A7E" w:rsidRPr="00391004" w:rsidRDefault="000420B2" w:rsidP="000420B2">
            <w:pPr>
              <w:tabs>
                <w:tab w:val="left" w:pos="2415"/>
                <w:tab w:val="center" w:pos="4252"/>
                <w:tab w:val="left" w:pos="5520"/>
                <w:tab w:val="left" w:pos="65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ind w:left="1769" w:hangingChars="700" w:hanging="1769"/>
              <w:rPr>
                <w:rFonts w:hAnsi="ＭＳ 明朝"/>
                <w:bCs/>
              </w:rPr>
            </w:pPr>
            <w:r>
              <w:rPr>
                <w:rFonts w:hAnsi="ＭＳ 明朝" w:hint="eastAsia"/>
                <w:bCs/>
              </w:rPr>
              <w:t>合計</w:t>
            </w:r>
            <w:r w:rsidRPr="00391004">
              <w:rPr>
                <w:rFonts w:hAnsi="ＭＳ 明朝" w:hint="eastAsia"/>
                <w:bCs/>
              </w:rPr>
              <w:t xml:space="preserve">　　　　　　　　　</w:t>
            </w:r>
            <w:r>
              <w:rPr>
                <w:rFonts w:hAnsi="ＭＳ 明朝" w:hint="eastAsia"/>
                <w:bCs/>
              </w:rPr>
              <w:t xml:space="preserve">　　</w:t>
            </w:r>
            <w:r w:rsidRPr="00391004">
              <w:rPr>
                <w:rFonts w:hAnsi="ＭＳ 明朝" w:hint="eastAsia"/>
                <w:bCs/>
              </w:rPr>
              <w:t xml:space="preserve">円　</w:t>
            </w:r>
          </w:p>
        </w:tc>
      </w:tr>
      <w:tr w:rsidR="00990A7E" w:rsidRPr="00391004" w14:paraId="2EB381CF" w14:textId="77777777" w:rsidTr="00881F3A">
        <w:trPr>
          <w:trHeight w:val="375"/>
        </w:trPr>
        <w:tc>
          <w:tcPr>
            <w:tcW w:w="2358" w:type="dxa"/>
          </w:tcPr>
          <w:p w14:paraId="4B583622" w14:textId="77777777" w:rsidR="00990A7E" w:rsidRPr="00391004" w:rsidRDefault="000420B2" w:rsidP="00990A7E">
            <w:pPr>
              <w:tabs>
                <w:tab w:val="left" w:pos="2445"/>
                <w:tab w:val="left" w:pos="4875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ind w:firstLineChars="100" w:firstLine="253"/>
              <w:rPr>
                <w:rFonts w:hAnsi="ＭＳ 明朝"/>
                <w:bCs/>
              </w:rPr>
            </w:pPr>
            <w:r w:rsidRPr="00391004">
              <w:rPr>
                <w:rFonts w:hAnsi="ＭＳ 明朝" w:hint="eastAsia"/>
                <w:bCs/>
              </w:rPr>
              <w:t>工事の期間</w:t>
            </w:r>
          </w:p>
        </w:tc>
        <w:tc>
          <w:tcPr>
            <w:tcW w:w="7362" w:type="dxa"/>
            <w:gridSpan w:val="4"/>
          </w:tcPr>
          <w:p w14:paraId="12219DE8" w14:textId="77777777" w:rsidR="00990A7E" w:rsidRPr="00391004" w:rsidRDefault="000420B2" w:rsidP="00990A7E">
            <w:pPr>
              <w:tabs>
                <w:tab w:val="left" w:pos="2445"/>
                <w:tab w:val="left" w:pos="4875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ind w:leftChars="224" w:left="566" w:firstLineChars="100" w:firstLine="253"/>
              <w:rPr>
                <w:rFonts w:hAnsi="ＭＳ 明朝"/>
                <w:bCs/>
              </w:rPr>
            </w:pPr>
            <w:r w:rsidRPr="00391004">
              <w:rPr>
                <w:rFonts w:hAnsi="ＭＳ 明朝" w:hint="eastAsia"/>
                <w:bCs/>
              </w:rPr>
              <w:t>年　　月　　日から　　年　　月　　日まで</w:t>
            </w:r>
          </w:p>
        </w:tc>
      </w:tr>
      <w:tr w:rsidR="00990A7E" w:rsidRPr="00391004" w14:paraId="6258B23A" w14:textId="77777777" w:rsidTr="00881F3A">
        <w:trPr>
          <w:trHeight w:val="375"/>
        </w:trPr>
        <w:tc>
          <w:tcPr>
            <w:tcW w:w="2358" w:type="dxa"/>
          </w:tcPr>
          <w:p w14:paraId="3787A257" w14:textId="77777777" w:rsidR="00990A7E" w:rsidRPr="00391004" w:rsidRDefault="000420B2" w:rsidP="00990A7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ind w:firstLineChars="100" w:firstLine="253"/>
              <w:rPr>
                <w:rFonts w:hAnsi="ＭＳ 明朝"/>
                <w:bCs/>
              </w:rPr>
            </w:pPr>
            <w:r w:rsidRPr="00391004">
              <w:rPr>
                <w:rFonts w:hAnsi="ＭＳ 明朝" w:hint="eastAsia"/>
                <w:bCs/>
              </w:rPr>
              <w:t>設　置　方　法</w:t>
            </w:r>
          </w:p>
        </w:tc>
        <w:tc>
          <w:tcPr>
            <w:tcW w:w="7362" w:type="dxa"/>
            <w:gridSpan w:val="4"/>
          </w:tcPr>
          <w:p w14:paraId="696BA9A9" w14:textId="77777777" w:rsidR="00990A7E" w:rsidRPr="00391004" w:rsidRDefault="000420B2" w:rsidP="00990A7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ind w:leftChars="374" w:left="945" w:firstLineChars="149" w:firstLine="376"/>
              <w:rPr>
                <w:rFonts w:hAnsi="ＭＳ 明朝"/>
                <w:bCs/>
              </w:rPr>
            </w:pPr>
            <w:r w:rsidRPr="00391004">
              <w:rPr>
                <w:rFonts w:hAnsi="ＭＳ 明朝" w:hint="eastAsia"/>
                <w:bCs/>
              </w:rPr>
              <w:t>・新　　設　　　　　　・改　　修</w:t>
            </w:r>
          </w:p>
        </w:tc>
      </w:tr>
      <w:tr w:rsidR="00990A7E" w:rsidRPr="00391004" w14:paraId="4BE4BD5A" w14:textId="77777777" w:rsidTr="00881F3A">
        <w:trPr>
          <w:trHeight w:val="375"/>
        </w:trPr>
        <w:tc>
          <w:tcPr>
            <w:tcW w:w="2358" w:type="dxa"/>
          </w:tcPr>
          <w:p w14:paraId="7FBA423E" w14:textId="77777777" w:rsidR="00990A7E" w:rsidRPr="00391004" w:rsidRDefault="000420B2" w:rsidP="00990A7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ind w:firstLineChars="100" w:firstLine="253"/>
              <w:rPr>
                <w:rFonts w:hAnsi="ＭＳ 明朝"/>
                <w:bCs/>
              </w:rPr>
            </w:pPr>
            <w:r w:rsidRPr="00391004">
              <w:rPr>
                <w:rFonts w:hAnsi="ＭＳ 明朝" w:hint="eastAsia"/>
                <w:bCs/>
              </w:rPr>
              <w:t>施　　工　　者</w:t>
            </w:r>
          </w:p>
        </w:tc>
        <w:tc>
          <w:tcPr>
            <w:tcW w:w="7362" w:type="dxa"/>
            <w:gridSpan w:val="4"/>
          </w:tcPr>
          <w:p w14:paraId="278C494C" w14:textId="77777777" w:rsidR="00990A7E" w:rsidRPr="00391004" w:rsidRDefault="000420B2" w:rsidP="00990A7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ind w:leftChars="374" w:left="945" w:firstLineChars="149" w:firstLine="376"/>
              <w:rPr>
                <w:rFonts w:hAnsi="ＭＳ 明朝"/>
                <w:bCs/>
              </w:rPr>
            </w:pPr>
            <w:r w:rsidRPr="00391004">
              <w:rPr>
                <w:rFonts w:hAnsi="ＭＳ 明朝" w:hint="eastAsia"/>
                <w:bCs/>
              </w:rPr>
              <w:t>・本　　人　　　　　　・業　　者</w:t>
            </w:r>
          </w:p>
        </w:tc>
      </w:tr>
      <w:tr w:rsidR="00990A7E" w:rsidRPr="00391004" w14:paraId="66706162" w14:textId="77777777" w:rsidTr="00881F3A">
        <w:trPr>
          <w:trHeight w:val="2895"/>
        </w:trPr>
        <w:tc>
          <w:tcPr>
            <w:tcW w:w="2358" w:type="dxa"/>
          </w:tcPr>
          <w:p w14:paraId="2141103F" w14:textId="77777777" w:rsidR="00990A7E" w:rsidRPr="008640AF" w:rsidRDefault="00990A7E" w:rsidP="00990A7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rPr>
                <w:rFonts w:hAnsi="ＭＳ 明朝"/>
                <w:bCs/>
              </w:rPr>
            </w:pPr>
          </w:p>
          <w:p w14:paraId="5818FF9A" w14:textId="77777777" w:rsidR="00990A7E" w:rsidRPr="008640AF" w:rsidRDefault="00990A7E" w:rsidP="00990A7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rPr>
                <w:rFonts w:hAnsi="ＭＳ 明朝"/>
                <w:bCs/>
              </w:rPr>
            </w:pPr>
          </w:p>
          <w:p w14:paraId="5212920F" w14:textId="77777777" w:rsidR="00990A7E" w:rsidRPr="008640AF" w:rsidRDefault="000420B2" w:rsidP="00990A7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ind w:firstLineChars="100" w:firstLine="253"/>
              <w:rPr>
                <w:rFonts w:hAnsi="ＭＳ 明朝"/>
                <w:bCs/>
              </w:rPr>
            </w:pPr>
            <w:r w:rsidRPr="00391004">
              <w:rPr>
                <w:rFonts w:hAnsi="ＭＳ 明朝" w:hint="eastAsia"/>
                <w:bCs/>
              </w:rPr>
              <w:t>添　付　書　類</w:t>
            </w:r>
          </w:p>
          <w:p w14:paraId="2D7A1E7F" w14:textId="77777777" w:rsidR="00990A7E" w:rsidRPr="008640AF" w:rsidRDefault="00990A7E" w:rsidP="00990A7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rPr>
                <w:rFonts w:hAnsi="ＭＳ 明朝"/>
                <w:bCs/>
              </w:rPr>
            </w:pPr>
          </w:p>
          <w:p w14:paraId="40F0A7D5" w14:textId="77777777" w:rsidR="00990A7E" w:rsidRPr="008640AF" w:rsidRDefault="00990A7E" w:rsidP="00990A7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rPr>
                <w:rFonts w:hAnsi="ＭＳ 明朝"/>
                <w:bCs/>
              </w:rPr>
            </w:pPr>
          </w:p>
          <w:p w14:paraId="6B636AF8" w14:textId="77777777" w:rsidR="00990A7E" w:rsidRPr="008640AF" w:rsidRDefault="00990A7E" w:rsidP="00990A7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rPr>
                <w:rFonts w:hAnsi="ＭＳ 明朝"/>
                <w:bCs/>
              </w:rPr>
            </w:pPr>
          </w:p>
          <w:p w14:paraId="600BAF11" w14:textId="77777777" w:rsidR="00990A7E" w:rsidRPr="00391004" w:rsidRDefault="00990A7E" w:rsidP="00990A7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rPr>
                <w:rFonts w:hAnsi="ＭＳ 明朝"/>
                <w:bCs/>
              </w:rPr>
            </w:pPr>
          </w:p>
        </w:tc>
        <w:tc>
          <w:tcPr>
            <w:tcW w:w="7362" w:type="dxa"/>
            <w:gridSpan w:val="4"/>
          </w:tcPr>
          <w:p w14:paraId="3B480C7F" w14:textId="77777777" w:rsidR="00990A7E" w:rsidRPr="008640AF" w:rsidRDefault="008640AF" w:rsidP="00990A7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ind w:left="186"/>
              <w:rPr>
                <w:rFonts w:hAnsi="ＭＳ 明朝"/>
                <w:bCs/>
              </w:rPr>
            </w:pPr>
            <w:r w:rsidRPr="008640AF">
              <w:rPr>
                <w:rFonts w:hAnsi="ＭＳ 明朝"/>
                <w:bCs/>
              </w:rPr>
              <w:t>1</w:t>
            </w:r>
            <w:r w:rsidR="000420B2" w:rsidRPr="00391004">
              <w:rPr>
                <w:rFonts w:hAnsi="ＭＳ 明朝" w:hint="eastAsia"/>
                <w:bCs/>
              </w:rPr>
              <w:t xml:space="preserve">　　案内図</w:t>
            </w:r>
          </w:p>
          <w:p w14:paraId="56143E80" w14:textId="77777777" w:rsidR="00990A7E" w:rsidRPr="008640AF" w:rsidRDefault="008640AF" w:rsidP="00990A7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ind w:left="180"/>
              <w:rPr>
                <w:rFonts w:hAnsi="ＭＳ 明朝"/>
                <w:bCs/>
              </w:rPr>
            </w:pPr>
            <w:r w:rsidRPr="008640AF">
              <w:rPr>
                <w:rFonts w:hAnsi="ＭＳ 明朝"/>
                <w:bCs/>
              </w:rPr>
              <w:t>2</w:t>
            </w:r>
            <w:r w:rsidR="000420B2" w:rsidRPr="00391004">
              <w:rPr>
                <w:rFonts w:hAnsi="ＭＳ 明朝" w:hint="eastAsia"/>
                <w:bCs/>
              </w:rPr>
              <w:t xml:space="preserve">　　緑化計画図</w:t>
            </w:r>
            <w:r w:rsidRPr="008640AF">
              <w:rPr>
                <w:rFonts w:hAnsi="ＭＳ 明朝"/>
                <w:bCs/>
              </w:rPr>
              <w:t>(</w:t>
            </w:r>
            <w:r w:rsidR="000420B2" w:rsidRPr="00391004">
              <w:rPr>
                <w:rFonts w:hAnsi="ＭＳ 明朝" w:hint="eastAsia"/>
                <w:bCs/>
              </w:rPr>
              <w:t>平面図等</w:t>
            </w:r>
            <w:r w:rsidRPr="008640AF">
              <w:rPr>
                <w:rFonts w:hAnsi="ＭＳ 明朝"/>
                <w:bCs/>
              </w:rPr>
              <w:t>)</w:t>
            </w:r>
            <w:r w:rsidR="000420B2" w:rsidRPr="00391004">
              <w:rPr>
                <w:rFonts w:hAnsi="ＭＳ 明朝" w:hint="eastAsia"/>
                <w:bCs/>
              </w:rPr>
              <w:t xml:space="preserve">　　</w:t>
            </w:r>
          </w:p>
          <w:p w14:paraId="61AE9096" w14:textId="77777777" w:rsidR="00990A7E" w:rsidRPr="008640AF" w:rsidRDefault="008640AF" w:rsidP="00990A7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ind w:left="186"/>
              <w:rPr>
                <w:rFonts w:hAnsi="ＭＳ 明朝"/>
                <w:bCs/>
              </w:rPr>
            </w:pPr>
            <w:r w:rsidRPr="008640AF">
              <w:rPr>
                <w:rFonts w:hAnsi="ＭＳ 明朝"/>
                <w:bCs/>
              </w:rPr>
              <w:t>3</w:t>
            </w:r>
            <w:r w:rsidR="000420B2" w:rsidRPr="00391004">
              <w:rPr>
                <w:rFonts w:hAnsi="ＭＳ 明朝" w:hint="eastAsia"/>
                <w:bCs/>
              </w:rPr>
              <w:t xml:space="preserve">　　補助対象工事の見積書</w:t>
            </w:r>
            <w:r w:rsidRPr="008640AF">
              <w:rPr>
                <w:rFonts w:hAnsi="ＭＳ 明朝"/>
                <w:bCs/>
              </w:rPr>
              <w:t>(</w:t>
            </w:r>
            <w:r w:rsidR="000420B2" w:rsidRPr="00391004">
              <w:rPr>
                <w:rFonts w:hAnsi="ＭＳ 明朝" w:hint="eastAsia"/>
                <w:bCs/>
              </w:rPr>
              <w:t>各工種の明細がわかるもの</w:t>
            </w:r>
            <w:r w:rsidRPr="008640AF">
              <w:rPr>
                <w:rFonts w:hAnsi="ＭＳ 明朝"/>
                <w:bCs/>
              </w:rPr>
              <w:t>)</w:t>
            </w:r>
          </w:p>
          <w:p w14:paraId="00EDAD67" w14:textId="77777777" w:rsidR="00990A7E" w:rsidRPr="008640AF" w:rsidRDefault="008640AF" w:rsidP="00990A7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ind w:left="180"/>
              <w:rPr>
                <w:rFonts w:hAnsi="ＭＳ 明朝"/>
                <w:bCs/>
              </w:rPr>
            </w:pPr>
            <w:r w:rsidRPr="008640AF">
              <w:rPr>
                <w:rFonts w:hAnsi="ＭＳ 明朝"/>
                <w:bCs/>
              </w:rPr>
              <w:t>4</w:t>
            </w:r>
            <w:r w:rsidR="000420B2" w:rsidRPr="00391004">
              <w:rPr>
                <w:rFonts w:hAnsi="ＭＳ 明朝" w:hint="eastAsia"/>
                <w:bCs/>
              </w:rPr>
              <w:t xml:space="preserve">　　工事着手前の写真</w:t>
            </w:r>
          </w:p>
          <w:p w14:paraId="3921F2E7" w14:textId="77777777" w:rsidR="00990A7E" w:rsidRPr="00391004" w:rsidRDefault="008640AF" w:rsidP="003F622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auto"/>
              <w:ind w:left="180"/>
              <w:rPr>
                <w:rFonts w:hAnsi="ＭＳ 明朝"/>
                <w:bCs/>
              </w:rPr>
            </w:pPr>
            <w:r w:rsidRPr="008640AF">
              <w:rPr>
                <w:rFonts w:hAnsi="ＭＳ 明朝"/>
                <w:bCs/>
              </w:rPr>
              <w:t>5</w:t>
            </w:r>
            <w:r w:rsidR="000420B2" w:rsidRPr="00391004">
              <w:rPr>
                <w:rFonts w:hAnsi="ＭＳ 明朝" w:hint="eastAsia"/>
                <w:bCs/>
              </w:rPr>
              <w:t xml:space="preserve">　　その他必要書類</w:t>
            </w:r>
            <w:r w:rsidRPr="008640AF">
              <w:rPr>
                <w:rFonts w:hAnsi="ＭＳ 明朝"/>
                <w:bCs/>
              </w:rPr>
              <w:t>(</w:t>
            </w:r>
            <w:r w:rsidR="000420B2" w:rsidRPr="00391004">
              <w:rPr>
                <w:rFonts w:hAnsi="ＭＳ 明朝" w:hint="eastAsia"/>
                <w:bCs/>
              </w:rPr>
              <w:t>緑化設備のカタログ等</w:t>
            </w:r>
            <w:r w:rsidRPr="008640AF">
              <w:rPr>
                <w:rFonts w:hAnsi="ＭＳ 明朝"/>
                <w:bCs/>
              </w:rPr>
              <w:t>)</w:t>
            </w:r>
            <w:r w:rsidR="000420B2" w:rsidRPr="00391004">
              <w:rPr>
                <w:rFonts w:hAnsi="ＭＳ 明朝" w:hint="eastAsia"/>
                <w:bCs/>
              </w:rPr>
              <w:t xml:space="preserve">　　</w:t>
            </w:r>
          </w:p>
        </w:tc>
      </w:tr>
    </w:tbl>
    <w:p w14:paraId="0054CD43" w14:textId="77777777" w:rsidR="00B64118" w:rsidRPr="008640AF" w:rsidRDefault="00B64118" w:rsidP="003A06FF">
      <w:pPr>
        <w:kinsoku w:val="0"/>
        <w:overflowPunct w:val="0"/>
        <w:autoSpaceDE w:val="0"/>
        <w:autoSpaceDN w:val="0"/>
        <w:adjustRightInd w:val="0"/>
        <w:snapToGrid w:val="0"/>
        <w:spacing w:line="14" w:lineRule="exact"/>
        <w:rPr>
          <w:rFonts w:hAnsi="ＭＳ 明朝"/>
          <w:b/>
          <w:bCs/>
        </w:rPr>
      </w:pPr>
    </w:p>
    <w:sectPr w:rsidR="00B64118" w:rsidRPr="008640AF" w:rsidSect="00391004">
      <w:pgSz w:w="11906" w:h="16838" w:code="9"/>
      <w:pgMar w:top="1418" w:right="1134" w:bottom="1418" w:left="1134" w:header="851" w:footer="992" w:gutter="0"/>
      <w:cols w:space="425"/>
      <w:docGrid w:type="linesAndChars" w:linePitch="425" w:charSpace="25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7AE57" w14:textId="77777777" w:rsidR="00452979" w:rsidRDefault="00452979">
      <w:r>
        <w:separator/>
      </w:r>
    </w:p>
  </w:endnote>
  <w:endnote w:type="continuationSeparator" w:id="0">
    <w:p w14:paraId="3B1510F7" w14:textId="77777777" w:rsidR="00452979" w:rsidRDefault="00452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altName w:val="Courier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Map Symbols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C6CA6" w14:textId="77777777" w:rsidR="00452979" w:rsidRDefault="00452979">
      <w:r>
        <w:separator/>
      </w:r>
    </w:p>
  </w:footnote>
  <w:footnote w:type="continuationSeparator" w:id="0">
    <w:p w14:paraId="7D563DB2" w14:textId="77777777" w:rsidR="00452979" w:rsidRDefault="004529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33D11"/>
    <w:multiLevelType w:val="hybridMultilevel"/>
    <w:tmpl w:val="FFFFFFFF"/>
    <w:lvl w:ilvl="0" w:tplc="D3921A54">
      <w:start w:val="1"/>
      <w:numFmt w:val="decimalFullWidth"/>
      <w:lvlText w:val="第%1条"/>
      <w:lvlJc w:val="left"/>
      <w:pPr>
        <w:tabs>
          <w:tab w:val="num" w:pos="900"/>
        </w:tabs>
        <w:ind w:left="900" w:hanging="720"/>
      </w:pPr>
      <w:rPr>
        <w:rFonts w:ascii="ＭＳ Ｐゴシック" w:eastAsia="ＭＳ Ｐゴシック" w:hAnsi="ＭＳ Ｐゴシック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  <w:rPr>
        <w:rFonts w:cs="Times New Roman"/>
      </w:rPr>
    </w:lvl>
  </w:abstractNum>
  <w:abstractNum w:abstractNumId="1" w15:restartNumberingAfterBreak="0">
    <w:nsid w:val="0A0B7D95"/>
    <w:multiLevelType w:val="hybridMultilevel"/>
    <w:tmpl w:val="FFFFFFFF"/>
    <w:lvl w:ilvl="0" w:tplc="8C84333C">
      <w:start w:val="1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924C83"/>
    <w:multiLevelType w:val="hybridMultilevel"/>
    <w:tmpl w:val="FFFFFFFF"/>
    <w:lvl w:ilvl="0" w:tplc="00B0E1D2">
      <w:start w:val="6"/>
      <w:numFmt w:val="decimalFullWidth"/>
      <w:lvlText w:val="第%1条"/>
      <w:lvlJc w:val="left"/>
      <w:pPr>
        <w:tabs>
          <w:tab w:val="num" w:pos="975"/>
        </w:tabs>
        <w:ind w:left="975" w:hanging="97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25C11563"/>
    <w:multiLevelType w:val="hybridMultilevel"/>
    <w:tmpl w:val="FFFFFFFF"/>
    <w:lvl w:ilvl="0" w:tplc="291EF2C4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B74304F"/>
    <w:multiLevelType w:val="hybridMultilevel"/>
    <w:tmpl w:val="FFFFFFFF"/>
    <w:lvl w:ilvl="0" w:tplc="AC327216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57F46CDE"/>
    <w:multiLevelType w:val="hybridMultilevel"/>
    <w:tmpl w:val="FFFFFFFF"/>
    <w:lvl w:ilvl="0" w:tplc="B0FEAC90">
      <w:start w:val="1"/>
      <w:numFmt w:val="decimalEnclosedCircle"/>
      <w:lvlText w:val="%1"/>
      <w:lvlJc w:val="left"/>
      <w:pPr>
        <w:tabs>
          <w:tab w:val="num" w:pos="808"/>
        </w:tabs>
        <w:ind w:left="808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8"/>
        </w:tabs>
        <w:ind w:left="1288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08"/>
        </w:tabs>
        <w:ind w:left="1708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28"/>
        </w:tabs>
        <w:ind w:left="2128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48"/>
        </w:tabs>
        <w:ind w:left="2548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68"/>
        </w:tabs>
        <w:ind w:left="2968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88"/>
        </w:tabs>
        <w:ind w:left="3388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08"/>
        </w:tabs>
        <w:ind w:left="3808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28"/>
        </w:tabs>
        <w:ind w:left="4228" w:hanging="420"/>
      </w:pPr>
      <w:rPr>
        <w:rFonts w:cs="Times New Roman"/>
      </w:rPr>
    </w:lvl>
  </w:abstractNum>
  <w:abstractNum w:abstractNumId="6" w15:restartNumberingAfterBreak="0">
    <w:nsid w:val="7C814784"/>
    <w:multiLevelType w:val="hybridMultilevel"/>
    <w:tmpl w:val="FFFFFFFF"/>
    <w:lvl w:ilvl="0" w:tplc="90742148">
      <w:numFmt w:val="bullet"/>
      <w:lvlText w:val="※"/>
      <w:lvlJc w:val="left"/>
      <w:pPr>
        <w:tabs>
          <w:tab w:val="num" w:pos="570"/>
        </w:tabs>
        <w:ind w:left="570" w:hanging="405"/>
      </w:pPr>
      <w:rPr>
        <w:rFonts w:ascii="ＭＳ Ｐゴシック" w:eastAsia="ＭＳ Ｐゴシック" w:hAnsi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05"/>
        </w:tabs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25"/>
        </w:tabs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</w:abstractNum>
  <w:num w:numId="1" w16cid:durableId="1560700653">
    <w:abstractNumId w:val="4"/>
  </w:num>
  <w:num w:numId="2" w16cid:durableId="1494417799">
    <w:abstractNumId w:val="0"/>
  </w:num>
  <w:num w:numId="3" w16cid:durableId="1420370655">
    <w:abstractNumId w:val="1"/>
  </w:num>
  <w:num w:numId="4" w16cid:durableId="1824854825">
    <w:abstractNumId w:val="3"/>
  </w:num>
  <w:num w:numId="5" w16cid:durableId="972640958">
    <w:abstractNumId w:val="6"/>
  </w:num>
  <w:num w:numId="6" w16cid:durableId="415132339">
    <w:abstractNumId w:val="2"/>
  </w:num>
  <w:num w:numId="7" w16cid:durableId="8663306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53"/>
  <w:drawingGridVerticalSpacing w:val="42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06635D"/>
    <w:rsid w:val="00004E2B"/>
    <w:rsid w:val="00017821"/>
    <w:rsid w:val="00017E61"/>
    <w:rsid w:val="0002518B"/>
    <w:rsid w:val="00033164"/>
    <w:rsid w:val="0003369D"/>
    <w:rsid w:val="00036BE3"/>
    <w:rsid w:val="000400B7"/>
    <w:rsid w:val="000420B2"/>
    <w:rsid w:val="00046452"/>
    <w:rsid w:val="00052ACA"/>
    <w:rsid w:val="0006635D"/>
    <w:rsid w:val="00077A91"/>
    <w:rsid w:val="00080C15"/>
    <w:rsid w:val="00085DD3"/>
    <w:rsid w:val="00093DBC"/>
    <w:rsid w:val="000C2559"/>
    <w:rsid w:val="000C6EAA"/>
    <w:rsid w:val="000C7DAD"/>
    <w:rsid w:val="000E6559"/>
    <w:rsid w:val="000F59AF"/>
    <w:rsid w:val="001165CE"/>
    <w:rsid w:val="001231D9"/>
    <w:rsid w:val="001322EF"/>
    <w:rsid w:val="0014307F"/>
    <w:rsid w:val="00143E46"/>
    <w:rsid w:val="001526A9"/>
    <w:rsid w:val="00174063"/>
    <w:rsid w:val="00183A9F"/>
    <w:rsid w:val="001849FC"/>
    <w:rsid w:val="00192F14"/>
    <w:rsid w:val="001A3A44"/>
    <w:rsid w:val="001B0342"/>
    <w:rsid w:val="001B320F"/>
    <w:rsid w:val="001B6803"/>
    <w:rsid w:val="001C457A"/>
    <w:rsid w:val="001D248B"/>
    <w:rsid w:val="001E1AA5"/>
    <w:rsid w:val="001F20FE"/>
    <w:rsid w:val="001F437A"/>
    <w:rsid w:val="00211CED"/>
    <w:rsid w:val="00243203"/>
    <w:rsid w:val="002523AA"/>
    <w:rsid w:val="00254562"/>
    <w:rsid w:val="00261B33"/>
    <w:rsid w:val="0027099C"/>
    <w:rsid w:val="00271BA3"/>
    <w:rsid w:val="00284DB8"/>
    <w:rsid w:val="00291A99"/>
    <w:rsid w:val="002A2AB0"/>
    <w:rsid w:val="002D076D"/>
    <w:rsid w:val="002D0978"/>
    <w:rsid w:val="002D5902"/>
    <w:rsid w:val="002E1530"/>
    <w:rsid w:val="002E7DA0"/>
    <w:rsid w:val="002F7252"/>
    <w:rsid w:val="0030032F"/>
    <w:rsid w:val="003046B7"/>
    <w:rsid w:val="00304E32"/>
    <w:rsid w:val="0033442B"/>
    <w:rsid w:val="00344A7A"/>
    <w:rsid w:val="00344E9A"/>
    <w:rsid w:val="0035667E"/>
    <w:rsid w:val="00360E5E"/>
    <w:rsid w:val="00372486"/>
    <w:rsid w:val="00391004"/>
    <w:rsid w:val="0039135A"/>
    <w:rsid w:val="00394749"/>
    <w:rsid w:val="003A06FF"/>
    <w:rsid w:val="003A3B95"/>
    <w:rsid w:val="003C4F7D"/>
    <w:rsid w:val="003C663F"/>
    <w:rsid w:val="003F2B3F"/>
    <w:rsid w:val="003F6221"/>
    <w:rsid w:val="003F7B51"/>
    <w:rsid w:val="004041E3"/>
    <w:rsid w:val="0041045F"/>
    <w:rsid w:val="00417790"/>
    <w:rsid w:val="00417E7F"/>
    <w:rsid w:val="0043556C"/>
    <w:rsid w:val="00447800"/>
    <w:rsid w:val="00452979"/>
    <w:rsid w:val="00470D3E"/>
    <w:rsid w:val="00474CDD"/>
    <w:rsid w:val="004823EB"/>
    <w:rsid w:val="004850EC"/>
    <w:rsid w:val="004B2688"/>
    <w:rsid w:val="004E273E"/>
    <w:rsid w:val="005216DA"/>
    <w:rsid w:val="00526C3C"/>
    <w:rsid w:val="00536625"/>
    <w:rsid w:val="005368AB"/>
    <w:rsid w:val="005525C3"/>
    <w:rsid w:val="00566FAF"/>
    <w:rsid w:val="0057754D"/>
    <w:rsid w:val="005913DB"/>
    <w:rsid w:val="005A0EE7"/>
    <w:rsid w:val="005B03DD"/>
    <w:rsid w:val="005B157E"/>
    <w:rsid w:val="005B268B"/>
    <w:rsid w:val="005C0161"/>
    <w:rsid w:val="005C5A38"/>
    <w:rsid w:val="005E3646"/>
    <w:rsid w:val="005E7678"/>
    <w:rsid w:val="00604B49"/>
    <w:rsid w:val="00635656"/>
    <w:rsid w:val="00656B9D"/>
    <w:rsid w:val="0066254B"/>
    <w:rsid w:val="006674B7"/>
    <w:rsid w:val="00672168"/>
    <w:rsid w:val="00686212"/>
    <w:rsid w:val="00693544"/>
    <w:rsid w:val="006A141F"/>
    <w:rsid w:val="006B3EB5"/>
    <w:rsid w:val="006C1F51"/>
    <w:rsid w:val="006D64F8"/>
    <w:rsid w:val="006E5E55"/>
    <w:rsid w:val="00714638"/>
    <w:rsid w:val="00734574"/>
    <w:rsid w:val="007433EC"/>
    <w:rsid w:val="00744873"/>
    <w:rsid w:val="00760393"/>
    <w:rsid w:val="007622B8"/>
    <w:rsid w:val="00764020"/>
    <w:rsid w:val="00764E22"/>
    <w:rsid w:val="007853C9"/>
    <w:rsid w:val="007A3D76"/>
    <w:rsid w:val="007B0C30"/>
    <w:rsid w:val="007C2BB7"/>
    <w:rsid w:val="007C32BC"/>
    <w:rsid w:val="007D5DDC"/>
    <w:rsid w:val="007E767A"/>
    <w:rsid w:val="00805B9B"/>
    <w:rsid w:val="00806CFE"/>
    <w:rsid w:val="00816E03"/>
    <w:rsid w:val="008237DF"/>
    <w:rsid w:val="00845350"/>
    <w:rsid w:val="008610C3"/>
    <w:rsid w:val="008640AF"/>
    <w:rsid w:val="00872B7A"/>
    <w:rsid w:val="00881F3A"/>
    <w:rsid w:val="00882D68"/>
    <w:rsid w:val="0089671E"/>
    <w:rsid w:val="008973C3"/>
    <w:rsid w:val="008B2D7B"/>
    <w:rsid w:val="008B415A"/>
    <w:rsid w:val="008C1F18"/>
    <w:rsid w:val="008C205A"/>
    <w:rsid w:val="008C29B1"/>
    <w:rsid w:val="008C655F"/>
    <w:rsid w:val="008D6918"/>
    <w:rsid w:val="008D69D3"/>
    <w:rsid w:val="00904197"/>
    <w:rsid w:val="00927101"/>
    <w:rsid w:val="00927EA0"/>
    <w:rsid w:val="00941E89"/>
    <w:rsid w:val="00947931"/>
    <w:rsid w:val="00953C7C"/>
    <w:rsid w:val="009566F8"/>
    <w:rsid w:val="009627A4"/>
    <w:rsid w:val="009752FF"/>
    <w:rsid w:val="00986A29"/>
    <w:rsid w:val="00990A7E"/>
    <w:rsid w:val="009922B3"/>
    <w:rsid w:val="009D1447"/>
    <w:rsid w:val="009D601B"/>
    <w:rsid w:val="009E151F"/>
    <w:rsid w:val="009E467E"/>
    <w:rsid w:val="00A1237F"/>
    <w:rsid w:val="00A133BC"/>
    <w:rsid w:val="00A20FD4"/>
    <w:rsid w:val="00A331A5"/>
    <w:rsid w:val="00A61E2C"/>
    <w:rsid w:val="00A931B9"/>
    <w:rsid w:val="00A9619E"/>
    <w:rsid w:val="00AA3C4F"/>
    <w:rsid w:val="00AC2132"/>
    <w:rsid w:val="00AC779C"/>
    <w:rsid w:val="00AF5743"/>
    <w:rsid w:val="00B01979"/>
    <w:rsid w:val="00B033CA"/>
    <w:rsid w:val="00B052DA"/>
    <w:rsid w:val="00B130E9"/>
    <w:rsid w:val="00B13FDF"/>
    <w:rsid w:val="00B22CA4"/>
    <w:rsid w:val="00B341E0"/>
    <w:rsid w:val="00B46E48"/>
    <w:rsid w:val="00B54277"/>
    <w:rsid w:val="00B564F6"/>
    <w:rsid w:val="00B64118"/>
    <w:rsid w:val="00B823C3"/>
    <w:rsid w:val="00B8253D"/>
    <w:rsid w:val="00BC7FC7"/>
    <w:rsid w:val="00BD0436"/>
    <w:rsid w:val="00C2055D"/>
    <w:rsid w:val="00C27EF9"/>
    <w:rsid w:val="00C34329"/>
    <w:rsid w:val="00C5450B"/>
    <w:rsid w:val="00C77490"/>
    <w:rsid w:val="00C97CE2"/>
    <w:rsid w:val="00CA728C"/>
    <w:rsid w:val="00CE485D"/>
    <w:rsid w:val="00CF1501"/>
    <w:rsid w:val="00D00148"/>
    <w:rsid w:val="00D10220"/>
    <w:rsid w:val="00D200F0"/>
    <w:rsid w:val="00D20B73"/>
    <w:rsid w:val="00D220A7"/>
    <w:rsid w:val="00D257DB"/>
    <w:rsid w:val="00D26262"/>
    <w:rsid w:val="00D41C5B"/>
    <w:rsid w:val="00D568FF"/>
    <w:rsid w:val="00D63A81"/>
    <w:rsid w:val="00D9269E"/>
    <w:rsid w:val="00DB0564"/>
    <w:rsid w:val="00DB51F3"/>
    <w:rsid w:val="00DD1071"/>
    <w:rsid w:val="00DE2397"/>
    <w:rsid w:val="00DE4AC5"/>
    <w:rsid w:val="00DE4D84"/>
    <w:rsid w:val="00DF229C"/>
    <w:rsid w:val="00E01747"/>
    <w:rsid w:val="00E055F4"/>
    <w:rsid w:val="00E07249"/>
    <w:rsid w:val="00E13237"/>
    <w:rsid w:val="00E16872"/>
    <w:rsid w:val="00E3332A"/>
    <w:rsid w:val="00E44F0D"/>
    <w:rsid w:val="00E47BEF"/>
    <w:rsid w:val="00E57CDD"/>
    <w:rsid w:val="00E57DF4"/>
    <w:rsid w:val="00E623CE"/>
    <w:rsid w:val="00E73B77"/>
    <w:rsid w:val="00E743CA"/>
    <w:rsid w:val="00E84746"/>
    <w:rsid w:val="00E863E4"/>
    <w:rsid w:val="00E954A1"/>
    <w:rsid w:val="00E97F9B"/>
    <w:rsid w:val="00EA610C"/>
    <w:rsid w:val="00EB0446"/>
    <w:rsid w:val="00EB387E"/>
    <w:rsid w:val="00EB3C76"/>
    <w:rsid w:val="00EE0F90"/>
    <w:rsid w:val="00EE42C4"/>
    <w:rsid w:val="00EE4A84"/>
    <w:rsid w:val="00F03F44"/>
    <w:rsid w:val="00F04675"/>
    <w:rsid w:val="00F17B0D"/>
    <w:rsid w:val="00F254D8"/>
    <w:rsid w:val="00F30CFD"/>
    <w:rsid w:val="00F3321C"/>
    <w:rsid w:val="00F34A21"/>
    <w:rsid w:val="00F55A37"/>
    <w:rsid w:val="00F56FC0"/>
    <w:rsid w:val="00F57FCA"/>
    <w:rsid w:val="00F84198"/>
    <w:rsid w:val="00F90A01"/>
    <w:rsid w:val="00F94E03"/>
    <w:rsid w:val="00FA23DF"/>
    <w:rsid w:val="00FA3B04"/>
    <w:rsid w:val="00FB4122"/>
    <w:rsid w:val="00FB5450"/>
    <w:rsid w:val="00FC1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145A19"/>
  <w14:defaultImageDpi w14:val="0"/>
  <w15:docId w15:val="{F65DA158-2DAB-4B0A-98DB-45BC37BAE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4118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433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rsid w:val="007433EC"/>
    <w:rPr>
      <w:rFonts w:cs="Times New Roman"/>
    </w:rPr>
  </w:style>
  <w:style w:type="paragraph" w:styleId="a6">
    <w:name w:val="header"/>
    <w:basedOn w:val="a"/>
    <w:link w:val="a7"/>
    <w:uiPriority w:val="99"/>
    <w:rsid w:val="0017406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遠藤　健治</dc:creator>
  <cp:keywords/>
  <dc:description/>
  <cp:lastModifiedBy>遠藤　健治</cp:lastModifiedBy>
  <cp:revision>2</cp:revision>
  <cp:lastPrinted>2006-03-01T04:28:00Z</cp:lastPrinted>
  <dcterms:created xsi:type="dcterms:W3CDTF">2026-09-18T08:07:00Z</dcterms:created>
  <dcterms:modified xsi:type="dcterms:W3CDTF">2026-09-18T08:07:00Z</dcterms:modified>
</cp:coreProperties>
</file>