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209A2" w14:textId="77777777" w:rsidR="007D0743" w:rsidRPr="00B850A2" w:rsidRDefault="004A7A87" w:rsidP="00B850A2">
      <w:pPr>
        <w:rPr>
          <w:rFonts w:ascii="ＭＳ 明朝"/>
          <w:sz w:val="24"/>
          <w:szCs w:val="24"/>
        </w:rPr>
      </w:pPr>
      <w:r w:rsidRPr="00B850A2">
        <w:rPr>
          <w:rFonts w:ascii="ＭＳ 明朝" w:hint="eastAsia"/>
          <w:sz w:val="24"/>
          <w:szCs w:val="24"/>
        </w:rPr>
        <w:t>第</w:t>
      </w:r>
      <w:r w:rsidR="00B850A2" w:rsidRPr="00B850A2">
        <w:rPr>
          <w:rFonts w:ascii="ＭＳ 明朝"/>
          <w:sz w:val="24"/>
          <w:szCs w:val="24"/>
        </w:rPr>
        <w:t>3</w:t>
      </w:r>
      <w:r w:rsidRPr="00B850A2">
        <w:rPr>
          <w:rFonts w:ascii="ＭＳ 明朝" w:hint="eastAsia"/>
          <w:sz w:val="24"/>
          <w:szCs w:val="24"/>
        </w:rPr>
        <w:t>号様式</w:t>
      </w:r>
      <w:r w:rsidR="00B850A2" w:rsidRPr="00B850A2">
        <w:rPr>
          <w:rFonts w:ascii="ＭＳ 明朝"/>
          <w:sz w:val="24"/>
          <w:szCs w:val="24"/>
        </w:rPr>
        <w:t>(</w:t>
      </w:r>
      <w:r w:rsidRPr="00B850A2">
        <w:rPr>
          <w:rFonts w:ascii="ＭＳ 明朝" w:hint="eastAsia"/>
          <w:sz w:val="24"/>
          <w:szCs w:val="24"/>
        </w:rPr>
        <w:t>第</w:t>
      </w:r>
      <w:r w:rsidR="00B850A2" w:rsidRPr="00B850A2">
        <w:rPr>
          <w:rFonts w:ascii="ＭＳ 明朝"/>
          <w:sz w:val="24"/>
          <w:szCs w:val="24"/>
        </w:rPr>
        <w:t>7</w:t>
      </w:r>
      <w:r w:rsidRPr="00B850A2">
        <w:rPr>
          <w:rFonts w:ascii="ＭＳ 明朝" w:hint="eastAsia"/>
          <w:sz w:val="24"/>
          <w:szCs w:val="24"/>
        </w:rPr>
        <w:t>条関係</w:t>
      </w:r>
      <w:r w:rsidR="00B850A2" w:rsidRPr="00B850A2">
        <w:rPr>
          <w:rFonts w:ascii="ＭＳ 明朝"/>
          <w:sz w:val="24"/>
          <w:szCs w:val="24"/>
        </w:rPr>
        <w:t>)</w:t>
      </w:r>
    </w:p>
    <w:p w14:paraId="4D785BA6" w14:textId="77777777" w:rsidR="007065DE" w:rsidRPr="00B850A2" w:rsidRDefault="007D0743" w:rsidP="007065DE">
      <w:pPr>
        <w:pStyle w:val="a3"/>
        <w:spacing w:line="564" w:lineRule="exact"/>
        <w:jc w:val="center"/>
        <w:rPr>
          <w:rFonts w:ascii="Century" w:hAnsi="Century"/>
          <w:szCs w:val="24"/>
        </w:rPr>
      </w:pPr>
      <w:r w:rsidRPr="009E2B52">
        <w:rPr>
          <w:rFonts w:ascii="Century" w:hAnsi="Century" w:hint="eastAsia"/>
          <w:color w:val="000000"/>
          <w:szCs w:val="24"/>
        </w:rPr>
        <w:t>戸田市生け垣等設置完了届出書</w:t>
      </w:r>
    </w:p>
    <w:p w14:paraId="1D60DA4E" w14:textId="77777777" w:rsidR="007D0743" w:rsidRPr="00B850A2" w:rsidRDefault="007065DE" w:rsidP="007065DE">
      <w:pPr>
        <w:pStyle w:val="a3"/>
        <w:spacing w:line="564" w:lineRule="exact"/>
        <w:jc w:val="right"/>
        <w:rPr>
          <w:rFonts w:ascii="Century" w:hAnsi="Century"/>
          <w:szCs w:val="24"/>
        </w:rPr>
      </w:pPr>
      <w:r w:rsidRPr="009E2B52">
        <w:rPr>
          <w:rFonts w:hAnsi="Century"/>
          <w:color w:val="000000"/>
          <w:spacing w:val="9"/>
          <w:szCs w:val="24"/>
        </w:rPr>
        <w:t xml:space="preserve">   </w:t>
      </w:r>
      <w:r w:rsidRPr="009E2B52">
        <w:rPr>
          <w:rFonts w:ascii="Century" w:hAnsi="Century" w:hint="eastAsia"/>
          <w:color w:val="000000"/>
          <w:szCs w:val="24"/>
        </w:rPr>
        <w:t>年　　月　　日</w:t>
      </w:r>
    </w:p>
    <w:p w14:paraId="27A3A480" w14:textId="77777777" w:rsidR="007065DE" w:rsidRPr="00B850A2" w:rsidRDefault="007065DE" w:rsidP="007065DE">
      <w:pPr>
        <w:pStyle w:val="a3"/>
        <w:spacing w:line="564" w:lineRule="exact"/>
        <w:jc w:val="center"/>
        <w:rPr>
          <w:szCs w:val="24"/>
        </w:rPr>
      </w:pPr>
    </w:p>
    <w:p w14:paraId="4BEA84E3" w14:textId="77777777" w:rsidR="007D0743" w:rsidRPr="00B850A2" w:rsidRDefault="00B850A2" w:rsidP="00B850A2">
      <w:pPr>
        <w:pStyle w:val="a3"/>
        <w:spacing w:line="564" w:lineRule="exact"/>
        <w:ind w:leftChars="50" w:left="120"/>
        <w:rPr>
          <w:rFonts w:hAnsi="Century"/>
          <w:spacing w:val="9"/>
          <w:szCs w:val="24"/>
        </w:rPr>
      </w:pPr>
      <w:r w:rsidRPr="00B850A2">
        <w:rPr>
          <w:color w:val="000000"/>
          <w:spacing w:val="9"/>
          <w:szCs w:val="24"/>
        </w:rPr>
        <w:t>(</w:t>
      </w:r>
      <w:r w:rsidR="004A7A87" w:rsidRPr="009E2B52">
        <w:rPr>
          <w:rFonts w:hAnsi="Century" w:hint="eastAsia"/>
          <w:color w:val="000000"/>
          <w:spacing w:val="9"/>
          <w:szCs w:val="24"/>
        </w:rPr>
        <w:t>宛先</w:t>
      </w:r>
      <w:r w:rsidRPr="00B850A2">
        <w:rPr>
          <w:color w:val="000000"/>
          <w:spacing w:val="9"/>
          <w:szCs w:val="24"/>
        </w:rPr>
        <w:t>)</w:t>
      </w:r>
    </w:p>
    <w:p w14:paraId="7EF8CFC1" w14:textId="77777777" w:rsidR="007D0743" w:rsidRPr="00B850A2" w:rsidRDefault="007D0743" w:rsidP="007D0743">
      <w:pPr>
        <w:pStyle w:val="a3"/>
        <w:spacing w:line="564" w:lineRule="exact"/>
        <w:ind w:firstLineChars="50" w:firstLine="144"/>
        <w:rPr>
          <w:rFonts w:ascii="Century" w:hAnsi="Century"/>
          <w:szCs w:val="24"/>
        </w:rPr>
      </w:pPr>
      <w:r w:rsidRPr="009E2B52">
        <w:rPr>
          <w:rFonts w:hAnsi="Century"/>
          <w:color w:val="000000"/>
          <w:spacing w:val="9"/>
          <w:szCs w:val="24"/>
        </w:rPr>
        <w:t xml:space="preserve"> </w:t>
      </w:r>
      <w:r w:rsidRPr="009E2B52">
        <w:rPr>
          <w:rFonts w:ascii="Century" w:hAnsi="Century" w:hint="eastAsia"/>
          <w:color w:val="000000"/>
          <w:szCs w:val="24"/>
        </w:rPr>
        <w:t>戸　田　市　長</w:t>
      </w:r>
    </w:p>
    <w:p w14:paraId="2A471068" w14:textId="77777777" w:rsidR="007D0743" w:rsidRPr="00B850A2" w:rsidRDefault="007D0743" w:rsidP="007D0743">
      <w:pPr>
        <w:pStyle w:val="a3"/>
        <w:spacing w:line="564" w:lineRule="exact"/>
        <w:ind w:firstLineChars="1950" w:firstLine="5283"/>
        <w:rPr>
          <w:szCs w:val="24"/>
        </w:rPr>
      </w:pPr>
      <w:r w:rsidRPr="009E2B52">
        <w:rPr>
          <w:rFonts w:hint="eastAsia"/>
          <w:color w:val="000000"/>
          <w:szCs w:val="24"/>
        </w:rPr>
        <w:t>補助事業者</w:t>
      </w:r>
    </w:p>
    <w:p w14:paraId="034D31D6" w14:textId="77777777" w:rsidR="005823A0" w:rsidRPr="00B850A2" w:rsidRDefault="005823A0" w:rsidP="005823A0">
      <w:pPr>
        <w:pStyle w:val="a3"/>
        <w:ind w:left="5040" w:firstLine="720"/>
        <w:rPr>
          <w:szCs w:val="24"/>
        </w:rPr>
      </w:pPr>
      <w:r w:rsidRPr="00415203">
        <w:rPr>
          <w:rFonts w:ascii="Century" w:hAnsi="Century" w:hint="eastAsia"/>
          <w:color w:val="000000"/>
          <w:szCs w:val="24"/>
        </w:rPr>
        <w:t>住　　所</w:t>
      </w:r>
      <w:r w:rsidR="00F54819">
        <w:rPr>
          <w:rFonts w:hAnsi="Century"/>
          <w:color w:val="000000"/>
          <w:szCs w:val="24"/>
        </w:rPr>
        <w:t>(</w:t>
      </w:r>
      <w:r w:rsidRPr="00415203">
        <w:rPr>
          <w:rFonts w:ascii="Century" w:hAnsi="Century" w:hint="eastAsia"/>
          <w:color w:val="000000"/>
          <w:w w:val="50"/>
          <w:szCs w:val="24"/>
        </w:rPr>
        <w:t>所在地</w:t>
      </w:r>
      <w:r w:rsidR="00F54819">
        <w:rPr>
          <w:rFonts w:hAnsi="Century"/>
          <w:color w:val="000000"/>
          <w:szCs w:val="24"/>
        </w:rPr>
        <w:t>)</w:t>
      </w:r>
      <w:r w:rsidRPr="00415203">
        <w:rPr>
          <w:rFonts w:hAnsi="Century"/>
          <w:color w:val="000000"/>
          <w:szCs w:val="24"/>
        </w:rPr>
        <w:t xml:space="preserve">                      </w:t>
      </w:r>
    </w:p>
    <w:p w14:paraId="437DA03B" w14:textId="77777777" w:rsidR="005823A0" w:rsidRPr="00B850A2" w:rsidRDefault="005823A0" w:rsidP="005823A0">
      <w:pPr>
        <w:pStyle w:val="a3"/>
        <w:ind w:left="5040" w:right="-568" w:firstLine="720"/>
        <w:rPr>
          <w:rFonts w:ascii="JustUnitMark" w:hAnsi="JustUnitMark" w:cs="JustUnitMark" w:hint="eastAsia"/>
          <w:szCs w:val="24"/>
        </w:rPr>
      </w:pPr>
      <w:r w:rsidRPr="009E2B52">
        <w:rPr>
          <w:rFonts w:ascii="Century" w:hAnsi="Century" w:hint="eastAsia"/>
          <w:color w:val="000000"/>
          <w:szCs w:val="24"/>
        </w:rPr>
        <w:t>氏　　名</w:t>
      </w:r>
      <w:r w:rsidR="00F54819">
        <w:rPr>
          <w:rFonts w:hAnsi="Century"/>
          <w:color w:val="000000"/>
          <w:szCs w:val="24"/>
        </w:rPr>
        <w:t>(</w:t>
      </w:r>
      <w:r w:rsidRPr="009E2B52">
        <w:rPr>
          <w:rFonts w:ascii="Century" w:hAnsi="Century" w:hint="eastAsia"/>
          <w:color w:val="000000"/>
          <w:spacing w:val="9"/>
          <w:w w:val="50"/>
          <w:szCs w:val="24"/>
        </w:rPr>
        <w:t>代表者</w:t>
      </w:r>
      <w:r w:rsidR="00F54819">
        <w:rPr>
          <w:rFonts w:hAnsi="Century"/>
          <w:color w:val="000000"/>
          <w:szCs w:val="24"/>
        </w:rPr>
        <w:t>)</w:t>
      </w:r>
      <w:r w:rsidRPr="009E2B52">
        <w:rPr>
          <w:rFonts w:hAnsi="Century"/>
          <w:color w:val="000000"/>
          <w:spacing w:val="9"/>
          <w:szCs w:val="24"/>
        </w:rPr>
        <w:t xml:space="preserve">       </w:t>
      </w:r>
      <w:r>
        <w:rPr>
          <w:rFonts w:hAnsi="Century" w:hint="eastAsia"/>
          <w:color w:val="000000"/>
          <w:spacing w:val="9"/>
          <w:szCs w:val="24"/>
        </w:rPr>
        <w:t xml:space="preserve">　　</w:t>
      </w:r>
      <w:r w:rsidRPr="009E2B52">
        <w:rPr>
          <w:rFonts w:hAnsi="Century"/>
          <w:color w:val="000000"/>
          <w:spacing w:val="9"/>
          <w:szCs w:val="24"/>
        </w:rPr>
        <w:t xml:space="preserve"> </w:t>
      </w:r>
      <w:r>
        <w:rPr>
          <w:rFonts w:hAnsi="Century" w:hint="eastAsia"/>
          <w:color w:val="000000"/>
          <w:spacing w:val="9"/>
          <w:szCs w:val="24"/>
        </w:rPr>
        <w:t xml:space="preserve">　</w:t>
      </w:r>
    </w:p>
    <w:p w14:paraId="4578C7D6" w14:textId="77777777" w:rsidR="005823A0" w:rsidRPr="00B850A2" w:rsidRDefault="005823A0" w:rsidP="005823A0">
      <w:pPr>
        <w:pStyle w:val="a3"/>
        <w:ind w:left="5040" w:firstLine="720"/>
        <w:rPr>
          <w:rFonts w:hAnsi="Century"/>
          <w:szCs w:val="24"/>
        </w:rPr>
      </w:pPr>
    </w:p>
    <w:p w14:paraId="45972366" w14:textId="77777777" w:rsidR="007D0743" w:rsidRPr="00B850A2" w:rsidRDefault="005823A0" w:rsidP="005823A0">
      <w:pPr>
        <w:pStyle w:val="a3"/>
        <w:spacing w:line="564" w:lineRule="exact"/>
        <w:ind w:left="5040" w:firstLine="720"/>
        <w:rPr>
          <w:szCs w:val="24"/>
        </w:rPr>
      </w:pPr>
      <w:r w:rsidRPr="00415203">
        <w:rPr>
          <w:rFonts w:hAnsi="Century" w:hint="eastAsia"/>
          <w:color w:val="000000"/>
          <w:szCs w:val="24"/>
        </w:rPr>
        <w:t>電</w:t>
      </w:r>
      <w:r w:rsidRPr="00415203">
        <w:rPr>
          <w:rFonts w:hAnsi="Century"/>
          <w:color w:val="000000"/>
          <w:szCs w:val="24"/>
        </w:rPr>
        <w:t xml:space="preserve">    </w:t>
      </w:r>
      <w:r w:rsidRPr="00415203">
        <w:rPr>
          <w:rFonts w:hAnsi="Century" w:hint="eastAsia"/>
          <w:color w:val="000000"/>
          <w:szCs w:val="24"/>
        </w:rPr>
        <w:t>話</w:t>
      </w:r>
      <w:r w:rsidRPr="00415203">
        <w:rPr>
          <w:rFonts w:hAnsi="Century"/>
          <w:color w:val="000000"/>
          <w:szCs w:val="24"/>
        </w:rPr>
        <w:t xml:space="preserve">    </w:t>
      </w:r>
      <w:r w:rsidR="007D0743" w:rsidRPr="009E2B52">
        <w:rPr>
          <w:rFonts w:hAnsi="Century"/>
          <w:color w:val="000000"/>
          <w:spacing w:val="9"/>
          <w:szCs w:val="24"/>
        </w:rPr>
        <w:t xml:space="preserve">                      </w:t>
      </w:r>
    </w:p>
    <w:p w14:paraId="5235E4E8" w14:textId="77777777" w:rsidR="007D0743" w:rsidRPr="00B850A2" w:rsidRDefault="007D0743" w:rsidP="007D0743">
      <w:pPr>
        <w:pStyle w:val="a3"/>
        <w:spacing w:line="564" w:lineRule="exact"/>
        <w:rPr>
          <w:szCs w:val="24"/>
        </w:rPr>
      </w:pPr>
      <w:r w:rsidRPr="009E2B52">
        <w:rPr>
          <w:rFonts w:hAnsi="Century"/>
          <w:color w:val="000000"/>
          <w:spacing w:val="9"/>
          <w:szCs w:val="24"/>
        </w:rPr>
        <w:t xml:space="preserve">  </w:t>
      </w:r>
      <w:r w:rsidRPr="009E2B52">
        <w:rPr>
          <w:rFonts w:ascii="Century" w:hAnsi="Century" w:hint="eastAsia"/>
          <w:color w:val="000000"/>
          <w:szCs w:val="24"/>
        </w:rPr>
        <w:t>生け垣等の設置が完了しましたので、次のとおり届け出ます</w:t>
      </w:r>
      <w:r w:rsidRPr="009E2B52">
        <w:rPr>
          <w:rFonts w:hAnsi="Century" w:hint="eastAsia"/>
          <w:color w:val="000000"/>
          <w:szCs w:val="24"/>
        </w:rPr>
        <w:t>｡</w:t>
      </w:r>
    </w:p>
    <w:p w14:paraId="789B84D9" w14:textId="77777777" w:rsidR="007D0743" w:rsidRPr="00B850A2" w:rsidRDefault="007D0743" w:rsidP="007D0743">
      <w:pPr>
        <w:pStyle w:val="a3"/>
        <w:spacing w:line="564" w:lineRule="exact"/>
        <w:rPr>
          <w:szCs w:val="24"/>
        </w:rPr>
      </w:pPr>
    </w:p>
    <w:tbl>
      <w:tblPr>
        <w:tblW w:w="0" w:type="auto"/>
        <w:tblInd w:w="157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2520"/>
        <w:gridCol w:w="7280"/>
      </w:tblGrid>
      <w:tr w:rsidR="007D0743" w:rsidRPr="009E2B52" w14:paraId="569950B8" w14:textId="77777777" w:rsidTr="00A10E7B">
        <w:tblPrEx>
          <w:tblCellMar>
            <w:top w:w="0" w:type="dxa"/>
            <w:bottom w:w="0" w:type="dxa"/>
          </w:tblCellMar>
        </w:tblPrEx>
        <w:trPr>
          <w:trHeight w:hRule="exact" w:val="128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4809B" w14:textId="77777777" w:rsidR="007D0743" w:rsidRPr="009E2B52" w:rsidRDefault="007D0743" w:rsidP="005D7ABE">
            <w:pPr>
              <w:pStyle w:val="a3"/>
              <w:spacing w:line="564" w:lineRule="exact"/>
              <w:rPr>
                <w:color w:val="000000"/>
                <w:szCs w:val="24"/>
              </w:rPr>
            </w:pPr>
            <w:r w:rsidRPr="009E2B52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9E2B52">
              <w:rPr>
                <w:rFonts w:ascii="Century" w:hAnsi="Century" w:hint="eastAsia"/>
                <w:color w:val="000000"/>
                <w:szCs w:val="24"/>
              </w:rPr>
              <w:t xml:space="preserve">種　</w:t>
            </w:r>
            <w:r w:rsidRPr="009E2B52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9E2B52">
              <w:rPr>
                <w:rFonts w:ascii="Century" w:hAnsi="Century" w:hint="eastAsia"/>
                <w:color w:val="000000"/>
                <w:szCs w:val="24"/>
              </w:rPr>
              <w:t xml:space="preserve">　　　別</w:t>
            </w:r>
          </w:p>
        </w:tc>
        <w:tc>
          <w:tcPr>
            <w:tcW w:w="72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72E1" w14:textId="77777777" w:rsidR="003A401E" w:rsidRPr="00B850A2" w:rsidRDefault="007D0743" w:rsidP="005D7ABE">
            <w:pPr>
              <w:pStyle w:val="a3"/>
              <w:spacing w:line="564" w:lineRule="exact"/>
              <w:rPr>
                <w:rFonts w:ascii="Century" w:hAnsi="Century"/>
                <w:szCs w:val="24"/>
              </w:rPr>
            </w:pPr>
            <w:r w:rsidRPr="009E2B52">
              <w:rPr>
                <w:rFonts w:ascii="Century" w:hAnsi="Century" w:hint="eastAsia"/>
                <w:color w:val="000000"/>
                <w:szCs w:val="24"/>
              </w:rPr>
              <w:t xml:space="preserve">　・生け垣</w:t>
            </w:r>
            <w:r w:rsidRPr="009E2B52">
              <w:rPr>
                <w:rFonts w:ascii="Century" w:hAnsi="Century"/>
                <w:color w:val="000000"/>
                <w:szCs w:val="24"/>
              </w:rPr>
              <w:t xml:space="preserve"> </w:t>
            </w:r>
            <w:r w:rsidRPr="009E2B52">
              <w:rPr>
                <w:rFonts w:ascii="Century" w:hAnsi="Century" w:hint="eastAsia"/>
                <w:color w:val="000000"/>
                <w:szCs w:val="24"/>
              </w:rPr>
              <w:t>・緑化フェンス</w:t>
            </w:r>
            <w:r w:rsidRPr="009E2B52">
              <w:rPr>
                <w:rFonts w:ascii="Century" w:hAnsi="Century"/>
                <w:color w:val="000000"/>
                <w:szCs w:val="24"/>
              </w:rPr>
              <w:t xml:space="preserve"> </w:t>
            </w:r>
            <w:r w:rsidRPr="009E2B52">
              <w:rPr>
                <w:rFonts w:ascii="Century" w:hAnsi="Century" w:hint="eastAsia"/>
                <w:color w:val="000000"/>
                <w:szCs w:val="24"/>
              </w:rPr>
              <w:t>・</w:t>
            </w:r>
            <w:r w:rsidR="00913E17" w:rsidRPr="009E2B52">
              <w:rPr>
                <w:rFonts w:ascii="Century" w:hAnsi="Century" w:hint="eastAsia"/>
                <w:color w:val="000000"/>
                <w:szCs w:val="24"/>
              </w:rPr>
              <w:t>接道部</w:t>
            </w:r>
            <w:r w:rsidR="003A6FDE" w:rsidRPr="009E2B52">
              <w:rPr>
                <w:rFonts w:ascii="Century" w:hAnsi="Century" w:hint="eastAsia"/>
                <w:color w:val="000000"/>
                <w:szCs w:val="24"/>
              </w:rPr>
              <w:t>緑地帯</w:t>
            </w:r>
          </w:p>
          <w:p w14:paraId="5E7200E6" w14:textId="77777777" w:rsidR="007D0743" w:rsidRPr="009E2B52" w:rsidRDefault="007D0743" w:rsidP="003A401E">
            <w:pPr>
              <w:pStyle w:val="a3"/>
              <w:spacing w:line="564" w:lineRule="exact"/>
              <w:ind w:firstLineChars="100" w:firstLine="271"/>
              <w:rPr>
                <w:rFonts w:ascii="Century" w:hAnsi="Century"/>
                <w:color w:val="000000"/>
                <w:szCs w:val="24"/>
              </w:rPr>
            </w:pPr>
            <w:r w:rsidRPr="009E2B52">
              <w:rPr>
                <w:rFonts w:ascii="Century" w:hAnsi="Century" w:hint="eastAsia"/>
                <w:color w:val="000000"/>
                <w:szCs w:val="24"/>
              </w:rPr>
              <w:t>・駐車場緑地帯</w:t>
            </w:r>
          </w:p>
        </w:tc>
      </w:tr>
      <w:tr w:rsidR="007D0743" w:rsidRPr="009E2B52" w14:paraId="0352E8C0" w14:textId="77777777" w:rsidTr="00A10E7B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A8287" w14:textId="77777777" w:rsidR="007D0743" w:rsidRPr="009E2B52" w:rsidRDefault="007D0743" w:rsidP="005D7ABE">
            <w:pPr>
              <w:pStyle w:val="a3"/>
              <w:spacing w:line="564" w:lineRule="exact"/>
              <w:rPr>
                <w:color w:val="000000"/>
                <w:szCs w:val="24"/>
              </w:rPr>
            </w:pPr>
            <w:r w:rsidRPr="009E2B52">
              <w:rPr>
                <w:rFonts w:ascii="Century" w:hAnsi="Century" w:hint="eastAsia"/>
                <w:color w:val="000000"/>
                <w:szCs w:val="24"/>
              </w:rPr>
              <w:t xml:space="preserve">　</w:t>
            </w:r>
            <w:r w:rsidRPr="00A10E7B">
              <w:rPr>
                <w:rFonts w:ascii="Century" w:hAnsi="Century" w:hint="eastAsia"/>
                <w:color w:val="000000"/>
                <w:spacing w:val="160"/>
                <w:szCs w:val="24"/>
                <w:fitText w:val="1920" w:id="-376173054"/>
              </w:rPr>
              <w:t>設置場</w:t>
            </w:r>
            <w:r w:rsidRPr="00A10E7B">
              <w:rPr>
                <w:rFonts w:ascii="Century" w:hAnsi="Century" w:hint="eastAsia"/>
                <w:color w:val="000000"/>
                <w:szCs w:val="24"/>
                <w:fitText w:val="1920" w:id="-376173054"/>
              </w:rPr>
              <w:t>所</w:t>
            </w:r>
          </w:p>
        </w:tc>
        <w:tc>
          <w:tcPr>
            <w:tcW w:w="7280" w:type="dxa"/>
            <w:tcBorders>
              <w:bottom w:val="single" w:sz="4" w:space="0" w:color="000000"/>
              <w:right w:val="single" w:sz="4" w:space="0" w:color="000000"/>
            </w:tcBorders>
          </w:tcPr>
          <w:p w14:paraId="582E4D28" w14:textId="77777777" w:rsidR="007D0743" w:rsidRPr="009E2B52" w:rsidRDefault="007D0743" w:rsidP="005D7ABE">
            <w:pPr>
              <w:pStyle w:val="a3"/>
              <w:spacing w:line="564" w:lineRule="exact"/>
              <w:rPr>
                <w:color w:val="000000"/>
                <w:szCs w:val="24"/>
              </w:rPr>
            </w:pPr>
            <w:r w:rsidRPr="009E2B52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9E2B52">
              <w:rPr>
                <w:rFonts w:ascii="Century" w:hAnsi="Century" w:hint="eastAsia"/>
                <w:color w:val="000000"/>
                <w:szCs w:val="24"/>
              </w:rPr>
              <w:t>戸田市</w:t>
            </w:r>
          </w:p>
        </w:tc>
      </w:tr>
      <w:tr w:rsidR="007D0743" w:rsidRPr="009E2B52" w14:paraId="040769AF" w14:textId="77777777" w:rsidTr="00A10E7B">
        <w:tblPrEx>
          <w:tblCellMar>
            <w:top w:w="0" w:type="dxa"/>
            <w:bottom w:w="0" w:type="dxa"/>
          </w:tblCellMar>
        </w:tblPrEx>
        <w:trPr>
          <w:trHeight w:hRule="exact" w:val="1706"/>
        </w:trPr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7D2D6" w14:textId="77777777" w:rsidR="007D0743" w:rsidRPr="009E2B52" w:rsidRDefault="007D0743" w:rsidP="005D7ABE">
            <w:pPr>
              <w:pStyle w:val="a3"/>
              <w:spacing w:line="564" w:lineRule="exact"/>
              <w:rPr>
                <w:color w:val="000000"/>
                <w:szCs w:val="24"/>
              </w:rPr>
            </w:pPr>
            <w:r w:rsidRPr="009E2B52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082B51">
              <w:rPr>
                <w:rFonts w:ascii="Century" w:hAnsi="Century" w:hint="eastAsia"/>
                <w:color w:val="000000"/>
                <w:spacing w:val="160"/>
                <w:szCs w:val="24"/>
                <w:fitText w:val="1920" w:id="-376173053"/>
              </w:rPr>
              <w:t>添付書</w:t>
            </w:r>
            <w:r w:rsidRPr="00082B51">
              <w:rPr>
                <w:rFonts w:ascii="Century" w:hAnsi="Century" w:hint="eastAsia"/>
                <w:color w:val="000000"/>
                <w:szCs w:val="24"/>
                <w:fitText w:val="1920" w:id="-376173053"/>
              </w:rPr>
              <w:t>類</w:t>
            </w:r>
          </w:p>
        </w:tc>
        <w:tc>
          <w:tcPr>
            <w:tcW w:w="7280" w:type="dxa"/>
            <w:tcBorders>
              <w:bottom w:val="single" w:sz="4" w:space="0" w:color="000000"/>
              <w:right w:val="single" w:sz="4" w:space="0" w:color="000000"/>
            </w:tcBorders>
          </w:tcPr>
          <w:p w14:paraId="0D20215B" w14:textId="77777777" w:rsidR="007D0743" w:rsidRPr="00B850A2" w:rsidRDefault="007D0743" w:rsidP="005D7ABE">
            <w:pPr>
              <w:pStyle w:val="a3"/>
              <w:spacing w:line="564" w:lineRule="exact"/>
              <w:rPr>
                <w:szCs w:val="24"/>
              </w:rPr>
            </w:pPr>
            <w:r w:rsidRPr="009E2B52">
              <w:rPr>
                <w:rFonts w:ascii="Century" w:hAnsi="Century" w:hint="eastAsia"/>
                <w:color w:val="000000"/>
                <w:szCs w:val="24"/>
              </w:rPr>
              <w:t xml:space="preserve">　</w:t>
            </w:r>
            <w:r w:rsidR="00F54819">
              <w:rPr>
                <w:rFonts w:ascii="Century" w:hAnsi="Century"/>
                <w:color w:val="000000"/>
                <w:szCs w:val="24"/>
              </w:rPr>
              <w:t>1</w:t>
            </w:r>
            <w:r w:rsidRPr="009E2B52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9E2B52">
              <w:rPr>
                <w:rFonts w:ascii="Century" w:hAnsi="Century" w:hint="eastAsia"/>
                <w:color w:val="000000"/>
                <w:szCs w:val="24"/>
              </w:rPr>
              <w:t>着工前及び完了後の写真</w:t>
            </w:r>
          </w:p>
          <w:p w14:paraId="24AC60B9" w14:textId="77777777" w:rsidR="007D0743" w:rsidRPr="009E2B52" w:rsidRDefault="007D0743" w:rsidP="005D7ABE">
            <w:pPr>
              <w:pStyle w:val="a3"/>
              <w:spacing w:line="564" w:lineRule="exact"/>
              <w:rPr>
                <w:color w:val="000000"/>
                <w:szCs w:val="24"/>
              </w:rPr>
            </w:pPr>
            <w:r w:rsidRPr="009E2B52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="00F54819">
              <w:rPr>
                <w:rFonts w:ascii="Century" w:hAnsi="Century"/>
                <w:color w:val="000000"/>
                <w:szCs w:val="24"/>
              </w:rPr>
              <w:t>2</w:t>
            </w:r>
            <w:r w:rsidRPr="009E2B52">
              <w:rPr>
                <w:rFonts w:hAnsi="Century"/>
                <w:color w:val="000000"/>
                <w:spacing w:val="9"/>
                <w:szCs w:val="24"/>
              </w:rPr>
              <w:t xml:space="preserve">  </w:t>
            </w:r>
            <w:r w:rsidRPr="009E2B52">
              <w:rPr>
                <w:rFonts w:ascii="Century" w:hAnsi="Century" w:hint="eastAsia"/>
                <w:color w:val="000000"/>
                <w:szCs w:val="24"/>
              </w:rPr>
              <w:t>領収証又は工事費請求書の写し</w:t>
            </w:r>
          </w:p>
        </w:tc>
      </w:tr>
    </w:tbl>
    <w:p w14:paraId="2B6E1533" w14:textId="77777777" w:rsidR="007D0743" w:rsidRPr="00082B51" w:rsidRDefault="007D0743" w:rsidP="007D0743">
      <w:pPr>
        <w:pStyle w:val="a3"/>
        <w:spacing w:line="564" w:lineRule="exact"/>
        <w:rPr>
          <w:szCs w:val="24"/>
        </w:rPr>
      </w:pPr>
    </w:p>
    <w:sectPr w:rsidR="007D0743" w:rsidRPr="00082B51" w:rsidSect="000937CD">
      <w:pgSz w:w="11906" w:h="16838" w:code="9"/>
      <w:pgMar w:top="1134" w:right="1134" w:bottom="1134" w:left="1134" w:header="720" w:footer="720" w:gutter="0"/>
      <w:cols w:space="720"/>
      <w:noEndnote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85A60" w14:textId="77777777" w:rsidR="00274BEA" w:rsidRDefault="00274BEA" w:rsidP="00B451D4">
      <w:r>
        <w:separator/>
      </w:r>
    </w:p>
  </w:endnote>
  <w:endnote w:type="continuationSeparator" w:id="0">
    <w:p w14:paraId="590C623F" w14:textId="77777777" w:rsidR="00274BEA" w:rsidRDefault="00274BEA" w:rsidP="00B4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stUnitMark">
    <w:altName w:val="Courier New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4B17E" w14:textId="77777777" w:rsidR="00274BEA" w:rsidRDefault="00274BEA" w:rsidP="00B451D4">
      <w:r>
        <w:separator/>
      </w:r>
    </w:p>
  </w:footnote>
  <w:footnote w:type="continuationSeparator" w:id="0">
    <w:p w14:paraId="74F79BCF" w14:textId="77777777" w:rsidR="00274BEA" w:rsidRDefault="00274BEA" w:rsidP="00B451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591225"/>
    <w:rsid w:val="00010484"/>
    <w:rsid w:val="00010E00"/>
    <w:rsid w:val="000201FA"/>
    <w:rsid w:val="00021028"/>
    <w:rsid w:val="000240F4"/>
    <w:rsid w:val="00037197"/>
    <w:rsid w:val="00055F6A"/>
    <w:rsid w:val="00082B51"/>
    <w:rsid w:val="000937CD"/>
    <w:rsid w:val="000C5BFC"/>
    <w:rsid w:val="000D0A83"/>
    <w:rsid w:val="00120887"/>
    <w:rsid w:val="00155A3E"/>
    <w:rsid w:val="00157500"/>
    <w:rsid w:val="001B193F"/>
    <w:rsid w:val="001C68DE"/>
    <w:rsid w:val="001C6A3C"/>
    <w:rsid w:val="001E0B74"/>
    <w:rsid w:val="001E185C"/>
    <w:rsid w:val="001F1331"/>
    <w:rsid w:val="0020263D"/>
    <w:rsid w:val="00216771"/>
    <w:rsid w:val="002607A6"/>
    <w:rsid w:val="00274BEA"/>
    <w:rsid w:val="002B03D4"/>
    <w:rsid w:val="002B5806"/>
    <w:rsid w:val="002B5D6F"/>
    <w:rsid w:val="00304055"/>
    <w:rsid w:val="00305E7E"/>
    <w:rsid w:val="003367C9"/>
    <w:rsid w:val="0034441A"/>
    <w:rsid w:val="00360EB1"/>
    <w:rsid w:val="00363BA3"/>
    <w:rsid w:val="00376552"/>
    <w:rsid w:val="003772CE"/>
    <w:rsid w:val="003A401E"/>
    <w:rsid w:val="003A6FDE"/>
    <w:rsid w:val="003B6687"/>
    <w:rsid w:val="003B7C0E"/>
    <w:rsid w:val="003E121C"/>
    <w:rsid w:val="003F4532"/>
    <w:rsid w:val="004021D8"/>
    <w:rsid w:val="004118EB"/>
    <w:rsid w:val="004149D0"/>
    <w:rsid w:val="00415203"/>
    <w:rsid w:val="00435680"/>
    <w:rsid w:val="004502C9"/>
    <w:rsid w:val="0047242A"/>
    <w:rsid w:val="00480E87"/>
    <w:rsid w:val="0048136A"/>
    <w:rsid w:val="004A7A87"/>
    <w:rsid w:val="004E4679"/>
    <w:rsid w:val="00522C57"/>
    <w:rsid w:val="00530CDD"/>
    <w:rsid w:val="00544A6E"/>
    <w:rsid w:val="00553391"/>
    <w:rsid w:val="00556031"/>
    <w:rsid w:val="00557826"/>
    <w:rsid w:val="00576830"/>
    <w:rsid w:val="005823A0"/>
    <w:rsid w:val="00591225"/>
    <w:rsid w:val="00595F28"/>
    <w:rsid w:val="005C7A32"/>
    <w:rsid w:val="005D7ABE"/>
    <w:rsid w:val="005E62F5"/>
    <w:rsid w:val="005E735A"/>
    <w:rsid w:val="005F34C9"/>
    <w:rsid w:val="00637FF2"/>
    <w:rsid w:val="00644156"/>
    <w:rsid w:val="006607CD"/>
    <w:rsid w:val="00666B06"/>
    <w:rsid w:val="006A0A8D"/>
    <w:rsid w:val="007065DE"/>
    <w:rsid w:val="00714E2A"/>
    <w:rsid w:val="00770A70"/>
    <w:rsid w:val="007714C5"/>
    <w:rsid w:val="00781182"/>
    <w:rsid w:val="00793119"/>
    <w:rsid w:val="00793DB8"/>
    <w:rsid w:val="007C33BC"/>
    <w:rsid w:val="007D0743"/>
    <w:rsid w:val="007E471E"/>
    <w:rsid w:val="007E6375"/>
    <w:rsid w:val="0080351F"/>
    <w:rsid w:val="00814BA2"/>
    <w:rsid w:val="00820ABA"/>
    <w:rsid w:val="00831C1D"/>
    <w:rsid w:val="008506B7"/>
    <w:rsid w:val="008667C0"/>
    <w:rsid w:val="00870644"/>
    <w:rsid w:val="008A7A7F"/>
    <w:rsid w:val="008C78CB"/>
    <w:rsid w:val="00907D74"/>
    <w:rsid w:val="009138C7"/>
    <w:rsid w:val="00913E17"/>
    <w:rsid w:val="00914BF2"/>
    <w:rsid w:val="00917B76"/>
    <w:rsid w:val="00930A1F"/>
    <w:rsid w:val="00963B6B"/>
    <w:rsid w:val="0098003C"/>
    <w:rsid w:val="00986892"/>
    <w:rsid w:val="00996603"/>
    <w:rsid w:val="00997E80"/>
    <w:rsid w:val="009B4BE9"/>
    <w:rsid w:val="009D37B0"/>
    <w:rsid w:val="009E2B52"/>
    <w:rsid w:val="009E4B02"/>
    <w:rsid w:val="009F2D22"/>
    <w:rsid w:val="00A03B2F"/>
    <w:rsid w:val="00A03EBD"/>
    <w:rsid w:val="00A10E7B"/>
    <w:rsid w:val="00A46D4F"/>
    <w:rsid w:val="00A60699"/>
    <w:rsid w:val="00A73FDD"/>
    <w:rsid w:val="00A75D36"/>
    <w:rsid w:val="00A83DF3"/>
    <w:rsid w:val="00A876BF"/>
    <w:rsid w:val="00AB4A0F"/>
    <w:rsid w:val="00AE587B"/>
    <w:rsid w:val="00AF115C"/>
    <w:rsid w:val="00B125F1"/>
    <w:rsid w:val="00B14093"/>
    <w:rsid w:val="00B22FCE"/>
    <w:rsid w:val="00B24996"/>
    <w:rsid w:val="00B451D4"/>
    <w:rsid w:val="00B55540"/>
    <w:rsid w:val="00B74C95"/>
    <w:rsid w:val="00B850A2"/>
    <w:rsid w:val="00B9242E"/>
    <w:rsid w:val="00BB0858"/>
    <w:rsid w:val="00BB3BD2"/>
    <w:rsid w:val="00BB41B9"/>
    <w:rsid w:val="00BC6EC2"/>
    <w:rsid w:val="00BD7C5B"/>
    <w:rsid w:val="00BE1C5E"/>
    <w:rsid w:val="00BE3709"/>
    <w:rsid w:val="00BE61D6"/>
    <w:rsid w:val="00C02EF2"/>
    <w:rsid w:val="00C10F60"/>
    <w:rsid w:val="00C23F42"/>
    <w:rsid w:val="00C83386"/>
    <w:rsid w:val="00C916CC"/>
    <w:rsid w:val="00C94177"/>
    <w:rsid w:val="00CA400A"/>
    <w:rsid w:val="00CB59A1"/>
    <w:rsid w:val="00CD463A"/>
    <w:rsid w:val="00CF3405"/>
    <w:rsid w:val="00D31952"/>
    <w:rsid w:val="00D41635"/>
    <w:rsid w:val="00D65F87"/>
    <w:rsid w:val="00D7332B"/>
    <w:rsid w:val="00D92AB3"/>
    <w:rsid w:val="00DD0C4B"/>
    <w:rsid w:val="00DD56E9"/>
    <w:rsid w:val="00DD5882"/>
    <w:rsid w:val="00DE544F"/>
    <w:rsid w:val="00DE7EBE"/>
    <w:rsid w:val="00E14395"/>
    <w:rsid w:val="00E2389E"/>
    <w:rsid w:val="00E25D5E"/>
    <w:rsid w:val="00E5044B"/>
    <w:rsid w:val="00E661D7"/>
    <w:rsid w:val="00E70D30"/>
    <w:rsid w:val="00E72534"/>
    <w:rsid w:val="00EA32C3"/>
    <w:rsid w:val="00EA4A4C"/>
    <w:rsid w:val="00EA65BC"/>
    <w:rsid w:val="00EB73A4"/>
    <w:rsid w:val="00F0335B"/>
    <w:rsid w:val="00F102AB"/>
    <w:rsid w:val="00F217FC"/>
    <w:rsid w:val="00F31327"/>
    <w:rsid w:val="00F53DDA"/>
    <w:rsid w:val="00F54819"/>
    <w:rsid w:val="00F61A7B"/>
    <w:rsid w:val="00F80BE3"/>
    <w:rsid w:val="00F85D09"/>
    <w:rsid w:val="00F868C9"/>
    <w:rsid w:val="00FA671B"/>
    <w:rsid w:val="00FC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1DBC6"/>
  <w14:defaultImageDpi w14:val="0"/>
  <w15:docId w15:val="{689A4ADF-3729-43F8-BCBD-A4854747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ﾋﾞｼﾞﾈｽ書院"/>
    <w:rsid w:val="00793DB8"/>
    <w:pPr>
      <w:widowControl w:val="0"/>
      <w:wordWrap w:val="0"/>
      <w:autoSpaceDE w:val="0"/>
      <w:autoSpaceDN w:val="0"/>
      <w:adjustRightInd w:val="0"/>
      <w:spacing w:line="448" w:lineRule="exact"/>
      <w:jc w:val="both"/>
    </w:pPr>
    <w:rPr>
      <w:rFonts w:ascii="ＭＳ 明朝" w:hAnsi="ＭＳ 明朝"/>
      <w:sz w:val="24"/>
    </w:rPr>
  </w:style>
  <w:style w:type="paragraph" w:styleId="a4">
    <w:name w:val="header"/>
    <w:basedOn w:val="a"/>
    <w:link w:val="a5"/>
    <w:uiPriority w:val="99"/>
    <w:unhideWhenUsed/>
    <w:rsid w:val="00B451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B451D4"/>
    <w:rPr>
      <w:rFonts w:cs="Times New Roman"/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B451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B451D4"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健治</dc:creator>
  <cp:keywords/>
  <dc:description/>
  <cp:lastModifiedBy>遠藤　健治</cp:lastModifiedBy>
  <cp:revision>2</cp:revision>
  <cp:lastPrinted>2006-02-08T05:10:00Z</cp:lastPrinted>
  <dcterms:created xsi:type="dcterms:W3CDTF">2026-09-18T07:15:00Z</dcterms:created>
  <dcterms:modified xsi:type="dcterms:W3CDTF">2026-09-18T07:15:00Z</dcterms:modified>
</cp:coreProperties>
</file>