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6939" w14:textId="77777777" w:rsidR="00461BF3" w:rsidRPr="0060529F" w:rsidRDefault="00461BF3">
      <w:r w:rsidRPr="0060529F">
        <w:rPr>
          <w:rFonts w:hint="eastAsia"/>
        </w:rPr>
        <w:t>第</w:t>
      </w:r>
      <w:r w:rsidR="000040A8" w:rsidRPr="0060529F">
        <w:t>1</w:t>
      </w:r>
      <w:r w:rsidR="00CB461F" w:rsidRPr="0060529F">
        <w:t>5</w:t>
      </w:r>
      <w:r w:rsidRPr="0060529F">
        <w:rPr>
          <w:rFonts w:hint="eastAsia"/>
        </w:rPr>
        <w:t>号様式</w:t>
      </w:r>
      <w:r w:rsidRPr="0060529F">
        <w:t>(</w:t>
      </w:r>
      <w:r w:rsidRPr="0060529F">
        <w:rPr>
          <w:rFonts w:hint="eastAsia"/>
        </w:rPr>
        <w:t>第</w:t>
      </w:r>
      <w:r w:rsidR="00881F64" w:rsidRPr="0060529F">
        <w:t>19</w:t>
      </w:r>
      <w:r w:rsidRPr="0060529F">
        <w:rPr>
          <w:rFonts w:hint="eastAsia"/>
        </w:rPr>
        <w:t>条関係</w:t>
      </w:r>
      <w:r w:rsidRPr="0060529F">
        <w:t>)</w:t>
      </w:r>
    </w:p>
    <w:p w14:paraId="2CD1AEB6" w14:textId="77777777" w:rsidR="00461BF3" w:rsidRPr="0060529F" w:rsidRDefault="00461BF3">
      <w:pPr>
        <w:jc w:val="center"/>
      </w:pPr>
      <w:r w:rsidRPr="0060529F">
        <w:rPr>
          <w:rFonts w:hint="eastAsia"/>
          <w:spacing w:val="78"/>
        </w:rPr>
        <w:t>補助金等交付請求</w:t>
      </w:r>
      <w:r w:rsidRPr="0060529F">
        <w:rPr>
          <w:rFonts w:hint="eastAsia"/>
        </w:rPr>
        <w:t>書</w:t>
      </w:r>
    </w:p>
    <w:p w14:paraId="03285164" w14:textId="77777777" w:rsidR="00461BF3" w:rsidRPr="0060529F" w:rsidRDefault="00461BF3">
      <w:pPr>
        <w:spacing w:after="274"/>
        <w:ind w:right="420"/>
        <w:jc w:val="right"/>
      </w:pPr>
      <w:r w:rsidRPr="0060529F">
        <w:rPr>
          <w:rFonts w:hint="eastAsia"/>
        </w:rPr>
        <w:t>年　　月　　日</w:t>
      </w:r>
    </w:p>
    <w:p w14:paraId="3CC71191" w14:textId="77777777" w:rsidR="00461BF3" w:rsidRPr="0060529F" w:rsidRDefault="00461BF3">
      <w:r w:rsidRPr="0060529F">
        <w:rPr>
          <w:rFonts w:hint="eastAsia"/>
        </w:rPr>
        <w:t xml:space="preserve">　　</w:t>
      </w:r>
      <w:r w:rsidR="005C1674" w:rsidRPr="0060529F">
        <w:t>(</w:t>
      </w:r>
      <w:r w:rsidR="00C752E2" w:rsidRPr="0060529F">
        <w:rPr>
          <w:rFonts w:hint="eastAsia"/>
        </w:rPr>
        <w:t>宛</w:t>
      </w:r>
      <w:r w:rsidRPr="0060529F">
        <w:rPr>
          <w:rFonts w:hint="eastAsia"/>
        </w:rPr>
        <w:t>先</w:t>
      </w:r>
      <w:r w:rsidR="005C1674" w:rsidRPr="0060529F">
        <w:t>)</w:t>
      </w:r>
    </w:p>
    <w:p w14:paraId="3BF9AFE9" w14:textId="77777777" w:rsidR="00461BF3" w:rsidRPr="0060529F" w:rsidRDefault="00461BF3">
      <w:pPr>
        <w:spacing w:after="274"/>
      </w:pPr>
      <w:r w:rsidRPr="0060529F">
        <w:rPr>
          <w:rFonts w:hint="eastAsia"/>
        </w:rPr>
        <w:t xml:space="preserve">　　　戸田市長</w:t>
      </w:r>
    </w:p>
    <w:p w14:paraId="74DE4C04" w14:textId="77777777" w:rsidR="00461BF3" w:rsidRPr="0060529F" w:rsidRDefault="00461BF3">
      <w:pPr>
        <w:ind w:right="420"/>
        <w:jc w:val="right"/>
      </w:pPr>
      <w:r w:rsidRPr="0060529F">
        <w:rPr>
          <w:rFonts w:hint="eastAsia"/>
        </w:rPr>
        <w:t xml:space="preserve">補助事業者　　　　　　　　　　　</w:t>
      </w:r>
    </w:p>
    <w:p w14:paraId="0F173582" w14:textId="77777777" w:rsidR="00461BF3" w:rsidRPr="0060529F" w:rsidRDefault="00461BF3">
      <w:pPr>
        <w:ind w:right="420"/>
        <w:jc w:val="right"/>
      </w:pPr>
      <w:r w:rsidRPr="0060529F">
        <w:rPr>
          <w:rFonts w:hint="eastAsia"/>
        </w:rPr>
        <w:t xml:space="preserve">住所又は所在地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1497"/>
        <w:gridCol w:w="2059"/>
      </w:tblGrid>
      <w:tr w:rsidR="00461BF3" w:rsidRPr="0060529F" w14:paraId="07E85653" w14:textId="77777777">
        <w:trPr>
          <w:trHeight w:val="700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C800A" w14:textId="77777777" w:rsidR="00461BF3" w:rsidRPr="0060529F" w:rsidRDefault="00461BF3">
            <w:r w:rsidRPr="0060529F">
              <w:rPr>
                <w:rFonts w:hint="eastAsia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8C1DF" w14:textId="77777777" w:rsidR="00461BF3" w:rsidRPr="0060529F" w:rsidRDefault="00461BF3">
            <w:r w:rsidRPr="0060529F">
              <w:rPr>
                <w:rFonts w:hint="eastAsia"/>
              </w:rPr>
              <w:t>氏名又は団体名及び代表者氏名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2515E" w14:textId="77777777" w:rsidR="00461BF3" w:rsidRPr="0060529F" w:rsidRDefault="00185BD6">
            <w:pPr>
              <w:ind w:right="42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7445317" w14:textId="77777777" w:rsidR="00461BF3" w:rsidRPr="0060529F" w:rsidRDefault="00461BF3">
      <w:pPr>
        <w:spacing w:after="120"/>
      </w:pPr>
      <w:r w:rsidRPr="0060529F">
        <w:rPr>
          <w:rFonts w:hint="eastAsia"/>
        </w:rPr>
        <w:t xml:space="preserve">　　戸田市補助金等交付規則の規定により、次のとおり請求します。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5"/>
        <w:gridCol w:w="1183"/>
        <w:gridCol w:w="1022"/>
        <w:gridCol w:w="1889"/>
        <w:gridCol w:w="2311"/>
      </w:tblGrid>
      <w:tr w:rsidR="00461BF3" w:rsidRPr="0060529F" w14:paraId="5E4BDF34" w14:textId="77777777">
        <w:trPr>
          <w:trHeight w:val="617"/>
        </w:trPr>
        <w:tc>
          <w:tcPr>
            <w:tcW w:w="1995" w:type="dxa"/>
            <w:vAlign w:val="center"/>
          </w:tcPr>
          <w:p w14:paraId="13348841" w14:textId="77777777" w:rsidR="00461BF3" w:rsidRPr="0060529F" w:rsidRDefault="006B1FF3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交付決定</w:t>
            </w:r>
            <w:r w:rsidR="00461BF3" w:rsidRPr="0060529F">
              <w:rPr>
                <w:rFonts w:hint="eastAsia"/>
              </w:rPr>
              <w:t>年月日</w:t>
            </w:r>
          </w:p>
        </w:tc>
        <w:tc>
          <w:tcPr>
            <w:tcW w:w="2205" w:type="dxa"/>
            <w:gridSpan w:val="2"/>
            <w:tcBorders>
              <w:right w:val="double" w:sz="4" w:space="0" w:color="auto"/>
            </w:tcBorders>
            <w:vAlign w:val="center"/>
          </w:tcPr>
          <w:p w14:paraId="615BD27E" w14:textId="77777777" w:rsidR="00461BF3" w:rsidRPr="0060529F" w:rsidRDefault="00461BF3">
            <w:pPr>
              <w:ind w:left="113" w:right="113"/>
              <w:jc w:val="right"/>
            </w:pPr>
            <w:r w:rsidRPr="0060529F">
              <w:rPr>
                <w:rFonts w:hint="eastAsia"/>
              </w:rPr>
              <w:t>年　　月　　日</w:t>
            </w:r>
          </w:p>
        </w:tc>
        <w:tc>
          <w:tcPr>
            <w:tcW w:w="1889" w:type="dxa"/>
            <w:tcBorders>
              <w:left w:val="nil"/>
            </w:tcBorders>
            <w:vAlign w:val="center"/>
          </w:tcPr>
          <w:p w14:paraId="1AA72469" w14:textId="77777777" w:rsidR="00461BF3" w:rsidRPr="0060529F" w:rsidRDefault="00F4306A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交付</w:t>
            </w:r>
            <w:r w:rsidR="00461BF3" w:rsidRPr="0060529F">
              <w:rPr>
                <w:rFonts w:hint="eastAsia"/>
              </w:rPr>
              <w:t>番号</w:t>
            </w:r>
          </w:p>
        </w:tc>
        <w:tc>
          <w:tcPr>
            <w:tcW w:w="2311" w:type="dxa"/>
            <w:vAlign w:val="center"/>
          </w:tcPr>
          <w:p w14:paraId="192C948F" w14:textId="238A0E0B" w:rsidR="00461BF3" w:rsidRPr="0060529F" w:rsidRDefault="00DE1E8F">
            <w:pPr>
              <w:ind w:left="113" w:right="113"/>
              <w:jc w:val="right"/>
            </w:pPr>
            <w:r>
              <w:rPr>
                <w:rFonts w:hint="eastAsia"/>
              </w:rPr>
              <w:t>交付第　　　　　号</w:t>
            </w:r>
          </w:p>
        </w:tc>
      </w:tr>
      <w:tr w:rsidR="00DE1E8F" w:rsidRPr="0060529F" w14:paraId="1FD21CF7" w14:textId="77777777" w:rsidTr="00DE1E8F">
        <w:trPr>
          <w:cantSplit/>
          <w:trHeight w:val="1134"/>
        </w:trPr>
        <w:tc>
          <w:tcPr>
            <w:tcW w:w="1995" w:type="dxa"/>
            <w:vAlign w:val="center"/>
          </w:tcPr>
          <w:p w14:paraId="1FBEC301" w14:textId="77777777" w:rsidR="00DE1E8F" w:rsidRPr="0060529F" w:rsidRDefault="00DE1E8F" w:rsidP="00DE1E8F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※確定通知年月日</w:t>
            </w:r>
          </w:p>
        </w:tc>
        <w:tc>
          <w:tcPr>
            <w:tcW w:w="2205" w:type="dxa"/>
            <w:gridSpan w:val="2"/>
            <w:tcBorders>
              <w:right w:val="double" w:sz="4" w:space="0" w:color="auto"/>
            </w:tcBorders>
            <w:vAlign w:val="center"/>
          </w:tcPr>
          <w:p w14:paraId="744BD387" w14:textId="77777777" w:rsidR="00DE1E8F" w:rsidRPr="0060529F" w:rsidRDefault="00DE1E8F" w:rsidP="00DE1E8F">
            <w:pPr>
              <w:ind w:left="113" w:right="113"/>
              <w:jc w:val="right"/>
            </w:pPr>
            <w:r w:rsidRPr="0060529F">
              <w:rPr>
                <w:rFonts w:hint="eastAsia"/>
              </w:rPr>
              <w:t>年　　月　　日</w:t>
            </w:r>
          </w:p>
        </w:tc>
        <w:tc>
          <w:tcPr>
            <w:tcW w:w="1889" w:type="dxa"/>
            <w:tcBorders>
              <w:left w:val="nil"/>
            </w:tcBorders>
            <w:vAlign w:val="center"/>
          </w:tcPr>
          <w:p w14:paraId="1BFEDDE7" w14:textId="77777777" w:rsidR="00DE1E8F" w:rsidRPr="0060529F" w:rsidRDefault="00DE1E8F" w:rsidP="00DE1E8F">
            <w:pPr>
              <w:numPr>
                <w:ilvl w:val="0"/>
                <w:numId w:val="1"/>
              </w:numPr>
              <w:ind w:right="113"/>
              <w:jc w:val="distribute"/>
            </w:pPr>
            <w:r w:rsidRPr="0060529F">
              <w:rPr>
                <w:rFonts w:hint="eastAsia"/>
              </w:rPr>
              <w:t>確定通知の</w:t>
            </w:r>
          </w:p>
          <w:p w14:paraId="1B93A423" w14:textId="77777777" w:rsidR="00DE1E8F" w:rsidRPr="0060529F" w:rsidRDefault="00DE1E8F" w:rsidP="00DE1E8F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文書番号</w:t>
            </w:r>
          </w:p>
        </w:tc>
        <w:tc>
          <w:tcPr>
            <w:tcW w:w="2311" w:type="dxa"/>
            <w:vAlign w:val="center"/>
          </w:tcPr>
          <w:p w14:paraId="0A0C958E" w14:textId="1DC8D247" w:rsidR="00DE1E8F" w:rsidRPr="0060529F" w:rsidRDefault="00DE1E8F" w:rsidP="00DE1E8F">
            <w:pPr>
              <w:adjustRightInd w:val="0"/>
              <w:snapToGrid w:val="0"/>
              <w:ind w:firstLineChars="100" w:firstLine="210"/>
            </w:pPr>
            <w:r>
              <w:rPr>
                <w:rFonts w:hint="eastAsia"/>
              </w:rPr>
              <w:t>戸危防</w:t>
            </w: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　　　　号</w:t>
            </w:r>
          </w:p>
        </w:tc>
      </w:tr>
      <w:tr w:rsidR="00461BF3" w:rsidRPr="0060529F" w14:paraId="2726D2B2" w14:textId="77777777">
        <w:trPr>
          <w:trHeight w:val="700"/>
        </w:trPr>
        <w:tc>
          <w:tcPr>
            <w:tcW w:w="1995" w:type="dxa"/>
            <w:vAlign w:val="center"/>
          </w:tcPr>
          <w:p w14:paraId="5AADE1EE" w14:textId="77777777" w:rsidR="00461BF3" w:rsidRPr="0060529F" w:rsidRDefault="00461BF3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補助年度</w:t>
            </w:r>
          </w:p>
        </w:tc>
        <w:tc>
          <w:tcPr>
            <w:tcW w:w="2205" w:type="dxa"/>
            <w:gridSpan w:val="2"/>
            <w:tcBorders>
              <w:right w:val="double" w:sz="4" w:space="0" w:color="auto"/>
            </w:tcBorders>
            <w:vAlign w:val="center"/>
          </w:tcPr>
          <w:p w14:paraId="5BC15C1F" w14:textId="77777777" w:rsidR="00461BF3" w:rsidRPr="0060529F" w:rsidRDefault="00461BF3">
            <w:pPr>
              <w:ind w:left="113" w:right="113"/>
              <w:jc w:val="right"/>
            </w:pPr>
            <w:r w:rsidRPr="0060529F">
              <w:rPr>
                <w:rFonts w:hint="eastAsia"/>
              </w:rPr>
              <w:t>年度</w:t>
            </w:r>
          </w:p>
        </w:tc>
        <w:tc>
          <w:tcPr>
            <w:tcW w:w="1889" w:type="dxa"/>
            <w:tcBorders>
              <w:left w:val="nil"/>
            </w:tcBorders>
            <w:vAlign w:val="center"/>
          </w:tcPr>
          <w:p w14:paraId="23F80A59" w14:textId="77777777" w:rsidR="00461BF3" w:rsidRPr="0060529F" w:rsidRDefault="00461BF3">
            <w:pPr>
              <w:ind w:left="113" w:right="113"/>
              <w:jc w:val="distribute"/>
            </w:pPr>
            <w:r w:rsidRPr="0060529F">
              <w:rPr>
                <w:rFonts w:hint="eastAsia"/>
              </w:rPr>
              <w:t>補助金等の名称</w:t>
            </w:r>
          </w:p>
        </w:tc>
        <w:tc>
          <w:tcPr>
            <w:tcW w:w="2311" w:type="dxa"/>
            <w:vAlign w:val="center"/>
          </w:tcPr>
          <w:p w14:paraId="50F0985B" w14:textId="60FEE2B3" w:rsidR="00DE1E8F" w:rsidRPr="00DE1E8F" w:rsidRDefault="00DE1E8F" w:rsidP="00DE1E8F">
            <w:pPr>
              <w:rPr>
                <w:rFonts w:hint="eastAsia"/>
              </w:rPr>
            </w:pPr>
            <w:r w:rsidRPr="00DE1E8F">
              <w:rPr>
                <w:rFonts w:hint="eastAsia"/>
              </w:rPr>
              <w:t>戸田市マンション及び</w:t>
            </w:r>
          </w:p>
          <w:p w14:paraId="3911B5CC" w14:textId="77777777" w:rsidR="00DE1E8F" w:rsidRPr="00DE1E8F" w:rsidRDefault="00DE1E8F" w:rsidP="00DE1E8F">
            <w:pPr>
              <w:rPr>
                <w:rFonts w:hint="eastAsia"/>
              </w:rPr>
            </w:pPr>
            <w:r w:rsidRPr="00DE1E8F">
              <w:rPr>
                <w:rFonts w:hint="eastAsia"/>
              </w:rPr>
              <w:t>事業所防災資器材整備</w:t>
            </w:r>
          </w:p>
          <w:p w14:paraId="7DB1C02F" w14:textId="77782BAC" w:rsidR="00461BF3" w:rsidRPr="0060529F" w:rsidRDefault="00DE1E8F" w:rsidP="00DE1E8F">
            <w:r w:rsidRPr="00DE1E8F">
              <w:rPr>
                <w:rFonts w:hint="eastAsia"/>
              </w:rPr>
              <w:t>補助金</w:t>
            </w:r>
          </w:p>
        </w:tc>
      </w:tr>
      <w:tr w:rsidR="00461BF3" w:rsidRPr="0060529F" w14:paraId="6B5383D7" w14:textId="77777777">
        <w:trPr>
          <w:trHeight w:val="700"/>
        </w:trPr>
        <w:tc>
          <w:tcPr>
            <w:tcW w:w="3178" w:type="dxa"/>
            <w:gridSpan w:val="2"/>
            <w:vAlign w:val="center"/>
          </w:tcPr>
          <w:p w14:paraId="176DC7D0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</w:rPr>
              <w:t>補助事業等の名称</w:t>
            </w:r>
          </w:p>
        </w:tc>
        <w:tc>
          <w:tcPr>
            <w:tcW w:w="5222" w:type="dxa"/>
            <w:gridSpan w:val="3"/>
            <w:vAlign w:val="center"/>
          </w:tcPr>
          <w:p w14:paraId="69974589" w14:textId="40E1613F" w:rsidR="00461BF3" w:rsidRPr="0060529F" w:rsidRDefault="00461BF3">
            <w:r w:rsidRPr="0060529F">
              <w:rPr>
                <w:rFonts w:hint="eastAsia"/>
              </w:rPr>
              <w:t xml:space="preserve">　</w:t>
            </w:r>
            <w:r w:rsidR="00DE1E8F" w:rsidRPr="00DE1E8F">
              <w:rPr>
                <w:rFonts w:hint="eastAsia"/>
              </w:rPr>
              <w:t>防災資器材購入事業</w:t>
            </w:r>
          </w:p>
        </w:tc>
      </w:tr>
      <w:tr w:rsidR="00461BF3" w:rsidRPr="0060529F" w14:paraId="089602CD" w14:textId="77777777">
        <w:trPr>
          <w:cantSplit/>
          <w:trHeight w:val="800"/>
        </w:trPr>
        <w:tc>
          <w:tcPr>
            <w:tcW w:w="3178" w:type="dxa"/>
            <w:gridSpan w:val="2"/>
            <w:vAlign w:val="center"/>
          </w:tcPr>
          <w:p w14:paraId="7DF5BE98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  <w:spacing w:val="35"/>
              </w:rPr>
              <w:t>補助金等の交付確定</w:t>
            </w:r>
            <w:r w:rsidRPr="0060529F">
              <w:rPr>
                <w:rFonts w:hint="eastAsia"/>
              </w:rPr>
              <w:t>額</w:t>
            </w:r>
          </w:p>
          <w:p w14:paraId="579DD836" w14:textId="77777777" w:rsidR="00461BF3" w:rsidRPr="0060529F" w:rsidRDefault="00461BF3">
            <w:pPr>
              <w:ind w:left="113" w:right="113"/>
              <w:jc w:val="distribute"/>
            </w:pPr>
            <w:r w:rsidRPr="0060529F">
              <w:t>(</w:t>
            </w:r>
            <w:r w:rsidRPr="0060529F">
              <w:rPr>
                <w:rFonts w:hint="eastAsia"/>
              </w:rPr>
              <w:t>補助金等の交付決定通知額</w:t>
            </w:r>
            <w:r w:rsidRPr="0060529F">
              <w:t>)</w:t>
            </w:r>
          </w:p>
        </w:tc>
        <w:tc>
          <w:tcPr>
            <w:tcW w:w="5222" w:type="dxa"/>
            <w:gridSpan w:val="3"/>
            <w:vAlign w:val="center"/>
          </w:tcPr>
          <w:p w14:paraId="5D7C675B" w14:textId="77777777" w:rsidR="00461BF3" w:rsidRPr="0060529F" w:rsidRDefault="00461BF3">
            <w:pPr>
              <w:ind w:right="210"/>
              <w:jc w:val="right"/>
            </w:pPr>
            <w:r w:rsidRPr="0060529F">
              <w:rPr>
                <w:rFonts w:hint="eastAsia"/>
              </w:rPr>
              <w:t>円</w:t>
            </w:r>
          </w:p>
        </w:tc>
      </w:tr>
      <w:tr w:rsidR="00461BF3" w:rsidRPr="0060529F" w14:paraId="2B790528" w14:textId="77777777">
        <w:trPr>
          <w:cantSplit/>
          <w:trHeight w:val="1741"/>
        </w:trPr>
        <w:tc>
          <w:tcPr>
            <w:tcW w:w="3178" w:type="dxa"/>
            <w:gridSpan w:val="2"/>
            <w:vAlign w:val="center"/>
          </w:tcPr>
          <w:p w14:paraId="7DF625CC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  <w:spacing w:val="52"/>
              </w:rPr>
              <w:t>補助金等の既交付</w:t>
            </w:r>
            <w:r w:rsidRPr="0060529F">
              <w:rPr>
                <w:rFonts w:hint="eastAsia"/>
              </w:rPr>
              <w:t>額</w:t>
            </w:r>
          </w:p>
        </w:tc>
        <w:tc>
          <w:tcPr>
            <w:tcW w:w="5222" w:type="dxa"/>
            <w:gridSpan w:val="3"/>
            <w:vAlign w:val="center"/>
          </w:tcPr>
          <w:p w14:paraId="6714ED35" w14:textId="77777777" w:rsidR="00461BF3" w:rsidRPr="0060529F" w:rsidRDefault="00461BF3">
            <w:pPr>
              <w:spacing w:after="120"/>
              <w:ind w:right="210"/>
              <w:jc w:val="right"/>
            </w:pPr>
            <w:r w:rsidRPr="0060529F">
              <w:rPr>
                <w:rFonts w:hint="eastAsia"/>
              </w:rPr>
              <w:t>年　　月　　日交付　　　　　　　　円</w:t>
            </w:r>
          </w:p>
          <w:p w14:paraId="28DCEBE3" w14:textId="77777777" w:rsidR="00461BF3" w:rsidRPr="0060529F" w:rsidRDefault="00461BF3">
            <w:pPr>
              <w:spacing w:after="120"/>
              <w:ind w:right="210"/>
              <w:jc w:val="right"/>
            </w:pPr>
            <w:r w:rsidRPr="0060529F">
              <w:rPr>
                <w:rFonts w:hint="eastAsia"/>
              </w:rPr>
              <w:t>年　　月　　日交付　　　　　　　　円</w:t>
            </w:r>
          </w:p>
          <w:p w14:paraId="3E5230F1" w14:textId="77777777" w:rsidR="00461BF3" w:rsidRPr="0060529F" w:rsidRDefault="00461BF3">
            <w:pPr>
              <w:spacing w:after="120"/>
              <w:ind w:right="210"/>
              <w:jc w:val="right"/>
            </w:pPr>
            <w:r w:rsidRPr="0060529F">
              <w:rPr>
                <w:rFonts w:hint="eastAsia"/>
              </w:rPr>
              <w:t>年　　月　　日交付　　　　　　　　円</w:t>
            </w:r>
          </w:p>
          <w:p w14:paraId="722C6058" w14:textId="77777777" w:rsidR="00461BF3" w:rsidRPr="0060529F" w:rsidRDefault="00461BF3">
            <w:pPr>
              <w:ind w:right="210"/>
              <w:jc w:val="right"/>
            </w:pPr>
            <w:r w:rsidRPr="0060529F">
              <w:rPr>
                <w:rFonts w:hint="eastAsia"/>
              </w:rPr>
              <w:t>計　　　　　　　　　　　　　円</w:t>
            </w:r>
          </w:p>
        </w:tc>
      </w:tr>
      <w:tr w:rsidR="00461BF3" w:rsidRPr="0060529F" w14:paraId="439EDEA7" w14:textId="77777777">
        <w:trPr>
          <w:trHeight w:val="700"/>
        </w:trPr>
        <w:tc>
          <w:tcPr>
            <w:tcW w:w="3178" w:type="dxa"/>
            <w:gridSpan w:val="2"/>
            <w:vAlign w:val="center"/>
          </w:tcPr>
          <w:p w14:paraId="5CC7ACAA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  <w:spacing w:val="105"/>
              </w:rPr>
              <w:t>今回交付請求</w:t>
            </w:r>
            <w:r w:rsidRPr="0060529F">
              <w:rPr>
                <w:rFonts w:hint="eastAsia"/>
              </w:rPr>
              <w:t>額</w:t>
            </w:r>
          </w:p>
        </w:tc>
        <w:tc>
          <w:tcPr>
            <w:tcW w:w="5222" w:type="dxa"/>
            <w:gridSpan w:val="3"/>
            <w:vAlign w:val="center"/>
          </w:tcPr>
          <w:p w14:paraId="7337ED7E" w14:textId="77777777" w:rsidR="00461BF3" w:rsidRPr="0060529F" w:rsidRDefault="00461BF3">
            <w:pPr>
              <w:ind w:right="210"/>
              <w:jc w:val="right"/>
            </w:pPr>
            <w:r w:rsidRPr="0060529F">
              <w:rPr>
                <w:rFonts w:hint="eastAsia"/>
              </w:rPr>
              <w:t>円</w:t>
            </w:r>
          </w:p>
        </w:tc>
      </w:tr>
      <w:tr w:rsidR="00461BF3" w:rsidRPr="0060529F" w14:paraId="00016FBB" w14:textId="77777777">
        <w:trPr>
          <w:trHeight w:val="700"/>
        </w:trPr>
        <w:tc>
          <w:tcPr>
            <w:tcW w:w="3178" w:type="dxa"/>
            <w:gridSpan w:val="2"/>
            <w:vAlign w:val="center"/>
          </w:tcPr>
          <w:p w14:paraId="40D08B74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  <w:spacing w:val="315"/>
              </w:rPr>
              <w:t>未交付</w:t>
            </w:r>
            <w:r w:rsidRPr="0060529F">
              <w:rPr>
                <w:rFonts w:hint="eastAsia"/>
              </w:rPr>
              <w:t>額</w:t>
            </w:r>
          </w:p>
        </w:tc>
        <w:tc>
          <w:tcPr>
            <w:tcW w:w="5222" w:type="dxa"/>
            <w:gridSpan w:val="3"/>
            <w:vAlign w:val="center"/>
          </w:tcPr>
          <w:p w14:paraId="1B82B25E" w14:textId="77777777" w:rsidR="00461BF3" w:rsidRPr="0060529F" w:rsidRDefault="00461BF3">
            <w:pPr>
              <w:ind w:right="210"/>
              <w:jc w:val="right"/>
            </w:pPr>
            <w:r w:rsidRPr="0060529F">
              <w:rPr>
                <w:rFonts w:hint="eastAsia"/>
              </w:rPr>
              <w:t>円</w:t>
            </w:r>
          </w:p>
        </w:tc>
      </w:tr>
      <w:tr w:rsidR="00461BF3" w:rsidRPr="0060529F" w14:paraId="227A6EC5" w14:textId="77777777">
        <w:trPr>
          <w:cantSplit/>
          <w:trHeight w:val="1755"/>
        </w:trPr>
        <w:tc>
          <w:tcPr>
            <w:tcW w:w="3178" w:type="dxa"/>
            <w:gridSpan w:val="2"/>
            <w:vAlign w:val="center"/>
          </w:tcPr>
          <w:p w14:paraId="52281985" w14:textId="77777777" w:rsidR="00461BF3" w:rsidRPr="0060529F" w:rsidRDefault="00461BF3">
            <w:pPr>
              <w:ind w:left="113" w:right="113"/>
              <w:jc w:val="center"/>
            </w:pPr>
            <w:r w:rsidRPr="0060529F">
              <w:rPr>
                <w:rFonts w:hint="eastAsia"/>
                <w:spacing w:val="315"/>
              </w:rPr>
              <w:t>添付書</w:t>
            </w:r>
            <w:r w:rsidRPr="0060529F">
              <w:rPr>
                <w:rFonts w:hint="eastAsia"/>
              </w:rPr>
              <w:t>類</w:t>
            </w:r>
          </w:p>
        </w:tc>
        <w:tc>
          <w:tcPr>
            <w:tcW w:w="5222" w:type="dxa"/>
            <w:gridSpan w:val="3"/>
            <w:vAlign w:val="center"/>
          </w:tcPr>
          <w:p w14:paraId="6767F32F" w14:textId="156D0C53" w:rsidR="00461BF3" w:rsidRPr="0060529F" w:rsidRDefault="00461BF3">
            <w:pPr>
              <w:spacing w:after="120"/>
              <w:ind w:left="315" w:right="210" w:hanging="315"/>
              <w:rPr>
                <w:dstrike/>
              </w:rPr>
            </w:pPr>
            <w:r w:rsidRPr="0060529F">
              <w:rPr>
                <w:rFonts w:hint="eastAsia"/>
              </w:rPr>
              <w:t xml:space="preserve">　</w:t>
            </w:r>
            <w:r w:rsidRPr="0060529F">
              <w:t>1</w:t>
            </w:r>
            <w:r w:rsidRPr="0060529F">
              <w:rPr>
                <w:rFonts w:hint="eastAsia"/>
              </w:rPr>
              <w:t xml:space="preserve">　</w:t>
            </w:r>
            <w:r w:rsidR="00DE1E8F">
              <w:rPr>
                <w:rFonts w:hint="eastAsia"/>
              </w:rPr>
              <w:t>補助金等確定通知書の写し</w:t>
            </w:r>
          </w:p>
          <w:p w14:paraId="19E9410C" w14:textId="77777777" w:rsidR="00461BF3" w:rsidRPr="0060529F" w:rsidRDefault="00461BF3">
            <w:pPr>
              <w:spacing w:after="120"/>
            </w:pPr>
            <w:r w:rsidRPr="0060529F">
              <w:rPr>
                <w:rFonts w:hint="eastAsia"/>
              </w:rPr>
              <w:t xml:space="preserve">　</w:t>
            </w:r>
            <w:r w:rsidRPr="0060529F">
              <w:t>2</w:t>
            </w:r>
          </w:p>
          <w:p w14:paraId="24711D36" w14:textId="77777777" w:rsidR="00461BF3" w:rsidRPr="0060529F" w:rsidRDefault="00461BF3">
            <w:r w:rsidRPr="0060529F">
              <w:rPr>
                <w:rFonts w:hint="eastAsia"/>
              </w:rPr>
              <w:t xml:space="preserve">　</w:t>
            </w:r>
            <w:r w:rsidRPr="0060529F">
              <w:t>3</w:t>
            </w:r>
          </w:p>
        </w:tc>
      </w:tr>
    </w:tbl>
    <w:p w14:paraId="4DF8405A" w14:textId="77777777" w:rsidR="00461BF3" w:rsidRPr="0060529F" w:rsidRDefault="00C752E2">
      <w:r w:rsidRPr="0060529F">
        <w:rPr>
          <w:rFonts w:hint="eastAsia"/>
        </w:rPr>
        <w:t>※は補助金等確定通知書を通知済みの場合に記載</w:t>
      </w:r>
    </w:p>
    <w:sectPr w:rsidR="00461BF3" w:rsidRPr="0060529F" w:rsidSect="0060529F">
      <w:type w:val="nextColumn"/>
      <w:pgSz w:w="11904" w:h="16836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E004A" w14:textId="77777777" w:rsidR="009F43E8" w:rsidRDefault="009F43E8">
      <w:r>
        <w:separator/>
      </w:r>
    </w:p>
  </w:endnote>
  <w:endnote w:type="continuationSeparator" w:id="0">
    <w:p w14:paraId="0AC71F26" w14:textId="77777777" w:rsidR="009F43E8" w:rsidRDefault="009F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74E5A" w14:textId="77777777" w:rsidR="009F43E8" w:rsidRDefault="009F43E8">
      <w:r>
        <w:separator/>
      </w:r>
    </w:p>
  </w:footnote>
  <w:footnote w:type="continuationSeparator" w:id="0">
    <w:p w14:paraId="00E2424E" w14:textId="77777777" w:rsidR="009F43E8" w:rsidRDefault="009F4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43672"/>
    <w:multiLevelType w:val="hybridMultilevel"/>
    <w:tmpl w:val="FFFFFFFF"/>
    <w:lvl w:ilvl="0" w:tplc="B0620DC8">
      <w:numFmt w:val="bullet"/>
      <w:lvlText w:val="※"/>
      <w:lvlJc w:val="left"/>
      <w:pPr>
        <w:tabs>
          <w:tab w:val="num" w:pos="473"/>
        </w:tabs>
        <w:ind w:left="473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3"/>
        </w:tabs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3"/>
        </w:tabs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3"/>
        </w:tabs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3"/>
        </w:tabs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3"/>
        </w:tabs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3"/>
        </w:tabs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3"/>
        </w:tabs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3"/>
        </w:tabs>
        <w:ind w:left="3893" w:hanging="420"/>
      </w:pPr>
      <w:rPr>
        <w:rFonts w:ascii="Wingdings" w:hAnsi="Wingdings" w:hint="default"/>
      </w:rPr>
    </w:lvl>
  </w:abstractNum>
  <w:num w:numId="1" w16cid:durableId="174961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40A8"/>
    <w:rsid w:val="000040A8"/>
    <w:rsid w:val="00185BD6"/>
    <w:rsid w:val="0026313F"/>
    <w:rsid w:val="00315D45"/>
    <w:rsid w:val="003A4762"/>
    <w:rsid w:val="004209F4"/>
    <w:rsid w:val="004568F2"/>
    <w:rsid w:val="00461BF3"/>
    <w:rsid w:val="00471763"/>
    <w:rsid w:val="004F56BF"/>
    <w:rsid w:val="005C1674"/>
    <w:rsid w:val="005C31FD"/>
    <w:rsid w:val="0060529F"/>
    <w:rsid w:val="006264FB"/>
    <w:rsid w:val="006B1FF3"/>
    <w:rsid w:val="006D2F66"/>
    <w:rsid w:val="00881F64"/>
    <w:rsid w:val="008A5D12"/>
    <w:rsid w:val="008F5997"/>
    <w:rsid w:val="009E1DAE"/>
    <w:rsid w:val="009F43E8"/>
    <w:rsid w:val="00BC0F9A"/>
    <w:rsid w:val="00C7438A"/>
    <w:rsid w:val="00C752E2"/>
    <w:rsid w:val="00CB461F"/>
    <w:rsid w:val="00D25FE3"/>
    <w:rsid w:val="00D46B46"/>
    <w:rsid w:val="00D66A39"/>
    <w:rsid w:val="00D84EAA"/>
    <w:rsid w:val="00DE1E8F"/>
    <w:rsid w:val="00EE2E13"/>
    <w:rsid w:val="00F34A83"/>
    <w:rsid w:val="00F4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1F64E8"/>
  <w14:defaultImageDpi w14:val="0"/>
  <w15:docId w15:val="{5A21D308-0327-4C4D-9CF7-E62ECC4D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木澤　寛</dc:creator>
  <cp:keywords/>
  <dc:description/>
  <cp:lastModifiedBy>木澤　寛</cp:lastModifiedBy>
  <cp:revision>3</cp:revision>
  <dcterms:created xsi:type="dcterms:W3CDTF">2026-09-16T06:44:00Z</dcterms:created>
  <dcterms:modified xsi:type="dcterms:W3CDTF">2026-09-16T06:52:00Z</dcterms:modified>
</cp:coreProperties>
</file>