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A327" w14:textId="39255627" w:rsidR="00D365A3" w:rsidRDefault="00D365A3" w:rsidP="00D365A3">
      <w:pPr>
        <w:rPr>
          <w:b/>
          <w:bCs/>
        </w:rPr>
      </w:pPr>
      <w:r w:rsidRPr="00D365A3">
        <w:rPr>
          <w:rFonts w:hint="eastAsia"/>
          <w:b/>
          <w:bCs/>
        </w:rPr>
        <w:t>市制施行</w:t>
      </w:r>
      <w:r w:rsidRPr="00D365A3">
        <w:rPr>
          <w:b/>
          <w:bCs/>
        </w:rPr>
        <w:t>60</w:t>
      </w:r>
      <w:r w:rsidRPr="00D365A3">
        <w:rPr>
          <w:b/>
          <w:bCs/>
        </w:rPr>
        <w:t>周年記念式典</w:t>
      </w:r>
      <w:r w:rsidRPr="00D365A3">
        <w:rPr>
          <w:b/>
          <w:bCs/>
        </w:rPr>
        <w:t xml:space="preserve"> </w:t>
      </w:r>
      <w:r w:rsidRPr="00D365A3">
        <w:rPr>
          <w:b/>
          <w:bCs/>
        </w:rPr>
        <w:t>アトラクション（ダンス）出演</w:t>
      </w:r>
      <w:r w:rsidR="00921922">
        <w:rPr>
          <w:rFonts w:hint="eastAsia"/>
          <w:b/>
          <w:bCs/>
          <w:color w:val="000000" w:themeColor="text1"/>
        </w:rPr>
        <w:t>団体</w:t>
      </w:r>
      <w:r w:rsidRPr="00D365A3">
        <w:rPr>
          <w:b/>
          <w:bCs/>
        </w:rPr>
        <w:t xml:space="preserve"> </w:t>
      </w:r>
      <w:r w:rsidRPr="00D365A3">
        <w:rPr>
          <w:b/>
          <w:bCs/>
        </w:rPr>
        <w:t>募集要項</w:t>
      </w:r>
    </w:p>
    <w:p w14:paraId="33892B7E" w14:textId="77777777" w:rsidR="005F379E" w:rsidRDefault="005F379E" w:rsidP="00D365A3">
      <w:pPr>
        <w:rPr>
          <w:b/>
          <w:bCs/>
        </w:rPr>
      </w:pPr>
    </w:p>
    <w:p w14:paraId="0C94F67F" w14:textId="6F373214" w:rsidR="00D365A3" w:rsidRDefault="00D365A3" w:rsidP="00D365A3">
      <w:r w:rsidRPr="00D365A3">
        <w:rPr>
          <w:rFonts w:hint="eastAsia"/>
        </w:rPr>
        <w:t>市制施行</w:t>
      </w:r>
      <w:r w:rsidRPr="00D365A3">
        <w:t>60</w:t>
      </w:r>
      <w:r w:rsidRPr="00D365A3">
        <w:t>周年を記念する式典を盛り上げるため、元気いっぱいのダンスパフォーマンスを披露してくれる</w:t>
      </w:r>
      <w:r w:rsidR="007B1E33">
        <w:rPr>
          <w:rFonts w:hint="eastAsia"/>
        </w:rPr>
        <w:t>ダンス</w:t>
      </w:r>
      <w:r w:rsidR="00CA75F2">
        <w:rPr>
          <w:rFonts w:hint="eastAsia"/>
        </w:rPr>
        <w:t>チーム</w:t>
      </w:r>
      <w:r w:rsidRPr="00D365A3">
        <w:t>を募集します。</w:t>
      </w:r>
    </w:p>
    <w:p w14:paraId="0F007C46" w14:textId="77777777" w:rsidR="00D365A3" w:rsidRPr="00D365A3" w:rsidRDefault="00D365A3" w:rsidP="00D365A3"/>
    <w:p w14:paraId="49C12C1F" w14:textId="77777777" w:rsidR="00D365A3" w:rsidRPr="00D365A3" w:rsidRDefault="00D365A3" w:rsidP="00D365A3">
      <w:r w:rsidRPr="00D365A3">
        <w:t xml:space="preserve">1. </w:t>
      </w:r>
      <w:r w:rsidRPr="00D365A3">
        <w:t>開催概要</w:t>
      </w:r>
    </w:p>
    <w:p w14:paraId="12C66DC4" w14:textId="7A1E9EE1" w:rsidR="00D365A3" w:rsidRPr="00D365A3" w:rsidRDefault="00D365A3" w:rsidP="00BE4079">
      <w:pPr>
        <w:ind w:firstLineChars="200" w:firstLine="420"/>
      </w:pPr>
      <w:r w:rsidRPr="00D365A3">
        <w:rPr>
          <w:rFonts w:hint="eastAsia"/>
        </w:rPr>
        <w:t>名</w:t>
      </w:r>
      <w:r w:rsidR="00BE4079">
        <w:rPr>
          <w:rFonts w:hint="eastAsia"/>
        </w:rPr>
        <w:t xml:space="preserve">　</w:t>
      </w:r>
      <w:r w:rsidRPr="00D365A3">
        <w:rPr>
          <w:rFonts w:hint="eastAsia"/>
        </w:rPr>
        <w:t>称：</w:t>
      </w:r>
      <w:r w:rsidRPr="00D365A3">
        <w:t xml:space="preserve"> </w:t>
      </w:r>
      <w:r w:rsidRPr="00D365A3">
        <w:t>市制施行</w:t>
      </w:r>
      <w:r w:rsidRPr="00D365A3">
        <w:t>60</w:t>
      </w:r>
      <w:r w:rsidRPr="00D365A3">
        <w:t>周年記念式典（第</w:t>
      </w:r>
      <w:r w:rsidRPr="00D365A3">
        <w:t>2</w:t>
      </w:r>
      <w:r w:rsidRPr="00D365A3">
        <w:t>部</w:t>
      </w:r>
      <w:r w:rsidRPr="00D365A3">
        <w:t xml:space="preserve"> </w:t>
      </w:r>
      <w:r w:rsidRPr="00D365A3">
        <w:t>アトラクション）</w:t>
      </w:r>
    </w:p>
    <w:p w14:paraId="616DBD23" w14:textId="7740D635" w:rsidR="00D365A3" w:rsidRPr="00D365A3" w:rsidRDefault="00D365A3" w:rsidP="00BE4079">
      <w:pPr>
        <w:ind w:firstLineChars="200" w:firstLine="420"/>
      </w:pPr>
      <w:r w:rsidRPr="00D365A3">
        <w:rPr>
          <w:rFonts w:hint="eastAsia"/>
        </w:rPr>
        <w:t>日</w:t>
      </w:r>
      <w:r w:rsidR="00BE4079">
        <w:rPr>
          <w:rFonts w:hint="eastAsia"/>
        </w:rPr>
        <w:t xml:space="preserve">　</w:t>
      </w:r>
      <w:r w:rsidRPr="00D365A3">
        <w:rPr>
          <w:rFonts w:hint="eastAsia"/>
        </w:rPr>
        <w:t>時：</w:t>
      </w:r>
      <w:r w:rsidRPr="00D365A3">
        <w:t xml:space="preserve"> </w:t>
      </w:r>
      <w:r w:rsidRPr="00D365A3">
        <w:t>令和</w:t>
      </w:r>
      <w:r w:rsidRPr="00D365A3">
        <w:t>8</w:t>
      </w:r>
      <w:r w:rsidRPr="00D365A3">
        <w:t>年（</w:t>
      </w:r>
      <w:r w:rsidRPr="00D365A3">
        <w:t>2026</w:t>
      </w:r>
      <w:r w:rsidRPr="00D365A3">
        <w:t>年）</w:t>
      </w:r>
      <w:r w:rsidRPr="00D365A3">
        <w:t>10</w:t>
      </w:r>
      <w:r w:rsidRPr="00D365A3">
        <w:t>月</w:t>
      </w:r>
      <w:r w:rsidRPr="00D365A3">
        <w:t>3</w:t>
      </w:r>
      <w:r w:rsidRPr="00D365A3">
        <w:t>日（土）</w:t>
      </w:r>
      <w:r w:rsidR="002015F3" w:rsidRPr="00921922">
        <w:rPr>
          <w:rFonts w:hint="eastAsia"/>
        </w:rPr>
        <w:t>午後</w:t>
      </w:r>
      <w:r w:rsidRPr="00D365A3">
        <w:t xml:space="preserve"> ※</w:t>
      </w:r>
      <w:r w:rsidRPr="00D365A3">
        <w:t>時間は決定次第調整</w:t>
      </w:r>
    </w:p>
    <w:p w14:paraId="49FDC5C0" w14:textId="0D66B441" w:rsidR="00D365A3" w:rsidRDefault="00D365A3" w:rsidP="00BE4079">
      <w:pPr>
        <w:ind w:firstLineChars="200" w:firstLine="420"/>
      </w:pPr>
      <w:r w:rsidRPr="00D365A3">
        <w:rPr>
          <w:rFonts w:hint="eastAsia"/>
        </w:rPr>
        <w:t>会</w:t>
      </w:r>
      <w:r w:rsidR="00BE4079">
        <w:rPr>
          <w:rFonts w:hint="eastAsia"/>
        </w:rPr>
        <w:t xml:space="preserve">　</w:t>
      </w:r>
      <w:r w:rsidRPr="00D365A3">
        <w:rPr>
          <w:rFonts w:hint="eastAsia"/>
        </w:rPr>
        <w:t>場：</w:t>
      </w:r>
      <w:r w:rsidRPr="00D365A3">
        <w:t xml:space="preserve"> </w:t>
      </w:r>
      <w:r w:rsidRPr="00D365A3">
        <w:t>戸田市文化会館</w:t>
      </w:r>
      <w:r w:rsidRPr="00D365A3">
        <w:t xml:space="preserve"> </w:t>
      </w:r>
      <w:r w:rsidRPr="00D365A3">
        <w:t>大ホール</w:t>
      </w:r>
    </w:p>
    <w:p w14:paraId="0CD14920" w14:textId="77777777" w:rsidR="00D365A3" w:rsidRPr="00D365A3" w:rsidRDefault="00D365A3" w:rsidP="00D365A3"/>
    <w:p w14:paraId="27982F04" w14:textId="77777777" w:rsidR="00D365A3" w:rsidRPr="00D365A3" w:rsidRDefault="00D365A3" w:rsidP="00D365A3">
      <w:r w:rsidRPr="00D365A3">
        <w:t xml:space="preserve">2. </w:t>
      </w:r>
      <w:r w:rsidRPr="00D365A3">
        <w:t>募集内容</w:t>
      </w:r>
    </w:p>
    <w:p w14:paraId="1450853F" w14:textId="3D663250" w:rsidR="00D365A3" w:rsidRPr="002015F3" w:rsidRDefault="00D365A3" w:rsidP="00BE4079">
      <w:pPr>
        <w:ind w:firstLineChars="200" w:firstLine="420"/>
        <w:rPr>
          <w:color w:val="EE0000"/>
        </w:rPr>
      </w:pPr>
      <w:r w:rsidRPr="00D365A3">
        <w:rPr>
          <w:rFonts w:hint="eastAsia"/>
        </w:rPr>
        <w:t>募集</w:t>
      </w:r>
      <w:r w:rsidR="00BE4079">
        <w:rPr>
          <w:rFonts w:hint="eastAsia"/>
        </w:rPr>
        <w:t>団体</w:t>
      </w:r>
      <w:r w:rsidRPr="00D365A3">
        <w:rPr>
          <w:rFonts w:hint="eastAsia"/>
        </w:rPr>
        <w:t>数：</w:t>
      </w:r>
      <w:r w:rsidRPr="00D365A3">
        <w:t xml:space="preserve"> </w:t>
      </w:r>
      <w:r w:rsidR="00462FA7">
        <w:rPr>
          <w:rFonts w:hint="eastAsia"/>
        </w:rPr>
        <w:t>2</w:t>
      </w:r>
      <w:r w:rsidR="002F1EC4" w:rsidRPr="00BE4079">
        <w:rPr>
          <w:rFonts w:hint="eastAsia"/>
        </w:rPr>
        <w:t>団体</w:t>
      </w:r>
      <w:r w:rsidR="002015F3" w:rsidRPr="00BE4079">
        <w:rPr>
          <w:rFonts w:hint="eastAsia"/>
        </w:rPr>
        <w:t>（</w:t>
      </w:r>
      <w:r w:rsidRPr="00BE4079">
        <w:t>キッズダンス</w:t>
      </w:r>
      <w:r w:rsidR="002F1EC4" w:rsidRPr="00BE4079">
        <w:rPr>
          <w:rFonts w:hint="eastAsia"/>
        </w:rPr>
        <w:t>、</w:t>
      </w:r>
      <w:r w:rsidR="00BE4079">
        <w:rPr>
          <w:rFonts w:hint="eastAsia"/>
        </w:rPr>
        <w:t>ジャンルは自由</w:t>
      </w:r>
      <w:r w:rsidR="002015F3" w:rsidRPr="00BE4079">
        <w:rPr>
          <w:rFonts w:hint="eastAsia"/>
        </w:rPr>
        <w:t>）</w:t>
      </w:r>
    </w:p>
    <w:p w14:paraId="70147EBA" w14:textId="076DE202" w:rsidR="00D365A3" w:rsidRPr="000D3E6B" w:rsidRDefault="00BE4079" w:rsidP="00BE4079">
      <w:pPr>
        <w:ind w:firstLineChars="200" w:firstLine="420"/>
      </w:pPr>
      <w:r>
        <w:rPr>
          <w:rFonts w:hint="eastAsia"/>
        </w:rPr>
        <w:t>応募</w:t>
      </w:r>
      <w:r w:rsidR="00D365A3" w:rsidRPr="00D365A3">
        <w:rPr>
          <w:rFonts w:hint="eastAsia"/>
        </w:rPr>
        <w:t>対象：</w:t>
      </w:r>
      <w:r w:rsidR="00D365A3" w:rsidRPr="00D365A3">
        <w:t xml:space="preserve"> </w:t>
      </w:r>
      <w:r w:rsidR="00D365A3" w:rsidRPr="00D365A3">
        <w:t>小</w:t>
      </w:r>
      <w:r w:rsidR="00001B29">
        <w:rPr>
          <w:rFonts w:hint="eastAsia"/>
        </w:rPr>
        <w:t>～</w:t>
      </w:r>
      <w:r w:rsidR="00D365A3" w:rsidRPr="00D365A3">
        <w:t>中学生で構成される</w:t>
      </w:r>
      <w:r w:rsidR="00001B29" w:rsidRPr="000D3E6B">
        <w:rPr>
          <w:rFonts w:hint="eastAsia"/>
        </w:rPr>
        <w:t>ダンス</w:t>
      </w:r>
      <w:r w:rsidR="000D3E6B" w:rsidRPr="000D3E6B">
        <w:rPr>
          <w:rFonts w:hint="eastAsia"/>
        </w:rPr>
        <w:t>チーム</w:t>
      </w:r>
    </w:p>
    <w:p w14:paraId="1593D311" w14:textId="77777777" w:rsidR="00D365A3" w:rsidRPr="00001B29" w:rsidRDefault="00D365A3" w:rsidP="00D365A3"/>
    <w:p w14:paraId="2623973B" w14:textId="47688D4E" w:rsidR="0034517B" w:rsidRDefault="00D365A3" w:rsidP="00D365A3">
      <w:r w:rsidRPr="00D365A3">
        <w:t xml:space="preserve">3. </w:t>
      </w:r>
      <w:r w:rsidRPr="00D365A3">
        <w:t>応募要件</w:t>
      </w:r>
    </w:p>
    <w:p w14:paraId="0AA3D2CB" w14:textId="34F8EF19" w:rsidR="0034517B" w:rsidRPr="002015F3" w:rsidRDefault="0034517B" w:rsidP="00BE4079">
      <w:pPr>
        <w:ind w:firstLineChars="200" w:firstLine="420"/>
        <w:rPr>
          <w:color w:val="EE0000"/>
        </w:rPr>
      </w:pPr>
      <w:r w:rsidRPr="002015F3">
        <w:rPr>
          <w:rFonts w:hint="eastAsia"/>
          <w:color w:val="000000" w:themeColor="text1"/>
        </w:rPr>
        <w:t>活動拠点</w:t>
      </w:r>
      <w:r>
        <w:rPr>
          <w:rFonts w:hint="eastAsia"/>
        </w:rPr>
        <w:t>：</w:t>
      </w:r>
      <w:r w:rsidR="00642AA9">
        <w:rPr>
          <w:rFonts w:hint="eastAsia"/>
        </w:rPr>
        <w:t xml:space="preserve"> </w:t>
      </w:r>
      <w:r w:rsidR="00D10E21">
        <w:rPr>
          <w:rFonts w:hint="eastAsia"/>
        </w:rPr>
        <w:t>主な活動拠点</w:t>
      </w:r>
      <w:r w:rsidR="002015F3" w:rsidRPr="00BE4079">
        <w:rPr>
          <w:rFonts w:hint="eastAsia"/>
        </w:rPr>
        <w:t>が戸田市</w:t>
      </w:r>
      <w:r w:rsidR="002F1EC4" w:rsidRPr="00BE4079">
        <w:rPr>
          <w:rFonts w:hint="eastAsia"/>
        </w:rPr>
        <w:t>内</w:t>
      </w:r>
      <w:r w:rsidR="002015F3" w:rsidRPr="00BE4079">
        <w:rPr>
          <w:rFonts w:hint="eastAsia"/>
        </w:rPr>
        <w:t>であること</w:t>
      </w:r>
      <w:r w:rsidR="002015F3" w:rsidRPr="002015F3">
        <w:rPr>
          <w:rFonts w:hint="eastAsia"/>
          <w:color w:val="EE0000"/>
        </w:rPr>
        <w:t>。</w:t>
      </w:r>
    </w:p>
    <w:p w14:paraId="2A4F104E" w14:textId="1F3F07EC" w:rsidR="00D365A3" w:rsidRPr="00D365A3" w:rsidRDefault="00D10E21" w:rsidP="00BE4079">
      <w:pPr>
        <w:ind w:firstLineChars="200" w:firstLine="420"/>
      </w:pPr>
      <w:r>
        <w:rPr>
          <w:rFonts w:hint="eastAsia"/>
        </w:rPr>
        <w:t>出演</w:t>
      </w:r>
      <w:r w:rsidR="00D365A3" w:rsidRPr="00D365A3">
        <w:rPr>
          <w:rFonts w:hint="eastAsia"/>
        </w:rPr>
        <w:t>人数：</w:t>
      </w:r>
      <w:r w:rsidR="00D365A3" w:rsidRPr="00D365A3">
        <w:t xml:space="preserve"> 1</w:t>
      </w:r>
      <w:r w:rsidR="004B450A">
        <w:rPr>
          <w:rFonts w:hint="eastAsia"/>
        </w:rPr>
        <w:t>チーム</w:t>
      </w:r>
      <w:r w:rsidR="00D365A3" w:rsidRPr="00D365A3">
        <w:t>につき</w:t>
      </w:r>
      <w:r w:rsidR="00D365A3" w:rsidRPr="00D365A3">
        <w:t>20</w:t>
      </w:r>
      <w:r w:rsidR="00D365A3" w:rsidRPr="00D365A3">
        <w:t>名以上</w:t>
      </w:r>
      <w:r w:rsidR="002015F3" w:rsidRPr="00BE4079">
        <w:rPr>
          <w:rFonts w:hint="eastAsia"/>
        </w:rPr>
        <w:t>50</w:t>
      </w:r>
      <w:r w:rsidR="002015F3" w:rsidRPr="00BE4079">
        <w:rPr>
          <w:rFonts w:hint="eastAsia"/>
        </w:rPr>
        <w:t>名以下</w:t>
      </w:r>
      <w:r w:rsidR="00D365A3" w:rsidRPr="00BE4079">
        <w:t>で</w:t>
      </w:r>
      <w:r w:rsidR="00D365A3" w:rsidRPr="00D365A3">
        <w:t>あること。</w:t>
      </w:r>
    </w:p>
    <w:p w14:paraId="2649279E" w14:textId="77777777" w:rsidR="00BE4079" w:rsidRDefault="00D365A3" w:rsidP="00BE4079">
      <w:pPr>
        <w:ind w:leftChars="200" w:left="1785" w:hangingChars="650" w:hanging="1365"/>
        <w:rPr>
          <w:color w:val="000000" w:themeColor="text1"/>
        </w:rPr>
      </w:pPr>
      <w:r w:rsidRPr="00D365A3">
        <w:rPr>
          <w:rFonts w:hint="eastAsia"/>
        </w:rPr>
        <w:t>出演内容：</w:t>
      </w:r>
      <w:r w:rsidRPr="00D365A3">
        <w:t xml:space="preserve"> </w:t>
      </w:r>
      <w:r w:rsidR="007B1E33" w:rsidRPr="002015F3">
        <w:rPr>
          <w:rFonts w:hint="eastAsia"/>
          <w:color w:val="000000" w:themeColor="text1"/>
        </w:rPr>
        <w:t>キャッチフレーズ「ずっとだいすき、戸田が好き。」を表現</w:t>
      </w:r>
      <w:r w:rsidR="00B310D0" w:rsidRPr="002015F3">
        <w:rPr>
          <w:rFonts w:hint="eastAsia"/>
          <w:color w:val="000000" w:themeColor="text1"/>
        </w:rPr>
        <w:t>する等の</w:t>
      </w:r>
      <w:r w:rsidR="007B1E33" w:rsidRPr="002015F3">
        <w:rPr>
          <w:rFonts w:hint="eastAsia"/>
          <w:color w:val="000000" w:themeColor="text1"/>
        </w:rPr>
        <w:t>60</w:t>
      </w:r>
      <w:r w:rsidR="007B1E33" w:rsidRPr="002015F3">
        <w:rPr>
          <w:rFonts w:hint="eastAsia"/>
          <w:color w:val="000000" w:themeColor="text1"/>
        </w:rPr>
        <w:t>周年記念ステージに</w:t>
      </w:r>
    </w:p>
    <w:p w14:paraId="37408EF0" w14:textId="3C002618" w:rsidR="007B1E33" w:rsidRPr="002015F3" w:rsidRDefault="00BE4079" w:rsidP="00BE4079">
      <w:pPr>
        <w:ind w:leftChars="800" w:left="1785" w:hangingChars="50" w:hanging="105"/>
        <w:rPr>
          <w:color w:val="000000" w:themeColor="text1"/>
        </w:rPr>
      </w:pPr>
      <w:r>
        <w:rPr>
          <w:rFonts w:hint="eastAsia"/>
          <w:color w:val="000000" w:themeColor="text1"/>
        </w:rPr>
        <w:t>ふ</w:t>
      </w:r>
      <w:r w:rsidR="007B1E33" w:rsidRPr="002015F3">
        <w:rPr>
          <w:rFonts w:hint="eastAsia"/>
          <w:color w:val="000000" w:themeColor="text1"/>
        </w:rPr>
        <w:t>さわしい</w:t>
      </w:r>
      <w:r w:rsidR="003F7457">
        <w:rPr>
          <w:rFonts w:hint="eastAsia"/>
          <w:color w:val="000000" w:themeColor="text1"/>
        </w:rPr>
        <w:t>5</w:t>
      </w:r>
      <w:r w:rsidR="007B1E33" w:rsidRPr="002015F3">
        <w:rPr>
          <w:color w:val="000000" w:themeColor="text1"/>
        </w:rPr>
        <w:t>分程度のダンス</w:t>
      </w:r>
      <w:r w:rsidR="00467301" w:rsidRPr="002015F3">
        <w:rPr>
          <w:rFonts w:hint="eastAsia"/>
          <w:color w:val="000000" w:themeColor="text1"/>
        </w:rPr>
        <w:t>パフォーマンス</w:t>
      </w:r>
      <w:r w:rsidR="007B1E33" w:rsidRPr="002015F3">
        <w:rPr>
          <w:rFonts w:hint="eastAsia"/>
          <w:color w:val="000000" w:themeColor="text1"/>
        </w:rPr>
        <w:t>。</w:t>
      </w:r>
    </w:p>
    <w:p w14:paraId="34B69962" w14:textId="1BD01F2A" w:rsidR="00B310D0" w:rsidRPr="002015F3" w:rsidRDefault="00B310D0" w:rsidP="00B310D0">
      <w:pPr>
        <w:ind w:leftChars="400" w:left="1155" w:hangingChars="150" w:hanging="315"/>
        <w:rPr>
          <w:color w:val="000000" w:themeColor="text1"/>
        </w:rPr>
      </w:pPr>
      <w:r>
        <w:rPr>
          <w:rFonts w:hint="eastAsia"/>
        </w:rPr>
        <w:t xml:space="preserve">　</w:t>
      </w:r>
      <w:r w:rsidR="0080709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015F3">
        <w:rPr>
          <w:rFonts w:hint="eastAsia"/>
          <w:color w:val="000000" w:themeColor="text1"/>
        </w:rPr>
        <w:t>※ポールダンス、タップダンス</w:t>
      </w:r>
      <w:r w:rsidR="002015F3" w:rsidRPr="00BE4079">
        <w:rPr>
          <w:rFonts w:hint="eastAsia"/>
        </w:rPr>
        <w:t>他</w:t>
      </w:r>
      <w:r w:rsidRPr="00BE4079">
        <w:rPr>
          <w:rFonts w:hint="eastAsia"/>
        </w:rPr>
        <w:t>、特別な舞台</w:t>
      </w:r>
      <w:r w:rsidR="002015F3" w:rsidRPr="00BE4079">
        <w:rPr>
          <w:rFonts w:hint="eastAsia"/>
        </w:rPr>
        <w:t>装飾</w:t>
      </w:r>
      <w:r w:rsidR="002015F3" w:rsidRPr="002015F3">
        <w:rPr>
          <w:rFonts w:hint="eastAsia"/>
          <w:color w:val="000000" w:themeColor="text1"/>
        </w:rPr>
        <w:t>・</w:t>
      </w:r>
      <w:r w:rsidRPr="002015F3">
        <w:rPr>
          <w:rFonts w:hint="eastAsia"/>
          <w:color w:val="000000" w:themeColor="text1"/>
        </w:rPr>
        <w:t>設備を要するダンスは不可。</w:t>
      </w:r>
    </w:p>
    <w:p w14:paraId="19301DA4" w14:textId="7C0EF17A" w:rsidR="00D365A3" w:rsidRDefault="00D365A3" w:rsidP="00BE4079">
      <w:pPr>
        <w:ind w:firstLineChars="200" w:firstLine="420"/>
      </w:pPr>
      <w:r w:rsidRPr="00D365A3">
        <w:rPr>
          <w:rFonts w:hint="eastAsia"/>
        </w:rPr>
        <w:t>時間枠：</w:t>
      </w:r>
      <w:r w:rsidRPr="00D365A3">
        <w:t xml:space="preserve"> 1</w:t>
      </w:r>
      <w:r w:rsidR="00BE4079">
        <w:rPr>
          <w:rFonts w:hint="eastAsia"/>
        </w:rPr>
        <w:t>団体</w:t>
      </w:r>
      <w:r w:rsidRPr="00D365A3">
        <w:t>につき準備・入替を含め合計</w:t>
      </w:r>
      <w:r w:rsidR="00A83302" w:rsidRPr="002015F3">
        <w:rPr>
          <w:rFonts w:hint="eastAsia"/>
          <w:color w:val="000000" w:themeColor="text1"/>
        </w:rPr>
        <w:t>7</w:t>
      </w:r>
      <w:r w:rsidRPr="00D365A3">
        <w:t>分程度の割り当てを予定しています。</w:t>
      </w:r>
    </w:p>
    <w:p w14:paraId="33ECE5D3" w14:textId="77777777" w:rsidR="00D365A3" w:rsidRPr="00D365A3" w:rsidRDefault="00D365A3" w:rsidP="00D365A3"/>
    <w:p w14:paraId="65EDE39C" w14:textId="77777777" w:rsidR="00D365A3" w:rsidRPr="00D365A3" w:rsidRDefault="00D365A3" w:rsidP="00D365A3">
      <w:r w:rsidRPr="00D365A3">
        <w:t xml:space="preserve">4. </w:t>
      </w:r>
      <w:r w:rsidRPr="00D365A3">
        <w:t>演出・設備について</w:t>
      </w:r>
    </w:p>
    <w:p w14:paraId="7241B900" w14:textId="77777777" w:rsidR="00D365A3" w:rsidRPr="00D365A3" w:rsidRDefault="00D365A3" w:rsidP="0014368E">
      <w:pPr>
        <w:ind w:firstLineChars="200" w:firstLine="420"/>
      </w:pPr>
      <w:r w:rsidRPr="00D365A3">
        <w:rPr>
          <w:rFonts w:hint="eastAsia"/>
        </w:rPr>
        <w:t>ステージでの演出（</w:t>
      </w:r>
      <w:r w:rsidRPr="00D365A3">
        <w:t>BGM</w:t>
      </w:r>
      <w:r w:rsidRPr="00D365A3">
        <w:t>・照明等）については、会場設備の範囲内で実施可能です。</w:t>
      </w:r>
    </w:p>
    <w:p w14:paraId="5E633354" w14:textId="4F0E34BC" w:rsidR="00D365A3" w:rsidRDefault="00D365A3" w:rsidP="0014368E">
      <w:pPr>
        <w:ind w:firstLineChars="200" w:firstLine="420"/>
      </w:pPr>
      <w:r w:rsidRPr="00D365A3">
        <w:rPr>
          <w:rFonts w:hint="eastAsia"/>
        </w:rPr>
        <w:t>具体的な音源の提出や演出内容の調整は、</w:t>
      </w:r>
      <w:r w:rsidR="00D10E21" w:rsidRPr="00E95606">
        <w:rPr>
          <w:rFonts w:hint="eastAsia"/>
          <w:color w:val="000000" w:themeColor="text1"/>
        </w:rPr>
        <w:t>出演団体決定後</w:t>
      </w:r>
      <w:r w:rsidRPr="00E95606">
        <w:rPr>
          <w:rFonts w:hint="eastAsia"/>
          <w:color w:val="000000" w:themeColor="text1"/>
        </w:rPr>
        <w:t>個</w:t>
      </w:r>
      <w:r w:rsidRPr="00D365A3">
        <w:rPr>
          <w:rFonts w:hint="eastAsia"/>
        </w:rPr>
        <w:t>別に行います。</w:t>
      </w:r>
    </w:p>
    <w:p w14:paraId="169E75AD" w14:textId="77777777" w:rsidR="00D365A3" w:rsidRPr="00D365A3" w:rsidRDefault="00D365A3" w:rsidP="00D365A3"/>
    <w:p w14:paraId="1EB500F3" w14:textId="77777777" w:rsidR="00D365A3" w:rsidRPr="00D365A3" w:rsidRDefault="00D365A3" w:rsidP="00D365A3">
      <w:r w:rsidRPr="00D365A3">
        <w:t xml:space="preserve">5. </w:t>
      </w:r>
      <w:r w:rsidRPr="00D365A3">
        <w:t>参加費</w:t>
      </w:r>
    </w:p>
    <w:p w14:paraId="20F21F2E" w14:textId="5961C3D4" w:rsidR="00D365A3" w:rsidRDefault="00D365A3" w:rsidP="0014368E">
      <w:pPr>
        <w:ind w:firstLineChars="200" w:firstLine="420"/>
      </w:pPr>
      <w:r w:rsidRPr="00D365A3">
        <w:rPr>
          <w:rFonts w:hint="eastAsia"/>
        </w:rPr>
        <w:t>無料（ただし、会場までの交通費、衣装代等の実費は各</w:t>
      </w:r>
      <w:r w:rsidR="002015F3" w:rsidRPr="00E95606">
        <w:rPr>
          <w:rFonts w:hint="eastAsia"/>
          <w:color w:val="000000" w:themeColor="text1"/>
        </w:rPr>
        <w:t>チーム</w:t>
      </w:r>
      <w:r w:rsidRPr="00E95606">
        <w:rPr>
          <w:rFonts w:hint="eastAsia"/>
          <w:color w:val="000000" w:themeColor="text1"/>
        </w:rPr>
        <w:t>の</w:t>
      </w:r>
      <w:r w:rsidRPr="00D365A3">
        <w:rPr>
          <w:rFonts w:hint="eastAsia"/>
        </w:rPr>
        <w:t>負担となります）。</w:t>
      </w:r>
    </w:p>
    <w:p w14:paraId="3F332D3C" w14:textId="77777777" w:rsidR="00D365A3" w:rsidRPr="00D365A3" w:rsidRDefault="00D365A3" w:rsidP="00D365A3"/>
    <w:p w14:paraId="03A2E455" w14:textId="77777777" w:rsidR="00D365A3" w:rsidRPr="00D365A3" w:rsidRDefault="00D365A3" w:rsidP="00D365A3">
      <w:r w:rsidRPr="00D365A3">
        <w:t xml:space="preserve">6. </w:t>
      </w:r>
      <w:r w:rsidRPr="00D365A3">
        <w:t>選考方法</w:t>
      </w:r>
    </w:p>
    <w:p w14:paraId="4E6456D1" w14:textId="77777777" w:rsidR="002F1EC4" w:rsidRDefault="00D365A3" w:rsidP="0014368E">
      <w:pPr>
        <w:ind w:firstLineChars="200" w:firstLine="420"/>
      </w:pPr>
      <w:r w:rsidRPr="00D365A3">
        <w:rPr>
          <w:rFonts w:hint="eastAsia"/>
        </w:rPr>
        <w:t>応募多数の場合は、地域性や</w:t>
      </w:r>
      <w:r w:rsidR="002F1EC4" w:rsidRPr="00BE4079">
        <w:rPr>
          <w:rFonts w:hint="eastAsia"/>
        </w:rPr>
        <w:t>市内での</w:t>
      </w:r>
      <w:r w:rsidRPr="00D365A3">
        <w:rPr>
          <w:rFonts w:hint="eastAsia"/>
        </w:rPr>
        <w:t>活動実績、</w:t>
      </w:r>
      <w:r w:rsidR="002F1EC4" w:rsidRPr="00BE4079">
        <w:rPr>
          <w:rFonts w:hint="eastAsia"/>
        </w:rPr>
        <w:t>応募動画資料等、</w:t>
      </w:r>
      <w:r w:rsidR="009A28F7" w:rsidRPr="00BE4079">
        <w:rPr>
          <w:rFonts w:hint="eastAsia"/>
        </w:rPr>
        <w:t>演出上の</w:t>
      </w:r>
      <w:r w:rsidRPr="00BE4079">
        <w:rPr>
          <w:rFonts w:hint="eastAsia"/>
        </w:rPr>
        <w:t>バランス等を</w:t>
      </w:r>
    </w:p>
    <w:p w14:paraId="1B1E4256" w14:textId="23185515" w:rsidR="00D365A3" w:rsidRPr="0014368E" w:rsidRDefault="0014368E" w:rsidP="0014368E">
      <w:pPr>
        <w:ind w:firstLineChars="200" w:firstLine="420"/>
      </w:pPr>
      <w:r>
        <w:rPr>
          <w:rFonts w:hint="eastAsia"/>
        </w:rPr>
        <w:t>総合的に判断して、</w:t>
      </w:r>
      <w:r w:rsidR="00431976">
        <w:rPr>
          <w:rFonts w:hint="eastAsia"/>
        </w:rPr>
        <w:t>市制施行</w:t>
      </w:r>
      <w:r w:rsidR="00431976">
        <w:rPr>
          <w:rFonts w:hint="eastAsia"/>
        </w:rPr>
        <w:t>60</w:t>
      </w:r>
      <w:r w:rsidR="00431976">
        <w:rPr>
          <w:rFonts w:hint="eastAsia"/>
        </w:rPr>
        <w:t>周年事業事務局</w:t>
      </w:r>
      <w:r>
        <w:rPr>
          <w:rFonts w:hint="eastAsia"/>
        </w:rPr>
        <w:t>において</w:t>
      </w:r>
      <w:r w:rsidR="00D365A3" w:rsidRPr="0014368E">
        <w:t>選考・決定いたします。</w:t>
      </w:r>
    </w:p>
    <w:p w14:paraId="2C9355CD" w14:textId="77777777" w:rsidR="00D365A3" w:rsidRPr="00D365A3" w:rsidRDefault="00D365A3" w:rsidP="00D365A3"/>
    <w:p w14:paraId="72E38C38" w14:textId="77777777" w:rsidR="00D365A3" w:rsidRPr="00D365A3" w:rsidRDefault="00D365A3" w:rsidP="00D365A3">
      <w:r w:rsidRPr="00D365A3">
        <w:t xml:space="preserve">7. </w:t>
      </w:r>
      <w:r w:rsidRPr="00D365A3">
        <w:t>申込方法</w:t>
      </w:r>
    </w:p>
    <w:p w14:paraId="1E873C47" w14:textId="7D568468" w:rsidR="00D365A3" w:rsidRPr="00D365A3" w:rsidRDefault="00D365A3" w:rsidP="0014368E">
      <w:pPr>
        <w:ind w:firstLineChars="200" w:firstLine="420"/>
      </w:pPr>
      <w:r w:rsidRPr="00D365A3">
        <w:rPr>
          <w:rFonts w:hint="eastAsia"/>
        </w:rPr>
        <w:t>申込期間：</w:t>
      </w:r>
      <w:r w:rsidRPr="002015F3">
        <w:t>令和</w:t>
      </w:r>
      <w:r w:rsidRPr="002015F3">
        <w:t>8</w:t>
      </w:r>
      <w:r w:rsidRPr="002015F3">
        <w:t>年</w:t>
      </w:r>
      <w:r w:rsidR="007C542E" w:rsidRPr="002015F3">
        <w:rPr>
          <w:rFonts w:hint="eastAsia"/>
        </w:rPr>
        <w:t>6</w:t>
      </w:r>
      <w:r w:rsidRPr="002015F3">
        <w:t>月</w:t>
      </w:r>
      <w:r w:rsidR="007C542E" w:rsidRPr="002015F3">
        <w:rPr>
          <w:rFonts w:hint="eastAsia"/>
        </w:rPr>
        <w:t>15</w:t>
      </w:r>
      <w:r w:rsidRPr="002015F3">
        <w:t>日（</w:t>
      </w:r>
      <w:r w:rsidR="007C542E" w:rsidRPr="002015F3">
        <w:rPr>
          <w:rFonts w:hint="eastAsia"/>
        </w:rPr>
        <w:t>月</w:t>
      </w:r>
      <w:r w:rsidRPr="002015F3">
        <w:t>）</w:t>
      </w:r>
      <w:r w:rsidRPr="002015F3">
        <w:rPr>
          <w:rFonts w:hint="eastAsia"/>
        </w:rPr>
        <w:t>〜</w:t>
      </w:r>
      <w:r w:rsidRPr="002015F3">
        <w:t xml:space="preserve"> </w:t>
      </w:r>
      <w:r w:rsidRPr="002015F3">
        <w:t>令和</w:t>
      </w:r>
      <w:r w:rsidRPr="002015F3">
        <w:t>8</w:t>
      </w:r>
      <w:r w:rsidRPr="002015F3">
        <w:t>年</w:t>
      </w:r>
      <w:r w:rsidR="007C542E" w:rsidRPr="002015F3">
        <w:rPr>
          <w:rFonts w:hint="eastAsia"/>
        </w:rPr>
        <w:t>6</w:t>
      </w:r>
      <w:r w:rsidRPr="002015F3">
        <w:t>月</w:t>
      </w:r>
      <w:r w:rsidR="007C542E" w:rsidRPr="002015F3">
        <w:rPr>
          <w:rFonts w:hint="eastAsia"/>
        </w:rPr>
        <w:t>24</w:t>
      </w:r>
      <w:r w:rsidRPr="002015F3">
        <w:t>日（</w:t>
      </w:r>
      <w:r w:rsidR="007C542E" w:rsidRPr="002015F3">
        <w:rPr>
          <w:rFonts w:hint="eastAsia"/>
        </w:rPr>
        <w:t>水</w:t>
      </w:r>
      <w:r w:rsidR="002F1EC4">
        <w:rPr>
          <w:rFonts w:hint="eastAsia"/>
        </w:rPr>
        <w:t>）</w:t>
      </w:r>
      <w:r w:rsidR="00C02795">
        <w:rPr>
          <w:rFonts w:hint="eastAsia"/>
        </w:rPr>
        <w:t>24</w:t>
      </w:r>
      <w:r w:rsidR="00C02795">
        <w:rPr>
          <w:rFonts w:hint="eastAsia"/>
        </w:rPr>
        <w:t>日</w:t>
      </w:r>
      <w:r w:rsidR="002F1EC4">
        <w:rPr>
          <w:rFonts w:hint="eastAsia"/>
        </w:rPr>
        <w:t>消印有効</w:t>
      </w:r>
    </w:p>
    <w:p w14:paraId="14CACDD1" w14:textId="77777777" w:rsidR="003F7457" w:rsidRDefault="00D365A3" w:rsidP="003F7457">
      <w:pPr>
        <w:ind w:firstLineChars="200" w:firstLine="420"/>
      </w:pPr>
      <w:r w:rsidRPr="00D365A3">
        <w:rPr>
          <w:rFonts w:hint="eastAsia"/>
        </w:rPr>
        <w:t>提出書類：</w:t>
      </w:r>
      <w:r w:rsidRPr="00D365A3">
        <w:t>指定の申込書、</w:t>
      </w:r>
      <w:r w:rsidR="000D3E6B" w:rsidRPr="00BE4079">
        <w:rPr>
          <w:rFonts w:hint="eastAsia"/>
        </w:rPr>
        <w:t>選考の参考となる動画</w:t>
      </w:r>
      <w:r w:rsidR="000D3E6B" w:rsidRPr="00BE4079">
        <w:t>資料</w:t>
      </w:r>
      <w:r w:rsidR="003F7457">
        <w:rPr>
          <w:rFonts w:hint="eastAsia"/>
        </w:rPr>
        <w:t>、</w:t>
      </w:r>
      <w:r w:rsidR="00E95606" w:rsidRPr="002015F3">
        <w:rPr>
          <w:rFonts w:hint="eastAsia"/>
        </w:rPr>
        <w:t>本番当日に使用予定の音源</w:t>
      </w:r>
      <w:r w:rsidR="00E95606" w:rsidRPr="00CE116B">
        <w:rPr>
          <w:rFonts w:hint="eastAsia"/>
          <w:color w:val="000000" w:themeColor="text1"/>
        </w:rPr>
        <w:t>（</w:t>
      </w:r>
      <w:r w:rsidR="003F7457" w:rsidRPr="00CE116B">
        <w:rPr>
          <w:rFonts w:hint="eastAsia"/>
          <w:color w:val="000000" w:themeColor="text1"/>
        </w:rPr>
        <w:t>任意</w:t>
      </w:r>
      <w:r w:rsidR="00E95606" w:rsidRPr="00CE116B">
        <w:rPr>
          <w:rFonts w:hint="eastAsia"/>
          <w:color w:val="000000" w:themeColor="text1"/>
        </w:rPr>
        <w:t>）</w:t>
      </w:r>
    </w:p>
    <w:p w14:paraId="74CDE492" w14:textId="720FEBF5" w:rsidR="002F1EC4" w:rsidRDefault="003F7457" w:rsidP="003F7457">
      <w:pPr>
        <w:ind w:firstLineChars="200" w:firstLine="420"/>
        <w:rPr>
          <w:color w:val="EE0000"/>
        </w:rPr>
      </w:pPr>
      <w:r>
        <w:rPr>
          <w:rFonts w:hint="eastAsia"/>
        </w:rPr>
        <w:t xml:space="preserve">　　　　　</w:t>
      </w:r>
      <w:r w:rsidR="002F1EC4" w:rsidRPr="00BE4079">
        <w:rPr>
          <w:rFonts w:hint="eastAsia"/>
        </w:rPr>
        <w:t>を</w:t>
      </w:r>
      <w:r w:rsidR="0014368E">
        <w:rPr>
          <w:rFonts w:hint="eastAsia"/>
        </w:rPr>
        <w:t>必ず</w:t>
      </w:r>
      <w:r w:rsidR="002F1EC4" w:rsidRPr="003F7457">
        <w:rPr>
          <w:rFonts w:hint="eastAsia"/>
          <w:u w:val="single"/>
        </w:rPr>
        <w:t>郵送</w:t>
      </w:r>
      <w:r w:rsidR="002F1EC4" w:rsidRPr="00BE4079">
        <w:rPr>
          <w:rFonts w:hint="eastAsia"/>
        </w:rPr>
        <w:t>でお送りください。</w:t>
      </w:r>
      <w:r w:rsidR="0014368E">
        <w:rPr>
          <w:rFonts w:hint="eastAsia"/>
        </w:rPr>
        <w:t>（郵送先後述）</w:t>
      </w:r>
      <w:r w:rsidR="00D10E21" w:rsidRPr="00E95606">
        <w:rPr>
          <w:rFonts w:hint="eastAsia"/>
          <w:color w:val="000000" w:themeColor="text1"/>
        </w:rPr>
        <w:t>尚、応募に関するデータは返却いたしません。</w:t>
      </w:r>
      <w:r w:rsidR="002F1EC4">
        <w:rPr>
          <w:rFonts w:hint="eastAsia"/>
          <w:color w:val="EE0000"/>
        </w:rPr>
        <w:t xml:space="preserve">　</w:t>
      </w:r>
    </w:p>
    <w:p w14:paraId="35D730F0" w14:textId="77777777" w:rsidR="00D10E21" w:rsidRDefault="00D10E21" w:rsidP="00D10E21">
      <w:pPr>
        <w:ind w:firstLineChars="200" w:firstLine="420"/>
        <w:rPr>
          <w:color w:val="EE0000"/>
        </w:rPr>
      </w:pPr>
    </w:p>
    <w:p w14:paraId="4253AA83" w14:textId="39A04481" w:rsidR="000D3E6B" w:rsidRPr="00BE4079" w:rsidRDefault="000D3E6B" w:rsidP="00642AA9">
      <w:pPr>
        <w:ind w:firstLineChars="100" w:firstLine="210"/>
      </w:pPr>
      <w:r w:rsidRPr="00BE4079">
        <w:rPr>
          <w:rFonts w:hint="eastAsia"/>
        </w:rPr>
        <w:t>※動画資料について：</w:t>
      </w:r>
    </w:p>
    <w:p w14:paraId="5F0F8150" w14:textId="77777777" w:rsidR="00642AA9" w:rsidRDefault="000D3E6B" w:rsidP="00D365A3">
      <w:r w:rsidRPr="00BE4079">
        <w:rPr>
          <w:rFonts w:hint="eastAsia"/>
        </w:rPr>
        <w:t xml:space="preserve">　</w:t>
      </w:r>
      <w:r w:rsidR="00642AA9">
        <w:rPr>
          <w:rFonts w:hint="eastAsia"/>
        </w:rPr>
        <w:t xml:space="preserve">　</w:t>
      </w:r>
      <w:r w:rsidR="0014368E">
        <w:rPr>
          <w:rFonts w:hint="eastAsia"/>
        </w:rPr>
        <w:t xml:space="preserve">　</w:t>
      </w:r>
      <w:r w:rsidRPr="00BE4079">
        <w:rPr>
          <w:rFonts w:hint="eastAsia"/>
        </w:rPr>
        <w:t>直近の発表会やイベントステージの記録動画や提出曲を使ってスタジオにてデモ用に</w:t>
      </w:r>
    </w:p>
    <w:p w14:paraId="28A00EB2" w14:textId="28C31529" w:rsidR="000D3E6B" w:rsidRPr="00BE4079" w:rsidRDefault="000D3E6B" w:rsidP="00642AA9">
      <w:pPr>
        <w:ind w:firstLineChars="300" w:firstLine="630"/>
      </w:pPr>
      <w:r w:rsidRPr="00BE4079">
        <w:rPr>
          <w:rFonts w:hint="eastAsia"/>
        </w:rPr>
        <w:t>撮影した動画等で、記録動画の場合は必要な部分のみにカットして提出ください。</w:t>
      </w:r>
    </w:p>
    <w:p w14:paraId="70704E60" w14:textId="77777777" w:rsidR="000D3E6B" w:rsidRDefault="000D3E6B" w:rsidP="00D365A3"/>
    <w:p w14:paraId="68433E87" w14:textId="77777777" w:rsidR="00BE4079" w:rsidRDefault="00D365A3" w:rsidP="00D365A3">
      <w:pPr>
        <w:rPr>
          <w:color w:val="000000" w:themeColor="text1"/>
        </w:rPr>
      </w:pPr>
      <w:r w:rsidRPr="00D365A3">
        <w:rPr>
          <w:rFonts w:hint="eastAsia"/>
        </w:rPr>
        <w:lastRenderedPageBreak/>
        <w:t>提出先</w:t>
      </w:r>
      <w:r w:rsidR="00BE4079">
        <w:rPr>
          <w:rFonts w:hint="eastAsia"/>
        </w:rPr>
        <w:t>（送付先）</w:t>
      </w:r>
      <w:r w:rsidRPr="00444BCB">
        <w:rPr>
          <w:rFonts w:hint="eastAsia"/>
          <w:color w:val="000000" w:themeColor="text1"/>
        </w:rPr>
        <w:t>：</w:t>
      </w:r>
    </w:p>
    <w:p w14:paraId="518BDF8B" w14:textId="77777777" w:rsidR="00BE4079" w:rsidRDefault="00BE4079" w:rsidP="00D365A3">
      <w:pPr>
        <w:rPr>
          <w:color w:val="000000" w:themeColor="text1"/>
        </w:rPr>
      </w:pPr>
    </w:p>
    <w:p w14:paraId="7D6566D7" w14:textId="7E0BB813" w:rsidR="00C02795" w:rsidRPr="00617CE9" w:rsidRDefault="00C02795" w:rsidP="00BE4079">
      <w:pPr>
        <w:ind w:firstLineChars="200" w:firstLine="420"/>
        <w:rPr>
          <w:color w:val="EE0000"/>
        </w:rPr>
      </w:pPr>
      <w:r w:rsidRPr="00BE4079">
        <w:rPr>
          <w:rFonts w:hint="eastAsia"/>
        </w:rPr>
        <w:t>＜</w:t>
      </w:r>
      <w:r w:rsidR="00B23134" w:rsidRPr="00BE4079">
        <w:rPr>
          <w:rFonts w:hint="eastAsia"/>
        </w:rPr>
        <w:t>式典制作受託業者</w:t>
      </w:r>
      <w:r w:rsidRPr="00BE4079">
        <w:rPr>
          <w:rFonts w:hint="eastAsia"/>
        </w:rPr>
        <w:t>＞</w:t>
      </w:r>
    </w:p>
    <w:p w14:paraId="6BA4D839" w14:textId="28959FC5" w:rsidR="002F1EC4" w:rsidRPr="00BE4079" w:rsidRDefault="002F1EC4" w:rsidP="00B23134">
      <w:pPr>
        <w:ind w:firstLineChars="400" w:firstLine="840"/>
      </w:pPr>
      <w:r w:rsidRPr="00BE4079">
        <w:rPr>
          <w:rFonts w:hint="eastAsia"/>
        </w:rPr>
        <w:t xml:space="preserve">〒３３５－００１１　</w:t>
      </w:r>
    </w:p>
    <w:p w14:paraId="636F2678" w14:textId="7811F4C6" w:rsidR="002F1EC4" w:rsidRPr="00BE4079" w:rsidRDefault="002F1EC4" w:rsidP="00D365A3">
      <w:r w:rsidRPr="00BE4079">
        <w:rPr>
          <w:rFonts w:hint="eastAsia"/>
        </w:rPr>
        <w:t xml:space="preserve">　　　　埼玉県戸田市下戸田１－１８－２６</w:t>
      </w:r>
    </w:p>
    <w:p w14:paraId="4CD0DDB1" w14:textId="4414FB95" w:rsidR="00B23134" w:rsidRPr="00BE4079" w:rsidRDefault="00B23134" w:rsidP="00D365A3">
      <w:r w:rsidRPr="00BE4079">
        <w:rPr>
          <w:rFonts w:hint="eastAsia"/>
        </w:rPr>
        <w:t xml:space="preserve">　　　　株式会社ホット・ライン</w:t>
      </w:r>
      <w:r w:rsidR="00921922">
        <w:rPr>
          <w:rFonts w:hint="eastAsia"/>
        </w:rPr>
        <w:t>埼玉</w:t>
      </w:r>
      <w:r w:rsidRPr="00BE4079">
        <w:rPr>
          <w:rFonts w:hint="eastAsia"/>
        </w:rPr>
        <w:t>営業所　　　　担当　藤倉（ふじくら</w:t>
      </w:r>
      <w:r w:rsidRPr="00BE4079">
        <w:t>）</w:t>
      </w:r>
      <w:r w:rsidRPr="00BE4079">
        <w:rPr>
          <w:rFonts w:hint="eastAsia"/>
        </w:rPr>
        <w:t>あて</w:t>
      </w:r>
    </w:p>
    <w:p w14:paraId="300E58E8" w14:textId="3A1EB0C0" w:rsidR="00B23134" w:rsidRPr="00617CE9" w:rsidRDefault="00B23134" w:rsidP="00D365A3">
      <w:pPr>
        <w:rPr>
          <w:color w:val="EE0000"/>
        </w:rPr>
      </w:pPr>
      <w:r w:rsidRPr="00617CE9">
        <w:rPr>
          <w:rFonts w:hint="eastAsia"/>
          <w:color w:val="EE0000"/>
        </w:rPr>
        <w:t xml:space="preserve">　　　　</w:t>
      </w:r>
    </w:p>
    <w:p w14:paraId="3F9F9424" w14:textId="220C5D95" w:rsidR="00B23134" w:rsidRPr="00BE4079" w:rsidRDefault="00B23134" w:rsidP="00D365A3">
      <w:r w:rsidRPr="00617CE9">
        <w:rPr>
          <w:rFonts w:hint="eastAsia"/>
          <w:color w:val="EE0000"/>
        </w:rPr>
        <w:t xml:space="preserve">　　　</w:t>
      </w:r>
      <w:r w:rsidRPr="00BE4079">
        <w:rPr>
          <w:rFonts w:hint="eastAsia"/>
        </w:rPr>
        <w:t>尚、来社での応募資料の</w:t>
      </w:r>
      <w:r w:rsidR="00617CE9" w:rsidRPr="00BE4079">
        <w:rPr>
          <w:rFonts w:hint="eastAsia"/>
        </w:rPr>
        <w:t>提出</w:t>
      </w:r>
      <w:r w:rsidRPr="00BE4079">
        <w:rPr>
          <w:rFonts w:hint="eastAsia"/>
        </w:rPr>
        <w:t>はご遠慮ください。</w:t>
      </w:r>
    </w:p>
    <w:p w14:paraId="1D224E1F" w14:textId="77777777" w:rsidR="00D365A3" w:rsidRPr="00BE4079" w:rsidRDefault="00D365A3" w:rsidP="00D365A3"/>
    <w:p w14:paraId="7D31D68E" w14:textId="22A1B647" w:rsidR="00D365A3" w:rsidRPr="00617CE9" w:rsidRDefault="00D365A3" w:rsidP="00D365A3">
      <w:pPr>
        <w:rPr>
          <w:color w:val="EE0000"/>
        </w:rPr>
      </w:pPr>
      <w:r w:rsidRPr="00D365A3">
        <w:t xml:space="preserve">8. </w:t>
      </w:r>
      <w:r w:rsidRPr="00D365A3">
        <w:t>お問い合わせ先</w:t>
      </w:r>
      <w:r w:rsidR="00C02795">
        <w:rPr>
          <w:rFonts w:hint="eastAsia"/>
        </w:rPr>
        <w:t xml:space="preserve">　</w:t>
      </w:r>
    </w:p>
    <w:p w14:paraId="35507FD0" w14:textId="77777777" w:rsidR="00B23134" w:rsidRPr="00617CE9" w:rsidRDefault="00B23134" w:rsidP="007C542E">
      <w:pPr>
        <w:rPr>
          <w:color w:val="EE0000"/>
        </w:rPr>
      </w:pPr>
    </w:p>
    <w:p w14:paraId="0E98000A" w14:textId="36274615" w:rsidR="00B23134" w:rsidRPr="00BE4079" w:rsidRDefault="00B23134" w:rsidP="007C542E">
      <w:r w:rsidRPr="00617CE9">
        <w:rPr>
          <w:rFonts w:hint="eastAsia"/>
          <w:color w:val="EE0000"/>
        </w:rPr>
        <w:t xml:space="preserve">　　　</w:t>
      </w:r>
      <w:r w:rsidR="00C02795" w:rsidRPr="00617CE9">
        <w:rPr>
          <w:rFonts w:hint="eastAsia"/>
          <w:color w:val="EE0000"/>
        </w:rPr>
        <w:t xml:space="preserve">　</w:t>
      </w:r>
      <w:r w:rsidRPr="00BE4079">
        <w:rPr>
          <w:rFonts w:hint="eastAsia"/>
        </w:rPr>
        <w:t>株式会社ホット・ライン埼玉営業所　　担当　藤倉（ふじくら）宛</w:t>
      </w:r>
    </w:p>
    <w:p w14:paraId="5C2F1624" w14:textId="77777777" w:rsidR="00B23134" w:rsidRDefault="00B23134" w:rsidP="007C542E"/>
    <w:p w14:paraId="57010E10" w14:textId="3DCC8698" w:rsidR="0014368E" w:rsidRDefault="0014368E" w:rsidP="007C542E">
      <w:r>
        <w:rPr>
          <w:rFonts w:hint="eastAsia"/>
        </w:rPr>
        <w:t xml:space="preserve">　　　　問い合わせはメールでお願いいたします。</w:t>
      </w:r>
    </w:p>
    <w:p w14:paraId="1B4C1491" w14:textId="77777777" w:rsidR="0014368E" w:rsidRDefault="0014368E" w:rsidP="007C542E"/>
    <w:p w14:paraId="3EF1098E" w14:textId="13BF512D" w:rsidR="0014368E" w:rsidRDefault="0014368E" w:rsidP="007C542E">
      <w:r>
        <w:rPr>
          <w:rFonts w:hint="eastAsia"/>
        </w:rPr>
        <w:t xml:space="preserve">　　　　問合せ用メールアドレス　　</w:t>
      </w:r>
      <w:r w:rsidRPr="00921922">
        <w:rPr>
          <w:rFonts w:hint="eastAsia"/>
          <w:sz w:val="32"/>
          <w:szCs w:val="32"/>
          <w:u w:val="single"/>
        </w:rPr>
        <w:t>toda60-stage@hot-lin.co.jp</w:t>
      </w:r>
    </w:p>
    <w:p w14:paraId="49195605" w14:textId="77777777" w:rsidR="0014368E" w:rsidRPr="00BE4079" w:rsidRDefault="0014368E" w:rsidP="007C542E"/>
    <w:p w14:paraId="37E9AAA0" w14:textId="30DA818F" w:rsidR="00B23134" w:rsidRPr="00BE4079" w:rsidRDefault="00B23134" w:rsidP="007C542E">
      <w:r w:rsidRPr="00BE4079">
        <w:rPr>
          <w:rFonts w:hint="eastAsia"/>
        </w:rPr>
        <w:t xml:space="preserve">　　　</w:t>
      </w:r>
      <w:r w:rsidR="00C02795" w:rsidRPr="00BE4079">
        <w:rPr>
          <w:rFonts w:hint="eastAsia"/>
        </w:rPr>
        <w:t xml:space="preserve">　</w:t>
      </w:r>
      <w:r w:rsidRPr="00BE4079">
        <w:rPr>
          <w:rFonts w:hint="eastAsia"/>
        </w:rPr>
        <w:t>TEL</w:t>
      </w:r>
      <w:r w:rsidRPr="00BE4079">
        <w:rPr>
          <w:rFonts w:hint="eastAsia"/>
        </w:rPr>
        <w:t xml:space="preserve">　０４８－４４６－６７７２（</w:t>
      </w:r>
      <w:r w:rsidR="00C02795" w:rsidRPr="00BE4079">
        <w:rPr>
          <w:rFonts w:hint="eastAsia"/>
        </w:rPr>
        <w:t>受付時間は</w:t>
      </w:r>
      <w:r w:rsidRPr="00BE4079">
        <w:rPr>
          <w:rFonts w:hint="eastAsia"/>
        </w:rPr>
        <w:t>土日祝日を除く平日午前９時から午後５時まで）</w:t>
      </w:r>
    </w:p>
    <w:p w14:paraId="58E3F396" w14:textId="77777777" w:rsidR="00B23134" w:rsidRPr="00BE4079" w:rsidRDefault="00B23134" w:rsidP="007C542E"/>
    <w:p w14:paraId="085160E3" w14:textId="2D99EE69" w:rsidR="00B23134" w:rsidRPr="00BE4079" w:rsidRDefault="00B23134" w:rsidP="0014368E">
      <w:r w:rsidRPr="00BE4079">
        <w:rPr>
          <w:rFonts w:hint="eastAsia"/>
        </w:rPr>
        <w:t xml:space="preserve">　　　</w:t>
      </w:r>
    </w:p>
    <w:sectPr w:rsidR="00B23134" w:rsidRPr="00BE4079" w:rsidSect="002F1E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1911" w14:textId="77777777" w:rsidR="008A77D7" w:rsidRDefault="008A77D7"/>
  </w:endnote>
  <w:endnote w:type="continuationSeparator" w:id="0">
    <w:p w14:paraId="746A2140" w14:textId="77777777" w:rsidR="008A77D7" w:rsidRDefault="008A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9C9C" w14:textId="77777777" w:rsidR="008A77D7" w:rsidRDefault="008A77D7"/>
  </w:footnote>
  <w:footnote w:type="continuationSeparator" w:id="0">
    <w:p w14:paraId="306629BA" w14:textId="77777777" w:rsidR="008A77D7" w:rsidRDefault="008A77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A3"/>
    <w:rsid w:val="00001B29"/>
    <w:rsid w:val="000431C5"/>
    <w:rsid w:val="000D3E6B"/>
    <w:rsid w:val="001313DD"/>
    <w:rsid w:val="0014368E"/>
    <w:rsid w:val="00155051"/>
    <w:rsid w:val="001D02FE"/>
    <w:rsid w:val="00200EE1"/>
    <w:rsid w:val="002015F3"/>
    <w:rsid w:val="00284619"/>
    <w:rsid w:val="002F1EC4"/>
    <w:rsid w:val="00342EF7"/>
    <w:rsid w:val="0034517B"/>
    <w:rsid w:val="0035095F"/>
    <w:rsid w:val="0035618C"/>
    <w:rsid w:val="003755B7"/>
    <w:rsid w:val="003F7457"/>
    <w:rsid w:val="00431976"/>
    <w:rsid w:val="00444BCB"/>
    <w:rsid w:val="00462FA7"/>
    <w:rsid w:val="00467301"/>
    <w:rsid w:val="004B450A"/>
    <w:rsid w:val="00513748"/>
    <w:rsid w:val="00530DCE"/>
    <w:rsid w:val="005370F3"/>
    <w:rsid w:val="005D2FD3"/>
    <w:rsid w:val="005D34A7"/>
    <w:rsid w:val="005F379E"/>
    <w:rsid w:val="00617CE9"/>
    <w:rsid w:val="00642AA9"/>
    <w:rsid w:val="006969D7"/>
    <w:rsid w:val="006A4DEC"/>
    <w:rsid w:val="006F029D"/>
    <w:rsid w:val="007A722B"/>
    <w:rsid w:val="007B1E33"/>
    <w:rsid w:val="007C542E"/>
    <w:rsid w:val="007E13FA"/>
    <w:rsid w:val="0080709A"/>
    <w:rsid w:val="0082233E"/>
    <w:rsid w:val="0083726F"/>
    <w:rsid w:val="00861977"/>
    <w:rsid w:val="008A77D7"/>
    <w:rsid w:val="00901A19"/>
    <w:rsid w:val="00921922"/>
    <w:rsid w:val="009A28F7"/>
    <w:rsid w:val="009F1998"/>
    <w:rsid w:val="00A04521"/>
    <w:rsid w:val="00A463C8"/>
    <w:rsid w:val="00A8251F"/>
    <w:rsid w:val="00A83302"/>
    <w:rsid w:val="00B23134"/>
    <w:rsid w:val="00B310D0"/>
    <w:rsid w:val="00B52519"/>
    <w:rsid w:val="00BD38E2"/>
    <w:rsid w:val="00BE4079"/>
    <w:rsid w:val="00BE5CE1"/>
    <w:rsid w:val="00C02795"/>
    <w:rsid w:val="00C075F1"/>
    <w:rsid w:val="00CA75F2"/>
    <w:rsid w:val="00CB2AC1"/>
    <w:rsid w:val="00CE116B"/>
    <w:rsid w:val="00D018DB"/>
    <w:rsid w:val="00D10E21"/>
    <w:rsid w:val="00D10EC2"/>
    <w:rsid w:val="00D365A3"/>
    <w:rsid w:val="00D65242"/>
    <w:rsid w:val="00D7034D"/>
    <w:rsid w:val="00D712CF"/>
    <w:rsid w:val="00D83F55"/>
    <w:rsid w:val="00E361D0"/>
    <w:rsid w:val="00E94CA6"/>
    <w:rsid w:val="00E95606"/>
    <w:rsid w:val="00EB5D7B"/>
    <w:rsid w:val="00F1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936B4"/>
  <w15:chartTrackingRefBased/>
  <w15:docId w15:val="{C638B4B0-5492-4FE9-A11C-895D0C2A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5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5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5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5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5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5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5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5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5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5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5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5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5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5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6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5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6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5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65A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5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65A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365A3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C542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C542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E13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E13FA"/>
  </w:style>
  <w:style w:type="paragraph" w:styleId="ae">
    <w:name w:val="footer"/>
    <w:basedOn w:val="a"/>
    <w:link w:val="af"/>
    <w:uiPriority w:val="99"/>
    <w:unhideWhenUsed/>
    <w:rsid w:val="007E13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E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　瑠汰</dc:creator>
  <cp:keywords/>
  <dc:description/>
  <cp:lastModifiedBy>矢吹　瑠汰</cp:lastModifiedBy>
  <cp:revision>18</cp:revision>
  <cp:lastPrinted>2026-05-20T05:04:00Z</cp:lastPrinted>
  <dcterms:created xsi:type="dcterms:W3CDTF">2026-05-13T04:16:00Z</dcterms:created>
  <dcterms:modified xsi:type="dcterms:W3CDTF">2026-05-26T08:47:00Z</dcterms:modified>
</cp:coreProperties>
</file>