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028A" w14:textId="77777777" w:rsidR="00836767" w:rsidRPr="00143660" w:rsidRDefault="00096D74" w:rsidP="00836767">
      <w:pPr>
        <w:widowControl/>
        <w:ind w:firstLineChars="0" w:firstLine="0"/>
        <w:jc w:val="left"/>
        <w:rPr>
          <w:szCs w:val="24"/>
        </w:rPr>
      </w:pPr>
      <w:r w:rsidRPr="00143660">
        <w:rPr>
          <w:rFonts w:hint="eastAsia"/>
          <w:szCs w:val="24"/>
        </w:rPr>
        <w:t>第</w:t>
      </w:r>
      <w:r w:rsidR="00143660" w:rsidRPr="00143660">
        <w:rPr>
          <w:szCs w:val="24"/>
        </w:rPr>
        <w:t>1</w:t>
      </w:r>
      <w:r w:rsidRPr="00143660">
        <w:rPr>
          <w:rFonts w:hint="eastAsia"/>
          <w:szCs w:val="24"/>
        </w:rPr>
        <w:t>号様式</w:t>
      </w:r>
      <w:r w:rsidR="00143660" w:rsidRPr="00143660">
        <w:rPr>
          <w:szCs w:val="24"/>
        </w:rPr>
        <w:t>(</w:t>
      </w:r>
      <w:r w:rsidRPr="00143660">
        <w:rPr>
          <w:rFonts w:hint="eastAsia"/>
          <w:szCs w:val="24"/>
        </w:rPr>
        <w:t>第</w:t>
      </w:r>
      <w:r w:rsidR="00143660" w:rsidRPr="00143660">
        <w:rPr>
          <w:szCs w:val="24"/>
        </w:rPr>
        <w:t>6</w:t>
      </w:r>
      <w:r w:rsidRPr="00143660">
        <w:rPr>
          <w:rFonts w:hint="eastAsia"/>
          <w:szCs w:val="24"/>
        </w:rPr>
        <w:t>条関係</w:t>
      </w:r>
      <w:r w:rsidR="00143660" w:rsidRPr="00143660">
        <w:rPr>
          <w:szCs w:val="24"/>
        </w:rPr>
        <w:t>)</w:t>
      </w:r>
    </w:p>
    <w:p w14:paraId="67785081" w14:textId="77777777" w:rsidR="00836767" w:rsidRPr="00143660" w:rsidRDefault="00836767" w:rsidP="00836767">
      <w:pPr>
        <w:widowControl/>
        <w:ind w:firstLineChars="0" w:firstLine="0"/>
        <w:jc w:val="left"/>
        <w:rPr>
          <w:sz w:val="18"/>
          <w:szCs w:val="24"/>
        </w:rPr>
      </w:pPr>
    </w:p>
    <w:p w14:paraId="0DB5660B" w14:textId="77777777" w:rsidR="00836767" w:rsidRPr="00143660" w:rsidRDefault="00096D74" w:rsidP="00836767">
      <w:pPr>
        <w:widowControl/>
        <w:ind w:firstLineChars="0" w:firstLine="0"/>
        <w:jc w:val="center"/>
        <w:rPr>
          <w:szCs w:val="24"/>
        </w:rPr>
      </w:pPr>
      <w:r w:rsidRPr="00277B54">
        <w:rPr>
          <w:rFonts w:hint="eastAsia"/>
          <w:szCs w:val="24"/>
        </w:rPr>
        <w:t>戸田市ブロック塀等</w:t>
      </w:r>
      <w:r w:rsidRPr="00277B54">
        <w:rPr>
          <w:rFonts w:hint="eastAsia"/>
          <w:szCs w:val="23"/>
        </w:rPr>
        <w:t>撤去・築造等事業</w:t>
      </w:r>
      <w:r w:rsidRPr="00277B54">
        <w:rPr>
          <w:rFonts w:hint="eastAsia"/>
          <w:szCs w:val="24"/>
        </w:rPr>
        <w:t>支援補助金交付申請書</w:t>
      </w:r>
    </w:p>
    <w:p w14:paraId="03186D2C" w14:textId="77777777" w:rsidR="00836767" w:rsidRPr="00143660" w:rsidRDefault="00096D74" w:rsidP="00836767">
      <w:pPr>
        <w:ind w:right="-1" w:firstLineChars="100" w:firstLine="254"/>
        <w:jc w:val="right"/>
        <w:rPr>
          <w:szCs w:val="24"/>
        </w:rPr>
      </w:pPr>
      <w:r w:rsidRPr="00277B54">
        <w:rPr>
          <w:rFonts w:hint="eastAsia"/>
          <w:szCs w:val="24"/>
        </w:rPr>
        <w:t>年　　　月　　　日</w:t>
      </w:r>
    </w:p>
    <w:p w14:paraId="5B20D4CC" w14:textId="77777777" w:rsidR="00836767" w:rsidRPr="00143660" w:rsidRDefault="00096D74" w:rsidP="00836767">
      <w:pPr>
        <w:ind w:firstLineChars="0" w:firstLine="0"/>
        <w:rPr>
          <w:szCs w:val="24"/>
        </w:rPr>
      </w:pPr>
      <w:r w:rsidRPr="00143660">
        <w:rPr>
          <w:rFonts w:hint="eastAsia"/>
          <w:spacing w:val="72"/>
          <w:szCs w:val="24"/>
        </w:rPr>
        <w:t xml:space="preserve">　</w:t>
      </w:r>
      <w:r w:rsidR="00143660" w:rsidRPr="00143660">
        <w:rPr>
          <w:rFonts w:hAnsi="ＭＳ 明朝"/>
          <w:szCs w:val="24"/>
        </w:rPr>
        <w:t>(</w:t>
      </w:r>
      <w:r w:rsidRPr="00277B54">
        <w:rPr>
          <w:rFonts w:hint="eastAsia"/>
          <w:szCs w:val="24"/>
        </w:rPr>
        <w:t>宛先</w:t>
      </w:r>
      <w:r w:rsidR="00143660" w:rsidRPr="00143660">
        <w:rPr>
          <w:rFonts w:hAnsi="ＭＳ 明朝"/>
          <w:szCs w:val="24"/>
        </w:rPr>
        <w:t>)</w:t>
      </w:r>
    </w:p>
    <w:p w14:paraId="15908F93" w14:textId="77777777" w:rsidR="00836767" w:rsidRPr="00143660" w:rsidRDefault="00096D74" w:rsidP="00836767">
      <w:pPr>
        <w:ind w:firstLineChars="0" w:firstLine="0"/>
        <w:rPr>
          <w:szCs w:val="24"/>
        </w:rPr>
      </w:pPr>
      <w:r w:rsidRPr="00277B5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Pr="00277B54">
        <w:rPr>
          <w:rFonts w:hint="eastAsia"/>
          <w:szCs w:val="24"/>
        </w:rPr>
        <w:t>戸田市長</w:t>
      </w:r>
    </w:p>
    <w:p w14:paraId="65E0AF60" w14:textId="77777777" w:rsidR="00836767" w:rsidRPr="00143660" w:rsidRDefault="00096D74" w:rsidP="00836767">
      <w:pPr>
        <w:ind w:firstLineChars="1600" w:firstLine="4069"/>
        <w:rPr>
          <w:szCs w:val="24"/>
        </w:rPr>
      </w:pPr>
      <w:r w:rsidRPr="00277B54">
        <w:rPr>
          <w:rFonts w:hint="eastAsia"/>
          <w:szCs w:val="24"/>
        </w:rPr>
        <w:t>申請者</w:t>
      </w:r>
    </w:p>
    <w:p w14:paraId="77B4DFD2" w14:textId="77777777" w:rsidR="00836767" w:rsidRPr="00143660" w:rsidRDefault="00096D74" w:rsidP="00836767">
      <w:pPr>
        <w:ind w:firstLineChars="0" w:firstLine="0"/>
        <w:rPr>
          <w:szCs w:val="24"/>
        </w:rPr>
      </w:pPr>
      <w:r w:rsidRPr="00277B54">
        <w:rPr>
          <w:rFonts w:hint="eastAsia"/>
          <w:szCs w:val="24"/>
        </w:rPr>
        <w:t xml:space="preserve">　　　　　　　　　　　　　　　　　住所又は所在地</w:t>
      </w:r>
    </w:p>
    <w:p w14:paraId="70FB7558" w14:textId="77777777" w:rsidR="00836767" w:rsidRPr="00143660" w:rsidRDefault="00096D74" w:rsidP="00836767">
      <w:pPr>
        <w:spacing w:line="280" w:lineRule="exact"/>
        <w:ind w:firstLineChars="1700" w:firstLine="4323"/>
        <w:rPr>
          <w:szCs w:val="24"/>
        </w:rPr>
      </w:pPr>
      <w:r w:rsidRPr="00277B54">
        <w:rPr>
          <w:rFonts w:hint="eastAsia"/>
          <w:szCs w:val="24"/>
        </w:rPr>
        <w:t>氏名又は団体名</w:t>
      </w:r>
    </w:p>
    <w:p w14:paraId="79D1AD1F" w14:textId="77777777" w:rsidR="00836767" w:rsidRPr="00143660" w:rsidRDefault="00096D74" w:rsidP="000E4DA3">
      <w:pPr>
        <w:spacing w:line="280" w:lineRule="exact"/>
        <w:ind w:firstLineChars="0" w:firstLine="0"/>
        <w:rPr>
          <w:szCs w:val="24"/>
        </w:rPr>
      </w:pPr>
      <w:r w:rsidRPr="00277B54">
        <w:rPr>
          <w:rFonts w:hint="eastAsia"/>
          <w:szCs w:val="24"/>
        </w:rPr>
        <w:t xml:space="preserve">　　　　　　　　　　　　　　　　　及び代表者氏名　　　　　　　　</w:t>
      </w:r>
      <w:r w:rsidRPr="00277B54">
        <w:rPr>
          <w:rFonts w:hint="eastAsia"/>
          <w:color w:val="FF0000"/>
          <w:szCs w:val="24"/>
        </w:rPr>
        <w:t xml:space="preserve">　</w:t>
      </w:r>
    </w:p>
    <w:p w14:paraId="7BEB7DB6" w14:textId="77777777" w:rsidR="000E4DA3" w:rsidRPr="00143660" w:rsidRDefault="00096D74" w:rsidP="000E4DA3">
      <w:pPr>
        <w:ind w:firstLineChars="0" w:firstLine="0"/>
        <w:rPr>
          <w:szCs w:val="24"/>
        </w:rPr>
      </w:pPr>
      <w:r w:rsidRPr="00277B54">
        <w:rPr>
          <w:rFonts w:hint="eastAsia"/>
          <w:szCs w:val="24"/>
        </w:rPr>
        <w:t xml:space="preserve">　　　　　　　　　　　　　　　　　連絡先</w:t>
      </w:r>
    </w:p>
    <w:p w14:paraId="1442AE46" w14:textId="77777777" w:rsidR="00836767" w:rsidRPr="00143660" w:rsidRDefault="00836767" w:rsidP="00836767">
      <w:pPr>
        <w:ind w:firstLineChars="0" w:firstLine="0"/>
        <w:rPr>
          <w:sz w:val="20"/>
          <w:szCs w:val="24"/>
        </w:rPr>
      </w:pPr>
    </w:p>
    <w:p w14:paraId="5D247058" w14:textId="77777777" w:rsidR="00836767" w:rsidRPr="00143660" w:rsidRDefault="00096D74" w:rsidP="00836767">
      <w:pPr>
        <w:ind w:firstLineChars="0" w:firstLine="0"/>
        <w:rPr>
          <w:szCs w:val="24"/>
        </w:rPr>
      </w:pPr>
      <w:r w:rsidRPr="00277B54">
        <w:rPr>
          <w:rFonts w:hint="eastAsia"/>
          <w:szCs w:val="24"/>
        </w:rPr>
        <w:t xml:space="preserve">　戸田市ブロック塀等</w:t>
      </w:r>
      <w:r w:rsidRPr="00277B54">
        <w:rPr>
          <w:rFonts w:hint="eastAsia"/>
          <w:szCs w:val="23"/>
        </w:rPr>
        <w:t>撤去・築造等事業</w:t>
      </w:r>
      <w:r w:rsidRPr="00277B54">
        <w:rPr>
          <w:rFonts w:hint="eastAsia"/>
          <w:szCs w:val="24"/>
        </w:rPr>
        <w:t>支援補助金交付要綱第</w:t>
      </w:r>
      <w:r w:rsidR="00143660" w:rsidRPr="00143660">
        <w:rPr>
          <w:rFonts w:hAnsi="ＭＳ 明朝"/>
          <w:szCs w:val="24"/>
        </w:rPr>
        <w:t>6</w:t>
      </w:r>
      <w:r w:rsidRPr="00277B54">
        <w:rPr>
          <w:rFonts w:hint="eastAsia"/>
          <w:szCs w:val="24"/>
        </w:rPr>
        <w:t>条の規定により、次のとおり申請します。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836767" w:rsidRPr="00277B54" w14:paraId="690FF7AE" w14:textId="77777777" w:rsidTr="005F1F48">
        <w:tc>
          <w:tcPr>
            <w:tcW w:w="2235" w:type="dxa"/>
          </w:tcPr>
          <w:p w14:paraId="59F6D3A8" w14:textId="77777777" w:rsidR="00836767" w:rsidRPr="00277B54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BC1ED1">
              <w:rPr>
                <w:rFonts w:hint="eastAsia"/>
                <w:spacing w:val="136"/>
                <w:kern w:val="0"/>
                <w:szCs w:val="24"/>
                <w:fitText w:val="1778" w:id="-441681408"/>
              </w:rPr>
              <w:t>補助年</w:t>
            </w:r>
            <w:r w:rsidRPr="00BC1ED1">
              <w:rPr>
                <w:rFonts w:hint="eastAsia"/>
                <w:spacing w:val="1"/>
                <w:kern w:val="0"/>
                <w:szCs w:val="24"/>
                <w:fitText w:val="1778" w:id="-441681408"/>
              </w:rPr>
              <w:t>度</w:t>
            </w:r>
          </w:p>
        </w:tc>
        <w:tc>
          <w:tcPr>
            <w:tcW w:w="6804" w:type="dxa"/>
          </w:tcPr>
          <w:p w14:paraId="6D22BF40" w14:textId="77777777" w:rsidR="00836767" w:rsidRPr="00143660" w:rsidRDefault="00836767" w:rsidP="005F1F4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836767" w:rsidRPr="00277B54" w14:paraId="1F48FC26" w14:textId="77777777" w:rsidTr="005F1F48">
        <w:tc>
          <w:tcPr>
            <w:tcW w:w="2235" w:type="dxa"/>
          </w:tcPr>
          <w:p w14:paraId="249DAAC0" w14:textId="77777777" w:rsidR="00836767" w:rsidRPr="00277B54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CA68C2">
              <w:rPr>
                <w:rFonts w:hint="eastAsia"/>
                <w:spacing w:val="60"/>
                <w:kern w:val="0"/>
                <w:szCs w:val="23"/>
                <w:fitText w:val="1778" w:id="-441681407"/>
              </w:rPr>
              <w:t>事業</w:t>
            </w:r>
            <w:r w:rsidRPr="00CA68C2">
              <w:rPr>
                <w:rFonts w:hint="eastAsia"/>
                <w:spacing w:val="60"/>
                <w:kern w:val="0"/>
                <w:szCs w:val="24"/>
                <w:fitText w:val="1778" w:id="-441681407"/>
              </w:rPr>
              <w:t>の種</w:t>
            </w:r>
            <w:r w:rsidRPr="00CA68C2">
              <w:rPr>
                <w:rFonts w:hint="eastAsia"/>
                <w:spacing w:val="45"/>
                <w:kern w:val="0"/>
                <w:szCs w:val="24"/>
                <w:fitText w:val="1778" w:id="-441681407"/>
              </w:rPr>
              <w:t>別</w:t>
            </w:r>
          </w:p>
        </w:tc>
        <w:tc>
          <w:tcPr>
            <w:tcW w:w="6804" w:type="dxa"/>
          </w:tcPr>
          <w:p w14:paraId="4FAC47BD" w14:textId="77777777" w:rsidR="00836767" w:rsidRPr="00277B54" w:rsidRDefault="00143660" w:rsidP="005F1F48">
            <w:pPr>
              <w:ind w:firstLineChars="0" w:firstLine="0"/>
              <w:jc w:val="center"/>
              <w:rPr>
                <w:szCs w:val="24"/>
              </w:rPr>
            </w:pPr>
            <w:r w:rsidRPr="00143660">
              <w:rPr>
                <w:rFonts w:hAnsi="ＭＳ 明朝"/>
                <w:szCs w:val="24"/>
              </w:rPr>
              <w:t>(</w:t>
            </w:r>
            <w:r w:rsidR="00096D74" w:rsidRPr="00277B54">
              <w:rPr>
                <w:rFonts w:hint="eastAsia"/>
                <w:szCs w:val="24"/>
              </w:rPr>
              <w:t xml:space="preserve">　撤去　・　築造等　</w:t>
            </w:r>
            <w:r w:rsidRPr="00143660">
              <w:rPr>
                <w:rFonts w:hAnsi="ＭＳ 明朝"/>
                <w:szCs w:val="24"/>
              </w:rPr>
              <w:t>)</w:t>
            </w:r>
          </w:p>
        </w:tc>
      </w:tr>
      <w:tr w:rsidR="00836767" w:rsidRPr="00277B54" w14:paraId="3EF17DAC" w14:textId="77777777" w:rsidTr="005F1F48">
        <w:tc>
          <w:tcPr>
            <w:tcW w:w="2235" w:type="dxa"/>
          </w:tcPr>
          <w:p w14:paraId="4DFDF327" w14:textId="77777777" w:rsidR="00836767" w:rsidRPr="00277B54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CA68C2">
              <w:rPr>
                <w:rFonts w:hint="eastAsia"/>
                <w:spacing w:val="15"/>
                <w:kern w:val="0"/>
                <w:szCs w:val="24"/>
                <w:fitText w:val="1778" w:id="-441681406"/>
              </w:rPr>
              <w:t>事業の実施場</w:t>
            </w:r>
            <w:r w:rsidRPr="00CA68C2">
              <w:rPr>
                <w:rFonts w:hint="eastAsia"/>
                <w:spacing w:val="-45"/>
                <w:kern w:val="0"/>
                <w:szCs w:val="24"/>
                <w:fitText w:val="1778" w:id="-441681406"/>
              </w:rPr>
              <w:t>所</w:t>
            </w:r>
          </w:p>
        </w:tc>
        <w:tc>
          <w:tcPr>
            <w:tcW w:w="6804" w:type="dxa"/>
          </w:tcPr>
          <w:p w14:paraId="22660599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戸田市</w:t>
            </w:r>
          </w:p>
        </w:tc>
      </w:tr>
      <w:tr w:rsidR="00836767" w:rsidRPr="00277B54" w14:paraId="5D18DC23" w14:textId="77777777" w:rsidTr="005F1F48">
        <w:trPr>
          <w:trHeight w:val="318"/>
        </w:trPr>
        <w:tc>
          <w:tcPr>
            <w:tcW w:w="2235" w:type="dxa"/>
            <w:vMerge w:val="restart"/>
            <w:vAlign w:val="center"/>
          </w:tcPr>
          <w:p w14:paraId="516F0713" w14:textId="77777777" w:rsidR="00836767" w:rsidRPr="00143660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390422">
              <w:rPr>
                <w:rFonts w:hint="eastAsia"/>
                <w:spacing w:val="60"/>
                <w:kern w:val="0"/>
                <w:szCs w:val="24"/>
                <w:fitText w:val="1778" w:id="-441681405"/>
              </w:rPr>
              <w:t>事業の概</w:t>
            </w:r>
            <w:r w:rsidRPr="00390422">
              <w:rPr>
                <w:rFonts w:hint="eastAsia"/>
                <w:spacing w:val="45"/>
                <w:kern w:val="0"/>
                <w:szCs w:val="24"/>
                <w:fitText w:val="1778" w:id="-441681405"/>
              </w:rPr>
              <w:t>要</w:t>
            </w:r>
          </w:p>
          <w:p w14:paraId="2B6F4AB5" w14:textId="77777777" w:rsidR="00836767" w:rsidRPr="00277B54" w:rsidRDefault="00143660" w:rsidP="00A868D5">
            <w:pPr>
              <w:ind w:leftChars="100" w:left="254" w:rightChars="100" w:right="254" w:firstLineChars="0" w:firstLine="0"/>
              <w:jc w:val="distribute"/>
              <w:rPr>
                <w:szCs w:val="24"/>
              </w:rPr>
            </w:pPr>
            <w:r w:rsidRPr="00143660">
              <w:rPr>
                <w:rFonts w:hAnsi="ＭＳ 明朝"/>
                <w:kern w:val="0"/>
                <w:szCs w:val="24"/>
              </w:rPr>
              <w:t>(</w:t>
            </w:r>
            <w:r w:rsidR="00096D74" w:rsidRPr="00A868D5">
              <w:rPr>
                <w:rFonts w:hint="eastAsia"/>
                <w:kern w:val="0"/>
                <w:szCs w:val="24"/>
              </w:rPr>
              <w:t>撤去</w:t>
            </w:r>
            <w:r w:rsidRPr="00143660">
              <w:rPr>
                <w:rFonts w:hAnsi="ＭＳ 明朝"/>
                <w:kern w:val="0"/>
                <w:szCs w:val="24"/>
              </w:rPr>
              <w:t>)</w:t>
            </w:r>
          </w:p>
        </w:tc>
        <w:tc>
          <w:tcPr>
            <w:tcW w:w="6804" w:type="dxa"/>
          </w:tcPr>
          <w:p w14:paraId="6791BD52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種類</w:t>
            </w:r>
          </w:p>
        </w:tc>
      </w:tr>
      <w:tr w:rsidR="00836767" w:rsidRPr="00277B54" w14:paraId="66EEDCB7" w14:textId="77777777" w:rsidTr="005F1F48">
        <w:trPr>
          <w:trHeight w:val="401"/>
        </w:trPr>
        <w:tc>
          <w:tcPr>
            <w:tcW w:w="2235" w:type="dxa"/>
            <w:vMerge/>
          </w:tcPr>
          <w:p w14:paraId="1DC21364" w14:textId="77777777" w:rsidR="00836767" w:rsidRPr="00277B54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6804" w:type="dxa"/>
          </w:tcPr>
          <w:p w14:paraId="396EB3A7" w14:textId="77777777" w:rsidR="00836767" w:rsidRPr="00277B54" w:rsidRDefault="00096D74" w:rsidP="005F1F48">
            <w:pPr>
              <w:ind w:firstLineChars="0" w:firstLine="0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延長　　　　　　　　　　　　　ｍ</w:t>
            </w:r>
          </w:p>
        </w:tc>
      </w:tr>
      <w:tr w:rsidR="00836767" w:rsidRPr="00277B54" w14:paraId="0AEE3405" w14:textId="77777777" w:rsidTr="005F1F48">
        <w:trPr>
          <w:trHeight w:val="385"/>
        </w:trPr>
        <w:tc>
          <w:tcPr>
            <w:tcW w:w="2235" w:type="dxa"/>
            <w:vMerge/>
          </w:tcPr>
          <w:p w14:paraId="74964A85" w14:textId="77777777" w:rsidR="00836767" w:rsidRPr="00277B54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6804" w:type="dxa"/>
          </w:tcPr>
          <w:p w14:paraId="44B5BBB0" w14:textId="77777777" w:rsidR="00836767" w:rsidRPr="00277B54" w:rsidRDefault="00096D74" w:rsidP="005F1F48">
            <w:pPr>
              <w:ind w:firstLineChars="0" w:firstLine="0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高さ　　　　　　　　　　　　　ｍ</w:t>
            </w:r>
          </w:p>
        </w:tc>
      </w:tr>
      <w:tr w:rsidR="00836767" w:rsidRPr="00277B54" w14:paraId="7B6B7DF9" w14:textId="77777777" w:rsidTr="005F1F48">
        <w:trPr>
          <w:trHeight w:val="318"/>
        </w:trPr>
        <w:tc>
          <w:tcPr>
            <w:tcW w:w="2235" w:type="dxa"/>
            <w:vMerge/>
          </w:tcPr>
          <w:p w14:paraId="6F4E5890" w14:textId="77777777" w:rsidR="00836767" w:rsidRPr="00277B54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6804" w:type="dxa"/>
          </w:tcPr>
          <w:p w14:paraId="2BA887B9" w14:textId="77777777" w:rsidR="00836767" w:rsidRPr="00277B54" w:rsidRDefault="00096D74" w:rsidP="005F1F48">
            <w:pPr>
              <w:ind w:firstLineChars="0" w:firstLine="0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補助対象事業費　　　　　　　　　　　　円</w:t>
            </w:r>
            <w:r w:rsidR="00143660" w:rsidRPr="00143660">
              <w:rPr>
                <w:rFonts w:hAnsi="ＭＳ 明朝"/>
                <w:szCs w:val="24"/>
              </w:rPr>
              <w:t>(</w:t>
            </w:r>
            <w:r w:rsidRPr="00277B54">
              <w:rPr>
                <w:rFonts w:hint="eastAsia"/>
                <w:szCs w:val="24"/>
              </w:rPr>
              <w:t>税込</w:t>
            </w:r>
            <w:r w:rsidR="00143660" w:rsidRPr="00143660">
              <w:rPr>
                <w:rFonts w:hAnsi="ＭＳ 明朝"/>
                <w:szCs w:val="24"/>
              </w:rPr>
              <w:t>)</w:t>
            </w:r>
          </w:p>
        </w:tc>
      </w:tr>
      <w:tr w:rsidR="00836767" w:rsidRPr="00277B54" w14:paraId="5EEBEC7F" w14:textId="77777777" w:rsidTr="005F1F48">
        <w:trPr>
          <w:trHeight w:val="435"/>
        </w:trPr>
        <w:tc>
          <w:tcPr>
            <w:tcW w:w="2235" w:type="dxa"/>
            <w:vMerge w:val="restart"/>
            <w:vAlign w:val="center"/>
          </w:tcPr>
          <w:p w14:paraId="65CCBB61" w14:textId="77777777" w:rsidR="00836767" w:rsidRPr="00143660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CA68C2">
              <w:rPr>
                <w:rFonts w:hint="eastAsia"/>
                <w:spacing w:val="60"/>
                <w:kern w:val="0"/>
                <w:szCs w:val="24"/>
                <w:fitText w:val="1778" w:id="-441681404"/>
              </w:rPr>
              <w:t>事業の概</w:t>
            </w:r>
            <w:r w:rsidRPr="00CA68C2">
              <w:rPr>
                <w:rFonts w:hint="eastAsia"/>
                <w:spacing w:val="45"/>
                <w:kern w:val="0"/>
                <w:szCs w:val="24"/>
                <w:fitText w:val="1778" w:id="-441681404"/>
              </w:rPr>
              <w:t>要</w:t>
            </w:r>
          </w:p>
          <w:p w14:paraId="7A3D773D" w14:textId="77777777" w:rsidR="00836767" w:rsidRPr="00277B54" w:rsidRDefault="00143660" w:rsidP="00A868D5">
            <w:pPr>
              <w:ind w:leftChars="100" w:left="254" w:rightChars="100" w:right="254" w:firstLineChars="0" w:firstLine="0"/>
              <w:jc w:val="distribute"/>
              <w:rPr>
                <w:szCs w:val="24"/>
              </w:rPr>
            </w:pPr>
            <w:r w:rsidRPr="00143660">
              <w:rPr>
                <w:rFonts w:hAnsi="ＭＳ 明朝"/>
                <w:kern w:val="0"/>
                <w:szCs w:val="24"/>
              </w:rPr>
              <w:t>(</w:t>
            </w:r>
            <w:r w:rsidR="00096D74" w:rsidRPr="00A868D5">
              <w:rPr>
                <w:rFonts w:hint="eastAsia"/>
                <w:kern w:val="0"/>
                <w:szCs w:val="24"/>
              </w:rPr>
              <w:t>築造等</w:t>
            </w:r>
            <w:r w:rsidRPr="00143660">
              <w:rPr>
                <w:rFonts w:hAnsi="ＭＳ 明朝"/>
                <w:kern w:val="0"/>
                <w:szCs w:val="24"/>
              </w:rPr>
              <w:t>)</w:t>
            </w:r>
          </w:p>
        </w:tc>
        <w:tc>
          <w:tcPr>
            <w:tcW w:w="6804" w:type="dxa"/>
          </w:tcPr>
          <w:p w14:paraId="23145ACB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種類</w:t>
            </w:r>
          </w:p>
        </w:tc>
      </w:tr>
      <w:tr w:rsidR="00836767" w:rsidRPr="00277B54" w14:paraId="3AB9E385" w14:textId="77777777" w:rsidTr="005F1F48">
        <w:trPr>
          <w:trHeight w:val="402"/>
        </w:trPr>
        <w:tc>
          <w:tcPr>
            <w:tcW w:w="2235" w:type="dxa"/>
            <w:vMerge/>
          </w:tcPr>
          <w:p w14:paraId="1BDC9A4F" w14:textId="77777777" w:rsidR="00836767" w:rsidRPr="00277B54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6804" w:type="dxa"/>
          </w:tcPr>
          <w:p w14:paraId="791877D3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長さ　　　　　　　　　　　　　ｍ</w:t>
            </w:r>
          </w:p>
        </w:tc>
      </w:tr>
      <w:tr w:rsidR="00836767" w:rsidRPr="00277B54" w14:paraId="2AF6FF09" w14:textId="77777777" w:rsidTr="005F1F48">
        <w:trPr>
          <w:trHeight w:val="385"/>
        </w:trPr>
        <w:tc>
          <w:tcPr>
            <w:tcW w:w="2235" w:type="dxa"/>
            <w:vMerge/>
          </w:tcPr>
          <w:p w14:paraId="085A478D" w14:textId="77777777" w:rsidR="00836767" w:rsidRPr="00277B54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6804" w:type="dxa"/>
          </w:tcPr>
          <w:p w14:paraId="0A77A4B9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高さ　　　　　　　　　　　　　ｍ</w:t>
            </w:r>
          </w:p>
        </w:tc>
      </w:tr>
      <w:tr w:rsidR="00836767" w:rsidRPr="00277B54" w14:paraId="2137128F" w14:textId="77777777" w:rsidTr="005F1F48">
        <w:trPr>
          <w:trHeight w:val="318"/>
        </w:trPr>
        <w:tc>
          <w:tcPr>
            <w:tcW w:w="2235" w:type="dxa"/>
            <w:vMerge/>
          </w:tcPr>
          <w:p w14:paraId="60A2CE17" w14:textId="77777777" w:rsidR="00836767" w:rsidRPr="00277B54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6804" w:type="dxa"/>
          </w:tcPr>
          <w:p w14:paraId="60C92FAE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>補助対象事業費　　　　　　　　　　　　円</w:t>
            </w:r>
            <w:r w:rsidR="00143660" w:rsidRPr="00143660">
              <w:rPr>
                <w:rFonts w:hAnsi="ＭＳ 明朝"/>
                <w:szCs w:val="24"/>
              </w:rPr>
              <w:t>(</w:t>
            </w:r>
            <w:r w:rsidRPr="00277B54">
              <w:rPr>
                <w:rFonts w:hint="eastAsia"/>
                <w:szCs w:val="24"/>
              </w:rPr>
              <w:t>税込</w:t>
            </w:r>
            <w:r w:rsidR="00143660" w:rsidRPr="00143660">
              <w:rPr>
                <w:rFonts w:hAnsi="ＭＳ 明朝"/>
                <w:szCs w:val="24"/>
              </w:rPr>
              <w:t>)</w:t>
            </w:r>
          </w:p>
        </w:tc>
      </w:tr>
      <w:tr w:rsidR="00836767" w:rsidRPr="00277B54" w14:paraId="49A2C5F0" w14:textId="77777777" w:rsidTr="005F1F48">
        <w:trPr>
          <w:trHeight w:val="318"/>
        </w:trPr>
        <w:tc>
          <w:tcPr>
            <w:tcW w:w="2235" w:type="dxa"/>
          </w:tcPr>
          <w:p w14:paraId="58CFC473" w14:textId="77777777" w:rsidR="00836767" w:rsidRPr="00277B54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BC1ED1">
              <w:rPr>
                <w:rFonts w:hint="eastAsia"/>
                <w:spacing w:val="136"/>
                <w:kern w:val="0"/>
                <w:szCs w:val="24"/>
                <w:fitText w:val="1778" w:id="-441681403"/>
              </w:rPr>
              <w:t>補助金</w:t>
            </w:r>
            <w:r w:rsidRPr="00BC1ED1">
              <w:rPr>
                <w:rFonts w:hint="eastAsia"/>
                <w:spacing w:val="1"/>
                <w:kern w:val="0"/>
                <w:szCs w:val="24"/>
                <w:fitText w:val="1778" w:id="-441681403"/>
              </w:rPr>
              <w:t>額</w:t>
            </w:r>
          </w:p>
        </w:tc>
        <w:tc>
          <w:tcPr>
            <w:tcW w:w="6804" w:type="dxa"/>
          </w:tcPr>
          <w:p w14:paraId="35B05B13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 xml:space="preserve">　　　　　　　　　　　　　　　　　　　円</w:t>
            </w:r>
          </w:p>
        </w:tc>
      </w:tr>
      <w:tr w:rsidR="00836767" w:rsidRPr="00277B54" w14:paraId="3E02FFAB" w14:textId="77777777" w:rsidTr="005F1F48">
        <w:tc>
          <w:tcPr>
            <w:tcW w:w="2235" w:type="dxa"/>
          </w:tcPr>
          <w:p w14:paraId="04906075" w14:textId="77777777" w:rsidR="00836767" w:rsidRPr="00277B54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CA68C2">
              <w:rPr>
                <w:rFonts w:hint="eastAsia"/>
                <w:spacing w:val="20"/>
                <w:kern w:val="0"/>
                <w:szCs w:val="24"/>
                <w:fitText w:val="1778" w:id="-441681402"/>
              </w:rPr>
              <w:t>施工期間</w:t>
            </w:r>
            <w:r w:rsidR="00143660" w:rsidRPr="00CA68C2">
              <w:rPr>
                <w:rFonts w:hAnsi="ＭＳ 明朝"/>
                <w:spacing w:val="20"/>
                <w:kern w:val="0"/>
                <w:szCs w:val="24"/>
                <w:fitText w:val="1778" w:id="-441681402"/>
              </w:rPr>
              <w:t>(</w:t>
            </w:r>
            <w:r w:rsidRPr="00CA68C2">
              <w:rPr>
                <w:rFonts w:hint="eastAsia"/>
                <w:spacing w:val="20"/>
                <w:kern w:val="0"/>
                <w:szCs w:val="24"/>
                <w:fitText w:val="1778" w:id="-441681402"/>
              </w:rPr>
              <w:t>予</w:t>
            </w:r>
            <w:r w:rsidRPr="00CA68C2">
              <w:rPr>
                <w:rFonts w:hint="eastAsia"/>
                <w:spacing w:val="-1"/>
                <w:kern w:val="0"/>
                <w:szCs w:val="24"/>
                <w:fitText w:val="1778" w:id="-441681402"/>
              </w:rPr>
              <w:t>定</w:t>
            </w:r>
            <w:r w:rsidR="00143660" w:rsidRPr="00143660">
              <w:rPr>
                <w:rFonts w:hAnsi="ＭＳ 明朝"/>
                <w:spacing w:val="1"/>
                <w:w w:val="92"/>
                <w:kern w:val="0"/>
                <w:szCs w:val="24"/>
              </w:rPr>
              <w:t>)</w:t>
            </w:r>
          </w:p>
        </w:tc>
        <w:tc>
          <w:tcPr>
            <w:tcW w:w="6804" w:type="dxa"/>
          </w:tcPr>
          <w:p w14:paraId="31D11AEF" w14:textId="77777777" w:rsidR="00836767" w:rsidRPr="00277B54" w:rsidRDefault="00096D74" w:rsidP="005F1F48">
            <w:pPr>
              <w:ind w:firstLineChars="0" w:firstLine="0"/>
              <w:jc w:val="left"/>
              <w:rPr>
                <w:szCs w:val="24"/>
              </w:rPr>
            </w:pPr>
            <w:r w:rsidRPr="00277B54">
              <w:rPr>
                <w:rFonts w:hint="eastAsia"/>
                <w:szCs w:val="24"/>
              </w:rPr>
              <w:t xml:space="preserve">　　　年　　月　　日から　　　年　　月　　日まで</w:t>
            </w:r>
          </w:p>
        </w:tc>
      </w:tr>
      <w:tr w:rsidR="00836767" w:rsidRPr="00277B54" w14:paraId="086FDD31" w14:textId="77777777" w:rsidTr="005738CF">
        <w:trPr>
          <w:trHeight w:val="4171"/>
        </w:trPr>
        <w:tc>
          <w:tcPr>
            <w:tcW w:w="2235" w:type="dxa"/>
            <w:vAlign w:val="center"/>
          </w:tcPr>
          <w:p w14:paraId="1417097B" w14:textId="77777777" w:rsidR="00836767" w:rsidRPr="00277B54" w:rsidRDefault="00096D74" w:rsidP="005F1F48">
            <w:pPr>
              <w:ind w:firstLineChars="0" w:firstLine="0"/>
              <w:jc w:val="center"/>
              <w:rPr>
                <w:szCs w:val="24"/>
              </w:rPr>
            </w:pPr>
            <w:r w:rsidRPr="00BC1ED1">
              <w:rPr>
                <w:rFonts w:hint="eastAsia"/>
                <w:spacing w:val="136"/>
                <w:kern w:val="0"/>
                <w:szCs w:val="24"/>
                <w:fitText w:val="1778" w:id="-441681401"/>
              </w:rPr>
              <w:t>添付書</w:t>
            </w:r>
            <w:r w:rsidRPr="00BC1ED1">
              <w:rPr>
                <w:rFonts w:hint="eastAsia"/>
                <w:spacing w:val="1"/>
                <w:kern w:val="0"/>
                <w:szCs w:val="24"/>
                <w:fitText w:val="1778" w:id="-441681401"/>
              </w:rPr>
              <w:t>類</w:t>
            </w:r>
          </w:p>
        </w:tc>
        <w:tc>
          <w:tcPr>
            <w:tcW w:w="6804" w:type="dxa"/>
          </w:tcPr>
          <w:p w14:paraId="52D37CAA" w14:textId="77777777" w:rsidR="00836767" w:rsidRPr="00143660" w:rsidRDefault="00143660" w:rsidP="00825D92">
            <w:pPr>
              <w:ind w:firstLineChars="0" w:firstLine="0"/>
              <w:jc w:val="left"/>
              <w:rPr>
                <w:szCs w:val="24"/>
              </w:rPr>
            </w:pPr>
            <w:r w:rsidRPr="00143660">
              <w:rPr>
                <w:rFonts w:hAnsi="ＭＳ 明朝"/>
                <w:szCs w:val="24"/>
              </w:rPr>
              <w:t>1</w:t>
            </w:r>
            <w:r w:rsidR="00096D74" w:rsidRPr="00277B54">
              <w:rPr>
                <w:rFonts w:hint="eastAsia"/>
                <w:szCs w:val="24"/>
              </w:rPr>
              <w:t xml:space="preserve">　工事費見積書</w:t>
            </w:r>
          </w:p>
          <w:p w14:paraId="16625C74" w14:textId="77777777" w:rsidR="00836767" w:rsidRPr="00143660" w:rsidRDefault="00143660" w:rsidP="00825D92">
            <w:pPr>
              <w:ind w:firstLineChars="0" w:firstLine="0"/>
              <w:jc w:val="left"/>
              <w:rPr>
                <w:szCs w:val="24"/>
              </w:rPr>
            </w:pPr>
            <w:r w:rsidRPr="00143660">
              <w:rPr>
                <w:rFonts w:hAnsi="ＭＳ 明朝"/>
                <w:szCs w:val="24"/>
              </w:rPr>
              <w:t>2</w:t>
            </w:r>
            <w:r w:rsidR="00096D74" w:rsidRPr="00277B54">
              <w:rPr>
                <w:rFonts w:hint="eastAsia"/>
                <w:szCs w:val="24"/>
              </w:rPr>
              <w:t xml:space="preserve">　現地案内図</w:t>
            </w:r>
          </w:p>
          <w:p w14:paraId="568187AF" w14:textId="77777777" w:rsidR="00836767" w:rsidRPr="00143660" w:rsidRDefault="00143660" w:rsidP="00825D92">
            <w:pPr>
              <w:ind w:firstLineChars="0" w:firstLine="0"/>
              <w:jc w:val="left"/>
              <w:rPr>
                <w:szCs w:val="24"/>
              </w:rPr>
            </w:pPr>
            <w:r w:rsidRPr="00143660">
              <w:rPr>
                <w:rFonts w:hAnsi="ＭＳ 明朝"/>
                <w:szCs w:val="24"/>
              </w:rPr>
              <w:t>3</w:t>
            </w:r>
            <w:r w:rsidR="00096D74" w:rsidRPr="00277B54">
              <w:rPr>
                <w:rFonts w:hint="eastAsia"/>
                <w:szCs w:val="24"/>
              </w:rPr>
              <w:t xml:space="preserve">　平面図</w:t>
            </w:r>
            <w:r w:rsidRPr="00143660">
              <w:rPr>
                <w:rFonts w:hAnsi="ＭＳ 明朝"/>
                <w:szCs w:val="24"/>
              </w:rPr>
              <w:t>(</w:t>
            </w:r>
            <w:r w:rsidR="00096D74" w:rsidRPr="00277B54">
              <w:rPr>
                <w:rFonts w:hint="eastAsia"/>
                <w:szCs w:val="23"/>
              </w:rPr>
              <w:t>撤去・築造等事業</w:t>
            </w:r>
            <w:r w:rsidR="00096D74" w:rsidRPr="00277B54">
              <w:rPr>
                <w:rFonts w:hint="eastAsia"/>
                <w:szCs w:val="24"/>
              </w:rPr>
              <w:t>計画図</w:t>
            </w:r>
            <w:r w:rsidRPr="00143660">
              <w:rPr>
                <w:rFonts w:hAnsi="ＭＳ 明朝"/>
                <w:szCs w:val="24"/>
              </w:rPr>
              <w:t>)</w:t>
            </w:r>
            <w:r w:rsidR="00096D74" w:rsidRPr="00277B54">
              <w:rPr>
                <w:rFonts w:hint="eastAsia"/>
                <w:szCs w:val="24"/>
              </w:rPr>
              <w:t>及び設計書</w:t>
            </w:r>
          </w:p>
          <w:p w14:paraId="423F3198" w14:textId="77777777" w:rsidR="00836767" w:rsidRPr="00143660" w:rsidRDefault="00143660" w:rsidP="00825D92">
            <w:pPr>
              <w:ind w:left="254" w:hangingChars="100" w:hanging="254"/>
              <w:jc w:val="left"/>
              <w:rPr>
                <w:szCs w:val="24"/>
              </w:rPr>
            </w:pPr>
            <w:r w:rsidRPr="00143660">
              <w:rPr>
                <w:rFonts w:hAnsi="ＭＳ 明朝"/>
                <w:szCs w:val="23"/>
              </w:rPr>
              <w:t>4</w:t>
            </w:r>
            <w:r w:rsidR="00096D74" w:rsidRPr="00277B54">
              <w:rPr>
                <w:rFonts w:hint="eastAsia"/>
                <w:szCs w:val="23"/>
              </w:rPr>
              <w:t xml:space="preserve">　撤去・築造等事業開始前の危険なブロック塀等の写真</w:t>
            </w:r>
          </w:p>
          <w:p w14:paraId="0D5E7913" w14:textId="77777777" w:rsidR="00836767" w:rsidRPr="00143660" w:rsidRDefault="00143660" w:rsidP="00825D92">
            <w:pPr>
              <w:ind w:left="254" w:hangingChars="100" w:hanging="254"/>
              <w:rPr>
                <w:szCs w:val="24"/>
              </w:rPr>
            </w:pPr>
            <w:r w:rsidRPr="00143660">
              <w:rPr>
                <w:rFonts w:hAnsi="ＭＳ 明朝"/>
                <w:szCs w:val="24"/>
              </w:rPr>
              <w:t>5</w:t>
            </w:r>
            <w:r w:rsidR="00096D74" w:rsidRPr="00277B54">
              <w:rPr>
                <w:rFonts w:hint="eastAsia"/>
                <w:szCs w:val="24"/>
              </w:rPr>
              <w:t xml:space="preserve">　</w:t>
            </w:r>
            <w:r w:rsidR="00096D74" w:rsidRPr="00CA68C2">
              <w:rPr>
                <w:rFonts w:hint="eastAsia"/>
                <w:spacing w:val="4"/>
                <w:szCs w:val="24"/>
              </w:rPr>
              <w:t>危険なブロック塀等が存する土地の所有者が確認できる書類</w:t>
            </w:r>
          </w:p>
          <w:p w14:paraId="7C57941B" w14:textId="77777777" w:rsidR="00836767" w:rsidRPr="00143660" w:rsidRDefault="00143660" w:rsidP="00825D92">
            <w:pPr>
              <w:ind w:left="254" w:hangingChars="100" w:hanging="254"/>
              <w:rPr>
                <w:szCs w:val="24"/>
              </w:rPr>
            </w:pPr>
            <w:r w:rsidRPr="00143660">
              <w:rPr>
                <w:rFonts w:hAnsi="ＭＳ 明朝"/>
                <w:szCs w:val="24"/>
              </w:rPr>
              <w:t>6</w:t>
            </w:r>
            <w:r w:rsidR="00096D74" w:rsidRPr="00277B54">
              <w:rPr>
                <w:rFonts w:hint="eastAsia"/>
                <w:szCs w:val="24"/>
              </w:rPr>
              <w:t xml:space="preserve">　</w:t>
            </w:r>
            <w:r w:rsidR="00096D74" w:rsidRPr="00CA68C2">
              <w:rPr>
                <w:rFonts w:hint="eastAsia"/>
                <w:spacing w:val="4"/>
                <w:szCs w:val="24"/>
              </w:rPr>
              <w:t>危険なブロック塀等が存する土地の所有者全員の同意書</w:t>
            </w:r>
            <w:r w:rsidRPr="00CA68C2">
              <w:rPr>
                <w:rFonts w:hAnsi="ＭＳ 明朝"/>
                <w:spacing w:val="4"/>
                <w:szCs w:val="24"/>
              </w:rPr>
              <w:t>(</w:t>
            </w:r>
            <w:r w:rsidR="00096D74" w:rsidRPr="00CA68C2">
              <w:rPr>
                <w:rFonts w:hint="eastAsia"/>
                <w:spacing w:val="4"/>
                <w:szCs w:val="24"/>
              </w:rPr>
              <w:t>当該土地の所有者が複数の場合に限る。</w:t>
            </w:r>
            <w:r w:rsidRPr="00CA68C2">
              <w:rPr>
                <w:rFonts w:hAnsi="ＭＳ 明朝"/>
                <w:spacing w:val="4"/>
                <w:szCs w:val="24"/>
              </w:rPr>
              <w:t>)</w:t>
            </w:r>
          </w:p>
          <w:p w14:paraId="46D9D794" w14:textId="77777777" w:rsidR="00836767" w:rsidRPr="00143660" w:rsidRDefault="00143660" w:rsidP="00825D92">
            <w:pPr>
              <w:ind w:left="254" w:hangingChars="100" w:hanging="254"/>
              <w:rPr>
                <w:szCs w:val="23"/>
              </w:rPr>
            </w:pPr>
            <w:r w:rsidRPr="00143660">
              <w:rPr>
                <w:rFonts w:hAnsi="ＭＳ 明朝"/>
                <w:szCs w:val="24"/>
              </w:rPr>
              <w:t>7</w:t>
            </w:r>
            <w:r w:rsidR="00096D74" w:rsidRPr="00277B54">
              <w:rPr>
                <w:rFonts w:hint="eastAsia"/>
                <w:szCs w:val="24"/>
              </w:rPr>
              <w:t xml:space="preserve">　築造等をする安全な塀等の詳細が分かる書類</w:t>
            </w:r>
            <w:r w:rsidRPr="00143660">
              <w:rPr>
                <w:rFonts w:hAnsi="ＭＳ 明朝"/>
                <w:szCs w:val="23"/>
              </w:rPr>
              <w:t>(</w:t>
            </w:r>
            <w:r w:rsidR="00096D74" w:rsidRPr="00277B54">
              <w:rPr>
                <w:rFonts w:hint="eastAsia"/>
                <w:szCs w:val="23"/>
              </w:rPr>
              <w:t>安全な塀等の築造等をする場合に限る。</w:t>
            </w:r>
            <w:r w:rsidRPr="00143660">
              <w:rPr>
                <w:rFonts w:hAnsi="ＭＳ 明朝"/>
                <w:szCs w:val="23"/>
              </w:rPr>
              <w:t>)</w:t>
            </w:r>
          </w:p>
          <w:p w14:paraId="2E3027B4" w14:textId="77777777" w:rsidR="00836767" w:rsidRPr="00277B54" w:rsidRDefault="00143660" w:rsidP="00825D92">
            <w:pPr>
              <w:kinsoku w:val="0"/>
              <w:ind w:left="509" w:hangingChars="200" w:hanging="509"/>
              <w:rPr>
                <w:szCs w:val="23"/>
              </w:rPr>
            </w:pPr>
            <w:r w:rsidRPr="00143660">
              <w:rPr>
                <w:rFonts w:hAnsi="ＭＳ 明朝"/>
                <w:szCs w:val="23"/>
              </w:rPr>
              <w:t>8</w:t>
            </w:r>
            <w:r w:rsidR="00096D74" w:rsidRPr="00277B54">
              <w:rPr>
                <w:rFonts w:hint="eastAsia"/>
                <w:szCs w:val="23"/>
              </w:rPr>
              <w:t xml:space="preserve">　その他市長が必要と認める書類</w:t>
            </w:r>
          </w:p>
        </w:tc>
      </w:tr>
    </w:tbl>
    <w:p w14:paraId="46854823" w14:textId="77777777" w:rsidR="00B85C9B" w:rsidRPr="00143660" w:rsidRDefault="00143660" w:rsidP="00B85C9B">
      <w:pPr>
        <w:widowControl/>
        <w:snapToGrid w:val="0"/>
        <w:spacing w:line="240" w:lineRule="atLeast"/>
        <w:ind w:leftChars="56" w:left="508" w:hangingChars="144" w:hanging="366"/>
        <w:jc w:val="center"/>
        <w:rPr>
          <w:szCs w:val="24"/>
        </w:rPr>
      </w:pPr>
      <w:r w:rsidRPr="00143660">
        <w:rPr>
          <w:rFonts w:hAnsi="ＭＳ 明朝"/>
          <w:szCs w:val="24"/>
        </w:rPr>
        <w:lastRenderedPageBreak/>
        <w:t>(</w:t>
      </w:r>
      <w:r w:rsidR="00096D74" w:rsidRPr="00277B54">
        <w:rPr>
          <w:rFonts w:hint="eastAsia"/>
          <w:szCs w:val="24"/>
        </w:rPr>
        <w:t>裏面</w:t>
      </w:r>
      <w:r w:rsidRPr="00143660">
        <w:rPr>
          <w:rFonts w:hAnsi="ＭＳ 明朝"/>
          <w:szCs w:val="24"/>
        </w:rPr>
        <w:t>)</w:t>
      </w:r>
    </w:p>
    <w:p w14:paraId="022D4E6B" w14:textId="77777777" w:rsidR="00B85C9B" w:rsidRPr="00143660" w:rsidRDefault="00096D74" w:rsidP="00B85C9B">
      <w:pPr>
        <w:spacing w:line="340" w:lineRule="exact"/>
        <w:ind w:firstLine="1780"/>
        <w:jc w:val="right"/>
        <w:rPr>
          <w:rFonts w:hAnsi="ＭＳ 明朝"/>
          <w:szCs w:val="24"/>
        </w:rPr>
      </w:pPr>
      <w:r w:rsidRPr="00277B54">
        <w:rPr>
          <w:rFonts w:hAnsi="ＭＳ 明朝" w:hint="eastAsia"/>
          <w:szCs w:val="24"/>
          <w:bdr w:val="single" w:sz="4" w:space="0" w:color="auto"/>
        </w:rPr>
        <w:t>申請者用</w:t>
      </w:r>
    </w:p>
    <w:p w14:paraId="1F262156" w14:textId="77777777" w:rsidR="00B85C9B" w:rsidRPr="00143660" w:rsidRDefault="00096D74" w:rsidP="00B85C9B">
      <w:pPr>
        <w:spacing w:line="520" w:lineRule="exact"/>
        <w:ind w:firstLineChars="0" w:firstLine="0"/>
        <w:jc w:val="center"/>
        <w:rPr>
          <w:rFonts w:hAnsi="ＭＳ 明朝"/>
          <w:szCs w:val="24"/>
        </w:rPr>
      </w:pPr>
      <w:r w:rsidRPr="00277B54">
        <w:rPr>
          <w:rFonts w:hAnsi="ＭＳ 明朝" w:hint="eastAsia"/>
          <w:szCs w:val="24"/>
        </w:rPr>
        <w:t>同意書</w:t>
      </w:r>
    </w:p>
    <w:p w14:paraId="14D99825" w14:textId="77777777" w:rsidR="00B85C9B" w:rsidRPr="00143660" w:rsidRDefault="00B85C9B" w:rsidP="00B85C9B">
      <w:pPr>
        <w:spacing w:line="340" w:lineRule="exact"/>
        <w:ind w:firstLineChars="0" w:firstLine="0"/>
        <w:rPr>
          <w:rFonts w:hAnsi="ＭＳ 明朝"/>
          <w:strike/>
          <w:shd w:val="pct15" w:color="auto" w:fill="FFFFFF"/>
        </w:rPr>
      </w:pPr>
    </w:p>
    <w:p w14:paraId="7AAE7AE3" w14:textId="77777777" w:rsidR="00B85C9B" w:rsidRPr="00143660" w:rsidRDefault="00B85C9B" w:rsidP="00B85C9B">
      <w:pPr>
        <w:spacing w:line="340" w:lineRule="exact"/>
        <w:ind w:firstLineChars="0" w:firstLine="0"/>
        <w:rPr>
          <w:rFonts w:hAnsi="ＭＳ 明朝"/>
        </w:rPr>
      </w:pPr>
    </w:p>
    <w:p w14:paraId="12AD4031" w14:textId="77777777" w:rsidR="00B85C9B" w:rsidRPr="00143660" w:rsidRDefault="00096D74" w:rsidP="00B85C9B">
      <w:pPr>
        <w:spacing w:line="360" w:lineRule="exact"/>
        <w:ind w:firstLineChars="100" w:firstLine="254"/>
        <w:rPr>
          <w:rFonts w:hAnsi="ＭＳ 明朝"/>
        </w:rPr>
      </w:pPr>
      <w:r w:rsidRPr="00277B54">
        <w:rPr>
          <w:rFonts w:hAnsi="ＭＳ 明朝" w:hint="eastAsia"/>
        </w:rPr>
        <w:t>戸田市ブロック塀等撤去・築造等事業支援補助金の交付を受けるに当たり、審査のために私個人又は団体の住所</w:t>
      </w:r>
      <w:r w:rsidR="00143660" w:rsidRPr="00143660">
        <w:rPr>
          <w:rFonts w:hAnsi="ＭＳ 明朝"/>
        </w:rPr>
        <w:t>(</w:t>
      </w:r>
      <w:r w:rsidRPr="00277B54">
        <w:rPr>
          <w:rFonts w:hAnsi="ＭＳ 明朝" w:hint="eastAsia"/>
        </w:rPr>
        <w:t>所在地</w:t>
      </w:r>
      <w:r w:rsidR="00143660" w:rsidRPr="00143660">
        <w:rPr>
          <w:rFonts w:hAnsi="ＭＳ 明朝"/>
        </w:rPr>
        <w:t>)</w:t>
      </w:r>
      <w:r w:rsidRPr="00277B54">
        <w:rPr>
          <w:rFonts w:hAnsi="ＭＳ 明朝" w:hint="eastAsia"/>
        </w:rPr>
        <w:t>、土地の所有状況及び市税の収納状況を市が調査し、及び確認することに同意します。</w:t>
      </w:r>
    </w:p>
    <w:p w14:paraId="1B8456AB" w14:textId="77777777" w:rsidR="00B85C9B" w:rsidRPr="00143660" w:rsidRDefault="00B85C9B" w:rsidP="00B85C9B">
      <w:pPr>
        <w:spacing w:line="360" w:lineRule="exact"/>
        <w:ind w:firstLineChars="100" w:firstLine="254"/>
        <w:rPr>
          <w:rFonts w:hAnsi="ＭＳ 明朝"/>
        </w:rPr>
      </w:pPr>
    </w:p>
    <w:p w14:paraId="3EFDA0CF" w14:textId="77777777" w:rsidR="00B85C9B" w:rsidRPr="00143660" w:rsidRDefault="00096D74" w:rsidP="00B85C9B">
      <w:pPr>
        <w:spacing w:line="360" w:lineRule="exact"/>
        <w:ind w:firstLineChars="0" w:firstLine="0"/>
        <w:rPr>
          <w:rFonts w:hAnsi="ＭＳ 明朝"/>
        </w:rPr>
      </w:pPr>
      <w:r w:rsidRPr="00277B54">
        <w:rPr>
          <w:rFonts w:hAnsi="ＭＳ 明朝" w:hint="eastAsia"/>
        </w:rPr>
        <w:t xml:space="preserve">　　　　　年　　月　　日</w:t>
      </w:r>
    </w:p>
    <w:p w14:paraId="230EF201" w14:textId="77777777" w:rsidR="00B85C9B" w:rsidRPr="00143660" w:rsidRDefault="00096D74" w:rsidP="00B85C9B">
      <w:pPr>
        <w:snapToGrid w:val="0"/>
        <w:spacing w:line="240" w:lineRule="atLeast"/>
        <w:ind w:firstLineChars="1730" w:firstLine="4400"/>
        <w:rPr>
          <w:rFonts w:hAnsi="ＭＳ 明朝"/>
        </w:rPr>
      </w:pPr>
      <w:r w:rsidRPr="00277B54">
        <w:rPr>
          <w:rFonts w:hAnsi="ＭＳ 明朝" w:hint="eastAsia"/>
        </w:rPr>
        <w:t>住所</w:t>
      </w:r>
      <w:r w:rsidR="00143660" w:rsidRPr="00143660">
        <w:rPr>
          <w:rFonts w:hAnsi="ＭＳ 明朝"/>
        </w:rPr>
        <w:t>(</w:t>
      </w:r>
      <w:r w:rsidRPr="00277B54">
        <w:rPr>
          <w:rFonts w:hAnsi="ＭＳ 明朝" w:hint="eastAsia"/>
        </w:rPr>
        <w:t>所在地</w:t>
      </w:r>
      <w:r w:rsidR="00143660" w:rsidRPr="00143660">
        <w:rPr>
          <w:rFonts w:hAnsi="ＭＳ 明朝"/>
        </w:rPr>
        <w:t>)</w:t>
      </w:r>
    </w:p>
    <w:p w14:paraId="0F66CAD0" w14:textId="77777777" w:rsidR="00B85C9B" w:rsidRPr="00143660" w:rsidRDefault="00B85C9B" w:rsidP="00B85C9B">
      <w:pPr>
        <w:snapToGrid w:val="0"/>
        <w:spacing w:line="240" w:lineRule="atLeast"/>
        <w:ind w:firstLineChars="1800" w:firstLine="4578"/>
        <w:rPr>
          <w:rFonts w:hAnsi="ＭＳ 明朝"/>
        </w:rPr>
      </w:pPr>
    </w:p>
    <w:p w14:paraId="757F34BF" w14:textId="77777777" w:rsidR="00B85C9B" w:rsidRPr="00143660" w:rsidRDefault="00B85C9B" w:rsidP="00B85C9B">
      <w:pPr>
        <w:snapToGrid w:val="0"/>
        <w:spacing w:line="240" w:lineRule="atLeast"/>
        <w:ind w:firstLineChars="1800" w:firstLine="4578"/>
        <w:rPr>
          <w:rFonts w:hAnsi="ＭＳ 明朝"/>
        </w:rPr>
      </w:pPr>
    </w:p>
    <w:p w14:paraId="2C178384" w14:textId="77777777" w:rsidR="00B85C9B" w:rsidRPr="00143660" w:rsidRDefault="00096D74" w:rsidP="00B85C9B">
      <w:pPr>
        <w:snapToGrid w:val="0"/>
        <w:spacing w:line="240" w:lineRule="atLeast"/>
        <w:ind w:firstLineChars="1730" w:firstLine="4400"/>
        <w:rPr>
          <w:rFonts w:hAnsi="ＭＳ 明朝"/>
        </w:rPr>
      </w:pPr>
      <w:r w:rsidRPr="00277B54">
        <w:rPr>
          <w:rFonts w:hAnsi="ＭＳ 明朝" w:hint="eastAsia"/>
        </w:rPr>
        <w:t>氏名</w:t>
      </w:r>
      <w:r w:rsidR="00143660" w:rsidRPr="00143660">
        <w:rPr>
          <w:rFonts w:hAnsi="ＭＳ 明朝"/>
        </w:rPr>
        <w:t>(</w:t>
      </w:r>
      <w:r w:rsidRPr="00277B54">
        <w:rPr>
          <w:rFonts w:hAnsi="ＭＳ 明朝" w:hint="eastAsia"/>
        </w:rPr>
        <w:t>名称及び代表者名</w:t>
      </w:r>
      <w:r w:rsidR="00143660" w:rsidRPr="00143660">
        <w:rPr>
          <w:rFonts w:hAnsi="ＭＳ 明朝"/>
        </w:rPr>
        <w:t>)</w:t>
      </w:r>
    </w:p>
    <w:p w14:paraId="1D1D29CF" w14:textId="77777777" w:rsidR="00B85C9B" w:rsidRPr="00143660" w:rsidRDefault="00B85C9B" w:rsidP="00B85C9B">
      <w:pPr>
        <w:spacing w:line="360" w:lineRule="exact"/>
        <w:ind w:firstLineChars="1730" w:firstLine="4400"/>
        <w:rPr>
          <w:rFonts w:hAnsi="ＭＳ 明朝"/>
        </w:rPr>
      </w:pPr>
    </w:p>
    <w:p w14:paraId="02D9AF4A" w14:textId="77777777" w:rsidR="00B85C9B" w:rsidRPr="00143660" w:rsidRDefault="00096D74" w:rsidP="00B85C9B">
      <w:pPr>
        <w:spacing w:line="360" w:lineRule="exact"/>
        <w:ind w:firstLineChars="1730" w:firstLine="4400"/>
        <w:rPr>
          <w:rFonts w:hAnsi="ＭＳ 明朝"/>
        </w:rPr>
      </w:pPr>
      <w:r w:rsidRPr="00277B54">
        <w:rPr>
          <w:rFonts w:hAnsi="ＭＳ 明朝" w:hint="eastAsia"/>
        </w:rPr>
        <w:t xml:space="preserve">　　　　　　　　　　　</w:t>
      </w:r>
    </w:p>
    <w:p w14:paraId="74264920" w14:textId="77777777" w:rsidR="00B85C9B" w:rsidRPr="00143660" w:rsidRDefault="00096D74" w:rsidP="004A46FB">
      <w:pPr>
        <w:spacing w:line="360" w:lineRule="exact"/>
        <w:ind w:firstLineChars="1730" w:firstLine="4400"/>
        <w:jc w:val="right"/>
        <w:rPr>
          <w:rFonts w:hAnsi="ＭＳ 明朝"/>
        </w:rPr>
      </w:pPr>
      <w:r w:rsidRPr="00277B54">
        <w:rPr>
          <w:rFonts w:hAnsi="ＭＳ 明朝" w:hint="eastAsia"/>
        </w:rPr>
        <w:t xml:space="preserve">　　　　</w:t>
      </w:r>
    </w:p>
    <w:p w14:paraId="7BD04703" w14:textId="77777777" w:rsidR="00B85C9B" w:rsidRPr="00143660" w:rsidRDefault="00B85C9B" w:rsidP="00B85C9B">
      <w:pPr>
        <w:pBdr>
          <w:bottom w:val="single" w:sz="6" w:space="1" w:color="auto"/>
        </w:pBdr>
        <w:spacing w:line="360" w:lineRule="exact"/>
        <w:ind w:firstLineChars="100" w:firstLine="254"/>
        <w:rPr>
          <w:rFonts w:hAnsi="ＭＳ 明朝"/>
        </w:rPr>
      </w:pPr>
    </w:p>
    <w:p w14:paraId="00412EB6" w14:textId="77777777" w:rsidR="00B85C9B" w:rsidRPr="00143660" w:rsidRDefault="00B85C9B" w:rsidP="00B85C9B">
      <w:pPr>
        <w:spacing w:line="360" w:lineRule="exact"/>
        <w:ind w:firstLineChars="100" w:firstLine="254"/>
        <w:rPr>
          <w:rFonts w:hAnsi="ＭＳ 明朝"/>
        </w:rPr>
      </w:pPr>
    </w:p>
    <w:p w14:paraId="5FA9AFE4" w14:textId="77777777" w:rsidR="00506A5C" w:rsidRPr="00143660" w:rsidRDefault="00506A5C" w:rsidP="00B85C9B">
      <w:pPr>
        <w:spacing w:line="340" w:lineRule="exact"/>
        <w:ind w:firstLine="1780"/>
        <w:jc w:val="right"/>
        <w:rPr>
          <w:rFonts w:hAnsi="ＭＳ 明朝"/>
          <w:szCs w:val="24"/>
          <w:bdr w:val="single" w:sz="4" w:space="0" w:color="auto"/>
        </w:rPr>
      </w:pPr>
    </w:p>
    <w:p w14:paraId="0BCDAB61" w14:textId="77777777" w:rsidR="00B85C9B" w:rsidRPr="00143660" w:rsidRDefault="00096D74" w:rsidP="00B85C9B">
      <w:pPr>
        <w:spacing w:line="340" w:lineRule="exact"/>
        <w:ind w:firstLine="1780"/>
        <w:jc w:val="right"/>
        <w:rPr>
          <w:rFonts w:hAnsi="ＭＳ 明朝"/>
          <w:szCs w:val="24"/>
        </w:rPr>
      </w:pPr>
      <w:r w:rsidRPr="00277B54">
        <w:rPr>
          <w:rFonts w:hAnsi="ＭＳ 明朝" w:hint="eastAsia"/>
          <w:szCs w:val="24"/>
          <w:bdr w:val="single" w:sz="4" w:space="0" w:color="auto"/>
        </w:rPr>
        <w:t>共有者用</w:t>
      </w:r>
    </w:p>
    <w:p w14:paraId="6C34592A" w14:textId="77777777" w:rsidR="00B85C9B" w:rsidRPr="00143660" w:rsidRDefault="00096D74" w:rsidP="00B85C9B">
      <w:pPr>
        <w:spacing w:line="520" w:lineRule="exact"/>
        <w:ind w:firstLineChars="0" w:firstLine="0"/>
        <w:jc w:val="center"/>
        <w:rPr>
          <w:rFonts w:hAnsi="ＭＳ 明朝"/>
          <w:szCs w:val="24"/>
        </w:rPr>
      </w:pPr>
      <w:r w:rsidRPr="00277B54">
        <w:rPr>
          <w:rFonts w:hAnsi="ＭＳ 明朝" w:hint="eastAsia"/>
          <w:szCs w:val="24"/>
        </w:rPr>
        <w:t>同意書</w:t>
      </w:r>
    </w:p>
    <w:p w14:paraId="2F4D918D" w14:textId="77777777" w:rsidR="00B85C9B" w:rsidRPr="00143660" w:rsidRDefault="00B85C9B" w:rsidP="00B85C9B">
      <w:pPr>
        <w:spacing w:line="340" w:lineRule="exact"/>
        <w:ind w:firstLineChars="0" w:firstLine="0"/>
        <w:rPr>
          <w:rFonts w:hAnsi="ＭＳ 明朝"/>
          <w:strike/>
          <w:shd w:val="pct15" w:color="auto" w:fill="FFFFFF"/>
        </w:rPr>
      </w:pPr>
    </w:p>
    <w:p w14:paraId="4DD59A46" w14:textId="77777777" w:rsidR="00B85C9B" w:rsidRPr="00143660" w:rsidRDefault="00B85C9B" w:rsidP="00B85C9B">
      <w:pPr>
        <w:spacing w:line="340" w:lineRule="exact"/>
        <w:ind w:firstLineChars="0" w:firstLine="0"/>
        <w:rPr>
          <w:rFonts w:hAnsi="ＭＳ 明朝"/>
        </w:rPr>
      </w:pPr>
    </w:p>
    <w:p w14:paraId="168C5748" w14:textId="77777777" w:rsidR="00B85C9B" w:rsidRPr="00143660" w:rsidRDefault="00096D74" w:rsidP="00B85C9B">
      <w:pPr>
        <w:spacing w:line="360" w:lineRule="exact"/>
        <w:ind w:firstLineChars="100" w:firstLine="254"/>
        <w:rPr>
          <w:rFonts w:hAnsi="ＭＳ 明朝"/>
          <w:szCs w:val="24"/>
        </w:rPr>
      </w:pPr>
      <w:r w:rsidRPr="00277B54">
        <w:rPr>
          <w:rFonts w:hint="eastAsia"/>
          <w:szCs w:val="24"/>
        </w:rPr>
        <w:t>戸田市ブロック塀等</w:t>
      </w:r>
      <w:r w:rsidRPr="00277B54">
        <w:rPr>
          <w:rFonts w:hint="eastAsia"/>
          <w:szCs w:val="23"/>
        </w:rPr>
        <w:t>撤去・築造等事業</w:t>
      </w:r>
      <w:r w:rsidRPr="00277B54">
        <w:rPr>
          <w:rFonts w:hint="eastAsia"/>
          <w:szCs w:val="24"/>
        </w:rPr>
        <w:t>支援補助金交付申請書の内容にて、施工することに異議がないので</w:t>
      </w:r>
      <w:r w:rsidRPr="00277B54">
        <w:rPr>
          <w:rFonts w:hAnsi="ＭＳ 明朝" w:hint="eastAsia"/>
          <w:szCs w:val="24"/>
        </w:rPr>
        <w:t>同意します。</w:t>
      </w:r>
    </w:p>
    <w:p w14:paraId="20FD358E" w14:textId="77777777" w:rsidR="00B85C9B" w:rsidRPr="00143660" w:rsidRDefault="00096D74" w:rsidP="00B85C9B">
      <w:pPr>
        <w:spacing w:line="360" w:lineRule="exact"/>
        <w:ind w:firstLineChars="100" w:firstLine="254"/>
        <w:rPr>
          <w:rFonts w:hAnsi="ＭＳ 明朝"/>
        </w:rPr>
      </w:pPr>
      <w:r w:rsidRPr="00277B54">
        <w:rPr>
          <w:rFonts w:hAnsi="ＭＳ 明朝" w:hint="eastAsia"/>
          <w:szCs w:val="24"/>
        </w:rPr>
        <w:t>また、</w:t>
      </w:r>
      <w:r w:rsidRPr="00277B54">
        <w:rPr>
          <w:rFonts w:hAnsi="ＭＳ 明朝" w:hint="eastAsia"/>
        </w:rPr>
        <w:t>戸田市ブロック塀等撤去・築造等事業支援補助金の交付を受けるに当たり、審査のために私個人又は団体の住所</w:t>
      </w:r>
      <w:r w:rsidR="00143660" w:rsidRPr="00143660">
        <w:rPr>
          <w:rFonts w:hAnsi="ＭＳ 明朝"/>
        </w:rPr>
        <w:t>(</w:t>
      </w:r>
      <w:r w:rsidRPr="00277B54">
        <w:rPr>
          <w:rFonts w:hAnsi="ＭＳ 明朝" w:hint="eastAsia"/>
        </w:rPr>
        <w:t>所在地</w:t>
      </w:r>
      <w:r w:rsidR="00143660" w:rsidRPr="00143660">
        <w:rPr>
          <w:rFonts w:hAnsi="ＭＳ 明朝"/>
        </w:rPr>
        <w:t>)</w:t>
      </w:r>
      <w:r w:rsidRPr="00277B54">
        <w:rPr>
          <w:rFonts w:hAnsi="ＭＳ 明朝" w:hint="eastAsia"/>
        </w:rPr>
        <w:t>、土地の所有状況を市が調査し、及び確認することに同意します。</w:t>
      </w:r>
    </w:p>
    <w:p w14:paraId="2CFC5E9B" w14:textId="77777777" w:rsidR="00B85C9B" w:rsidRPr="00143660" w:rsidRDefault="00143660" w:rsidP="00B85C9B">
      <w:pPr>
        <w:ind w:firstLine="1780"/>
        <w:jc w:val="right"/>
        <w:rPr>
          <w:rFonts w:hAnsi="ＭＳ 明朝"/>
          <w:szCs w:val="24"/>
        </w:rPr>
      </w:pPr>
      <w:r w:rsidRPr="00143660">
        <w:rPr>
          <w:rFonts w:hAnsi="ＭＳ 明朝"/>
          <w:szCs w:val="24"/>
        </w:rPr>
        <w:t>(</w:t>
      </w:r>
      <w:r w:rsidR="00096D74" w:rsidRPr="00277B54">
        <w:rPr>
          <w:rFonts w:hAnsi="ＭＳ 明朝" w:hint="eastAsia"/>
          <w:szCs w:val="24"/>
        </w:rPr>
        <w:t>自署</w:t>
      </w:r>
      <w:r w:rsidRPr="00143660">
        <w:rPr>
          <w:rFonts w:hAnsi="ＭＳ 明朝"/>
          <w:szCs w:val="24"/>
        </w:rPr>
        <w:t>)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  <w:gridCol w:w="3152"/>
      </w:tblGrid>
      <w:tr w:rsidR="00B85C9B" w:rsidRPr="00277B54" w14:paraId="500F9CDE" w14:textId="77777777" w:rsidTr="00B745CB">
        <w:trPr>
          <w:trHeight w:val="816"/>
        </w:trPr>
        <w:tc>
          <w:tcPr>
            <w:tcW w:w="2235" w:type="dxa"/>
            <w:vAlign w:val="center"/>
          </w:tcPr>
          <w:p w14:paraId="68C627DD" w14:textId="77777777" w:rsidR="00B85C9B" w:rsidRPr="00277B54" w:rsidRDefault="00096D74" w:rsidP="00B745CB">
            <w:pPr>
              <w:ind w:firstLineChars="0" w:firstLine="0"/>
              <w:jc w:val="center"/>
              <w:rPr>
                <w:rFonts w:hAnsi="ＭＳ 明朝"/>
                <w:szCs w:val="24"/>
              </w:rPr>
            </w:pPr>
            <w:r w:rsidRPr="00277B54">
              <w:rPr>
                <w:rFonts w:hAnsi="ＭＳ 明朝" w:hint="eastAsia"/>
                <w:szCs w:val="24"/>
              </w:rPr>
              <w:t>同意年月日</w:t>
            </w:r>
          </w:p>
        </w:tc>
        <w:tc>
          <w:tcPr>
            <w:tcW w:w="3543" w:type="dxa"/>
            <w:vAlign w:val="center"/>
          </w:tcPr>
          <w:p w14:paraId="14F43509" w14:textId="77777777" w:rsidR="00B85C9B" w:rsidRPr="00277B54" w:rsidRDefault="00096D74" w:rsidP="00B745CB">
            <w:pPr>
              <w:ind w:firstLineChars="0" w:firstLine="0"/>
              <w:jc w:val="center"/>
              <w:rPr>
                <w:rFonts w:hAnsi="ＭＳ 明朝"/>
                <w:szCs w:val="24"/>
              </w:rPr>
            </w:pPr>
            <w:r w:rsidRPr="00277B54">
              <w:rPr>
                <w:rFonts w:hAnsi="ＭＳ 明朝" w:hint="eastAsia"/>
                <w:szCs w:val="24"/>
              </w:rPr>
              <w:t>住所</w:t>
            </w:r>
            <w:r w:rsidR="00143660" w:rsidRPr="00143660">
              <w:rPr>
                <w:rFonts w:hAnsi="ＭＳ 明朝"/>
                <w:szCs w:val="24"/>
              </w:rPr>
              <w:t>(</w:t>
            </w:r>
            <w:r w:rsidRPr="00277B54">
              <w:rPr>
                <w:rFonts w:hAnsi="ＭＳ 明朝" w:hint="eastAsia"/>
                <w:szCs w:val="24"/>
              </w:rPr>
              <w:t>所在地</w:t>
            </w:r>
            <w:r w:rsidR="00143660" w:rsidRPr="00143660">
              <w:rPr>
                <w:rFonts w:hAnsi="ＭＳ 明朝"/>
                <w:szCs w:val="24"/>
              </w:rPr>
              <w:t>)</w:t>
            </w:r>
          </w:p>
        </w:tc>
        <w:tc>
          <w:tcPr>
            <w:tcW w:w="3152" w:type="dxa"/>
            <w:vAlign w:val="center"/>
          </w:tcPr>
          <w:p w14:paraId="77A35563" w14:textId="77777777" w:rsidR="00B85C9B" w:rsidRPr="00277B54" w:rsidRDefault="00096D74" w:rsidP="00B745CB">
            <w:pPr>
              <w:ind w:firstLineChars="0" w:firstLine="0"/>
              <w:jc w:val="center"/>
              <w:rPr>
                <w:rFonts w:hAnsi="ＭＳ 明朝"/>
                <w:szCs w:val="24"/>
              </w:rPr>
            </w:pPr>
            <w:r w:rsidRPr="00277B54">
              <w:rPr>
                <w:rFonts w:hAnsi="ＭＳ 明朝" w:hint="eastAsia"/>
                <w:szCs w:val="24"/>
              </w:rPr>
              <w:t>氏名</w:t>
            </w:r>
            <w:r w:rsidR="00143660" w:rsidRPr="00143660">
              <w:rPr>
                <w:rFonts w:hAnsi="ＭＳ 明朝"/>
                <w:szCs w:val="24"/>
              </w:rPr>
              <w:t>(</w:t>
            </w:r>
            <w:r w:rsidRPr="00277B54">
              <w:rPr>
                <w:rFonts w:hAnsi="ＭＳ 明朝" w:hint="eastAsia"/>
                <w:szCs w:val="24"/>
              </w:rPr>
              <w:t>名称及び代表者名</w:t>
            </w:r>
            <w:r w:rsidR="00143660" w:rsidRPr="00143660">
              <w:rPr>
                <w:rFonts w:hAnsi="ＭＳ 明朝"/>
                <w:szCs w:val="24"/>
              </w:rPr>
              <w:t>)</w:t>
            </w:r>
          </w:p>
        </w:tc>
      </w:tr>
      <w:tr w:rsidR="00B85C9B" w:rsidRPr="00277B54" w14:paraId="3C33F24A" w14:textId="77777777" w:rsidTr="00B745CB">
        <w:trPr>
          <w:trHeight w:val="843"/>
        </w:trPr>
        <w:tc>
          <w:tcPr>
            <w:tcW w:w="2235" w:type="dxa"/>
          </w:tcPr>
          <w:p w14:paraId="0201CBB1" w14:textId="77777777" w:rsidR="00B85C9B" w:rsidRPr="00143660" w:rsidRDefault="00B85C9B" w:rsidP="00B745CB">
            <w:pPr>
              <w:ind w:firstLineChars="0" w:firstLine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9EFED04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24647046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</w:tr>
      <w:tr w:rsidR="00B85C9B" w:rsidRPr="00277B54" w14:paraId="78EF71B5" w14:textId="77777777" w:rsidTr="00B745CB">
        <w:trPr>
          <w:trHeight w:val="840"/>
        </w:trPr>
        <w:tc>
          <w:tcPr>
            <w:tcW w:w="2235" w:type="dxa"/>
          </w:tcPr>
          <w:p w14:paraId="2FE2D7F3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C8361AA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47468F2C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</w:tr>
      <w:tr w:rsidR="00B85C9B" w:rsidRPr="00277B54" w14:paraId="49D40B5C" w14:textId="77777777" w:rsidTr="00B745CB">
        <w:trPr>
          <w:trHeight w:val="838"/>
        </w:trPr>
        <w:tc>
          <w:tcPr>
            <w:tcW w:w="2235" w:type="dxa"/>
          </w:tcPr>
          <w:p w14:paraId="14EA2E15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6F6A2E2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6ED3AE56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</w:tr>
      <w:tr w:rsidR="00B85C9B" w:rsidRPr="00277B54" w14:paraId="79281999" w14:textId="77777777" w:rsidTr="00B745CB">
        <w:trPr>
          <w:trHeight w:val="850"/>
        </w:trPr>
        <w:tc>
          <w:tcPr>
            <w:tcW w:w="2235" w:type="dxa"/>
          </w:tcPr>
          <w:p w14:paraId="66C49479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E80CDCF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4E644E99" w14:textId="77777777" w:rsidR="00B85C9B" w:rsidRPr="00143660" w:rsidRDefault="00B85C9B" w:rsidP="00B745CB">
            <w:pPr>
              <w:ind w:firstLine="1780"/>
              <w:jc w:val="left"/>
              <w:rPr>
                <w:rFonts w:hAnsi="ＭＳ 明朝"/>
                <w:szCs w:val="24"/>
              </w:rPr>
            </w:pPr>
          </w:p>
        </w:tc>
      </w:tr>
    </w:tbl>
    <w:p w14:paraId="126AF081" w14:textId="77777777" w:rsidR="00506A5C" w:rsidRPr="00143660" w:rsidRDefault="00506A5C" w:rsidP="00B85C9B">
      <w:pPr>
        <w:spacing w:line="360" w:lineRule="exact"/>
        <w:ind w:firstLineChars="0" w:firstLine="0"/>
        <w:rPr>
          <w:rFonts w:hAnsi="ＭＳ 明朝"/>
        </w:rPr>
      </w:pPr>
    </w:p>
    <w:sectPr w:rsidR="00506A5C" w:rsidRPr="00143660" w:rsidSect="00143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91" w:bottom="454" w:left="1814" w:header="453" w:footer="0" w:gutter="0"/>
      <w:cols w:space="425"/>
      <w:docGrid w:type="linesAndChars" w:linePitch="409" w:charSpace="2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BB2C" w14:textId="77777777" w:rsidR="001B2E14" w:rsidRDefault="001B2E14" w:rsidP="00854CFC">
      <w:pPr>
        <w:ind w:firstLine="1680"/>
      </w:pPr>
      <w:r>
        <w:separator/>
      </w:r>
    </w:p>
  </w:endnote>
  <w:endnote w:type="continuationSeparator" w:id="0">
    <w:p w14:paraId="1D600CDA" w14:textId="77777777" w:rsidR="001B2E14" w:rsidRDefault="001B2E14" w:rsidP="00854CFC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1864" w14:textId="77777777" w:rsidR="00663E88" w:rsidRPr="00143660" w:rsidRDefault="00663E88" w:rsidP="00143660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6E72" w14:textId="77777777" w:rsidR="00663E88" w:rsidRPr="00143660" w:rsidRDefault="00663E88" w:rsidP="00143660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0C78" w14:textId="77777777" w:rsidR="00663E88" w:rsidRPr="00143660" w:rsidRDefault="00663E88" w:rsidP="00143660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143D" w14:textId="77777777" w:rsidR="001B2E14" w:rsidRDefault="001B2E14" w:rsidP="00854CFC">
      <w:pPr>
        <w:ind w:firstLine="1680"/>
      </w:pPr>
      <w:r>
        <w:separator/>
      </w:r>
    </w:p>
  </w:footnote>
  <w:footnote w:type="continuationSeparator" w:id="0">
    <w:p w14:paraId="7F6F7DF6" w14:textId="77777777" w:rsidR="001B2E14" w:rsidRDefault="001B2E14" w:rsidP="00854CFC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250B" w14:textId="77777777" w:rsidR="00663E88" w:rsidRPr="00143660" w:rsidRDefault="00663E88" w:rsidP="00143660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B27" w14:textId="77777777" w:rsidR="00663E88" w:rsidRPr="00143660" w:rsidRDefault="00663E88" w:rsidP="00143660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B6F9" w14:textId="77777777" w:rsidR="00663E88" w:rsidRPr="00143660" w:rsidRDefault="00663E88" w:rsidP="00143660">
    <w:pPr>
      <w:pStyle w:val="a3"/>
      <w:ind w:firstLine="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7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172C"/>
    <w:rsid w:val="0000527E"/>
    <w:rsid w:val="000075E1"/>
    <w:rsid w:val="000239A9"/>
    <w:rsid w:val="00024D50"/>
    <w:rsid w:val="00025CB5"/>
    <w:rsid w:val="00036B32"/>
    <w:rsid w:val="0003777A"/>
    <w:rsid w:val="00037E83"/>
    <w:rsid w:val="00041369"/>
    <w:rsid w:val="00043324"/>
    <w:rsid w:val="00045E2C"/>
    <w:rsid w:val="00053F5C"/>
    <w:rsid w:val="00055615"/>
    <w:rsid w:val="00075614"/>
    <w:rsid w:val="00080BC8"/>
    <w:rsid w:val="00081D7A"/>
    <w:rsid w:val="00082559"/>
    <w:rsid w:val="00082A33"/>
    <w:rsid w:val="00084F68"/>
    <w:rsid w:val="000917F7"/>
    <w:rsid w:val="00096D74"/>
    <w:rsid w:val="000B5B40"/>
    <w:rsid w:val="000B638D"/>
    <w:rsid w:val="000D31D5"/>
    <w:rsid w:val="000D3346"/>
    <w:rsid w:val="000E2326"/>
    <w:rsid w:val="000E4DA3"/>
    <w:rsid w:val="000F158A"/>
    <w:rsid w:val="00100F4C"/>
    <w:rsid w:val="001017FD"/>
    <w:rsid w:val="00102B9E"/>
    <w:rsid w:val="00103A5F"/>
    <w:rsid w:val="00112F4D"/>
    <w:rsid w:val="00114AE5"/>
    <w:rsid w:val="001230F2"/>
    <w:rsid w:val="00127896"/>
    <w:rsid w:val="00130DA1"/>
    <w:rsid w:val="00133843"/>
    <w:rsid w:val="00141E2E"/>
    <w:rsid w:val="00143660"/>
    <w:rsid w:val="00146B96"/>
    <w:rsid w:val="001568BA"/>
    <w:rsid w:val="00167204"/>
    <w:rsid w:val="001729E0"/>
    <w:rsid w:val="00173FC8"/>
    <w:rsid w:val="00176D27"/>
    <w:rsid w:val="001818B9"/>
    <w:rsid w:val="001835DC"/>
    <w:rsid w:val="001A4047"/>
    <w:rsid w:val="001A7216"/>
    <w:rsid w:val="001B2E14"/>
    <w:rsid w:val="001C0F3B"/>
    <w:rsid w:val="001C1483"/>
    <w:rsid w:val="001C288F"/>
    <w:rsid w:val="001C670D"/>
    <w:rsid w:val="001D1F66"/>
    <w:rsid w:val="001E0888"/>
    <w:rsid w:val="001E310B"/>
    <w:rsid w:val="001E760B"/>
    <w:rsid w:val="001F6A35"/>
    <w:rsid w:val="00207588"/>
    <w:rsid w:val="00213A38"/>
    <w:rsid w:val="00214725"/>
    <w:rsid w:val="00215ABF"/>
    <w:rsid w:val="00216C51"/>
    <w:rsid w:val="002212E0"/>
    <w:rsid w:val="0022172C"/>
    <w:rsid w:val="002249C5"/>
    <w:rsid w:val="002342CA"/>
    <w:rsid w:val="002347DF"/>
    <w:rsid w:val="00244EE0"/>
    <w:rsid w:val="0024522C"/>
    <w:rsid w:val="00247061"/>
    <w:rsid w:val="002658B6"/>
    <w:rsid w:val="00272971"/>
    <w:rsid w:val="00274A20"/>
    <w:rsid w:val="00276CE9"/>
    <w:rsid w:val="00277B54"/>
    <w:rsid w:val="00277BFD"/>
    <w:rsid w:val="00281AC7"/>
    <w:rsid w:val="002842A3"/>
    <w:rsid w:val="00297D24"/>
    <w:rsid w:val="00297E89"/>
    <w:rsid w:val="002A08B1"/>
    <w:rsid w:val="002A5186"/>
    <w:rsid w:val="002A6589"/>
    <w:rsid w:val="002A7774"/>
    <w:rsid w:val="002A7CFD"/>
    <w:rsid w:val="002B0CA3"/>
    <w:rsid w:val="002B5557"/>
    <w:rsid w:val="002C16B9"/>
    <w:rsid w:val="002C551A"/>
    <w:rsid w:val="002C695F"/>
    <w:rsid w:val="002D0EC9"/>
    <w:rsid w:val="002D1F87"/>
    <w:rsid w:val="002E24CC"/>
    <w:rsid w:val="002E2524"/>
    <w:rsid w:val="002E34B2"/>
    <w:rsid w:val="002E52E1"/>
    <w:rsid w:val="002F085E"/>
    <w:rsid w:val="00307EB7"/>
    <w:rsid w:val="003105C6"/>
    <w:rsid w:val="00317A53"/>
    <w:rsid w:val="00317E78"/>
    <w:rsid w:val="003266F7"/>
    <w:rsid w:val="00333693"/>
    <w:rsid w:val="00337219"/>
    <w:rsid w:val="00342D6E"/>
    <w:rsid w:val="00347554"/>
    <w:rsid w:val="0034774C"/>
    <w:rsid w:val="003544E1"/>
    <w:rsid w:val="003567B7"/>
    <w:rsid w:val="00360CA0"/>
    <w:rsid w:val="00367E52"/>
    <w:rsid w:val="00370A66"/>
    <w:rsid w:val="00373397"/>
    <w:rsid w:val="00374A91"/>
    <w:rsid w:val="00390422"/>
    <w:rsid w:val="003951D1"/>
    <w:rsid w:val="003954CF"/>
    <w:rsid w:val="003A133E"/>
    <w:rsid w:val="003A4FDB"/>
    <w:rsid w:val="003A655A"/>
    <w:rsid w:val="003C09C2"/>
    <w:rsid w:val="003C1F17"/>
    <w:rsid w:val="003C20F5"/>
    <w:rsid w:val="003C3339"/>
    <w:rsid w:val="003D2870"/>
    <w:rsid w:val="003E2AC7"/>
    <w:rsid w:val="003E509D"/>
    <w:rsid w:val="003E6149"/>
    <w:rsid w:val="003E71E0"/>
    <w:rsid w:val="003F6C45"/>
    <w:rsid w:val="004105A0"/>
    <w:rsid w:val="00416615"/>
    <w:rsid w:val="004201A6"/>
    <w:rsid w:val="004223C6"/>
    <w:rsid w:val="00434849"/>
    <w:rsid w:val="0044697F"/>
    <w:rsid w:val="00450600"/>
    <w:rsid w:val="00455C90"/>
    <w:rsid w:val="00466319"/>
    <w:rsid w:val="0047116B"/>
    <w:rsid w:val="00485FDF"/>
    <w:rsid w:val="0049124C"/>
    <w:rsid w:val="00491E24"/>
    <w:rsid w:val="004A46FB"/>
    <w:rsid w:val="004A50A4"/>
    <w:rsid w:val="004A5670"/>
    <w:rsid w:val="004A56AB"/>
    <w:rsid w:val="004B36F3"/>
    <w:rsid w:val="004C1549"/>
    <w:rsid w:val="004C4890"/>
    <w:rsid w:val="004C5473"/>
    <w:rsid w:val="004C6AF4"/>
    <w:rsid w:val="004C705F"/>
    <w:rsid w:val="004C720E"/>
    <w:rsid w:val="004D1AAF"/>
    <w:rsid w:val="004E4DC3"/>
    <w:rsid w:val="004F33D5"/>
    <w:rsid w:val="004F6428"/>
    <w:rsid w:val="004F79C2"/>
    <w:rsid w:val="00500F0E"/>
    <w:rsid w:val="00501097"/>
    <w:rsid w:val="005026EE"/>
    <w:rsid w:val="00503E08"/>
    <w:rsid w:val="00506A5C"/>
    <w:rsid w:val="00515FA6"/>
    <w:rsid w:val="005164C9"/>
    <w:rsid w:val="00526D0D"/>
    <w:rsid w:val="00531DB5"/>
    <w:rsid w:val="00534652"/>
    <w:rsid w:val="00540C85"/>
    <w:rsid w:val="00547DA1"/>
    <w:rsid w:val="00550AF0"/>
    <w:rsid w:val="005514BF"/>
    <w:rsid w:val="00553D42"/>
    <w:rsid w:val="00560D01"/>
    <w:rsid w:val="005738CF"/>
    <w:rsid w:val="00574CDE"/>
    <w:rsid w:val="00576912"/>
    <w:rsid w:val="00581237"/>
    <w:rsid w:val="00582961"/>
    <w:rsid w:val="005930E2"/>
    <w:rsid w:val="0059383D"/>
    <w:rsid w:val="005B0C18"/>
    <w:rsid w:val="005B4279"/>
    <w:rsid w:val="005B4BFD"/>
    <w:rsid w:val="005B4D78"/>
    <w:rsid w:val="005B5C16"/>
    <w:rsid w:val="005E0130"/>
    <w:rsid w:val="005E1E26"/>
    <w:rsid w:val="005E2F58"/>
    <w:rsid w:val="005F1F48"/>
    <w:rsid w:val="005F78E8"/>
    <w:rsid w:val="00601150"/>
    <w:rsid w:val="00602E91"/>
    <w:rsid w:val="00605316"/>
    <w:rsid w:val="00610C66"/>
    <w:rsid w:val="006125B3"/>
    <w:rsid w:val="00623265"/>
    <w:rsid w:val="00637813"/>
    <w:rsid w:val="0063791E"/>
    <w:rsid w:val="0064588A"/>
    <w:rsid w:val="0065328C"/>
    <w:rsid w:val="0065431C"/>
    <w:rsid w:val="00661F24"/>
    <w:rsid w:val="006638C8"/>
    <w:rsid w:val="00663E88"/>
    <w:rsid w:val="00667A69"/>
    <w:rsid w:val="00671658"/>
    <w:rsid w:val="006905E7"/>
    <w:rsid w:val="00695EA9"/>
    <w:rsid w:val="006968C0"/>
    <w:rsid w:val="006A6DC6"/>
    <w:rsid w:val="006B0368"/>
    <w:rsid w:val="006B39DD"/>
    <w:rsid w:val="006C324F"/>
    <w:rsid w:val="006C4D4E"/>
    <w:rsid w:val="006D30D7"/>
    <w:rsid w:val="006F1428"/>
    <w:rsid w:val="006F5210"/>
    <w:rsid w:val="006F5F7D"/>
    <w:rsid w:val="007059C5"/>
    <w:rsid w:val="00705C2F"/>
    <w:rsid w:val="00711BA7"/>
    <w:rsid w:val="00713AE3"/>
    <w:rsid w:val="00724427"/>
    <w:rsid w:val="0073687E"/>
    <w:rsid w:val="00743A1E"/>
    <w:rsid w:val="00743A7F"/>
    <w:rsid w:val="00747712"/>
    <w:rsid w:val="007513EB"/>
    <w:rsid w:val="00754FA7"/>
    <w:rsid w:val="007611C3"/>
    <w:rsid w:val="007659F9"/>
    <w:rsid w:val="007679E1"/>
    <w:rsid w:val="00767BC0"/>
    <w:rsid w:val="0077160A"/>
    <w:rsid w:val="00780192"/>
    <w:rsid w:val="007851CF"/>
    <w:rsid w:val="00787896"/>
    <w:rsid w:val="00797BA8"/>
    <w:rsid w:val="007A3F94"/>
    <w:rsid w:val="007A41AC"/>
    <w:rsid w:val="007A4E6D"/>
    <w:rsid w:val="007A597A"/>
    <w:rsid w:val="007A7CFA"/>
    <w:rsid w:val="007B22AC"/>
    <w:rsid w:val="007B599B"/>
    <w:rsid w:val="007C368C"/>
    <w:rsid w:val="007C4A53"/>
    <w:rsid w:val="007C4E1A"/>
    <w:rsid w:val="007D3C26"/>
    <w:rsid w:val="007E1B4E"/>
    <w:rsid w:val="007E305F"/>
    <w:rsid w:val="007E7E06"/>
    <w:rsid w:val="007F526B"/>
    <w:rsid w:val="00816C5B"/>
    <w:rsid w:val="00817863"/>
    <w:rsid w:val="00824BA7"/>
    <w:rsid w:val="008250B8"/>
    <w:rsid w:val="00825D92"/>
    <w:rsid w:val="00830F3C"/>
    <w:rsid w:val="00831D35"/>
    <w:rsid w:val="008323D1"/>
    <w:rsid w:val="008335C8"/>
    <w:rsid w:val="00836767"/>
    <w:rsid w:val="00837CB9"/>
    <w:rsid w:val="00840C1A"/>
    <w:rsid w:val="00840FDD"/>
    <w:rsid w:val="00841882"/>
    <w:rsid w:val="008418A7"/>
    <w:rsid w:val="00842930"/>
    <w:rsid w:val="00854CFC"/>
    <w:rsid w:val="00866CA0"/>
    <w:rsid w:val="00875589"/>
    <w:rsid w:val="00880CB8"/>
    <w:rsid w:val="00882A69"/>
    <w:rsid w:val="0088729C"/>
    <w:rsid w:val="008A1877"/>
    <w:rsid w:val="008D135A"/>
    <w:rsid w:val="008E0202"/>
    <w:rsid w:val="008E0A0D"/>
    <w:rsid w:val="008E356D"/>
    <w:rsid w:val="008E5590"/>
    <w:rsid w:val="008F3A65"/>
    <w:rsid w:val="008F5490"/>
    <w:rsid w:val="008F6D5B"/>
    <w:rsid w:val="00901840"/>
    <w:rsid w:val="00902793"/>
    <w:rsid w:val="00903E7C"/>
    <w:rsid w:val="00916A08"/>
    <w:rsid w:val="00917407"/>
    <w:rsid w:val="0091780D"/>
    <w:rsid w:val="0092055E"/>
    <w:rsid w:val="0092303B"/>
    <w:rsid w:val="00925973"/>
    <w:rsid w:val="00925A92"/>
    <w:rsid w:val="00926E13"/>
    <w:rsid w:val="00935F86"/>
    <w:rsid w:val="00937742"/>
    <w:rsid w:val="00940E61"/>
    <w:rsid w:val="00955D3C"/>
    <w:rsid w:val="00956398"/>
    <w:rsid w:val="00956A36"/>
    <w:rsid w:val="00962E56"/>
    <w:rsid w:val="00963F03"/>
    <w:rsid w:val="00974307"/>
    <w:rsid w:val="0099092B"/>
    <w:rsid w:val="00991A20"/>
    <w:rsid w:val="009921C2"/>
    <w:rsid w:val="00992B73"/>
    <w:rsid w:val="00995E3A"/>
    <w:rsid w:val="009B63F8"/>
    <w:rsid w:val="009B67C3"/>
    <w:rsid w:val="009B7665"/>
    <w:rsid w:val="009C6AE3"/>
    <w:rsid w:val="009C6C51"/>
    <w:rsid w:val="009D26E4"/>
    <w:rsid w:val="009E288F"/>
    <w:rsid w:val="009E6961"/>
    <w:rsid w:val="009F11C5"/>
    <w:rsid w:val="009F2903"/>
    <w:rsid w:val="009F75E1"/>
    <w:rsid w:val="00A05EC9"/>
    <w:rsid w:val="00A1098D"/>
    <w:rsid w:val="00A134A3"/>
    <w:rsid w:val="00A138E1"/>
    <w:rsid w:val="00A170FF"/>
    <w:rsid w:val="00A17E26"/>
    <w:rsid w:val="00A22EF0"/>
    <w:rsid w:val="00A271F3"/>
    <w:rsid w:val="00A272B3"/>
    <w:rsid w:val="00A319F1"/>
    <w:rsid w:val="00A329D7"/>
    <w:rsid w:val="00A40D63"/>
    <w:rsid w:val="00A4497C"/>
    <w:rsid w:val="00A46FBD"/>
    <w:rsid w:val="00A535E4"/>
    <w:rsid w:val="00A53DB3"/>
    <w:rsid w:val="00A57B77"/>
    <w:rsid w:val="00A7386A"/>
    <w:rsid w:val="00A75A16"/>
    <w:rsid w:val="00A868D5"/>
    <w:rsid w:val="00A9777B"/>
    <w:rsid w:val="00AA25C9"/>
    <w:rsid w:val="00AA5BF8"/>
    <w:rsid w:val="00AB2BB9"/>
    <w:rsid w:val="00AB6800"/>
    <w:rsid w:val="00AC2328"/>
    <w:rsid w:val="00AC6239"/>
    <w:rsid w:val="00AC710C"/>
    <w:rsid w:val="00AE123A"/>
    <w:rsid w:val="00B00A5D"/>
    <w:rsid w:val="00B05E09"/>
    <w:rsid w:val="00B05F5A"/>
    <w:rsid w:val="00B21605"/>
    <w:rsid w:val="00B259B4"/>
    <w:rsid w:val="00B25A80"/>
    <w:rsid w:val="00B3381D"/>
    <w:rsid w:val="00B54BD6"/>
    <w:rsid w:val="00B54E71"/>
    <w:rsid w:val="00B621DD"/>
    <w:rsid w:val="00B7207A"/>
    <w:rsid w:val="00B745CB"/>
    <w:rsid w:val="00B74794"/>
    <w:rsid w:val="00B85C9B"/>
    <w:rsid w:val="00BA10F3"/>
    <w:rsid w:val="00BA23DC"/>
    <w:rsid w:val="00BA2408"/>
    <w:rsid w:val="00BB092F"/>
    <w:rsid w:val="00BB1980"/>
    <w:rsid w:val="00BB54AD"/>
    <w:rsid w:val="00BC1ED1"/>
    <w:rsid w:val="00BC31F6"/>
    <w:rsid w:val="00BC69E7"/>
    <w:rsid w:val="00BD10AB"/>
    <w:rsid w:val="00BD187F"/>
    <w:rsid w:val="00BD64AA"/>
    <w:rsid w:val="00BE5DBF"/>
    <w:rsid w:val="00BF1079"/>
    <w:rsid w:val="00BF1DD4"/>
    <w:rsid w:val="00BF23F9"/>
    <w:rsid w:val="00C01108"/>
    <w:rsid w:val="00C02EE0"/>
    <w:rsid w:val="00C124C8"/>
    <w:rsid w:val="00C3741A"/>
    <w:rsid w:val="00C5458D"/>
    <w:rsid w:val="00C5514C"/>
    <w:rsid w:val="00C5604E"/>
    <w:rsid w:val="00C606C8"/>
    <w:rsid w:val="00C60B7F"/>
    <w:rsid w:val="00C62F2A"/>
    <w:rsid w:val="00C7278C"/>
    <w:rsid w:val="00C73150"/>
    <w:rsid w:val="00C75B0F"/>
    <w:rsid w:val="00C902BB"/>
    <w:rsid w:val="00C928B2"/>
    <w:rsid w:val="00C9457B"/>
    <w:rsid w:val="00CA0C0E"/>
    <w:rsid w:val="00CA3337"/>
    <w:rsid w:val="00CA365B"/>
    <w:rsid w:val="00CA68C2"/>
    <w:rsid w:val="00CC62DB"/>
    <w:rsid w:val="00CE4BD2"/>
    <w:rsid w:val="00D046D1"/>
    <w:rsid w:val="00D12795"/>
    <w:rsid w:val="00D145E1"/>
    <w:rsid w:val="00D15C6F"/>
    <w:rsid w:val="00D30D57"/>
    <w:rsid w:val="00D34935"/>
    <w:rsid w:val="00D37151"/>
    <w:rsid w:val="00D42DE3"/>
    <w:rsid w:val="00D628C5"/>
    <w:rsid w:val="00D64B9C"/>
    <w:rsid w:val="00D71029"/>
    <w:rsid w:val="00D715B5"/>
    <w:rsid w:val="00D72C0F"/>
    <w:rsid w:val="00D74B4B"/>
    <w:rsid w:val="00D7770E"/>
    <w:rsid w:val="00D82E28"/>
    <w:rsid w:val="00D863E7"/>
    <w:rsid w:val="00D91DCF"/>
    <w:rsid w:val="00D92970"/>
    <w:rsid w:val="00D97012"/>
    <w:rsid w:val="00DB4EDA"/>
    <w:rsid w:val="00DB6B13"/>
    <w:rsid w:val="00DC30B3"/>
    <w:rsid w:val="00DC60D6"/>
    <w:rsid w:val="00DD1638"/>
    <w:rsid w:val="00DD22C2"/>
    <w:rsid w:val="00DD33E0"/>
    <w:rsid w:val="00DD4C82"/>
    <w:rsid w:val="00DD62A1"/>
    <w:rsid w:val="00DE3EFB"/>
    <w:rsid w:val="00DF1BD6"/>
    <w:rsid w:val="00DF5E8A"/>
    <w:rsid w:val="00E010A2"/>
    <w:rsid w:val="00E013DD"/>
    <w:rsid w:val="00E015C1"/>
    <w:rsid w:val="00E0415C"/>
    <w:rsid w:val="00E053BC"/>
    <w:rsid w:val="00E13450"/>
    <w:rsid w:val="00E149E1"/>
    <w:rsid w:val="00E233AC"/>
    <w:rsid w:val="00E26313"/>
    <w:rsid w:val="00E55971"/>
    <w:rsid w:val="00E56AD5"/>
    <w:rsid w:val="00E81FCD"/>
    <w:rsid w:val="00E823CE"/>
    <w:rsid w:val="00E84325"/>
    <w:rsid w:val="00E86B43"/>
    <w:rsid w:val="00E90AE6"/>
    <w:rsid w:val="00E9230D"/>
    <w:rsid w:val="00E92728"/>
    <w:rsid w:val="00EA10D5"/>
    <w:rsid w:val="00EA1154"/>
    <w:rsid w:val="00EA2A85"/>
    <w:rsid w:val="00EA3C81"/>
    <w:rsid w:val="00EA4F9F"/>
    <w:rsid w:val="00EA6F5E"/>
    <w:rsid w:val="00EA7076"/>
    <w:rsid w:val="00EB63CA"/>
    <w:rsid w:val="00EC14C9"/>
    <w:rsid w:val="00EC2CA7"/>
    <w:rsid w:val="00EC386F"/>
    <w:rsid w:val="00EC4E1D"/>
    <w:rsid w:val="00EC739D"/>
    <w:rsid w:val="00EC75F7"/>
    <w:rsid w:val="00ED1FFA"/>
    <w:rsid w:val="00ED2686"/>
    <w:rsid w:val="00ED32CB"/>
    <w:rsid w:val="00ED4CA6"/>
    <w:rsid w:val="00EF54E5"/>
    <w:rsid w:val="00F017DA"/>
    <w:rsid w:val="00F056A7"/>
    <w:rsid w:val="00F150F3"/>
    <w:rsid w:val="00F2308D"/>
    <w:rsid w:val="00F37E7C"/>
    <w:rsid w:val="00F41EE0"/>
    <w:rsid w:val="00F4471B"/>
    <w:rsid w:val="00F600A2"/>
    <w:rsid w:val="00F62CFA"/>
    <w:rsid w:val="00F66798"/>
    <w:rsid w:val="00F8048E"/>
    <w:rsid w:val="00F807F0"/>
    <w:rsid w:val="00F82683"/>
    <w:rsid w:val="00F877E7"/>
    <w:rsid w:val="00F903CD"/>
    <w:rsid w:val="00F914D3"/>
    <w:rsid w:val="00FA309D"/>
    <w:rsid w:val="00FC21F4"/>
    <w:rsid w:val="00FD1EAD"/>
    <w:rsid w:val="00FD3952"/>
    <w:rsid w:val="00FF0327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1AD33"/>
  <w14:defaultImageDpi w14:val="0"/>
  <w15:docId w15:val="{DF761F72-CB1C-4415-804E-A7CF2B85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E1"/>
    <w:pPr>
      <w:widowControl w:val="0"/>
      <w:ind w:firstLineChars="700" w:firstLine="70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7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72C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2172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locked/>
    <w:rsid w:val="0022172C"/>
    <w:rPr>
      <w:rFonts w:ascii="Century" w:eastAsia="ＭＳ 明朝" w:hAnsi="Century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010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01097"/>
    <w:rPr>
      <w:rFonts w:ascii="Arial" w:eastAsia="ＭＳ ゴシック" w:hAnsi="Arial" w:cs="Times New Roman"/>
      <w:kern w:val="2"/>
      <w:sz w:val="18"/>
    </w:rPr>
  </w:style>
  <w:style w:type="paragraph" w:styleId="ab">
    <w:name w:val="Closing"/>
    <w:basedOn w:val="a"/>
    <w:link w:val="ac"/>
    <w:uiPriority w:val="99"/>
    <w:unhideWhenUsed/>
    <w:rsid w:val="00127896"/>
    <w:pPr>
      <w:jc w:val="right"/>
    </w:pPr>
    <w:rPr>
      <w:sz w:val="23"/>
      <w:szCs w:val="23"/>
    </w:rPr>
  </w:style>
  <w:style w:type="character" w:customStyle="1" w:styleId="ac">
    <w:name w:val="結語 (文字)"/>
    <w:basedOn w:val="a0"/>
    <w:link w:val="ab"/>
    <w:uiPriority w:val="99"/>
    <w:locked/>
    <w:rsid w:val="00127896"/>
    <w:rPr>
      <w:rFonts w:cs="Times New Roman"/>
      <w:kern w:val="2"/>
      <w:sz w:val="23"/>
    </w:rPr>
  </w:style>
  <w:style w:type="table" w:styleId="ad">
    <w:name w:val="Table Grid"/>
    <w:basedOn w:val="a1"/>
    <w:uiPriority w:val="39"/>
    <w:rsid w:val="0012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rsid w:val="00C9457B"/>
    <w:rPr>
      <w:color w:val="800000"/>
    </w:rPr>
  </w:style>
  <w:style w:type="character" w:styleId="ae">
    <w:name w:val="Hyperlink"/>
    <w:basedOn w:val="a0"/>
    <w:uiPriority w:val="99"/>
    <w:unhideWhenUsed/>
    <w:rsid w:val="00EA707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C135F-8501-4C6A-B900-459AED3A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　寛</dc:creator>
  <cp:keywords/>
  <dc:description/>
  <cp:lastModifiedBy>木澤　寛</cp:lastModifiedBy>
  <cp:revision>2</cp:revision>
  <cp:lastPrinted>2022-03-03T08:14:00Z</cp:lastPrinted>
  <dcterms:created xsi:type="dcterms:W3CDTF">2026-05-21T08:59:00Z</dcterms:created>
  <dcterms:modified xsi:type="dcterms:W3CDTF">2026-05-21T08:59:00Z</dcterms:modified>
</cp:coreProperties>
</file>