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4832" w14:textId="77777777" w:rsidR="00F672B3" w:rsidRPr="001B56DE" w:rsidRDefault="00F672B3">
      <w:pPr>
        <w:spacing w:after="274"/>
      </w:pPr>
      <w:r w:rsidRPr="001B56DE">
        <w:rPr>
          <w:rFonts w:hint="eastAsia"/>
        </w:rPr>
        <w:t>第</w:t>
      </w:r>
      <w:r w:rsidR="00136759" w:rsidRPr="001B56DE">
        <w:t>1</w:t>
      </w:r>
      <w:r w:rsidR="009863BD" w:rsidRPr="001B56DE">
        <w:t>1</w:t>
      </w:r>
      <w:r w:rsidRPr="001B56DE">
        <w:rPr>
          <w:rFonts w:hint="eastAsia"/>
        </w:rPr>
        <w:t>号様式</w:t>
      </w:r>
      <w:r w:rsidRPr="001B56DE">
        <w:t>(</w:t>
      </w:r>
      <w:r w:rsidRPr="001B56DE">
        <w:rPr>
          <w:rFonts w:hint="eastAsia"/>
        </w:rPr>
        <w:t>第</w:t>
      </w:r>
      <w:r w:rsidRPr="001B56DE">
        <w:t>1</w:t>
      </w:r>
      <w:r w:rsidR="00367AD6" w:rsidRPr="001B56DE">
        <w:t>6</w:t>
      </w:r>
      <w:r w:rsidRPr="001B56DE">
        <w:rPr>
          <w:rFonts w:hint="eastAsia"/>
        </w:rPr>
        <w:t>条関係</w:t>
      </w:r>
      <w:r w:rsidRPr="001B56DE">
        <w:t>)</w:t>
      </w:r>
    </w:p>
    <w:p w14:paraId="7E7C871E" w14:textId="77777777" w:rsidR="00F672B3" w:rsidRPr="001B56DE" w:rsidRDefault="00F672B3">
      <w:pPr>
        <w:spacing w:after="274"/>
        <w:jc w:val="center"/>
      </w:pPr>
      <w:r w:rsidRPr="001B56DE">
        <w:rPr>
          <w:rFonts w:hint="eastAsia"/>
          <w:spacing w:val="58"/>
        </w:rPr>
        <w:t>補助事業等実績報告</w:t>
      </w:r>
      <w:r w:rsidRPr="001B56DE">
        <w:rPr>
          <w:rFonts w:hint="eastAsia"/>
        </w:rPr>
        <w:t>書</w:t>
      </w:r>
    </w:p>
    <w:p w14:paraId="0A588BC1" w14:textId="646D47D5" w:rsidR="00F672B3" w:rsidRPr="001B56DE" w:rsidRDefault="009C72CD">
      <w:pPr>
        <w:spacing w:after="274"/>
        <w:ind w:right="420"/>
        <w:jc w:val="right"/>
      </w:pPr>
      <w:r>
        <w:rPr>
          <w:rFonts w:hint="eastAsia"/>
        </w:rPr>
        <w:t xml:space="preserve">令和　　</w:t>
      </w:r>
      <w:r w:rsidR="00F672B3" w:rsidRPr="001B56DE">
        <w:rPr>
          <w:rFonts w:hint="eastAsia"/>
        </w:rPr>
        <w:t>年　　月　　日</w:t>
      </w:r>
    </w:p>
    <w:p w14:paraId="01F6165A" w14:textId="77777777" w:rsidR="00F672B3" w:rsidRPr="001B56DE" w:rsidRDefault="00F672B3">
      <w:r w:rsidRPr="001B56DE">
        <w:rPr>
          <w:rFonts w:hint="eastAsia"/>
        </w:rPr>
        <w:t xml:space="preserve">　　</w:t>
      </w:r>
      <w:r w:rsidR="00CB2315" w:rsidRPr="001B56DE">
        <w:t>(</w:t>
      </w:r>
      <w:r w:rsidR="00742DF3" w:rsidRPr="001B56DE">
        <w:rPr>
          <w:rFonts w:hint="eastAsia"/>
        </w:rPr>
        <w:t>宛</w:t>
      </w:r>
      <w:r w:rsidRPr="001B56DE">
        <w:rPr>
          <w:rFonts w:hint="eastAsia"/>
        </w:rPr>
        <w:t>先</w:t>
      </w:r>
      <w:r w:rsidR="00CB2315" w:rsidRPr="001B56DE">
        <w:t>)</w:t>
      </w:r>
    </w:p>
    <w:p w14:paraId="58C426C1" w14:textId="77777777" w:rsidR="00F672B3" w:rsidRPr="001B56DE" w:rsidRDefault="00F672B3">
      <w:pPr>
        <w:spacing w:after="274"/>
      </w:pPr>
      <w:r w:rsidRPr="001B56DE">
        <w:rPr>
          <w:rFonts w:hint="eastAsia"/>
        </w:rPr>
        <w:t xml:space="preserve">　　　戸田市長</w:t>
      </w:r>
    </w:p>
    <w:p w14:paraId="780F8C75" w14:textId="77777777" w:rsidR="00F672B3" w:rsidRPr="001B56DE" w:rsidRDefault="00F672B3" w:rsidP="000B317C">
      <w:pPr>
        <w:ind w:right="348"/>
        <w:jc w:val="right"/>
      </w:pPr>
      <w:r w:rsidRPr="001B56DE">
        <w:rPr>
          <w:rFonts w:hint="eastAsia"/>
        </w:rPr>
        <w:t xml:space="preserve">補助事業者　</w:t>
      </w:r>
      <w:r w:rsidR="000B317C">
        <w:rPr>
          <w:rFonts w:hint="eastAsia"/>
        </w:rPr>
        <w:t xml:space="preserve">　　　　　　　　</w:t>
      </w:r>
      <w:r w:rsidRPr="001B56DE">
        <w:rPr>
          <w:rFonts w:hint="eastAsia"/>
        </w:rPr>
        <w:t xml:space="preserve">　　　　　　　　　　</w:t>
      </w:r>
    </w:p>
    <w:p w14:paraId="078C6D40" w14:textId="44B00A56" w:rsidR="00F672B3" w:rsidRPr="001B56DE" w:rsidRDefault="00F672B3" w:rsidP="000B317C">
      <w:pPr>
        <w:ind w:right="207"/>
        <w:jc w:val="right"/>
      </w:pPr>
      <w:r w:rsidRPr="001B56DE">
        <w:rPr>
          <w:rFonts w:hint="eastAsia"/>
        </w:rPr>
        <w:t xml:space="preserve">住所又は所在地　　　</w:t>
      </w:r>
      <w:r w:rsidR="000B317C">
        <w:rPr>
          <w:rFonts w:hint="eastAsia"/>
        </w:rPr>
        <w:t xml:space="preserve">　　　　　　　　　</w:t>
      </w:r>
      <w:r w:rsidRPr="001B56DE">
        <w:rPr>
          <w:rFonts w:hint="eastAsia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3580"/>
      </w:tblGrid>
      <w:tr w:rsidR="00F672B3" w:rsidRPr="001B56DE" w14:paraId="207ABF47" w14:textId="77777777" w:rsidTr="000B317C">
        <w:trPr>
          <w:trHeight w:val="7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7F6C2" w14:textId="30895498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4765" w14:textId="77777777" w:rsidR="00F672B3" w:rsidRPr="001B56DE" w:rsidRDefault="00F672B3">
            <w:r w:rsidRPr="001B56DE">
              <w:rPr>
                <w:rFonts w:hint="eastAsia"/>
              </w:rPr>
              <w:t>氏名又は団体名及び代表者氏名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BC25" w14:textId="77777777" w:rsidR="00F672B3" w:rsidRDefault="00F672B3" w:rsidP="000B317C">
            <w:pPr>
              <w:ind w:right="-105"/>
              <w:jc w:val="right"/>
            </w:pPr>
          </w:p>
          <w:p w14:paraId="268391BD" w14:textId="77777777" w:rsidR="000B317C" w:rsidRPr="001B56DE" w:rsidRDefault="000B317C" w:rsidP="000B317C">
            <w:pPr>
              <w:ind w:right="36"/>
              <w:jc w:val="right"/>
            </w:pPr>
          </w:p>
        </w:tc>
      </w:tr>
    </w:tbl>
    <w:p w14:paraId="2008C270" w14:textId="77777777" w:rsidR="00F672B3" w:rsidRPr="001B56DE" w:rsidRDefault="00F672B3">
      <w:pPr>
        <w:spacing w:after="120"/>
      </w:pPr>
      <w:r w:rsidRPr="001B56DE">
        <w:rPr>
          <w:rFonts w:hint="eastAsia"/>
        </w:rPr>
        <w:t xml:space="preserve">　　戸田市補助金等交付規則の</w:t>
      </w:r>
      <w:r w:rsidR="007F6137" w:rsidRPr="001B56DE">
        <w:rPr>
          <w:rFonts w:hint="eastAsia"/>
        </w:rPr>
        <w:t>規定</w:t>
      </w:r>
      <w:r w:rsidRPr="001B56DE">
        <w:rPr>
          <w:rFonts w:hint="eastAsia"/>
        </w:rPr>
        <w:t>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890"/>
        <w:gridCol w:w="378"/>
        <w:gridCol w:w="1763"/>
        <w:gridCol w:w="2269"/>
      </w:tblGrid>
      <w:tr w:rsidR="00F672B3" w:rsidRPr="001B56DE" w14:paraId="61AB8FAF" w14:textId="77777777">
        <w:trPr>
          <w:trHeight w:val="573"/>
        </w:trPr>
        <w:tc>
          <w:tcPr>
            <w:tcW w:w="2100" w:type="dxa"/>
            <w:gridSpan w:val="2"/>
            <w:vAlign w:val="center"/>
          </w:tcPr>
          <w:p w14:paraId="0B180CA5" w14:textId="77777777" w:rsidR="00F672B3" w:rsidRPr="001B56DE" w:rsidRDefault="000B36AC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交付決定</w:t>
            </w:r>
            <w:r w:rsidR="00F672B3" w:rsidRPr="001B56DE">
              <w:rPr>
                <w:rFonts w:hint="eastAsia"/>
              </w:rPr>
              <w:t>年月日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34A9D422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　　月　　日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723BED0C" w14:textId="77777777" w:rsidR="00F672B3" w:rsidRPr="001B56DE" w:rsidRDefault="00B37F77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交付</w:t>
            </w:r>
            <w:r w:rsidR="00F672B3" w:rsidRPr="001B56DE">
              <w:rPr>
                <w:rFonts w:hint="eastAsia"/>
              </w:rPr>
              <w:t>番号</w:t>
            </w:r>
          </w:p>
        </w:tc>
        <w:tc>
          <w:tcPr>
            <w:tcW w:w="2269" w:type="dxa"/>
            <w:vAlign w:val="center"/>
          </w:tcPr>
          <w:p w14:paraId="0001D741" w14:textId="77777777" w:rsidR="00F672B3" w:rsidRPr="001B56DE" w:rsidRDefault="00F672B3">
            <w:pPr>
              <w:ind w:left="113" w:right="113"/>
              <w:jc w:val="right"/>
            </w:pPr>
          </w:p>
        </w:tc>
      </w:tr>
      <w:tr w:rsidR="00F672B3" w:rsidRPr="001B56DE" w14:paraId="1179112C" w14:textId="77777777">
        <w:trPr>
          <w:trHeight w:val="654"/>
        </w:trPr>
        <w:tc>
          <w:tcPr>
            <w:tcW w:w="2100" w:type="dxa"/>
            <w:gridSpan w:val="2"/>
            <w:vAlign w:val="center"/>
          </w:tcPr>
          <w:p w14:paraId="0DB419D3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補助年度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514F6E8C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年度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6F50C1DB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補助金等の名称</w:t>
            </w:r>
          </w:p>
        </w:tc>
        <w:tc>
          <w:tcPr>
            <w:tcW w:w="2269" w:type="dxa"/>
            <w:vAlign w:val="center"/>
          </w:tcPr>
          <w:p w14:paraId="0829D5F7" w14:textId="77777777" w:rsidR="00DB0697" w:rsidRDefault="00DB0697" w:rsidP="00DB0697">
            <w:pPr>
              <w:ind w:firstLineChars="100" w:firstLine="210"/>
              <w:jc w:val="left"/>
            </w:pPr>
            <w:r>
              <w:rPr>
                <w:rFonts w:hint="eastAsia"/>
              </w:rPr>
              <w:t>戸田市</w:t>
            </w:r>
            <w:r w:rsidR="00BD170B">
              <w:rPr>
                <w:rFonts w:hint="eastAsia"/>
              </w:rPr>
              <w:t>公的資格等</w:t>
            </w:r>
          </w:p>
          <w:p w14:paraId="48020B52" w14:textId="77777777" w:rsidR="00F672B3" w:rsidRPr="001B56DE" w:rsidRDefault="00BD170B" w:rsidP="00DB0697">
            <w:pPr>
              <w:ind w:firstLineChars="100" w:firstLine="210"/>
              <w:jc w:val="left"/>
            </w:pPr>
            <w:r>
              <w:rPr>
                <w:rFonts w:hint="eastAsia"/>
              </w:rPr>
              <w:t>取得支援事業補助金</w:t>
            </w:r>
          </w:p>
        </w:tc>
      </w:tr>
      <w:tr w:rsidR="00F672B3" w:rsidRPr="001B56DE" w14:paraId="66D6B180" w14:textId="77777777">
        <w:trPr>
          <w:cantSplit/>
          <w:trHeight w:val="665"/>
        </w:trPr>
        <w:tc>
          <w:tcPr>
            <w:tcW w:w="2100" w:type="dxa"/>
            <w:gridSpan w:val="2"/>
            <w:vAlign w:val="center"/>
          </w:tcPr>
          <w:p w14:paraId="6C948A4A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14:paraId="198A39C3" w14:textId="77777777" w:rsidR="00F672B3" w:rsidRPr="001B56DE" w:rsidRDefault="005D1F3D" w:rsidP="005D1F3D">
            <w:pPr>
              <w:ind w:firstLineChars="100" w:firstLine="210"/>
              <w:jc w:val="left"/>
            </w:pPr>
            <w:r>
              <w:rPr>
                <w:rFonts w:hint="eastAsia"/>
              </w:rPr>
              <w:t>戸田市公的資格等取得支援事業</w:t>
            </w:r>
          </w:p>
        </w:tc>
      </w:tr>
      <w:tr w:rsidR="00F672B3" w:rsidRPr="001B56DE" w14:paraId="108C55FC" w14:textId="77777777">
        <w:trPr>
          <w:cantSplit/>
          <w:trHeight w:val="648"/>
        </w:trPr>
        <w:tc>
          <w:tcPr>
            <w:tcW w:w="2100" w:type="dxa"/>
            <w:gridSpan w:val="2"/>
            <w:vAlign w:val="center"/>
          </w:tcPr>
          <w:p w14:paraId="5564562A" w14:textId="77777777" w:rsidR="00F672B3" w:rsidRPr="001B56DE" w:rsidRDefault="00F672B3">
            <w:pPr>
              <w:ind w:left="113" w:right="113"/>
            </w:pPr>
            <w:r w:rsidRPr="001B56DE">
              <w:rPr>
                <w:rFonts w:hint="eastAsia"/>
              </w:rPr>
              <w:t>補助事業等の施行場所</w:t>
            </w:r>
          </w:p>
        </w:tc>
        <w:tc>
          <w:tcPr>
            <w:tcW w:w="6300" w:type="dxa"/>
            <w:gridSpan w:val="4"/>
            <w:vAlign w:val="center"/>
          </w:tcPr>
          <w:p w14:paraId="054A5ADC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</w:tr>
      <w:tr w:rsidR="00F672B3" w:rsidRPr="001B56DE" w14:paraId="023D285A" w14:textId="77777777">
        <w:trPr>
          <w:trHeight w:val="492"/>
        </w:trPr>
        <w:tc>
          <w:tcPr>
            <w:tcW w:w="2100" w:type="dxa"/>
            <w:gridSpan w:val="2"/>
            <w:vAlign w:val="center"/>
          </w:tcPr>
          <w:p w14:paraId="72CB5087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7CDD3CC8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　　月　　日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4E71BAAB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完了年月日</w:t>
            </w:r>
          </w:p>
        </w:tc>
        <w:tc>
          <w:tcPr>
            <w:tcW w:w="2269" w:type="dxa"/>
            <w:vAlign w:val="center"/>
          </w:tcPr>
          <w:p w14:paraId="7C130F41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　　月　　日</w:t>
            </w:r>
          </w:p>
        </w:tc>
      </w:tr>
      <w:tr w:rsidR="00F672B3" w:rsidRPr="001B56DE" w14:paraId="1FA2FBA2" w14:textId="77777777">
        <w:trPr>
          <w:cantSplit/>
          <w:trHeight w:val="600"/>
        </w:trPr>
        <w:tc>
          <w:tcPr>
            <w:tcW w:w="3990" w:type="dxa"/>
            <w:gridSpan w:val="3"/>
            <w:vAlign w:val="center"/>
          </w:tcPr>
          <w:p w14:paraId="7F41C25C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補助金等の交付決定通知額</w:t>
            </w:r>
          </w:p>
        </w:tc>
        <w:tc>
          <w:tcPr>
            <w:tcW w:w="4410" w:type="dxa"/>
            <w:gridSpan w:val="3"/>
            <w:vAlign w:val="center"/>
          </w:tcPr>
          <w:p w14:paraId="18CA3013" w14:textId="77777777" w:rsidR="00F672B3" w:rsidRPr="001B56DE" w:rsidRDefault="00F672B3">
            <w:pPr>
              <w:ind w:right="210"/>
              <w:jc w:val="right"/>
            </w:pPr>
            <w:r w:rsidRPr="001B56DE">
              <w:rPr>
                <w:rFonts w:hint="eastAsia"/>
              </w:rPr>
              <w:t>円</w:t>
            </w:r>
          </w:p>
        </w:tc>
      </w:tr>
      <w:tr w:rsidR="00F672B3" w:rsidRPr="001B56DE" w14:paraId="387FCF78" w14:textId="77777777">
        <w:trPr>
          <w:cantSplit/>
          <w:trHeight w:val="600"/>
        </w:trPr>
        <w:tc>
          <w:tcPr>
            <w:tcW w:w="3990" w:type="dxa"/>
            <w:gridSpan w:val="3"/>
            <w:vAlign w:val="center"/>
          </w:tcPr>
          <w:p w14:paraId="4A9C2834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補助金等の既交付額</w:t>
            </w:r>
          </w:p>
        </w:tc>
        <w:tc>
          <w:tcPr>
            <w:tcW w:w="4410" w:type="dxa"/>
            <w:gridSpan w:val="3"/>
            <w:vAlign w:val="center"/>
          </w:tcPr>
          <w:p w14:paraId="63BF2F20" w14:textId="77777777" w:rsidR="00F672B3" w:rsidRPr="001B56DE" w:rsidRDefault="00F672B3">
            <w:pPr>
              <w:ind w:right="210"/>
              <w:jc w:val="right"/>
            </w:pPr>
            <w:r w:rsidRPr="001B56DE">
              <w:rPr>
                <w:rFonts w:hint="eastAsia"/>
              </w:rPr>
              <w:t>円</w:t>
            </w:r>
          </w:p>
        </w:tc>
      </w:tr>
      <w:tr w:rsidR="00F672B3" w:rsidRPr="001B56DE" w14:paraId="4B61FC2C" w14:textId="77777777">
        <w:trPr>
          <w:cantSplit/>
          <w:trHeight w:val="600"/>
        </w:trPr>
        <w:tc>
          <w:tcPr>
            <w:tcW w:w="3990" w:type="dxa"/>
            <w:gridSpan w:val="3"/>
            <w:vAlign w:val="center"/>
          </w:tcPr>
          <w:p w14:paraId="1A46F734" w14:textId="77777777" w:rsidR="00F672B3" w:rsidRPr="001B56DE" w:rsidRDefault="00F672B3" w:rsidP="009C3F13">
            <w:pPr>
              <w:ind w:left="113" w:right="113"/>
              <w:jc w:val="distribute"/>
            </w:pPr>
            <w:r w:rsidRPr="001B56DE">
              <w:rPr>
                <w:rFonts w:hint="eastAsia"/>
                <w:spacing w:val="16"/>
              </w:rPr>
              <w:t>補助事業等の</w:t>
            </w:r>
            <w:r w:rsidRPr="001B56DE">
              <w:rPr>
                <w:rFonts w:hint="eastAsia"/>
              </w:rPr>
              <w:t>補助対象</w:t>
            </w:r>
            <w:r w:rsidR="009C3F13" w:rsidRPr="001B56DE">
              <w:rPr>
                <w:rFonts w:hint="eastAsia"/>
              </w:rPr>
              <w:t>事業費</w:t>
            </w:r>
          </w:p>
        </w:tc>
        <w:tc>
          <w:tcPr>
            <w:tcW w:w="4410" w:type="dxa"/>
            <w:gridSpan w:val="3"/>
            <w:vAlign w:val="center"/>
          </w:tcPr>
          <w:p w14:paraId="2F8639BE" w14:textId="77777777" w:rsidR="00F672B3" w:rsidRPr="001B56DE" w:rsidRDefault="00F672B3">
            <w:pPr>
              <w:ind w:right="210"/>
              <w:jc w:val="right"/>
            </w:pPr>
            <w:r w:rsidRPr="001B56DE">
              <w:rPr>
                <w:rFonts w:hint="eastAsia"/>
              </w:rPr>
              <w:t>円</w:t>
            </w:r>
          </w:p>
        </w:tc>
      </w:tr>
      <w:tr w:rsidR="00F672B3" w:rsidRPr="001B56DE" w14:paraId="39E22B49" w14:textId="77777777">
        <w:trPr>
          <w:cantSplit/>
          <w:trHeight w:val="900"/>
        </w:trPr>
        <w:tc>
          <w:tcPr>
            <w:tcW w:w="1680" w:type="dxa"/>
            <w:tcBorders>
              <w:right w:val="nil"/>
            </w:tcBorders>
            <w:vAlign w:val="center"/>
          </w:tcPr>
          <w:p w14:paraId="09140F23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補助事業等の経過及び内容</w:t>
            </w:r>
          </w:p>
        </w:tc>
        <w:tc>
          <w:tcPr>
            <w:tcW w:w="6720" w:type="dxa"/>
            <w:gridSpan w:val="5"/>
            <w:tcBorders>
              <w:left w:val="nil"/>
            </w:tcBorders>
            <w:vAlign w:val="center"/>
          </w:tcPr>
          <w:p w14:paraId="61955B73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</w:tr>
      <w:tr w:rsidR="00AC114F" w:rsidRPr="001B56DE" w14:paraId="1B895EBA" w14:textId="77777777" w:rsidTr="00ED0AD9">
        <w:trPr>
          <w:cantSplit/>
          <w:trHeight w:val="2427"/>
        </w:trPr>
        <w:tc>
          <w:tcPr>
            <w:tcW w:w="8400" w:type="dxa"/>
            <w:gridSpan w:val="6"/>
            <w:tcBorders>
              <w:right w:val="single" w:sz="4" w:space="0" w:color="auto"/>
            </w:tcBorders>
          </w:tcPr>
          <w:p w14:paraId="34A36790" w14:textId="77777777" w:rsidR="00AC114F" w:rsidRPr="001B56DE" w:rsidRDefault="00AC114F">
            <w:pPr>
              <w:spacing w:before="120"/>
              <w:ind w:left="113" w:right="113"/>
            </w:pPr>
            <w:r w:rsidRPr="001B56DE">
              <w:rPr>
                <w:rFonts w:hint="eastAsia"/>
              </w:rPr>
              <w:t>添付書類</w:t>
            </w:r>
          </w:p>
          <w:p w14:paraId="7BC8C332" w14:textId="77777777" w:rsidR="00306A7A" w:rsidRPr="001B56DE" w:rsidRDefault="00AC114F" w:rsidP="00306A7A">
            <w:pPr>
              <w:spacing w:after="120"/>
              <w:ind w:left="113" w:right="113"/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1</w:t>
            </w:r>
            <w:r w:rsidR="00306A7A">
              <w:t xml:space="preserve">　補助事業等実績報告書内訳調書（</w:t>
            </w:r>
            <w:r w:rsidR="00306A7A">
              <w:rPr>
                <w:rFonts w:hint="eastAsia"/>
              </w:rPr>
              <w:t>第</w:t>
            </w:r>
            <w:r w:rsidR="00306A7A">
              <w:t>12号様式）</w:t>
            </w:r>
          </w:p>
          <w:p w14:paraId="5FF544BB" w14:textId="77777777" w:rsidR="00306A7A" w:rsidRDefault="00AC114F" w:rsidP="00306A7A">
            <w:pPr>
              <w:spacing w:after="120"/>
              <w:ind w:right="113" w:firstLineChars="150" w:firstLine="315"/>
            </w:pPr>
            <w:r w:rsidRPr="001B56DE">
              <w:t>2</w:t>
            </w:r>
            <w:r w:rsidR="00306A7A">
              <w:t xml:space="preserve">　</w:t>
            </w:r>
            <w:r w:rsidRPr="001B56DE">
              <w:rPr>
                <w:rFonts w:hint="eastAsia"/>
              </w:rPr>
              <w:t xml:space="preserve">　</w:t>
            </w:r>
          </w:p>
          <w:p w14:paraId="5F5AA59B" w14:textId="77777777" w:rsidR="00AC114F" w:rsidRPr="001B56DE" w:rsidRDefault="00AC114F" w:rsidP="00306A7A">
            <w:pPr>
              <w:spacing w:after="120"/>
              <w:ind w:right="113" w:firstLineChars="150" w:firstLine="315"/>
            </w:pPr>
            <w:r w:rsidRPr="001B56DE">
              <w:t>3</w:t>
            </w:r>
          </w:p>
          <w:p w14:paraId="339005D3" w14:textId="77777777" w:rsidR="00306A7A" w:rsidRDefault="00AC114F" w:rsidP="00306A7A">
            <w:pPr>
              <w:spacing w:after="120"/>
              <w:ind w:left="113" w:right="113"/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4</w:t>
            </w:r>
          </w:p>
          <w:p w14:paraId="373C3350" w14:textId="77777777" w:rsidR="00AC114F" w:rsidRPr="00306A7A" w:rsidRDefault="00AC114F" w:rsidP="00306A7A">
            <w:pPr>
              <w:spacing w:after="120"/>
              <w:ind w:left="113" w:right="113" w:firstLineChars="100" w:firstLine="210"/>
            </w:pPr>
            <w:r w:rsidRPr="001B56DE">
              <w:t>5</w:t>
            </w:r>
          </w:p>
        </w:tc>
      </w:tr>
    </w:tbl>
    <w:p w14:paraId="0003D72C" w14:textId="77777777" w:rsidR="00F672B3" w:rsidRPr="001B56DE" w:rsidRDefault="00F672B3" w:rsidP="00AC114F">
      <w:pPr>
        <w:spacing w:before="120"/>
        <w:rPr>
          <w:dstrike/>
        </w:rPr>
      </w:pPr>
    </w:p>
    <w:sectPr w:rsidR="00F672B3" w:rsidRPr="001B56DE" w:rsidSect="001B56DE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9CAE" w14:textId="77777777" w:rsidR="001D7649" w:rsidRDefault="001D7649">
      <w:r>
        <w:separator/>
      </w:r>
    </w:p>
  </w:endnote>
  <w:endnote w:type="continuationSeparator" w:id="0">
    <w:p w14:paraId="181DE76C" w14:textId="77777777" w:rsidR="001D7649" w:rsidRDefault="001D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716C" w14:textId="77777777" w:rsidR="001D7649" w:rsidRDefault="001D7649">
      <w:r>
        <w:separator/>
      </w:r>
    </w:p>
  </w:footnote>
  <w:footnote w:type="continuationSeparator" w:id="0">
    <w:p w14:paraId="6C7CD627" w14:textId="77777777" w:rsidR="001D7649" w:rsidRDefault="001D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59"/>
    <w:rsid w:val="00010D29"/>
    <w:rsid w:val="000A536D"/>
    <w:rsid w:val="000B317C"/>
    <w:rsid w:val="000B36AC"/>
    <w:rsid w:val="00136759"/>
    <w:rsid w:val="00174C8B"/>
    <w:rsid w:val="0017641E"/>
    <w:rsid w:val="001B32EA"/>
    <w:rsid w:val="001B56DE"/>
    <w:rsid w:val="001D7649"/>
    <w:rsid w:val="00200929"/>
    <w:rsid w:val="00306A7A"/>
    <w:rsid w:val="00367AD6"/>
    <w:rsid w:val="0038734F"/>
    <w:rsid w:val="004B6E4D"/>
    <w:rsid w:val="004E2866"/>
    <w:rsid w:val="005D1F3D"/>
    <w:rsid w:val="006907E7"/>
    <w:rsid w:val="00696D16"/>
    <w:rsid w:val="006D476F"/>
    <w:rsid w:val="00742DF3"/>
    <w:rsid w:val="007F6137"/>
    <w:rsid w:val="00830514"/>
    <w:rsid w:val="0087178C"/>
    <w:rsid w:val="008D758F"/>
    <w:rsid w:val="0092571F"/>
    <w:rsid w:val="009863BD"/>
    <w:rsid w:val="009C3F13"/>
    <w:rsid w:val="009C72CD"/>
    <w:rsid w:val="00AC114F"/>
    <w:rsid w:val="00B20420"/>
    <w:rsid w:val="00B37F77"/>
    <w:rsid w:val="00BD170B"/>
    <w:rsid w:val="00C305C9"/>
    <w:rsid w:val="00CB2315"/>
    <w:rsid w:val="00DB0697"/>
    <w:rsid w:val="00DC712B"/>
    <w:rsid w:val="00ED0AD9"/>
    <w:rsid w:val="00ED669D"/>
    <w:rsid w:val="00F448EC"/>
    <w:rsid w:val="00F672B3"/>
    <w:rsid w:val="00F676D8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7DC380"/>
  <w14:defaultImageDpi w14:val="0"/>
  <w15:docId w15:val="{F0F4CCC9-6E0B-4440-94C2-4BF7657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小泉　友明</cp:lastModifiedBy>
  <cp:revision>13</cp:revision>
  <dcterms:created xsi:type="dcterms:W3CDTF">2021-06-08T05:54:00Z</dcterms:created>
  <dcterms:modified xsi:type="dcterms:W3CDTF">2026-04-12T03:28:00Z</dcterms:modified>
</cp:coreProperties>
</file>