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6AFB" w14:textId="77777777" w:rsidR="008613D4" w:rsidRPr="00604901" w:rsidRDefault="001541FC" w:rsidP="004F394C">
      <w:pPr>
        <w:ind w:firstLine="2"/>
      </w:pPr>
      <w:r w:rsidRPr="00604901">
        <w:rPr>
          <w:rFonts w:hint="eastAsia"/>
        </w:rPr>
        <w:t>第１号様式（第５条関係）</w:t>
      </w:r>
    </w:p>
    <w:p w14:paraId="5524E3BE" w14:textId="77777777" w:rsidR="001541FC" w:rsidRPr="00604901" w:rsidRDefault="001541FC" w:rsidP="004F394C">
      <w:pPr>
        <w:ind w:firstLine="2"/>
      </w:pPr>
    </w:p>
    <w:p w14:paraId="0341D196" w14:textId="77777777" w:rsidR="001541FC" w:rsidRPr="00604901" w:rsidRDefault="001541FC" w:rsidP="002C4D22">
      <w:pPr>
        <w:ind w:firstLine="2"/>
        <w:jc w:val="center"/>
      </w:pPr>
      <w:r>
        <w:rPr>
          <w:rFonts w:hint="eastAsia"/>
        </w:rPr>
        <w:t>戸田市生ごみ処理機器購入費補助金交付申請書</w:t>
      </w:r>
    </w:p>
    <w:p w14:paraId="0F1207A4" w14:textId="77777777" w:rsidR="001541FC" w:rsidRPr="00604901" w:rsidRDefault="001541FC" w:rsidP="004F394C">
      <w:pPr>
        <w:ind w:firstLine="2"/>
      </w:pPr>
    </w:p>
    <w:p w14:paraId="41BBCF22" w14:textId="77777777" w:rsidR="001541FC" w:rsidRPr="00604901" w:rsidRDefault="001541FC" w:rsidP="002C4D22">
      <w:pPr>
        <w:wordWrap w:val="0"/>
        <w:jc w:val="right"/>
      </w:pPr>
      <w:r>
        <w:rPr>
          <w:rFonts w:hint="eastAsia"/>
        </w:rPr>
        <w:t>年　　月　　日</w:t>
      </w:r>
      <w:r w:rsidR="002C4D22">
        <w:rPr>
          <w:rFonts w:hint="eastAsia"/>
        </w:rPr>
        <w:t xml:space="preserve">　</w:t>
      </w:r>
    </w:p>
    <w:p w14:paraId="5D0630CE" w14:textId="77777777" w:rsidR="001541FC" w:rsidRPr="00604901" w:rsidRDefault="00AC6CAF" w:rsidP="004F394C">
      <w:pPr>
        <w:ind w:firstLine="2"/>
      </w:pPr>
      <w:r>
        <w:rPr>
          <w:rFonts w:hint="eastAsia"/>
        </w:rPr>
        <w:t>（</w:t>
      </w:r>
      <w:r w:rsidR="00E52DA6">
        <w:rPr>
          <w:rFonts w:hint="eastAsia"/>
        </w:rPr>
        <w:t>宛</w:t>
      </w:r>
      <w:r>
        <w:rPr>
          <w:rFonts w:hint="eastAsia"/>
        </w:rPr>
        <w:t>先）</w:t>
      </w:r>
    </w:p>
    <w:p w14:paraId="518B266D" w14:textId="77777777" w:rsidR="001541FC" w:rsidRPr="00604901" w:rsidRDefault="001541FC" w:rsidP="002C4D22">
      <w:pPr>
        <w:ind w:firstLineChars="100" w:firstLine="234"/>
      </w:pPr>
      <w:r>
        <w:rPr>
          <w:rFonts w:hint="eastAsia"/>
        </w:rPr>
        <w:t>戸田市長</w:t>
      </w:r>
      <w:r w:rsidR="0060127B">
        <w:rPr>
          <w:rFonts w:hint="eastAsia"/>
        </w:rPr>
        <w:t xml:space="preserve">　</w:t>
      </w:r>
    </w:p>
    <w:p w14:paraId="624E0A66" w14:textId="77777777" w:rsidR="001541FC" w:rsidRPr="00604901" w:rsidRDefault="001541FC" w:rsidP="004F394C">
      <w:pPr>
        <w:ind w:firstLine="2"/>
      </w:pPr>
    </w:p>
    <w:p w14:paraId="66F1CCFC" w14:textId="77777777" w:rsidR="001541FC" w:rsidRPr="00604901" w:rsidRDefault="001541FC" w:rsidP="002C4D22">
      <w:pPr>
        <w:ind w:firstLineChars="2050" w:firstLine="4787"/>
      </w:pPr>
      <w:r>
        <w:rPr>
          <w:rFonts w:hint="eastAsia"/>
        </w:rPr>
        <w:t>申請者</w:t>
      </w:r>
    </w:p>
    <w:p w14:paraId="6551C8E5" w14:textId="77777777" w:rsidR="001541FC" w:rsidRPr="00604901" w:rsidRDefault="001541FC" w:rsidP="002C4D22">
      <w:pPr>
        <w:ind w:firstLineChars="2145" w:firstLine="5009"/>
      </w:pPr>
      <w:r>
        <w:rPr>
          <w:rFonts w:hint="eastAsia"/>
        </w:rPr>
        <w:t>住　所</w:t>
      </w:r>
    </w:p>
    <w:p w14:paraId="0D94E1DF" w14:textId="77777777" w:rsidR="001541FC" w:rsidRPr="00604901" w:rsidRDefault="001541FC" w:rsidP="002C4D22">
      <w:pPr>
        <w:ind w:firstLineChars="2145" w:firstLine="5009"/>
      </w:pPr>
      <w:r>
        <w:rPr>
          <w:rFonts w:hint="eastAsia"/>
        </w:rPr>
        <w:t>氏　名</w:t>
      </w:r>
      <w:r w:rsidR="002C4D22">
        <w:rPr>
          <w:rFonts w:hint="eastAsia"/>
        </w:rPr>
        <w:t xml:space="preserve">　　　　　　　　　　　　　</w:t>
      </w:r>
      <w:r w:rsidR="005C4B3F">
        <w:rPr>
          <w:rFonts w:hint="eastAsia"/>
        </w:rPr>
        <w:t xml:space="preserve">　　</w:t>
      </w:r>
    </w:p>
    <w:p w14:paraId="23A9D1F9" w14:textId="77777777" w:rsidR="001541FC" w:rsidRPr="00604901" w:rsidRDefault="001541FC" w:rsidP="002C4D22">
      <w:pPr>
        <w:ind w:firstLineChars="2145" w:firstLine="5009"/>
      </w:pPr>
      <w:r>
        <w:rPr>
          <w:rFonts w:hint="eastAsia"/>
        </w:rPr>
        <w:t>電　話</w:t>
      </w:r>
    </w:p>
    <w:p w14:paraId="44E90C82" w14:textId="77777777" w:rsidR="001541FC" w:rsidRPr="00604901" w:rsidRDefault="001541FC" w:rsidP="004F394C">
      <w:pPr>
        <w:ind w:firstLine="2"/>
      </w:pPr>
    </w:p>
    <w:p w14:paraId="3B91A2E8" w14:textId="77777777" w:rsidR="001541FC" w:rsidRPr="00604901" w:rsidRDefault="001541FC" w:rsidP="004F394C">
      <w:pPr>
        <w:ind w:firstLine="2"/>
      </w:pPr>
      <w:r>
        <w:rPr>
          <w:rFonts w:hint="eastAsia"/>
        </w:rPr>
        <w:t xml:space="preserve">　生ごみ処理機器の購入に当たり補助金の交付を受けたいので、戸田市生ごみ処理機器購入費補助金交付要綱第５条の規定により、次のとおり申請します。</w:t>
      </w:r>
    </w:p>
    <w:p w14:paraId="5D23634A" w14:textId="77777777" w:rsidR="001541FC" w:rsidRPr="00604901" w:rsidRDefault="001541FC" w:rsidP="004F394C">
      <w:pPr>
        <w:ind w:firstLine="2"/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6318"/>
      </w:tblGrid>
      <w:tr w:rsidR="001541FC" w14:paraId="3853F86D" w14:textId="77777777" w:rsidTr="000144FE">
        <w:tc>
          <w:tcPr>
            <w:tcW w:w="3042" w:type="dxa"/>
            <w:vAlign w:val="center"/>
          </w:tcPr>
          <w:p w14:paraId="31A4F2E3" w14:textId="77777777" w:rsidR="001541FC" w:rsidRDefault="001541FC" w:rsidP="000144FE">
            <w:pPr>
              <w:jc w:val="center"/>
            </w:pPr>
            <w:r>
              <w:rPr>
                <w:rFonts w:hint="eastAsia"/>
              </w:rPr>
              <w:t>生ごみ処理機器の種類</w:t>
            </w:r>
          </w:p>
        </w:tc>
        <w:tc>
          <w:tcPr>
            <w:tcW w:w="6318" w:type="dxa"/>
          </w:tcPr>
          <w:p w14:paraId="2006C29D" w14:textId="77777777" w:rsidR="001541FC" w:rsidRPr="00604901" w:rsidRDefault="001541FC" w:rsidP="000144FE">
            <w:pPr>
              <w:ind w:leftChars="3" w:left="7" w:firstLineChars="100" w:firstLine="234"/>
            </w:pPr>
            <w:r>
              <w:rPr>
                <w:rFonts w:hint="eastAsia"/>
              </w:rPr>
              <w:t>１　コンポスト型容器　　　　２　バケツ型容器</w:t>
            </w:r>
          </w:p>
          <w:p w14:paraId="3E64B3D6" w14:textId="77777777" w:rsidR="001541FC" w:rsidRDefault="001541FC" w:rsidP="000144FE">
            <w:pPr>
              <w:ind w:leftChars="2" w:left="5"/>
            </w:pPr>
            <w:r>
              <w:rPr>
                <w:rFonts w:hint="eastAsia"/>
              </w:rPr>
              <w:t xml:space="preserve">　３　電気式</w:t>
            </w:r>
            <w:r w:rsidRPr="001541FC">
              <w:rPr>
                <w:rFonts w:hint="eastAsia"/>
              </w:rPr>
              <w:t>生ごみ処理器</w:t>
            </w:r>
          </w:p>
        </w:tc>
      </w:tr>
      <w:tr w:rsidR="001541FC" w14:paraId="7D98EC1F" w14:textId="77777777" w:rsidTr="000144FE">
        <w:tc>
          <w:tcPr>
            <w:tcW w:w="3042" w:type="dxa"/>
          </w:tcPr>
          <w:p w14:paraId="086E45B8" w14:textId="77777777" w:rsidR="001541FC" w:rsidRPr="00604901" w:rsidRDefault="001541FC" w:rsidP="000144FE">
            <w:pPr>
              <w:jc w:val="center"/>
            </w:pPr>
            <w:r w:rsidRPr="00604901">
              <w:rPr>
                <w:rFonts w:hint="eastAsia"/>
                <w:spacing w:val="90"/>
                <w:kern w:val="0"/>
                <w:fitText w:val="2340" w:id="-468557824"/>
              </w:rPr>
              <w:t>申請者世帯</w:t>
            </w:r>
            <w:r w:rsidRPr="00604901">
              <w:rPr>
                <w:rFonts w:hint="eastAsia"/>
                <w:kern w:val="0"/>
                <w:fitText w:val="2340" w:id="-468557824"/>
              </w:rPr>
              <w:t>の</w:t>
            </w:r>
          </w:p>
          <w:p w14:paraId="09754856" w14:textId="77777777" w:rsidR="001541FC" w:rsidRDefault="001541FC" w:rsidP="000144FE">
            <w:pPr>
              <w:jc w:val="center"/>
            </w:pPr>
            <w:r w:rsidRPr="009F6091">
              <w:rPr>
                <w:rFonts w:hint="eastAsia"/>
                <w:spacing w:val="135"/>
                <w:kern w:val="0"/>
                <w:fitText w:val="2340" w:id="-468557823"/>
              </w:rPr>
              <w:t>世帯主氏</w:t>
            </w:r>
            <w:r w:rsidRPr="009F6091">
              <w:rPr>
                <w:rFonts w:hint="eastAsia"/>
                <w:spacing w:val="30"/>
                <w:kern w:val="0"/>
                <w:fitText w:val="2340" w:id="-468557823"/>
              </w:rPr>
              <w:t>名</w:t>
            </w:r>
          </w:p>
        </w:tc>
        <w:tc>
          <w:tcPr>
            <w:tcW w:w="6318" w:type="dxa"/>
          </w:tcPr>
          <w:p w14:paraId="7364D053" w14:textId="77777777" w:rsidR="001541FC" w:rsidRPr="00604901" w:rsidRDefault="001541FC" w:rsidP="004F394C"/>
        </w:tc>
      </w:tr>
      <w:tr w:rsidR="001541FC" w14:paraId="553F0877" w14:textId="77777777" w:rsidTr="000144FE">
        <w:tc>
          <w:tcPr>
            <w:tcW w:w="3042" w:type="dxa"/>
          </w:tcPr>
          <w:p w14:paraId="6EA757B9" w14:textId="77777777" w:rsidR="001541FC" w:rsidRPr="001541FC" w:rsidRDefault="001541FC" w:rsidP="000144FE">
            <w:pPr>
              <w:jc w:val="center"/>
            </w:pPr>
            <w:r w:rsidRPr="009F6091">
              <w:rPr>
                <w:rFonts w:hint="eastAsia"/>
                <w:spacing w:val="225"/>
                <w:kern w:val="0"/>
                <w:fitText w:val="2340" w:id="-468557822"/>
              </w:rPr>
              <w:t>補助年</w:t>
            </w:r>
            <w:r w:rsidRPr="009F6091">
              <w:rPr>
                <w:rFonts w:hint="eastAsia"/>
                <w:spacing w:val="15"/>
                <w:kern w:val="0"/>
                <w:fitText w:val="2340" w:id="-468557822"/>
              </w:rPr>
              <w:t>度</w:t>
            </w:r>
          </w:p>
        </w:tc>
        <w:tc>
          <w:tcPr>
            <w:tcW w:w="6318" w:type="dxa"/>
          </w:tcPr>
          <w:p w14:paraId="24DD34CB" w14:textId="77777777" w:rsidR="001541FC" w:rsidRDefault="001541FC" w:rsidP="000144FE">
            <w:pPr>
              <w:ind w:firstLineChars="1858" w:firstLine="4339"/>
            </w:pPr>
            <w:r>
              <w:rPr>
                <w:rFonts w:hint="eastAsia"/>
              </w:rPr>
              <w:t>年度</w:t>
            </w:r>
          </w:p>
        </w:tc>
      </w:tr>
      <w:tr w:rsidR="001541FC" w14:paraId="3EAFA302" w14:textId="77777777" w:rsidTr="000144FE">
        <w:tc>
          <w:tcPr>
            <w:tcW w:w="3042" w:type="dxa"/>
          </w:tcPr>
          <w:p w14:paraId="6E34AA53" w14:textId="77777777" w:rsidR="001541FC" w:rsidRPr="00604901" w:rsidRDefault="001541FC" w:rsidP="000144FE">
            <w:pPr>
              <w:jc w:val="center"/>
            </w:pPr>
            <w:r w:rsidRPr="00604901">
              <w:rPr>
                <w:rFonts w:hint="eastAsia"/>
                <w:spacing w:val="90"/>
                <w:kern w:val="0"/>
                <w:fitText w:val="2340" w:id="-468557821"/>
              </w:rPr>
              <w:t>担当課処理</w:t>
            </w:r>
            <w:r w:rsidRPr="00604901">
              <w:rPr>
                <w:rFonts w:hint="eastAsia"/>
                <w:kern w:val="0"/>
                <w:fitText w:val="2340" w:id="-468557821"/>
              </w:rPr>
              <w:t>欄</w:t>
            </w:r>
          </w:p>
          <w:p w14:paraId="75771DF9" w14:textId="77777777" w:rsidR="001541FC" w:rsidRDefault="001541FC" w:rsidP="000144FE">
            <w:pPr>
              <w:jc w:val="center"/>
            </w:pPr>
            <w:r w:rsidRPr="009F6091">
              <w:rPr>
                <w:kern w:val="0"/>
                <w:fitText w:val="2340" w:id="-468557820"/>
              </w:rPr>
              <w:t>(</w:t>
            </w:r>
            <w:r w:rsidRPr="009F6091">
              <w:rPr>
                <w:rFonts w:hint="eastAsia"/>
                <w:w w:val="50"/>
                <w:kern w:val="0"/>
                <w:fitText w:val="2340" w:id="-468557820"/>
              </w:rPr>
              <w:t>この欄は、記入しないでください。</w:t>
            </w:r>
            <w:r w:rsidRPr="009F6091">
              <w:rPr>
                <w:spacing w:val="180"/>
                <w:kern w:val="0"/>
                <w:fitText w:val="2340" w:id="-468557820"/>
              </w:rPr>
              <w:t>)</w:t>
            </w:r>
          </w:p>
        </w:tc>
        <w:tc>
          <w:tcPr>
            <w:tcW w:w="6318" w:type="dxa"/>
          </w:tcPr>
          <w:p w14:paraId="75C5C1FB" w14:textId="77777777" w:rsidR="001541FC" w:rsidRPr="00604901" w:rsidRDefault="001541FC" w:rsidP="004F394C"/>
        </w:tc>
      </w:tr>
    </w:tbl>
    <w:p w14:paraId="730D620F" w14:textId="77777777" w:rsidR="001541FC" w:rsidRPr="00604901" w:rsidRDefault="001541FC" w:rsidP="004F394C">
      <w:pPr>
        <w:ind w:firstLine="2"/>
      </w:pPr>
      <w:r>
        <w:rPr>
          <w:rFonts w:hint="eastAsia"/>
        </w:rPr>
        <w:t xml:space="preserve">　（注）「生ごみ処理機器の種類」の欄は、希望するものに○印を付けてください。</w:t>
      </w:r>
    </w:p>
    <w:p w14:paraId="6377CD96" w14:textId="77777777" w:rsidR="001541FC" w:rsidRPr="00604901" w:rsidRDefault="001541FC" w:rsidP="004F394C">
      <w:pPr>
        <w:ind w:firstLine="2"/>
      </w:pPr>
      <w:r>
        <w:rPr>
          <w:rFonts w:hint="eastAsia"/>
        </w:rPr>
        <w:t xml:space="preserve">　　　この場合、重複はできません。</w:t>
      </w:r>
    </w:p>
    <w:sectPr w:rsidR="001541FC" w:rsidRPr="00604901" w:rsidSect="00604901">
      <w:pgSz w:w="11906" w:h="16838" w:code="9"/>
      <w:pgMar w:top="1247" w:right="851" w:bottom="1418" w:left="1247" w:header="851" w:footer="992" w:gutter="0"/>
      <w:cols w:space="425"/>
      <w:docGrid w:type="linesAndChars" w:linePitch="472" w:charSpace="-1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1A7E" w14:textId="77777777" w:rsidR="00F6335D" w:rsidRDefault="00F6335D" w:rsidP="005C4B3F">
      <w:r>
        <w:separator/>
      </w:r>
    </w:p>
  </w:endnote>
  <w:endnote w:type="continuationSeparator" w:id="0">
    <w:p w14:paraId="2A5B40B6" w14:textId="77777777" w:rsidR="00F6335D" w:rsidRDefault="00F6335D" w:rsidP="005C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9E85" w14:textId="77777777" w:rsidR="00F6335D" w:rsidRDefault="00F6335D" w:rsidP="005C4B3F">
      <w:r>
        <w:separator/>
      </w:r>
    </w:p>
  </w:footnote>
  <w:footnote w:type="continuationSeparator" w:id="0">
    <w:p w14:paraId="297809C5" w14:textId="77777777" w:rsidR="00F6335D" w:rsidRDefault="00F6335D" w:rsidP="005C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7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6E1"/>
    <w:rsid w:val="000144FE"/>
    <w:rsid w:val="000A6105"/>
    <w:rsid w:val="001541FC"/>
    <w:rsid w:val="00186F99"/>
    <w:rsid w:val="00193757"/>
    <w:rsid w:val="001B1341"/>
    <w:rsid w:val="002C4D22"/>
    <w:rsid w:val="0031524A"/>
    <w:rsid w:val="00402087"/>
    <w:rsid w:val="00407BDB"/>
    <w:rsid w:val="004F394C"/>
    <w:rsid w:val="00500C34"/>
    <w:rsid w:val="005C1A88"/>
    <w:rsid w:val="005C4B3F"/>
    <w:rsid w:val="005F7473"/>
    <w:rsid w:val="0060127B"/>
    <w:rsid w:val="00604901"/>
    <w:rsid w:val="00613A80"/>
    <w:rsid w:val="008206E1"/>
    <w:rsid w:val="008613D4"/>
    <w:rsid w:val="009F6091"/>
    <w:rsid w:val="00AC6CAF"/>
    <w:rsid w:val="00B56979"/>
    <w:rsid w:val="00C07B98"/>
    <w:rsid w:val="00C76F06"/>
    <w:rsid w:val="00CF00D5"/>
    <w:rsid w:val="00D37A0C"/>
    <w:rsid w:val="00E52DA6"/>
    <w:rsid w:val="00F5323E"/>
    <w:rsid w:val="00F6335D"/>
    <w:rsid w:val="00F768E4"/>
    <w:rsid w:val="00F80DE0"/>
    <w:rsid w:val="00F9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9F7078"/>
  <w14:defaultImageDpi w14:val="0"/>
  <w15:docId w15:val="{5ECDD8CA-59CF-425A-B35E-7FA53BD9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47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1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95F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4B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C4B3F"/>
    <w:rPr>
      <w:rFonts w:ascii="ＭＳ 明朝"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4B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5C4B3F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伊古田　佳苗</dc:creator>
  <cp:keywords/>
  <dc:description/>
  <cp:lastModifiedBy>伊古田　佳苗</cp:lastModifiedBy>
  <cp:revision>2</cp:revision>
  <cp:lastPrinted>2006-08-07T03:15:00Z</cp:lastPrinted>
  <dcterms:created xsi:type="dcterms:W3CDTF">2026-04-02T00:32:00Z</dcterms:created>
  <dcterms:modified xsi:type="dcterms:W3CDTF">2026-04-02T00:32:00Z</dcterms:modified>
</cp:coreProperties>
</file>