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6590" w14:textId="72617031" w:rsidR="00461093" w:rsidRPr="00D61CB5" w:rsidRDefault="003B1089" w:rsidP="00461093">
      <w:pPr>
        <w:jc w:val="center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017BC9" wp14:editId="2934E0E3">
                <wp:simplePos x="0" y="0"/>
                <wp:positionH relativeFrom="column">
                  <wp:posOffset>6350</wp:posOffset>
                </wp:positionH>
                <wp:positionV relativeFrom="paragraph">
                  <wp:posOffset>-242782</wp:posOffset>
                </wp:positionV>
                <wp:extent cx="1592580" cy="259080"/>
                <wp:effectExtent l="0" t="0" r="0" b="7620"/>
                <wp:wrapNone/>
                <wp:docPr id="71610360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E7D33" w14:textId="77777777" w:rsidR="005A0117" w:rsidRPr="006B3FEB" w:rsidRDefault="005A0117" w:rsidP="004610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別表（第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１８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17BC9" id="Rectangle 78" o:spid="_x0000_s1026" style="position:absolute;left:0;text-align:left;margin-left:.5pt;margin-top:-19.1pt;width:125.4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" filled="f" stroked="f">
                <v:textbox inset="5.85pt,.7pt,5.85pt,.7pt">
                  <w:txbxContent>
                    <w:p w14:paraId="4F9E7D33" w14:textId="77777777" w:rsidR="005A0117" w:rsidRPr="006B3FEB" w:rsidRDefault="005A0117" w:rsidP="00461093">
                      <w:pPr>
                        <w:rPr>
                          <w:sz w:val="18"/>
                          <w:szCs w:val="18"/>
                        </w:rPr>
                      </w:pP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別表（第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１８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9B1E7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38E974" wp14:editId="104BACEE">
                <wp:simplePos x="0" y="0"/>
                <wp:positionH relativeFrom="column">
                  <wp:posOffset>5503</wp:posOffset>
                </wp:positionH>
                <wp:positionV relativeFrom="paragraph">
                  <wp:posOffset>-748031</wp:posOffset>
                </wp:positionV>
                <wp:extent cx="1239520" cy="440267"/>
                <wp:effectExtent l="0" t="0" r="17780" b="12700"/>
                <wp:wrapNone/>
                <wp:docPr id="6943886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440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9C47" w14:textId="77777777" w:rsidR="0002367A" w:rsidRPr="00B06557" w:rsidRDefault="0002367A" w:rsidP="0002367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B0655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E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45pt;margin-top:-58.9pt;width:97.6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" strokecolor="red" strokeweight="2pt">
                <v:textbox style="mso-fit-shape-to-text:t" inset="5.85pt,.7pt,5.85pt,.7pt">
                  <w:txbxContent>
                    <w:p w14:paraId="61139C47" w14:textId="77777777" w:rsidR="0002367A" w:rsidRPr="00B06557" w:rsidRDefault="0002367A" w:rsidP="0002367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32"/>
                        </w:rPr>
                      </w:pPr>
                      <w:r w:rsidRPr="00B06557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2367A"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B6119D" wp14:editId="5C5A6E42">
                <wp:simplePos x="0" y="0"/>
                <wp:positionH relativeFrom="column">
                  <wp:posOffset>4077970</wp:posOffset>
                </wp:positionH>
                <wp:positionV relativeFrom="paragraph">
                  <wp:posOffset>352637</wp:posOffset>
                </wp:positionV>
                <wp:extent cx="1938655" cy="338455"/>
                <wp:effectExtent l="0" t="0" r="23495" b="213360"/>
                <wp:wrapNone/>
                <wp:docPr id="2116709264" name="吹き出し: 線 (枠なし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338455"/>
                        </a:xfrm>
                        <a:prstGeom prst="callout1">
                          <a:avLst>
                            <a:gd name="adj1" fmla="val 96298"/>
                            <a:gd name="adj2" fmla="val 50625"/>
                            <a:gd name="adj3" fmla="val 145022"/>
                            <a:gd name="adj4" fmla="val 5381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4478D" w14:textId="77777777" w:rsidR="0002367A" w:rsidRPr="00312B37" w:rsidRDefault="0002367A" w:rsidP="0002367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EB3B2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日付は空欄としてください。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6119D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吹き出し: 線 (枠なし) 5" o:spid="_x0000_s1028" type="#_x0000_t41" style="position:absolute;left:0;text-align:left;margin-left:321.1pt;margin-top:27.75pt;width:152.65pt;height:2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" adj="11624,31325,10935,20800" fillcolor="white [3201]" strokecolor="black [3213]">
                <v:stroke startarrow="block"/>
                <v:textbox style="mso-fit-shape-to-text:t">
                  <w:txbxContent>
                    <w:p w14:paraId="0494478D" w14:textId="77777777" w:rsidR="0002367A" w:rsidRPr="00312B37" w:rsidRDefault="0002367A" w:rsidP="0002367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EB3B2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日付は空欄としてください。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61093" w:rsidRPr="00D61CB5">
        <w:rPr>
          <w:rFonts w:hint="eastAsia"/>
          <w:sz w:val="32"/>
        </w:rPr>
        <w:t>機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械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器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具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調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書</w:t>
      </w:r>
    </w:p>
    <w:p w14:paraId="63522D76" w14:textId="4D8EBD16" w:rsidR="00461093" w:rsidRDefault="00461093" w:rsidP="00461093">
      <w:pPr>
        <w:jc w:val="center"/>
        <w:rPr>
          <w:highlight w:val="yellow"/>
        </w:rPr>
      </w:pPr>
    </w:p>
    <w:p w14:paraId="62A6F423" w14:textId="2CDE7804" w:rsidR="00461093" w:rsidRPr="00407955" w:rsidRDefault="00461093" w:rsidP="00461093">
      <w:pPr>
        <w:jc w:val="center"/>
        <w:rPr>
          <w:highlight w:val="yellow"/>
        </w:rPr>
      </w:pPr>
    </w:p>
    <w:p w14:paraId="39F0CE9D" w14:textId="77777777" w:rsidR="00461093" w:rsidRPr="005A2675" w:rsidRDefault="00461093" w:rsidP="00461093">
      <w:pPr>
        <w:jc w:val="right"/>
        <w:rPr>
          <w:sz w:val="21"/>
          <w:szCs w:val="21"/>
        </w:rPr>
      </w:pPr>
      <w:r w:rsidRPr="005A2675">
        <w:rPr>
          <w:rFonts w:hint="eastAsia"/>
          <w:sz w:val="21"/>
          <w:szCs w:val="21"/>
        </w:rPr>
        <w:t>年</w:t>
      </w:r>
      <w:r w:rsidR="00EC68B3">
        <w:rPr>
          <w:rFonts w:hint="eastAsia"/>
          <w:sz w:val="21"/>
          <w:szCs w:val="21"/>
        </w:rPr>
        <w:t xml:space="preserve"> </w:t>
      </w:r>
      <w:r w:rsidR="00EC68B3">
        <w:rPr>
          <w:rFonts w:hint="eastAsia"/>
          <w:sz w:val="21"/>
          <w:szCs w:val="21"/>
        </w:rPr>
        <w:t xml:space="preserve">　</w:t>
      </w:r>
      <w:r w:rsidRPr="005A2675">
        <w:rPr>
          <w:rFonts w:hint="eastAsia"/>
          <w:sz w:val="21"/>
          <w:szCs w:val="21"/>
        </w:rPr>
        <w:t>月</w:t>
      </w:r>
      <w:r w:rsidR="00EC68B3">
        <w:rPr>
          <w:rFonts w:hint="eastAsia"/>
          <w:sz w:val="21"/>
          <w:szCs w:val="21"/>
        </w:rPr>
        <w:t xml:space="preserve"> </w:t>
      </w:r>
      <w:r w:rsidR="00EC68B3">
        <w:rPr>
          <w:rFonts w:hint="eastAsia"/>
          <w:sz w:val="21"/>
          <w:szCs w:val="21"/>
        </w:rPr>
        <w:t xml:space="preserve">　</w:t>
      </w:r>
      <w:r w:rsidRPr="005A2675">
        <w:rPr>
          <w:rFonts w:hint="eastAsia"/>
          <w:sz w:val="21"/>
          <w:szCs w:val="21"/>
        </w:rPr>
        <w:t>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46"/>
        <w:gridCol w:w="1962"/>
        <w:gridCol w:w="1308"/>
        <w:gridCol w:w="1797"/>
      </w:tblGrid>
      <w:tr w:rsidR="00461093" w:rsidRPr="00407955" w14:paraId="69D7B756" w14:textId="77777777" w:rsidTr="005D7A46">
        <w:trPr>
          <w:trHeight w:val="604"/>
        </w:trPr>
        <w:tc>
          <w:tcPr>
            <w:tcW w:w="1701" w:type="dxa"/>
            <w:vAlign w:val="center"/>
          </w:tcPr>
          <w:p w14:paraId="66332617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種</w:t>
            </w:r>
            <w:r w:rsidRPr="005A2675">
              <w:rPr>
                <w:rFonts w:hint="eastAsia"/>
                <w:sz w:val="21"/>
                <w:szCs w:val="21"/>
              </w:rPr>
              <w:t xml:space="preserve">        </w:t>
            </w:r>
            <w:r w:rsidRPr="005A2675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2446" w:type="dxa"/>
            <w:vAlign w:val="center"/>
          </w:tcPr>
          <w:p w14:paraId="53491E04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名</w:t>
            </w:r>
            <w:r w:rsidRPr="005A2675">
              <w:rPr>
                <w:rFonts w:hint="eastAsia"/>
                <w:sz w:val="21"/>
                <w:szCs w:val="21"/>
              </w:rPr>
              <w:t xml:space="preserve">        </w:t>
            </w:r>
            <w:r w:rsidRPr="005A2675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62" w:type="dxa"/>
            <w:vAlign w:val="center"/>
          </w:tcPr>
          <w:p w14:paraId="37115B3E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型</w:t>
            </w:r>
            <w:r w:rsidRPr="005A2675">
              <w:rPr>
                <w:rFonts w:hint="eastAsia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sz w:val="21"/>
                <w:szCs w:val="21"/>
              </w:rPr>
              <w:t>式、性</w:t>
            </w:r>
            <w:r w:rsidRPr="005A2675">
              <w:rPr>
                <w:rFonts w:hint="eastAsia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sz w:val="21"/>
                <w:szCs w:val="21"/>
              </w:rPr>
              <w:t>能</w:t>
            </w:r>
          </w:p>
        </w:tc>
        <w:tc>
          <w:tcPr>
            <w:tcW w:w="1308" w:type="dxa"/>
            <w:vAlign w:val="center"/>
          </w:tcPr>
          <w:p w14:paraId="2FE6208F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数</w:t>
            </w:r>
            <w:r w:rsidRPr="005A2675">
              <w:rPr>
                <w:rFonts w:hint="eastAsia"/>
                <w:sz w:val="21"/>
                <w:szCs w:val="21"/>
              </w:rPr>
              <w:t xml:space="preserve">   </w:t>
            </w:r>
            <w:r w:rsidRPr="005A2675">
              <w:rPr>
                <w:rFonts w:hint="eastAsia"/>
                <w:sz w:val="21"/>
                <w:szCs w:val="21"/>
              </w:rPr>
              <w:t>量</w:t>
            </w:r>
          </w:p>
        </w:tc>
        <w:tc>
          <w:tcPr>
            <w:tcW w:w="1797" w:type="dxa"/>
            <w:vAlign w:val="center"/>
          </w:tcPr>
          <w:p w14:paraId="2A7BC8EB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備</w:t>
            </w:r>
            <w:r w:rsidRPr="005A2675">
              <w:rPr>
                <w:rFonts w:hint="eastAsia"/>
                <w:sz w:val="21"/>
                <w:szCs w:val="21"/>
              </w:rPr>
              <w:t xml:space="preserve">   </w:t>
            </w:r>
            <w:r w:rsidRPr="005A2675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461093" w:rsidRPr="00407955" w14:paraId="400AD492" w14:textId="77777777" w:rsidTr="005D7A46">
        <w:trPr>
          <w:trHeight w:val="10632"/>
        </w:trPr>
        <w:tc>
          <w:tcPr>
            <w:tcW w:w="1701" w:type="dxa"/>
            <w:tcBorders>
              <w:bottom w:val="single" w:sz="4" w:space="0" w:color="auto"/>
            </w:tcBorders>
          </w:tcPr>
          <w:p w14:paraId="13A14186" w14:textId="77777777" w:rsidR="00CE6FBA" w:rsidRPr="005853DD" w:rsidRDefault="006C1F95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管の切断用の</w:t>
            </w:r>
          </w:p>
          <w:p w14:paraId="2C5B7F02" w14:textId="77777777" w:rsidR="00461093" w:rsidRPr="005853DD" w:rsidRDefault="006C1F95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機械器具</w:t>
            </w:r>
          </w:p>
          <w:p w14:paraId="4D243496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01023590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4CCD8B56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04673AAA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0742313A" w14:textId="77777777" w:rsidR="00CE6FBA" w:rsidRDefault="00CE6FBA" w:rsidP="000D5758">
            <w:pPr>
              <w:rPr>
                <w:rFonts w:ascii="ＭＳ 明朝" w:hAnsi="ＭＳ 明朝"/>
              </w:rPr>
            </w:pPr>
          </w:p>
          <w:p w14:paraId="11672AA8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3DDC256E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管の加工用の</w:t>
            </w:r>
          </w:p>
          <w:p w14:paraId="4194C1DB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機械器具</w:t>
            </w:r>
          </w:p>
          <w:p w14:paraId="02DDC0AF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1035B00D" w14:textId="77777777" w:rsidR="00CE6FBA" w:rsidRDefault="00CE6FBA" w:rsidP="000D5758">
            <w:pPr>
              <w:rPr>
                <w:rFonts w:ascii="ＭＳ 明朝" w:hAnsi="ＭＳ 明朝"/>
              </w:rPr>
            </w:pPr>
          </w:p>
          <w:p w14:paraId="76AF9839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496FA7B6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5B81C543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1C797482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7A77588B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接合用の</w:t>
            </w:r>
          </w:p>
          <w:p w14:paraId="4F8CCAF9" w14:textId="77777777" w:rsidR="00CE6FBA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機械器具</w:t>
            </w:r>
          </w:p>
          <w:p w14:paraId="6753A3AC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0EBAE8EF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3386DE6F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58101859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7C82E7DE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4506322C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19BFAC03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水圧テスト</w:t>
            </w:r>
          </w:p>
          <w:p w14:paraId="6936A363" w14:textId="77777777" w:rsidR="000040AA" w:rsidRPr="005853DD" w:rsidRDefault="000040A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ポンプ</w:t>
            </w:r>
          </w:p>
          <w:p w14:paraId="702704EC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23F4CA85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010A22AB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7CE09F22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5045D137" w14:textId="77777777" w:rsidR="00423010" w:rsidRPr="00BE4987" w:rsidRDefault="00423010" w:rsidP="000D5758">
            <w:pPr>
              <w:rPr>
                <w:rFonts w:ascii="ＭＳ 明朝" w:hAnsi="ＭＳ 明朝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76844BEE" w14:textId="35DED900" w:rsidR="00461093" w:rsidRDefault="0002367A" w:rsidP="0002367A">
            <w:pPr>
              <w:jc w:val="center"/>
              <w:rPr>
                <w:rFonts w:ascii="ＭＳ 明朝" w:hAnsi="ＭＳ 明朝"/>
              </w:rPr>
            </w:pPr>
            <w:r w:rsidRPr="004E5059"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金切りのこ</w:t>
            </w:r>
          </w:p>
          <w:p w14:paraId="6E017504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FB1A39B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068B6744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3F84CBD7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0963C3A6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1119135F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11A508A5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EE3211B" w14:textId="0BAFF7DA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やすり</w:t>
            </w:r>
          </w:p>
          <w:p w14:paraId="0EB71CFA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11F85C86" w14:textId="050BB3D5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 w:rsidRPr="004E5059"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パイプねじ切り器</w:t>
            </w:r>
          </w:p>
          <w:p w14:paraId="70106EC5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674B6C2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A8D1E08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B94825F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67E0AB2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0EB57CB5" w14:textId="3FF43AA9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 w:rsidRPr="004E5059"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トーチランプ</w:t>
            </w:r>
          </w:p>
          <w:p w14:paraId="70DAF5BB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1A3BE2FC" w14:textId="14798DEB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 w:rsidRPr="004E5059"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パイプレンチ</w:t>
            </w:r>
          </w:p>
          <w:p w14:paraId="6794FD38" w14:textId="35231CE1" w:rsidR="0002367A" w:rsidRDefault="0002367A" w:rsidP="000D5758">
            <w:pPr>
              <w:rPr>
                <w:rFonts w:ascii="ＭＳ 明朝" w:hAnsi="ＭＳ 明朝"/>
              </w:rPr>
            </w:pPr>
          </w:p>
          <w:p w14:paraId="32803CAF" w14:textId="6D254356" w:rsidR="0002367A" w:rsidRDefault="0002367A" w:rsidP="000D5758">
            <w:pPr>
              <w:rPr>
                <w:rFonts w:ascii="ＭＳ 明朝" w:hAnsi="ＭＳ 明朝"/>
              </w:rPr>
            </w:pPr>
          </w:p>
          <w:p w14:paraId="579B0B0A" w14:textId="3966A748" w:rsidR="0002367A" w:rsidRDefault="0002367A" w:rsidP="000D5758">
            <w:pPr>
              <w:rPr>
                <w:rFonts w:ascii="ＭＳ 明朝" w:hAnsi="ＭＳ 明朝"/>
              </w:rPr>
            </w:pPr>
          </w:p>
          <w:p w14:paraId="05C7A73C" w14:textId="65BBEFA3" w:rsidR="0002367A" w:rsidRDefault="0002367A" w:rsidP="000D5758">
            <w:pPr>
              <w:rPr>
                <w:rFonts w:ascii="ＭＳ 明朝" w:hAnsi="ＭＳ 明朝"/>
              </w:rPr>
            </w:pPr>
          </w:p>
          <w:p w14:paraId="353A24DC" w14:textId="3A0D892B" w:rsidR="0002367A" w:rsidRDefault="0002367A" w:rsidP="000D5758">
            <w:pPr>
              <w:rPr>
                <w:rFonts w:ascii="ＭＳ 明朝" w:hAnsi="ＭＳ 明朝"/>
              </w:rPr>
            </w:pPr>
          </w:p>
          <w:p w14:paraId="58409BD8" w14:textId="38F1BCA4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 w:rsidRPr="004E5059"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水圧テストポンプ</w:t>
            </w:r>
          </w:p>
          <w:p w14:paraId="5218BDB7" w14:textId="247A501B" w:rsidR="0002367A" w:rsidRDefault="0002367A" w:rsidP="000D5758">
            <w:pPr>
              <w:rPr>
                <w:rFonts w:ascii="ＭＳ 明朝" w:hAnsi="ＭＳ 明朝"/>
              </w:rPr>
            </w:pPr>
          </w:p>
          <w:p w14:paraId="326C87EC" w14:textId="1D881D8D" w:rsidR="0002367A" w:rsidRDefault="0002367A" w:rsidP="000D5758">
            <w:pPr>
              <w:rPr>
                <w:rFonts w:ascii="ＭＳ 明朝" w:hAnsi="ＭＳ 明朝"/>
              </w:rPr>
            </w:pPr>
          </w:p>
          <w:p w14:paraId="138F54A1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49099E0A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63376837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17805B9" w14:textId="77777777" w:rsidR="0002367A" w:rsidRPr="00BE4987" w:rsidRDefault="0002367A" w:rsidP="000D5758">
            <w:pPr>
              <w:rPr>
                <w:rFonts w:ascii="ＭＳ 明朝" w:hAnsi="ＭＳ 明朝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7CF7E562" w14:textId="2E8BF806" w:rsidR="00461093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〇〇〇</w:t>
            </w:r>
          </w:p>
          <w:p w14:paraId="0E9488D4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588C5AF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CFDC158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7A2C80B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1B27E90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59439FB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00159AB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099FAE99" w14:textId="4D94DA89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〇〇〇</w:t>
            </w:r>
          </w:p>
          <w:p w14:paraId="03633BA5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5A98E8F" w14:textId="464D054E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AB-1234</w:t>
            </w:r>
          </w:p>
          <w:p w14:paraId="12D9B532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0639CDC2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304B3D52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7C59779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50B4F425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F6050CB" w14:textId="34B89388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〇〇〇</w:t>
            </w:r>
          </w:p>
          <w:p w14:paraId="61DF8326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4C28D50F" w14:textId="28009EA7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〇〇〇</w:t>
            </w:r>
          </w:p>
          <w:p w14:paraId="0AF8EAC8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469FA7C8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41FD6619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65D97418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0DD6CCE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27D09ED4" w14:textId="1FEA20D4" w:rsidR="0002367A" w:rsidRDefault="0002367A" w:rsidP="0002367A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CD-4321</w:t>
            </w:r>
          </w:p>
          <w:p w14:paraId="429C9EFD" w14:textId="09E27202" w:rsidR="0002367A" w:rsidRDefault="000A6B5A" w:rsidP="000D57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567C9A" wp14:editId="72FCBEA0">
                      <wp:simplePos x="0" y="0"/>
                      <wp:positionH relativeFrom="column">
                        <wp:posOffset>-1520402</wp:posOffset>
                      </wp:positionH>
                      <wp:positionV relativeFrom="paragraph">
                        <wp:posOffset>358352</wp:posOffset>
                      </wp:positionV>
                      <wp:extent cx="3259666" cy="541867"/>
                      <wp:effectExtent l="0" t="0" r="17145" b="21590"/>
                      <wp:wrapNone/>
                      <wp:docPr id="79005604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9666" cy="5418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158D8B8" w14:textId="77777777" w:rsidR="000A6B5A" w:rsidRPr="00D6382E" w:rsidRDefault="000A6B5A" w:rsidP="000A6B5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1"/>
                                      <w:szCs w:val="22"/>
                                    </w:rPr>
                                  </w:pPr>
                                  <w:r w:rsidRPr="00D6382E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2"/>
                                    </w:rPr>
                                    <w:t>上記は参考例です。</w:t>
                                  </w:r>
                                </w:p>
                                <w:p w14:paraId="17A32A73" w14:textId="2ED2F18D" w:rsidR="000A6B5A" w:rsidRPr="000A6B5A" w:rsidRDefault="000A6B5A" w:rsidP="000A6B5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1"/>
                                      <w:szCs w:val="22"/>
                                    </w:rPr>
                                  </w:pPr>
                                  <w:r w:rsidRPr="00D6382E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2"/>
                                    </w:rPr>
                                    <w:t>実際にご使用になる機械器具をご記入ください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1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67C9A" id="テキスト ボックス 2" o:spid="_x0000_s1029" type="#_x0000_t202" style="position:absolute;left:0;text-align:left;margin-left:-119.7pt;margin-top:28.2pt;width:256.65pt;height:4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" fillcolor="white [3201]" strokecolor="red" strokeweight="1.5pt">
                      <v:textbox style="mso-fit-shape-to-text:t">
                        <w:txbxContent>
                          <w:p w14:paraId="7158D8B8" w14:textId="77777777" w:rsidR="000A6B5A" w:rsidRPr="00D6382E" w:rsidRDefault="000A6B5A" w:rsidP="000A6B5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1"/>
                                <w:szCs w:val="22"/>
                              </w:rPr>
                            </w:pPr>
                            <w:r w:rsidRPr="00D6382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2"/>
                              </w:rPr>
                              <w:t>上記は参考例です。</w:t>
                            </w:r>
                          </w:p>
                          <w:p w14:paraId="17A32A73" w14:textId="2ED2F18D" w:rsidR="000A6B5A" w:rsidRPr="000A6B5A" w:rsidRDefault="000A6B5A" w:rsidP="000A6B5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1"/>
                                <w:szCs w:val="22"/>
                              </w:rPr>
                            </w:pPr>
                            <w:r w:rsidRPr="00D6382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2"/>
                              </w:rPr>
                              <w:t>実際にご使用になる機械器具をご記入ください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1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89FB6" w14:textId="00B8E32E" w:rsidR="0002367A" w:rsidRDefault="0002367A" w:rsidP="000D5758">
            <w:pPr>
              <w:rPr>
                <w:rFonts w:ascii="ＭＳ 明朝" w:hAnsi="ＭＳ 明朝"/>
              </w:rPr>
            </w:pPr>
          </w:p>
          <w:p w14:paraId="5FF5995D" w14:textId="6BFF393E" w:rsidR="0002367A" w:rsidRDefault="0002367A" w:rsidP="000D5758">
            <w:pPr>
              <w:rPr>
                <w:rFonts w:ascii="ＭＳ 明朝" w:hAnsi="ＭＳ 明朝"/>
              </w:rPr>
            </w:pPr>
          </w:p>
          <w:p w14:paraId="3FFB60BA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75882F3B" w14:textId="77777777" w:rsidR="0002367A" w:rsidRDefault="0002367A" w:rsidP="000D5758">
            <w:pPr>
              <w:rPr>
                <w:rFonts w:ascii="ＭＳ 明朝" w:hAnsi="ＭＳ 明朝"/>
              </w:rPr>
            </w:pPr>
          </w:p>
          <w:p w14:paraId="14803C69" w14:textId="77777777" w:rsidR="0002367A" w:rsidRPr="00BE4987" w:rsidRDefault="0002367A" w:rsidP="000D5758">
            <w:pPr>
              <w:rPr>
                <w:rFonts w:ascii="ＭＳ 明朝" w:hAnsi="ＭＳ 明朝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0F992F43" w14:textId="1C271DB5" w:rsidR="00461093" w:rsidRDefault="0002367A" w:rsidP="0002367A">
            <w:pPr>
              <w:jc w:val="right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1</w:t>
            </w:r>
          </w:p>
          <w:p w14:paraId="3E106A16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41D63FC6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27ADA3E5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7069E825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3C9736D4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172CA93A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63EA8B1F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5A87978E" w14:textId="7EEC82DB" w:rsidR="0002367A" w:rsidRDefault="0002367A" w:rsidP="0002367A">
            <w:pPr>
              <w:jc w:val="right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1</w:t>
            </w:r>
          </w:p>
          <w:p w14:paraId="6178FAD3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7696880D" w14:textId="5264F5E2" w:rsidR="0002367A" w:rsidRDefault="0002367A" w:rsidP="0002367A">
            <w:pPr>
              <w:jc w:val="right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1</w:t>
            </w:r>
          </w:p>
          <w:p w14:paraId="5A06F72D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7960E9E7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3E4F5E2D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01451FEE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53CCB0EF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7117A203" w14:textId="0639AF5B" w:rsidR="0002367A" w:rsidRDefault="0002367A" w:rsidP="0002367A">
            <w:pPr>
              <w:jc w:val="right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1</w:t>
            </w:r>
          </w:p>
          <w:p w14:paraId="05B73BBA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47D66ED9" w14:textId="6E08D7C6" w:rsidR="0002367A" w:rsidRDefault="0002367A" w:rsidP="0002367A">
            <w:pPr>
              <w:jc w:val="right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1</w:t>
            </w:r>
          </w:p>
          <w:p w14:paraId="013BE43C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76423878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13BF8DF7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7B5A239B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599EEA7A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5DB08B24" w14:textId="644ABD17" w:rsidR="0002367A" w:rsidRDefault="0002367A" w:rsidP="0002367A">
            <w:pPr>
              <w:jc w:val="right"/>
              <w:rPr>
                <w:rFonts w:ascii="ＭＳ 明朝" w:hAnsi="ＭＳ 明朝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8"/>
              </w:rPr>
              <w:t>1</w:t>
            </w:r>
          </w:p>
          <w:p w14:paraId="409719AC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20D90D3B" w14:textId="58F123DE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60CDCFF4" w14:textId="0E5E3EEC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3758BC6C" w14:textId="3A118865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00D3BB49" w14:textId="77777777" w:rsidR="0002367A" w:rsidRDefault="0002367A" w:rsidP="0002367A">
            <w:pPr>
              <w:jc w:val="right"/>
              <w:rPr>
                <w:rFonts w:ascii="ＭＳ 明朝" w:hAnsi="ＭＳ 明朝"/>
              </w:rPr>
            </w:pPr>
          </w:p>
          <w:p w14:paraId="169A5673" w14:textId="77777777" w:rsidR="0002367A" w:rsidRPr="00BE4987" w:rsidRDefault="0002367A" w:rsidP="000236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9F32623" w14:textId="5A227985" w:rsidR="00461093" w:rsidRPr="00BE4987" w:rsidRDefault="00461093" w:rsidP="000D5758">
            <w:pPr>
              <w:rPr>
                <w:rFonts w:ascii="ＭＳ 明朝" w:hAnsi="ＭＳ 明朝"/>
              </w:rPr>
            </w:pPr>
          </w:p>
        </w:tc>
      </w:tr>
    </w:tbl>
    <w:p w14:paraId="7A89C64B" w14:textId="77777777" w:rsidR="00461093" w:rsidRPr="005A2675" w:rsidRDefault="00461093" w:rsidP="005A2675">
      <w:pPr>
        <w:ind w:left="343" w:hangingChars="161" w:hanging="343"/>
        <w:rPr>
          <w:rFonts w:ascii="ＭＳ 明朝" w:hAnsi="ＭＳ 明朝"/>
          <w:sz w:val="21"/>
          <w:szCs w:val="21"/>
        </w:rPr>
      </w:pPr>
      <w:r w:rsidRPr="005A2675">
        <w:rPr>
          <w:rFonts w:ascii="ＭＳ 明朝" w:hAnsi="ＭＳ 明朝" w:hint="eastAsia"/>
          <w:sz w:val="21"/>
          <w:szCs w:val="21"/>
        </w:rPr>
        <w:t>(注） 種別の欄には、「管の切断用の機械器具」、「管の加工用の機械器具」、「接合用の機械器具」、「水圧テストポンプ」の別を記入すること。</w:t>
      </w:r>
    </w:p>
    <w:p w14:paraId="1289229C" w14:textId="77777777" w:rsidR="0018591F" w:rsidRPr="00C54D90" w:rsidRDefault="00461093" w:rsidP="00C54D90">
      <w:r w:rsidRPr="005A2675">
        <w:rPr>
          <w:rFonts w:hint="eastAsia"/>
        </w:rPr>
        <w:t>(</w:t>
      </w:r>
      <w:r w:rsidRPr="005A2675">
        <w:rPr>
          <w:rFonts w:hint="eastAsia"/>
        </w:rPr>
        <w:t>備考</w:t>
      </w:r>
      <w:r w:rsidRPr="005A2675">
        <w:rPr>
          <w:rFonts w:hint="eastAsia"/>
        </w:rPr>
        <w:t>)</w:t>
      </w:r>
      <w:r w:rsidR="00FB1734">
        <w:rPr>
          <w:rFonts w:hint="eastAsia"/>
        </w:rPr>
        <w:t xml:space="preserve">　この用紙の大きさは、</w:t>
      </w:r>
      <w:r w:rsidRPr="005A2675">
        <w:rPr>
          <w:rFonts w:hint="eastAsia"/>
        </w:rPr>
        <w:t>Ａ列４番とすること。</w:t>
      </w:r>
    </w:p>
    <w:sectPr w:rsidR="0018591F" w:rsidRPr="00C54D90" w:rsidSect="005D7A46">
      <w:pgSz w:w="11906" w:h="16838" w:code="9"/>
      <w:pgMar w:top="1418" w:right="1134" w:bottom="680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002A" w14:textId="77777777" w:rsidR="00BC3FF9" w:rsidRDefault="00BC3FF9">
      <w:r>
        <w:separator/>
      </w:r>
    </w:p>
  </w:endnote>
  <w:endnote w:type="continuationSeparator" w:id="0">
    <w:p w14:paraId="1C2993CE" w14:textId="77777777" w:rsidR="00BC3FF9" w:rsidRDefault="00BC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5ECF" w14:textId="77777777" w:rsidR="00BC3FF9" w:rsidRDefault="00BC3FF9">
      <w:r>
        <w:separator/>
      </w:r>
    </w:p>
  </w:footnote>
  <w:footnote w:type="continuationSeparator" w:id="0">
    <w:p w14:paraId="24EC82D3" w14:textId="77777777" w:rsidR="00BC3FF9" w:rsidRDefault="00BC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250550402">
    <w:abstractNumId w:val="19"/>
  </w:num>
  <w:num w:numId="2" w16cid:durableId="1538539296">
    <w:abstractNumId w:val="21"/>
  </w:num>
  <w:num w:numId="3" w16cid:durableId="1219169731">
    <w:abstractNumId w:val="5"/>
  </w:num>
  <w:num w:numId="4" w16cid:durableId="712583401">
    <w:abstractNumId w:val="14"/>
  </w:num>
  <w:num w:numId="5" w16cid:durableId="1502619824">
    <w:abstractNumId w:val="8"/>
  </w:num>
  <w:num w:numId="6" w16cid:durableId="406343522">
    <w:abstractNumId w:val="15"/>
  </w:num>
  <w:num w:numId="7" w16cid:durableId="532113634">
    <w:abstractNumId w:val="22"/>
  </w:num>
  <w:num w:numId="8" w16cid:durableId="1995335638">
    <w:abstractNumId w:val="30"/>
  </w:num>
  <w:num w:numId="9" w16cid:durableId="440955841">
    <w:abstractNumId w:val="17"/>
  </w:num>
  <w:num w:numId="10" w16cid:durableId="34045293">
    <w:abstractNumId w:val="28"/>
  </w:num>
  <w:num w:numId="11" w16cid:durableId="1405446958">
    <w:abstractNumId w:val="24"/>
  </w:num>
  <w:num w:numId="12" w16cid:durableId="97140487">
    <w:abstractNumId w:val="2"/>
  </w:num>
  <w:num w:numId="13" w16cid:durableId="2121679348">
    <w:abstractNumId w:val="20"/>
  </w:num>
  <w:num w:numId="14" w16cid:durableId="1964071572">
    <w:abstractNumId w:val="11"/>
  </w:num>
  <w:num w:numId="15" w16cid:durableId="1524326140">
    <w:abstractNumId w:val="29"/>
  </w:num>
  <w:num w:numId="16" w16cid:durableId="1129930981">
    <w:abstractNumId w:val="3"/>
  </w:num>
  <w:num w:numId="17" w16cid:durableId="598754797">
    <w:abstractNumId w:val="23"/>
  </w:num>
  <w:num w:numId="18" w16cid:durableId="986664395">
    <w:abstractNumId w:val="7"/>
  </w:num>
  <w:num w:numId="19" w16cid:durableId="1957134163">
    <w:abstractNumId w:val="13"/>
  </w:num>
  <w:num w:numId="20" w16cid:durableId="94329678">
    <w:abstractNumId w:val="0"/>
  </w:num>
  <w:num w:numId="21" w16cid:durableId="522088142">
    <w:abstractNumId w:val="1"/>
  </w:num>
  <w:num w:numId="22" w16cid:durableId="314071676">
    <w:abstractNumId w:val="4"/>
  </w:num>
  <w:num w:numId="23" w16cid:durableId="325286065">
    <w:abstractNumId w:val="26"/>
  </w:num>
  <w:num w:numId="24" w16cid:durableId="576749241">
    <w:abstractNumId w:val="25"/>
  </w:num>
  <w:num w:numId="25" w16cid:durableId="767584993">
    <w:abstractNumId w:val="10"/>
  </w:num>
  <w:num w:numId="26" w16cid:durableId="1838037550">
    <w:abstractNumId w:val="6"/>
  </w:num>
  <w:num w:numId="27" w16cid:durableId="427308410">
    <w:abstractNumId w:val="16"/>
  </w:num>
  <w:num w:numId="28" w16cid:durableId="1206525146">
    <w:abstractNumId w:val="9"/>
  </w:num>
  <w:num w:numId="29" w16cid:durableId="659162389">
    <w:abstractNumId w:val="27"/>
  </w:num>
  <w:num w:numId="30" w16cid:durableId="1225869400">
    <w:abstractNumId w:val="18"/>
  </w:num>
  <w:num w:numId="31" w16cid:durableId="1000697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E"/>
    <w:rsid w:val="0000093B"/>
    <w:rsid w:val="000011BD"/>
    <w:rsid w:val="00001A1C"/>
    <w:rsid w:val="00002618"/>
    <w:rsid w:val="000040AA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17451"/>
    <w:rsid w:val="00020DF7"/>
    <w:rsid w:val="0002367A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44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6B5A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F96"/>
    <w:rsid w:val="000E316F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48E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217B"/>
    <w:rsid w:val="00215595"/>
    <w:rsid w:val="00215A51"/>
    <w:rsid w:val="00216527"/>
    <w:rsid w:val="0022205C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4C61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0CB8"/>
    <w:rsid w:val="00350E14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089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37FB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010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81608"/>
    <w:rsid w:val="0048183F"/>
    <w:rsid w:val="00481D27"/>
    <w:rsid w:val="00482E04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B79F0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521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4F6F9E"/>
    <w:rsid w:val="00500F86"/>
    <w:rsid w:val="005037B9"/>
    <w:rsid w:val="0050423F"/>
    <w:rsid w:val="00504D2C"/>
    <w:rsid w:val="005065B2"/>
    <w:rsid w:val="005070B4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5822"/>
    <w:rsid w:val="00576D51"/>
    <w:rsid w:val="005816BC"/>
    <w:rsid w:val="00581F99"/>
    <w:rsid w:val="00583414"/>
    <w:rsid w:val="00583C68"/>
    <w:rsid w:val="00583C84"/>
    <w:rsid w:val="00583D3F"/>
    <w:rsid w:val="0058445C"/>
    <w:rsid w:val="005853DD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A46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95"/>
    <w:rsid w:val="006C1FBE"/>
    <w:rsid w:val="006C51D1"/>
    <w:rsid w:val="006C5219"/>
    <w:rsid w:val="006C6B79"/>
    <w:rsid w:val="006D34BF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41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0D4F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3AC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2EFA"/>
    <w:rsid w:val="00802FD0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4726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548"/>
    <w:rsid w:val="008F16D7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704"/>
    <w:rsid w:val="00991E0D"/>
    <w:rsid w:val="009929BA"/>
    <w:rsid w:val="00993361"/>
    <w:rsid w:val="009973D4"/>
    <w:rsid w:val="00997516"/>
    <w:rsid w:val="00997A05"/>
    <w:rsid w:val="009A0F38"/>
    <w:rsid w:val="009A26A1"/>
    <w:rsid w:val="009A3AF1"/>
    <w:rsid w:val="009A47B7"/>
    <w:rsid w:val="009A5A36"/>
    <w:rsid w:val="009B1E77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D7A78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1394"/>
    <w:rsid w:val="00A82A38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4345"/>
    <w:rsid w:val="00AF569A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3FF9"/>
    <w:rsid w:val="00BC4392"/>
    <w:rsid w:val="00BC509C"/>
    <w:rsid w:val="00BC5E45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0FAD"/>
    <w:rsid w:val="00BE29AB"/>
    <w:rsid w:val="00BE2C25"/>
    <w:rsid w:val="00BE4212"/>
    <w:rsid w:val="00BE4987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390E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4D90"/>
    <w:rsid w:val="00C567DC"/>
    <w:rsid w:val="00C63AB4"/>
    <w:rsid w:val="00C65657"/>
    <w:rsid w:val="00C658F4"/>
    <w:rsid w:val="00C73100"/>
    <w:rsid w:val="00C80D0B"/>
    <w:rsid w:val="00C8166A"/>
    <w:rsid w:val="00C81D85"/>
    <w:rsid w:val="00C82AF8"/>
    <w:rsid w:val="00C834E7"/>
    <w:rsid w:val="00C8389D"/>
    <w:rsid w:val="00C83D8C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6FBA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1F5C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4CA4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22E8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091E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C68B3"/>
    <w:rsid w:val="00ED12D8"/>
    <w:rsid w:val="00ED208E"/>
    <w:rsid w:val="00ED2790"/>
    <w:rsid w:val="00ED429D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357F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CB8"/>
    <w:rsid w:val="00F65DCC"/>
    <w:rsid w:val="00F72E06"/>
    <w:rsid w:val="00F74353"/>
    <w:rsid w:val="00F77E8C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1734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27BBCB"/>
  <w15:chartTrackingRefBased/>
  <w15:docId w15:val="{485E30CE-CFE2-43B9-9E4A-3AA0B4E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197F-590F-4B2D-8D39-485D66A4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水道施設課 ０１</cp:lastModifiedBy>
  <cp:revision>11</cp:revision>
  <cp:lastPrinted>2012-10-29T02:41:00Z</cp:lastPrinted>
  <dcterms:created xsi:type="dcterms:W3CDTF">2026-03-11T02:37:00Z</dcterms:created>
  <dcterms:modified xsi:type="dcterms:W3CDTF">2026-03-11T02:54:00Z</dcterms:modified>
</cp:coreProperties>
</file>