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1A0E" w14:textId="44BFAC54" w:rsidR="006504FB" w:rsidRDefault="00312B37" w:rsidP="00D1374E">
      <w:pPr>
        <w:snapToGrid w:val="0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38E974" wp14:editId="5A7B8474">
                <wp:simplePos x="0" y="0"/>
                <wp:positionH relativeFrom="column">
                  <wp:posOffset>10372</wp:posOffset>
                </wp:positionH>
                <wp:positionV relativeFrom="paragraph">
                  <wp:posOffset>-683895</wp:posOffset>
                </wp:positionV>
                <wp:extent cx="1239520" cy="482600"/>
                <wp:effectExtent l="0" t="0" r="17780" b="12700"/>
                <wp:wrapNone/>
                <wp:docPr id="71954545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B4C5C" w14:textId="77777777" w:rsidR="00312B37" w:rsidRPr="00B06557" w:rsidRDefault="00312B37" w:rsidP="00312B3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B0655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8E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8pt;margin-top:-53.85pt;width:97.6pt;height:3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" strokecolor="red" strokeweight="2pt">
                <v:textbox style="mso-fit-shape-to-text:t" inset="5.85pt,.7pt,5.85pt,.7pt">
                  <w:txbxContent>
                    <w:p w14:paraId="277B4C5C" w14:textId="77777777" w:rsidR="00312B37" w:rsidRPr="00B06557" w:rsidRDefault="00312B37" w:rsidP="00312B3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32"/>
                        </w:rPr>
                      </w:pPr>
                      <w:r w:rsidRPr="00B06557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6320A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D19562" wp14:editId="11B0379B">
                <wp:simplePos x="0" y="0"/>
                <wp:positionH relativeFrom="column">
                  <wp:posOffset>13970</wp:posOffset>
                </wp:positionH>
                <wp:positionV relativeFrom="paragraph">
                  <wp:posOffset>-195580</wp:posOffset>
                </wp:positionV>
                <wp:extent cx="2598420" cy="266700"/>
                <wp:effectExtent l="0" t="0" r="1905" b="0"/>
                <wp:wrapNone/>
                <wp:docPr id="70207585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4E0C5" w14:textId="77777777" w:rsidR="005A0117" w:rsidRPr="006B3FEB" w:rsidRDefault="005A0117" w:rsidP="004610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１８</w:t>
                            </w: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条及び第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３４</w:t>
                            </w: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19562" id="Rectangle 79" o:spid="_x0000_s1027" style="position:absolute;left:0;text-align:left;margin-left:1.1pt;margin-top:-15.4pt;width:204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" filled="f" stroked="f">
                <v:textbox inset="5.85pt,.7pt,5.85pt,.7pt">
                  <w:txbxContent>
                    <w:p w14:paraId="42A4E0C5" w14:textId="77777777" w:rsidR="005A0117" w:rsidRPr="006B3FEB" w:rsidRDefault="005A0117" w:rsidP="00461093">
                      <w:pPr>
                        <w:rPr>
                          <w:sz w:val="18"/>
                          <w:szCs w:val="18"/>
                        </w:rPr>
                      </w:pP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様式第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（第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１８</w:t>
                      </w: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条及び第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３４</w:t>
                      </w: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</w:p>
    <w:p w14:paraId="79C2578C" w14:textId="2AB00583" w:rsidR="00461093" w:rsidRPr="00281672" w:rsidRDefault="00461093" w:rsidP="00461093">
      <w:pPr>
        <w:jc w:val="center"/>
        <w:rPr>
          <w:sz w:val="36"/>
        </w:rPr>
      </w:pPr>
      <w:r w:rsidRPr="00281672">
        <w:rPr>
          <w:rFonts w:hint="eastAsia"/>
          <w:sz w:val="36"/>
        </w:rPr>
        <w:t>誓</w:t>
      </w:r>
      <w:r w:rsidRPr="00281672">
        <w:rPr>
          <w:rFonts w:hint="eastAsia"/>
          <w:sz w:val="36"/>
        </w:rPr>
        <w:t xml:space="preserve">     </w:t>
      </w:r>
      <w:r w:rsidRPr="00281672">
        <w:rPr>
          <w:rFonts w:hint="eastAsia"/>
          <w:sz w:val="36"/>
        </w:rPr>
        <w:t>約</w:t>
      </w:r>
      <w:r w:rsidRPr="00281672">
        <w:rPr>
          <w:rFonts w:hint="eastAsia"/>
          <w:sz w:val="36"/>
        </w:rPr>
        <w:t xml:space="preserve">     </w:t>
      </w:r>
      <w:r w:rsidRPr="00281672">
        <w:rPr>
          <w:rFonts w:hint="eastAsia"/>
          <w:sz w:val="36"/>
        </w:rPr>
        <w:t>書</w:t>
      </w:r>
    </w:p>
    <w:p w14:paraId="2FA590E5" w14:textId="77777777" w:rsidR="00461093" w:rsidRPr="00407955" w:rsidRDefault="00461093" w:rsidP="00461093">
      <w:pPr>
        <w:rPr>
          <w:sz w:val="32"/>
          <w:highlight w:val="yellow"/>
        </w:rPr>
      </w:pPr>
    </w:p>
    <w:p w14:paraId="7DB45E8E" w14:textId="77777777" w:rsidR="00461093" w:rsidRPr="00407955" w:rsidRDefault="00461093" w:rsidP="00461093">
      <w:pPr>
        <w:rPr>
          <w:sz w:val="32"/>
          <w:highlight w:val="yellow"/>
        </w:rPr>
      </w:pPr>
    </w:p>
    <w:p w14:paraId="0B9C64BA" w14:textId="77777777" w:rsidR="00B4564D" w:rsidRDefault="00B4564D" w:rsidP="00B4564D">
      <w:pPr>
        <w:ind w:firstLineChars="200" w:firstLine="646"/>
        <w:rPr>
          <w:sz w:val="32"/>
        </w:rPr>
      </w:pPr>
    </w:p>
    <w:p w14:paraId="09D0DFDB" w14:textId="77777777" w:rsidR="00B4564D" w:rsidRDefault="00461093" w:rsidP="00B4564D">
      <w:pPr>
        <w:ind w:firstLineChars="100" w:firstLine="383"/>
        <w:rPr>
          <w:spacing w:val="30"/>
          <w:sz w:val="32"/>
        </w:rPr>
      </w:pPr>
      <w:r w:rsidRPr="00281672">
        <w:rPr>
          <w:rFonts w:hint="eastAsia"/>
          <w:spacing w:val="30"/>
          <w:sz w:val="32"/>
        </w:rPr>
        <w:t>指定給水装置工事事業者申請者及びその役員は、</w:t>
      </w:r>
    </w:p>
    <w:p w14:paraId="2D289573" w14:textId="77777777" w:rsidR="00461093" w:rsidRPr="00281672" w:rsidRDefault="00573269" w:rsidP="00B4564D">
      <w:pPr>
        <w:rPr>
          <w:spacing w:val="30"/>
          <w:sz w:val="32"/>
        </w:rPr>
      </w:pPr>
      <w:r>
        <w:rPr>
          <w:rFonts w:hint="eastAsia"/>
          <w:spacing w:val="30"/>
          <w:sz w:val="32"/>
        </w:rPr>
        <w:t>水道</w:t>
      </w:r>
      <w:r w:rsidR="00D775ED">
        <w:rPr>
          <w:rFonts w:hint="eastAsia"/>
          <w:spacing w:val="30"/>
          <w:sz w:val="32"/>
        </w:rPr>
        <w:t>法</w:t>
      </w:r>
      <w:r w:rsidR="00C90159">
        <w:rPr>
          <w:rFonts w:hint="eastAsia"/>
          <w:spacing w:val="30"/>
          <w:sz w:val="32"/>
        </w:rPr>
        <w:t>第２５条の３第１項第３号イからへ</w:t>
      </w:r>
      <w:r w:rsidR="00461093" w:rsidRPr="00281672">
        <w:rPr>
          <w:rFonts w:hint="eastAsia"/>
          <w:spacing w:val="30"/>
          <w:sz w:val="32"/>
        </w:rPr>
        <w:t>までの</w:t>
      </w:r>
    </w:p>
    <w:p w14:paraId="08FA1BCC" w14:textId="60F12C14" w:rsidR="00461093" w:rsidRPr="00281672" w:rsidRDefault="00461093" w:rsidP="00B4564D">
      <w:pPr>
        <w:rPr>
          <w:spacing w:val="30"/>
        </w:rPr>
      </w:pPr>
      <w:r w:rsidRPr="00281672">
        <w:rPr>
          <w:rFonts w:hint="eastAsia"/>
          <w:spacing w:val="30"/>
          <w:sz w:val="32"/>
        </w:rPr>
        <w:t>いずれにも該当しない者であることを誓約します。</w:t>
      </w:r>
    </w:p>
    <w:p w14:paraId="7E090B5E" w14:textId="72E9E54E" w:rsidR="00461093" w:rsidRPr="00407955" w:rsidRDefault="00461093" w:rsidP="00461093">
      <w:pPr>
        <w:rPr>
          <w:spacing w:val="30"/>
          <w:highlight w:val="yellow"/>
        </w:rPr>
      </w:pPr>
    </w:p>
    <w:p w14:paraId="3C060012" w14:textId="57C46046" w:rsidR="00461093" w:rsidRPr="00407955" w:rsidRDefault="00461093" w:rsidP="00461093">
      <w:pPr>
        <w:rPr>
          <w:spacing w:val="30"/>
          <w:highlight w:val="yellow"/>
        </w:rPr>
      </w:pPr>
    </w:p>
    <w:p w14:paraId="4D3D942C" w14:textId="23AE32DA" w:rsidR="00461093" w:rsidRDefault="008F52A0" w:rsidP="00461093">
      <w:pPr>
        <w:rPr>
          <w:spacing w:val="30"/>
          <w:highlight w:val="yellow"/>
        </w:rPr>
      </w:pPr>
      <w:r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469D22" wp14:editId="77B3E2F3">
                <wp:simplePos x="0" y="0"/>
                <wp:positionH relativeFrom="column">
                  <wp:posOffset>4086225</wp:posOffset>
                </wp:positionH>
                <wp:positionV relativeFrom="paragraph">
                  <wp:posOffset>92287</wp:posOffset>
                </wp:positionV>
                <wp:extent cx="1938655" cy="338455"/>
                <wp:effectExtent l="0" t="0" r="23495" b="251460"/>
                <wp:wrapNone/>
                <wp:docPr id="2116709264" name="吹き出し: 線 (枠なし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338455"/>
                        </a:xfrm>
                        <a:prstGeom prst="callout1">
                          <a:avLst>
                            <a:gd name="adj1" fmla="val 96298"/>
                            <a:gd name="adj2" fmla="val 50625"/>
                            <a:gd name="adj3" fmla="val 160031"/>
                            <a:gd name="adj4" fmla="val 5381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AD9DB" w14:textId="322E5D4E" w:rsidR="00312B37" w:rsidRPr="00312B37" w:rsidRDefault="00312B37" w:rsidP="00312B3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EB3B26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日付は空欄としてください。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69D22"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吹き出し: 線 (枠なし) 5" o:spid="_x0000_s1028" type="#_x0000_t41" style="position:absolute;left:0;text-align:left;margin-left:321.75pt;margin-top:7.25pt;width:152.65pt;height:2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" adj="11624,34567,10935,20800" fillcolor="white [3201]" strokecolor="black [3213]">
                <v:stroke startarrow="block"/>
                <v:textbox style="mso-fit-shape-to-text:t">
                  <w:txbxContent>
                    <w:p w14:paraId="696AD9DB" w14:textId="322E5D4E" w:rsidR="00312B37" w:rsidRPr="00312B37" w:rsidRDefault="00312B37" w:rsidP="00312B3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</w:pPr>
                      <w:r w:rsidRPr="00EB3B26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日付は空欄としてください。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4E6A2976" w14:textId="34C16FBC" w:rsidR="005A2675" w:rsidRPr="00407955" w:rsidRDefault="005A2675" w:rsidP="00461093">
      <w:pPr>
        <w:rPr>
          <w:spacing w:val="30"/>
          <w:highlight w:val="yellow"/>
        </w:rPr>
      </w:pPr>
    </w:p>
    <w:p w14:paraId="59C566A9" w14:textId="142558BB" w:rsidR="00461093" w:rsidRDefault="00461093" w:rsidP="00461093">
      <w:pPr>
        <w:rPr>
          <w:spacing w:val="30"/>
          <w:highlight w:val="yellow"/>
        </w:rPr>
      </w:pPr>
    </w:p>
    <w:p w14:paraId="05005696" w14:textId="188FEB7C" w:rsidR="00461093" w:rsidRPr="00A54F0B" w:rsidRDefault="00461093" w:rsidP="000458A3">
      <w:pPr>
        <w:wordWrap w:val="0"/>
        <w:jc w:val="right"/>
        <w:rPr>
          <w:spacing w:val="30"/>
          <w:sz w:val="21"/>
          <w:szCs w:val="21"/>
        </w:rPr>
      </w:pPr>
      <w:r w:rsidRPr="00A54F0B">
        <w:rPr>
          <w:rFonts w:hint="eastAsia"/>
          <w:spacing w:val="30"/>
          <w:sz w:val="21"/>
          <w:szCs w:val="21"/>
        </w:rPr>
        <w:t>年</w:t>
      </w:r>
      <w:r w:rsidRPr="00A54F0B">
        <w:rPr>
          <w:rFonts w:hint="eastAsia"/>
          <w:spacing w:val="30"/>
          <w:sz w:val="21"/>
          <w:szCs w:val="21"/>
        </w:rPr>
        <w:t xml:space="preserve"> </w:t>
      </w:r>
      <w:r w:rsidR="006325FC">
        <w:rPr>
          <w:rFonts w:hint="eastAsia"/>
          <w:spacing w:val="30"/>
          <w:sz w:val="21"/>
          <w:szCs w:val="21"/>
        </w:rPr>
        <w:t xml:space="preserve"> </w:t>
      </w:r>
      <w:r w:rsidRPr="00A54F0B">
        <w:rPr>
          <w:rFonts w:hint="eastAsia"/>
          <w:spacing w:val="30"/>
          <w:sz w:val="21"/>
          <w:szCs w:val="21"/>
        </w:rPr>
        <w:t xml:space="preserve"> </w:t>
      </w:r>
      <w:r w:rsidRPr="00A54F0B">
        <w:rPr>
          <w:rFonts w:hint="eastAsia"/>
          <w:spacing w:val="30"/>
          <w:sz w:val="21"/>
          <w:szCs w:val="21"/>
        </w:rPr>
        <w:t>月</w:t>
      </w:r>
      <w:r w:rsidRPr="00A54F0B">
        <w:rPr>
          <w:rFonts w:hint="eastAsia"/>
          <w:spacing w:val="30"/>
          <w:sz w:val="21"/>
          <w:szCs w:val="21"/>
        </w:rPr>
        <w:t xml:space="preserve"> </w:t>
      </w:r>
      <w:r w:rsidR="006325FC">
        <w:rPr>
          <w:rFonts w:hint="eastAsia"/>
          <w:spacing w:val="30"/>
          <w:sz w:val="21"/>
          <w:szCs w:val="21"/>
        </w:rPr>
        <w:t xml:space="preserve"> </w:t>
      </w:r>
      <w:r w:rsidRPr="00A54F0B">
        <w:rPr>
          <w:rFonts w:hint="eastAsia"/>
          <w:spacing w:val="30"/>
          <w:sz w:val="21"/>
          <w:szCs w:val="21"/>
        </w:rPr>
        <w:t xml:space="preserve"> </w:t>
      </w:r>
      <w:r w:rsidRPr="00A54F0B">
        <w:rPr>
          <w:rFonts w:hint="eastAsia"/>
          <w:spacing w:val="30"/>
          <w:sz w:val="21"/>
          <w:szCs w:val="21"/>
        </w:rPr>
        <w:t>日</w:t>
      </w:r>
    </w:p>
    <w:p w14:paraId="79066F43" w14:textId="2E869042" w:rsidR="00461093" w:rsidRDefault="00B15192" w:rsidP="00461093">
      <w:pPr>
        <w:rPr>
          <w:spacing w:val="30"/>
          <w:highlight w:val="yellow"/>
        </w:rPr>
      </w:pPr>
      <w:r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ABD741" wp14:editId="763946BE">
                <wp:simplePos x="0" y="0"/>
                <wp:positionH relativeFrom="column">
                  <wp:posOffset>4753187</wp:posOffset>
                </wp:positionH>
                <wp:positionV relativeFrom="paragraph">
                  <wp:posOffset>213148</wp:posOffset>
                </wp:positionV>
                <wp:extent cx="1377950" cy="612140"/>
                <wp:effectExtent l="400050" t="0" r="12700" b="168910"/>
                <wp:wrapNone/>
                <wp:docPr id="2080783075" name="吹き出し: 折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612140"/>
                        </a:xfrm>
                        <a:prstGeom prst="borderCallout2">
                          <a:avLst>
                            <a:gd name="adj1" fmla="val 50561"/>
                            <a:gd name="adj2" fmla="val 1"/>
                            <a:gd name="adj3" fmla="val 50562"/>
                            <a:gd name="adj4" fmla="val -12106"/>
                            <a:gd name="adj5" fmla="val 119416"/>
                            <a:gd name="adj6" fmla="val -2700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6A6FF" w14:textId="77777777" w:rsidR="00B15192" w:rsidRPr="00B15192" w:rsidRDefault="00B15192" w:rsidP="00B1519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B1519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登記簿謄本のとおり</w:t>
                            </w:r>
                          </w:p>
                          <w:p w14:paraId="4EDC5295" w14:textId="77713ABB" w:rsidR="00B15192" w:rsidRPr="00B15192" w:rsidRDefault="00B15192" w:rsidP="00B15192">
                            <w:pPr>
                              <w:jc w:val="center"/>
                            </w:pPr>
                            <w:r w:rsidRPr="00B1519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ABD74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6" o:spid="_x0000_s1029" type="#_x0000_t48" style="position:absolute;left:0;text-align:left;margin-left:374.25pt;margin-top:16.8pt;width:108.5pt;height:48.2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" adj="-5833,25794,-2615,10921,0,10921" fillcolor="white [3201]" strokecolor="red" strokeweight="1.5pt">
                <v:stroke startarrow="block"/>
                <v:textbox>
                  <w:txbxContent>
                    <w:p w14:paraId="1EF6A6FF" w14:textId="77777777" w:rsidR="00B15192" w:rsidRPr="00B15192" w:rsidRDefault="00B15192" w:rsidP="00B1519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1"/>
                        </w:rPr>
                      </w:pPr>
                      <w:r w:rsidRPr="00B15192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1"/>
                        </w:rPr>
                        <w:t>登記簿謄本のとおり</w:t>
                      </w:r>
                    </w:p>
                    <w:p w14:paraId="4EDC5295" w14:textId="77713ABB" w:rsidR="00B15192" w:rsidRPr="00B15192" w:rsidRDefault="00B15192" w:rsidP="00B15192">
                      <w:pPr>
                        <w:jc w:val="center"/>
                      </w:pPr>
                      <w:r w:rsidRPr="00B15192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1"/>
                        </w:rPr>
                        <w:t>ご記入ください。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6E75514" w14:textId="46365C7A" w:rsidR="005A2675" w:rsidRDefault="005A2675" w:rsidP="00461093">
      <w:pPr>
        <w:rPr>
          <w:spacing w:val="30"/>
          <w:highlight w:val="yellow"/>
        </w:rPr>
      </w:pPr>
    </w:p>
    <w:p w14:paraId="73B79DEE" w14:textId="2F48C916" w:rsidR="00461093" w:rsidRDefault="00461093" w:rsidP="00461093">
      <w:pPr>
        <w:rPr>
          <w:spacing w:val="30"/>
          <w:highlight w:val="yellow"/>
        </w:rPr>
      </w:pPr>
    </w:p>
    <w:p w14:paraId="6632A01B" w14:textId="77777777" w:rsidR="005A2675" w:rsidRPr="00407955" w:rsidRDefault="005A2675" w:rsidP="00461093">
      <w:pPr>
        <w:rPr>
          <w:spacing w:val="30"/>
          <w:highlight w:val="yellow"/>
        </w:rPr>
      </w:pPr>
    </w:p>
    <w:p w14:paraId="3F351455" w14:textId="77777777" w:rsidR="00E05019" w:rsidRPr="00E05019" w:rsidRDefault="00461093" w:rsidP="00461093">
      <w:pPr>
        <w:rPr>
          <w:spacing w:val="30"/>
          <w:sz w:val="24"/>
        </w:rPr>
      </w:pPr>
      <w:r w:rsidRPr="00281672">
        <w:rPr>
          <w:rFonts w:hint="eastAsia"/>
          <w:spacing w:val="30"/>
        </w:rPr>
        <w:t xml:space="preserve">                </w:t>
      </w:r>
      <w:r w:rsidRPr="00E05019">
        <w:rPr>
          <w:rFonts w:hint="eastAsia"/>
          <w:spacing w:val="30"/>
          <w:sz w:val="24"/>
        </w:rPr>
        <w:t xml:space="preserve"> </w:t>
      </w:r>
      <w:r w:rsidRPr="00E05019">
        <w:rPr>
          <w:rFonts w:hint="eastAsia"/>
          <w:spacing w:val="30"/>
          <w:sz w:val="24"/>
        </w:rPr>
        <w:t>申</w:t>
      </w:r>
      <w:r w:rsidRPr="00E05019">
        <w:rPr>
          <w:rFonts w:hint="eastAsia"/>
          <w:spacing w:val="30"/>
          <w:sz w:val="24"/>
        </w:rPr>
        <w:t xml:space="preserve"> </w:t>
      </w:r>
      <w:r w:rsidRPr="00E05019">
        <w:rPr>
          <w:rFonts w:hint="eastAsia"/>
          <w:spacing w:val="30"/>
          <w:sz w:val="24"/>
        </w:rPr>
        <w:t>請</w:t>
      </w:r>
      <w:r w:rsidRPr="00E05019">
        <w:rPr>
          <w:rFonts w:hint="eastAsia"/>
          <w:spacing w:val="30"/>
          <w:sz w:val="24"/>
        </w:rPr>
        <w:t xml:space="preserve"> </w:t>
      </w:r>
      <w:r w:rsidRPr="00E05019">
        <w:rPr>
          <w:rFonts w:hint="eastAsia"/>
          <w:spacing w:val="30"/>
          <w:sz w:val="24"/>
        </w:rPr>
        <w:t>者</w:t>
      </w:r>
    </w:p>
    <w:p w14:paraId="7259E9A0" w14:textId="2BF2D0D3" w:rsidR="00461093" w:rsidRPr="008F52A0" w:rsidRDefault="00461093" w:rsidP="008F52A0">
      <w:pPr>
        <w:jc w:val="left"/>
        <w:rPr>
          <w:rFonts w:ascii="BIZ UDゴシック" w:eastAsia="BIZ UDゴシック" w:hAnsi="BIZ UDゴシック"/>
          <w:color w:val="FF0000"/>
          <w:sz w:val="24"/>
          <w:szCs w:val="28"/>
        </w:rPr>
      </w:pPr>
      <w:r w:rsidRPr="00281672">
        <w:rPr>
          <w:rFonts w:hint="eastAsia"/>
          <w:spacing w:val="30"/>
        </w:rPr>
        <w:t xml:space="preserve">           </w:t>
      </w:r>
      <w:r w:rsidR="000458A3">
        <w:rPr>
          <w:rFonts w:hint="eastAsia"/>
          <w:spacing w:val="30"/>
        </w:rPr>
        <w:t xml:space="preserve">        </w:t>
      </w:r>
      <w:r w:rsidRPr="005A2675">
        <w:rPr>
          <w:rFonts w:ascii="ＭＳ 明朝" w:hAnsi="ＭＳ 明朝" w:hint="eastAsia"/>
          <w:sz w:val="21"/>
          <w:szCs w:val="21"/>
        </w:rPr>
        <w:t>氏名又は名称</w:t>
      </w:r>
      <w:bookmarkStart w:id="0" w:name="_Hlk224120748"/>
      <w:r w:rsidR="008F52A0">
        <w:rPr>
          <w:rFonts w:ascii="ＭＳ 明朝" w:hAnsi="ＭＳ 明朝"/>
          <w:sz w:val="21"/>
          <w:szCs w:val="21"/>
        </w:rPr>
        <w:tab/>
      </w:r>
      <w:r w:rsidR="008F52A0" w:rsidRPr="00D07985">
        <w:rPr>
          <w:rFonts w:ascii="BIZ UDゴシック" w:eastAsia="BIZ UDゴシック" w:hAnsi="BIZ UDゴシック" w:hint="eastAsia"/>
          <w:color w:val="FF0000"/>
          <w:sz w:val="24"/>
          <w:szCs w:val="28"/>
        </w:rPr>
        <w:t>戸田市水道設備株式会社</w:t>
      </w:r>
      <w:bookmarkEnd w:id="0"/>
    </w:p>
    <w:p w14:paraId="7E649CC7" w14:textId="77777777" w:rsidR="00461093" w:rsidRPr="008F52A0" w:rsidRDefault="00461093" w:rsidP="00F64E7B">
      <w:pPr>
        <w:ind w:firstLineChars="1661" w:firstLine="4534"/>
        <w:rPr>
          <w:rFonts w:ascii="ＭＳ 明朝" w:hAnsi="ＭＳ 明朝"/>
          <w:spacing w:val="30"/>
          <w:sz w:val="21"/>
          <w:szCs w:val="21"/>
        </w:rPr>
      </w:pPr>
    </w:p>
    <w:p w14:paraId="74DF6FA8" w14:textId="1D41ED4B" w:rsidR="00461093" w:rsidRPr="00EA0A0D" w:rsidRDefault="006325FC" w:rsidP="00461093">
      <w:pPr>
        <w:rPr>
          <w:rFonts w:ascii="ＭＳ 明朝" w:hAnsi="ＭＳ 明朝"/>
          <w:sz w:val="21"/>
          <w:szCs w:val="21"/>
        </w:rPr>
      </w:pPr>
      <w:r w:rsidRPr="00281672">
        <w:rPr>
          <w:rFonts w:hint="eastAsia"/>
          <w:spacing w:val="30"/>
        </w:rPr>
        <w:t xml:space="preserve">           </w:t>
      </w:r>
      <w:r>
        <w:rPr>
          <w:rFonts w:hint="eastAsia"/>
          <w:spacing w:val="30"/>
        </w:rPr>
        <w:t xml:space="preserve">        </w:t>
      </w:r>
      <w:r w:rsidR="00461093" w:rsidRPr="00EA0A0D">
        <w:rPr>
          <w:rFonts w:ascii="ＭＳ 明朝" w:hAnsi="ＭＳ 明朝" w:hint="eastAsia"/>
          <w:sz w:val="21"/>
          <w:szCs w:val="21"/>
        </w:rPr>
        <w:t xml:space="preserve">住　　</w:t>
      </w:r>
      <w:r w:rsidR="00EA0A0D">
        <w:rPr>
          <w:rFonts w:ascii="ＭＳ 明朝" w:hAnsi="ＭＳ 明朝" w:hint="eastAsia"/>
          <w:sz w:val="21"/>
          <w:szCs w:val="21"/>
        </w:rPr>
        <w:t xml:space="preserve">　</w:t>
      </w:r>
      <w:r w:rsidRPr="00EA0A0D">
        <w:rPr>
          <w:rFonts w:ascii="ＭＳ 明朝" w:hAnsi="ＭＳ 明朝" w:hint="eastAsia"/>
          <w:sz w:val="21"/>
          <w:szCs w:val="21"/>
        </w:rPr>
        <w:t xml:space="preserve">　</w:t>
      </w:r>
      <w:r w:rsidR="00461093" w:rsidRPr="00EA0A0D">
        <w:rPr>
          <w:rFonts w:ascii="ＭＳ 明朝" w:hAnsi="ＭＳ 明朝" w:hint="eastAsia"/>
          <w:sz w:val="21"/>
          <w:szCs w:val="21"/>
        </w:rPr>
        <w:t>所</w:t>
      </w:r>
      <w:r w:rsidR="008F52A0">
        <w:rPr>
          <w:rFonts w:ascii="ＭＳ 明朝" w:hAnsi="ＭＳ 明朝"/>
          <w:sz w:val="21"/>
          <w:szCs w:val="21"/>
        </w:rPr>
        <w:tab/>
      </w:r>
      <w:r w:rsidR="008F52A0" w:rsidRPr="00D07985">
        <w:rPr>
          <w:rFonts w:ascii="BIZ UDゴシック" w:eastAsia="BIZ UDゴシック" w:hAnsi="BIZ UDゴシック" w:hint="eastAsia"/>
          <w:color w:val="FF0000"/>
          <w:sz w:val="24"/>
          <w:szCs w:val="28"/>
        </w:rPr>
        <w:t>埼玉県戸田市上戸田1-18-1</w:t>
      </w:r>
    </w:p>
    <w:p w14:paraId="3ACB797E" w14:textId="77777777" w:rsidR="00461093" w:rsidRPr="008F52A0" w:rsidRDefault="00461093" w:rsidP="00F64E7B">
      <w:pPr>
        <w:ind w:firstLineChars="1661" w:firstLine="4534"/>
        <w:rPr>
          <w:rFonts w:ascii="ＭＳ 明朝" w:hAnsi="ＭＳ 明朝"/>
          <w:spacing w:val="30"/>
          <w:sz w:val="21"/>
          <w:szCs w:val="21"/>
          <w:highlight w:val="yellow"/>
        </w:rPr>
      </w:pPr>
    </w:p>
    <w:p w14:paraId="2B009B2F" w14:textId="7EF38EE0" w:rsidR="00461093" w:rsidRPr="003952C3" w:rsidRDefault="006325FC" w:rsidP="00461093">
      <w:pPr>
        <w:rPr>
          <w:rFonts w:ascii="ＭＳ 明朝" w:hAnsi="ＭＳ 明朝"/>
          <w:sz w:val="21"/>
          <w:szCs w:val="21"/>
        </w:rPr>
      </w:pPr>
      <w:r w:rsidRPr="00281672">
        <w:rPr>
          <w:rFonts w:hint="eastAsia"/>
          <w:spacing w:val="30"/>
        </w:rPr>
        <w:t xml:space="preserve">           </w:t>
      </w:r>
      <w:r>
        <w:rPr>
          <w:rFonts w:hint="eastAsia"/>
          <w:spacing w:val="30"/>
        </w:rPr>
        <w:t xml:space="preserve">        </w:t>
      </w:r>
      <w:r w:rsidR="00EA0A0D" w:rsidRPr="00B15192">
        <w:rPr>
          <w:rFonts w:ascii="ＭＳ 明朝" w:hAnsi="ＭＳ 明朝" w:hint="eastAsia"/>
          <w:spacing w:val="29"/>
          <w:kern w:val="0"/>
          <w:sz w:val="21"/>
          <w:szCs w:val="21"/>
          <w:fitText w:val="1278" w:id="-1797035264"/>
        </w:rPr>
        <w:t>代表者氏</w:t>
      </w:r>
      <w:r w:rsidR="00EA0A0D" w:rsidRPr="00B15192">
        <w:rPr>
          <w:rFonts w:ascii="ＭＳ 明朝" w:hAnsi="ＭＳ 明朝" w:hint="eastAsia"/>
          <w:spacing w:val="-1"/>
          <w:kern w:val="0"/>
          <w:sz w:val="21"/>
          <w:szCs w:val="21"/>
          <w:fitText w:val="1278" w:id="-1797035264"/>
        </w:rPr>
        <w:t>名</w:t>
      </w:r>
      <w:r w:rsidR="008F52A0">
        <w:rPr>
          <w:rFonts w:ascii="ＭＳ 明朝" w:hAnsi="ＭＳ 明朝"/>
          <w:kern w:val="0"/>
          <w:sz w:val="21"/>
          <w:szCs w:val="21"/>
        </w:rPr>
        <w:tab/>
      </w:r>
      <w:r w:rsidR="008F52A0" w:rsidRPr="00D07985">
        <w:rPr>
          <w:rFonts w:ascii="BIZ UDゴシック" w:eastAsia="BIZ UDゴシック" w:hAnsi="BIZ UDゴシック" w:hint="eastAsia"/>
          <w:color w:val="FF0000"/>
          <w:sz w:val="24"/>
          <w:szCs w:val="28"/>
        </w:rPr>
        <w:t>代表取締役　戸田一郎</w:t>
      </w:r>
    </w:p>
    <w:p w14:paraId="514E2DB2" w14:textId="47A7584E" w:rsidR="00461093" w:rsidRDefault="00461093" w:rsidP="00F64E7B">
      <w:pPr>
        <w:ind w:firstLineChars="1661" w:firstLine="4534"/>
        <w:rPr>
          <w:spacing w:val="30"/>
          <w:sz w:val="21"/>
          <w:szCs w:val="21"/>
        </w:rPr>
      </w:pPr>
    </w:p>
    <w:p w14:paraId="3F3BD46A" w14:textId="79F3810C" w:rsidR="00461093" w:rsidRPr="005A2675" w:rsidRDefault="00686920" w:rsidP="00461093">
      <w:pPr>
        <w:jc w:val="right"/>
        <w:rPr>
          <w:rFonts w:ascii="HG丸ｺﾞｼｯｸM-PRO" w:eastAsia="HG丸ｺﾞｼｯｸM-PRO"/>
          <w:color w:val="FF0000"/>
          <w:spacing w:val="30"/>
          <w:sz w:val="21"/>
          <w:szCs w:val="21"/>
          <w:highlight w:val="yellow"/>
        </w:rPr>
      </w:pPr>
      <w:r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94BAC6" wp14:editId="3ABCCACE">
                <wp:simplePos x="0" y="0"/>
                <wp:positionH relativeFrom="column">
                  <wp:posOffset>4389967</wp:posOffset>
                </wp:positionH>
                <wp:positionV relativeFrom="paragraph">
                  <wp:posOffset>12065</wp:posOffset>
                </wp:positionV>
                <wp:extent cx="1235710" cy="338455"/>
                <wp:effectExtent l="0" t="514350" r="21590" b="12700"/>
                <wp:wrapNone/>
                <wp:docPr id="2134238527" name="吹き出し: 線 (枠なし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338455"/>
                        </a:xfrm>
                        <a:prstGeom prst="callout1">
                          <a:avLst>
                            <a:gd name="adj1" fmla="val -16273"/>
                            <a:gd name="adj2" fmla="val 67221"/>
                            <a:gd name="adj3" fmla="val -90126"/>
                            <a:gd name="adj4" fmla="val 77459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5BB82" w14:textId="77BD25FC" w:rsidR="00686920" w:rsidRPr="00312B37" w:rsidRDefault="00686920" w:rsidP="00F1064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EB3B26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BAC6" id="_x0000_s1030" type="#_x0000_t41" style="position:absolute;left:0;text-align:left;margin-left:345.65pt;margin-top:.95pt;width:97.3pt;height:26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" adj="16731,-19467,14520,-3515" fillcolor="white [3201]" strokecolor="black [3213]">
                <v:stroke startarrow="block"/>
                <v:textbox style="mso-fit-shape-to-text:t">
                  <w:txbxContent>
                    <w:p w14:paraId="3F65BB82" w14:textId="77BD25FC" w:rsidR="00686920" w:rsidRPr="00312B37" w:rsidRDefault="00686920" w:rsidP="00F10640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</w:pPr>
                      <w:r w:rsidRPr="00EB3B26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押印は不要です。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7550BCAC" w14:textId="78BDFFB6" w:rsidR="00461093" w:rsidRPr="005A2675" w:rsidRDefault="00461093" w:rsidP="00461093">
      <w:pPr>
        <w:rPr>
          <w:spacing w:val="30"/>
          <w:sz w:val="21"/>
          <w:szCs w:val="21"/>
        </w:rPr>
      </w:pPr>
    </w:p>
    <w:p w14:paraId="35630E58" w14:textId="519C20FA" w:rsidR="00461093" w:rsidRPr="001B16D9" w:rsidRDefault="00461093" w:rsidP="002349BF">
      <w:pPr>
        <w:rPr>
          <w:sz w:val="26"/>
          <w:szCs w:val="26"/>
        </w:rPr>
      </w:pPr>
      <w:r w:rsidRPr="002349BF">
        <w:rPr>
          <w:rFonts w:hint="eastAsia"/>
          <w:sz w:val="26"/>
          <w:szCs w:val="26"/>
        </w:rPr>
        <w:t xml:space="preserve">　　</w:t>
      </w:r>
      <w:r w:rsidR="001B16D9" w:rsidRPr="001B16D9">
        <w:rPr>
          <w:rFonts w:hint="eastAsia"/>
          <w:kern w:val="0"/>
          <w:sz w:val="26"/>
          <w:szCs w:val="26"/>
        </w:rPr>
        <w:t xml:space="preserve">　</w:t>
      </w:r>
      <w:r w:rsidR="005B3BED" w:rsidRPr="002349BF">
        <w:rPr>
          <w:rFonts w:hint="eastAsia"/>
          <w:kern w:val="0"/>
          <w:sz w:val="26"/>
          <w:szCs w:val="26"/>
        </w:rPr>
        <w:t>戸田市水道事業　戸田市長</w:t>
      </w:r>
    </w:p>
    <w:p w14:paraId="342A0330" w14:textId="77777777" w:rsidR="00461093" w:rsidRDefault="00461093" w:rsidP="00461093">
      <w:pPr>
        <w:rPr>
          <w:sz w:val="26"/>
          <w:highlight w:val="yellow"/>
        </w:rPr>
      </w:pPr>
    </w:p>
    <w:p w14:paraId="4AC90B46" w14:textId="77777777" w:rsidR="00461093" w:rsidRDefault="00461093" w:rsidP="00461093">
      <w:pPr>
        <w:rPr>
          <w:sz w:val="26"/>
          <w:highlight w:val="yellow"/>
        </w:rPr>
      </w:pPr>
    </w:p>
    <w:p w14:paraId="1DC2572C" w14:textId="77777777" w:rsidR="00E05019" w:rsidRDefault="00E05019" w:rsidP="00461093">
      <w:pPr>
        <w:rPr>
          <w:sz w:val="26"/>
          <w:highlight w:val="yellow"/>
        </w:rPr>
      </w:pPr>
    </w:p>
    <w:p w14:paraId="4396E530" w14:textId="77777777" w:rsidR="00461093" w:rsidRPr="00407955" w:rsidRDefault="00461093" w:rsidP="00461093">
      <w:pPr>
        <w:rPr>
          <w:sz w:val="26"/>
          <w:highlight w:val="yellow"/>
        </w:rPr>
      </w:pPr>
    </w:p>
    <w:p w14:paraId="0EE330BE" w14:textId="77777777" w:rsidR="009F084F" w:rsidRPr="00E656AB" w:rsidRDefault="00461093" w:rsidP="00FD5430">
      <w:pPr>
        <w:rPr>
          <w:rFonts w:ascii="HG丸ｺﾞｼｯｸM-PRO" w:eastAsia="HG丸ｺﾞｼｯｸM-PRO"/>
          <w:color w:val="000000"/>
          <w:sz w:val="20"/>
          <w:szCs w:val="20"/>
        </w:rPr>
      </w:pPr>
      <w:r w:rsidRPr="005A2675">
        <w:rPr>
          <w:rFonts w:hint="eastAsia"/>
        </w:rPr>
        <w:t>(</w:t>
      </w:r>
      <w:r w:rsidRPr="005A2675">
        <w:rPr>
          <w:rFonts w:hint="eastAsia"/>
        </w:rPr>
        <w:t>備考</w:t>
      </w:r>
      <w:r w:rsidRPr="005A2675">
        <w:rPr>
          <w:rFonts w:hint="eastAsia"/>
        </w:rPr>
        <w:t>)</w:t>
      </w:r>
      <w:r w:rsidR="00C90159">
        <w:rPr>
          <w:rFonts w:hint="eastAsia"/>
        </w:rPr>
        <w:t xml:space="preserve">　この用紙の大きさは、</w:t>
      </w:r>
      <w:r w:rsidRPr="005A2675">
        <w:rPr>
          <w:rFonts w:hint="eastAsia"/>
        </w:rPr>
        <w:t>Ａ列４番とすること。</w:t>
      </w:r>
    </w:p>
    <w:sectPr w:rsidR="009F084F" w:rsidRPr="00E656AB" w:rsidSect="00D706F7">
      <w:footerReference w:type="default" r:id="rId7"/>
      <w:pgSz w:w="11906" w:h="16838" w:code="9"/>
      <w:pgMar w:top="1418" w:right="1134" w:bottom="692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0227" w14:textId="77777777" w:rsidR="00377611" w:rsidRDefault="00377611">
      <w:r>
        <w:separator/>
      </w:r>
    </w:p>
  </w:endnote>
  <w:endnote w:type="continuationSeparator" w:id="0">
    <w:p w14:paraId="56375405" w14:textId="77777777" w:rsidR="00377611" w:rsidRDefault="0037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AAFF" w14:textId="77777777" w:rsidR="005A0117" w:rsidRDefault="005A0117" w:rsidP="00E92FC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A1C3" w14:textId="77777777" w:rsidR="00377611" w:rsidRDefault="00377611">
      <w:r>
        <w:separator/>
      </w:r>
    </w:p>
  </w:footnote>
  <w:footnote w:type="continuationSeparator" w:id="0">
    <w:p w14:paraId="77BCA724" w14:textId="77777777" w:rsidR="00377611" w:rsidRDefault="0037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5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2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8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2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4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5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7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0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2046326166">
    <w:abstractNumId w:val="19"/>
  </w:num>
  <w:num w:numId="2" w16cid:durableId="181751932">
    <w:abstractNumId w:val="21"/>
  </w:num>
  <w:num w:numId="3" w16cid:durableId="491529864">
    <w:abstractNumId w:val="5"/>
  </w:num>
  <w:num w:numId="4" w16cid:durableId="1847668278">
    <w:abstractNumId w:val="14"/>
  </w:num>
  <w:num w:numId="5" w16cid:durableId="1631476225">
    <w:abstractNumId w:val="8"/>
  </w:num>
  <w:num w:numId="6" w16cid:durableId="2115635595">
    <w:abstractNumId w:val="15"/>
  </w:num>
  <w:num w:numId="7" w16cid:durableId="2044093207">
    <w:abstractNumId w:val="22"/>
  </w:num>
  <w:num w:numId="8" w16cid:durableId="1583294281">
    <w:abstractNumId w:val="30"/>
  </w:num>
  <w:num w:numId="9" w16cid:durableId="270673625">
    <w:abstractNumId w:val="17"/>
  </w:num>
  <w:num w:numId="10" w16cid:durableId="451091781">
    <w:abstractNumId w:val="28"/>
  </w:num>
  <w:num w:numId="11" w16cid:durableId="1072896823">
    <w:abstractNumId w:val="24"/>
  </w:num>
  <w:num w:numId="12" w16cid:durableId="1646859624">
    <w:abstractNumId w:val="2"/>
  </w:num>
  <w:num w:numId="13" w16cid:durableId="1663701910">
    <w:abstractNumId w:val="20"/>
  </w:num>
  <w:num w:numId="14" w16cid:durableId="1978030329">
    <w:abstractNumId w:val="11"/>
  </w:num>
  <w:num w:numId="15" w16cid:durableId="248852775">
    <w:abstractNumId w:val="29"/>
  </w:num>
  <w:num w:numId="16" w16cid:durableId="1283272145">
    <w:abstractNumId w:val="3"/>
  </w:num>
  <w:num w:numId="17" w16cid:durableId="1255094852">
    <w:abstractNumId w:val="23"/>
  </w:num>
  <w:num w:numId="18" w16cid:durableId="1910189595">
    <w:abstractNumId w:val="7"/>
  </w:num>
  <w:num w:numId="19" w16cid:durableId="231619288">
    <w:abstractNumId w:val="13"/>
  </w:num>
  <w:num w:numId="20" w16cid:durableId="39716908">
    <w:abstractNumId w:val="0"/>
  </w:num>
  <w:num w:numId="21" w16cid:durableId="1074547691">
    <w:abstractNumId w:val="1"/>
  </w:num>
  <w:num w:numId="22" w16cid:durableId="1729839377">
    <w:abstractNumId w:val="4"/>
  </w:num>
  <w:num w:numId="23" w16cid:durableId="1092354173">
    <w:abstractNumId w:val="26"/>
  </w:num>
  <w:num w:numId="24" w16cid:durableId="1560171215">
    <w:abstractNumId w:val="25"/>
  </w:num>
  <w:num w:numId="25" w16cid:durableId="1197036852">
    <w:abstractNumId w:val="10"/>
  </w:num>
  <w:num w:numId="26" w16cid:durableId="340007450">
    <w:abstractNumId w:val="6"/>
  </w:num>
  <w:num w:numId="27" w16cid:durableId="1415054724">
    <w:abstractNumId w:val="16"/>
  </w:num>
  <w:num w:numId="28" w16cid:durableId="1035812958">
    <w:abstractNumId w:val="9"/>
  </w:num>
  <w:num w:numId="29" w16cid:durableId="746538023">
    <w:abstractNumId w:val="27"/>
  </w:num>
  <w:num w:numId="30" w16cid:durableId="1693413966">
    <w:abstractNumId w:val="18"/>
  </w:num>
  <w:num w:numId="31" w16cid:durableId="227038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0E"/>
    <w:rsid w:val="0000093B"/>
    <w:rsid w:val="000011BD"/>
    <w:rsid w:val="00001A1C"/>
    <w:rsid w:val="00002618"/>
    <w:rsid w:val="000051D2"/>
    <w:rsid w:val="00005B73"/>
    <w:rsid w:val="00006A41"/>
    <w:rsid w:val="00007B11"/>
    <w:rsid w:val="000106CB"/>
    <w:rsid w:val="00010723"/>
    <w:rsid w:val="00010AE7"/>
    <w:rsid w:val="00011FFE"/>
    <w:rsid w:val="00013FF8"/>
    <w:rsid w:val="000150E6"/>
    <w:rsid w:val="00020DF7"/>
    <w:rsid w:val="0002500C"/>
    <w:rsid w:val="0003262F"/>
    <w:rsid w:val="000348F4"/>
    <w:rsid w:val="0003586C"/>
    <w:rsid w:val="0003692E"/>
    <w:rsid w:val="00036BFA"/>
    <w:rsid w:val="00040701"/>
    <w:rsid w:val="0004238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718"/>
    <w:rsid w:val="00061A59"/>
    <w:rsid w:val="00064733"/>
    <w:rsid w:val="000649C0"/>
    <w:rsid w:val="00064D65"/>
    <w:rsid w:val="00070182"/>
    <w:rsid w:val="000724CC"/>
    <w:rsid w:val="000769BB"/>
    <w:rsid w:val="00080093"/>
    <w:rsid w:val="0008012F"/>
    <w:rsid w:val="000830CC"/>
    <w:rsid w:val="00084F6D"/>
    <w:rsid w:val="0008552D"/>
    <w:rsid w:val="00085754"/>
    <w:rsid w:val="00086685"/>
    <w:rsid w:val="000944C5"/>
    <w:rsid w:val="00095010"/>
    <w:rsid w:val="00097B18"/>
    <w:rsid w:val="00097F17"/>
    <w:rsid w:val="000A2CF5"/>
    <w:rsid w:val="000A2F22"/>
    <w:rsid w:val="000A395E"/>
    <w:rsid w:val="000A729E"/>
    <w:rsid w:val="000A7BFA"/>
    <w:rsid w:val="000B0423"/>
    <w:rsid w:val="000B6CEC"/>
    <w:rsid w:val="000B6D22"/>
    <w:rsid w:val="000C2777"/>
    <w:rsid w:val="000C398B"/>
    <w:rsid w:val="000C4B35"/>
    <w:rsid w:val="000C4E2C"/>
    <w:rsid w:val="000C6797"/>
    <w:rsid w:val="000C6E9B"/>
    <w:rsid w:val="000C7550"/>
    <w:rsid w:val="000C7E5C"/>
    <w:rsid w:val="000D05E0"/>
    <w:rsid w:val="000D197A"/>
    <w:rsid w:val="000D1F14"/>
    <w:rsid w:val="000D2788"/>
    <w:rsid w:val="000D3B2E"/>
    <w:rsid w:val="000D46DD"/>
    <w:rsid w:val="000D5758"/>
    <w:rsid w:val="000D5A42"/>
    <w:rsid w:val="000D5F96"/>
    <w:rsid w:val="000E316F"/>
    <w:rsid w:val="000E55AE"/>
    <w:rsid w:val="000F0107"/>
    <w:rsid w:val="000F123A"/>
    <w:rsid w:val="000F34B1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1518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71E1F"/>
    <w:rsid w:val="00172248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009"/>
    <w:rsid w:val="001A26A8"/>
    <w:rsid w:val="001A3DB1"/>
    <w:rsid w:val="001A450A"/>
    <w:rsid w:val="001A48BD"/>
    <w:rsid w:val="001A7A9A"/>
    <w:rsid w:val="001B0051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4575"/>
    <w:rsid w:val="001D1ADA"/>
    <w:rsid w:val="001D26D4"/>
    <w:rsid w:val="001D5E30"/>
    <w:rsid w:val="001D64D1"/>
    <w:rsid w:val="001D6712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1F6ACF"/>
    <w:rsid w:val="001F6EF4"/>
    <w:rsid w:val="00203F05"/>
    <w:rsid w:val="0020538E"/>
    <w:rsid w:val="002063C1"/>
    <w:rsid w:val="0020658B"/>
    <w:rsid w:val="00211A03"/>
    <w:rsid w:val="00211EB9"/>
    <w:rsid w:val="00212080"/>
    <w:rsid w:val="00215595"/>
    <w:rsid w:val="00215A51"/>
    <w:rsid w:val="00216527"/>
    <w:rsid w:val="0022205C"/>
    <w:rsid w:val="0022409D"/>
    <w:rsid w:val="00224CFB"/>
    <w:rsid w:val="00226297"/>
    <w:rsid w:val="002262EA"/>
    <w:rsid w:val="0022762D"/>
    <w:rsid w:val="002332E6"/>
    <w:rsid w:val="002349BF"/>
    <w:rsid w:val="00235165"/>
    <w:rsid w:val="00236C16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7BF9"/>
    <w:rsid w:val="002D134A"/>
    <w:rsid w:val="002D20C1"/>
    <w:rsid w:val="002D5F09"/>
    <w:rsid w:val="002D6091"/>
    <w:rsid w:val="002D77EF"/>
    <w:rsid w:val="002E1035"/>
    <w:rsid w:val="002E35E9"/>
    <w:rsid w:val="002E5413"/>
    <w:rsid w:val="002E5F39"/>
    <w:rsid w:val="002E6629"/>
    <w:rsid w:val="002E6C8A"/>
    <w:rsid w:val="002E7CB9"/>
    <w:rsid w:val="002E7F31"/>
    <w:rsid w:val="002F1562"/>
    <w:rsid w:val="002F373B"/>
    <w:rsid w:val="002F3822"/>
    <w:rsid w:val="002F3ACB"/>
    <w:rsid w:val="002F5BE9"/>
    <w:rsid w:val="00300798"/>
    <w:rsid w:val="00302418"/>
    <w:rsid w:val="003030D3"/>
    <w:rsid w:val="00303F9F"/>
    <w:rsid w:val="00304B40"/>
    <w:rsid w:val="00306753"/>
    <w:rsid w:val="003074D4"/>
    <w:rsid w:val="0030787D"/>
    <w:rsid w:val="003105B3"/>
    <w:rsid w:val="00310736"/>
    <w:rsid w:val="003112DC"/>
    <w:rsid w:val="00312B37"/>
    <w:rsid w:val="00313468"/>
    <w:rsid w:val="003152DA"/>
    <w:rsid w:val="003158A9"/>
    <w:rsid w:val="00315A49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167E"/>
    <w:rsid w:val="00341FC9"/>
    <w:rsid w:val="003420DD"/>
    <w:rsid w:val="00344ED9"/>
    <w:rsid w:val="00344FB5"/>
    <w:rsid w:val="00350465"/>
    <w:rsid w:val="00350A0E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77611"/>
    <w:rsid w:val="0038307E"/>
    <w:rsid w:val="00383D41"/>
    <w:rsid w:val="00384E4D"/>
    <w:rsid w:val="003905B5"/>
    <w:rsid w:val="003914E9"/>
    <w:rsid w:val="003915A4"/>
    <w:rsid w:val="00394277"/>
    <w:rsid w:val="0039512A"/>
    <w:rsid w:val="003952C3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F006F"/>
    <w:rsid w:val="003F022D"/>
    <w:rsid w:val="003F03D0"/>
    <w:rsid w:val="003F05E1"/>
    <w:rsid w:val="003F169C"/>
    <w:rsid w:val="003F1BD0"/>
    <w:rsid w:val="003F4D02"/>
    <w:rsid w:val="003F53F1"/>
    <w:rsid w:val="003F5E21"/>
    <w:rsid w:val="004041C2"/>
    <w:rsid w:val="00404E9C"/>
    <w:rsid w:val="00405074"/>
    <w:rsid w:val="00406ECB"/>
    <w:rsid w:val="004070A6"/>
    <w:rsid w:val="00413BA5"/>
    <w:rsid w:val="00416F98"/>
    <w:rsid w:val="0042046D"/>
    <w:rsid w:val="004207EC"/>
    <w:rsid w:val="004211B2"/>
    <w:rsid w:val="00421EF0"/>
    <w:rsid w:val="00422CB3"/>
    <w:rsid w:val="00423103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2A6C"/>
    <w:rsid w:val="004541BB"/>
    <w:rsid w:val="00456BEC"/>
    <w:rsid w:val="00457E82"/>
    <w:rsid w:val="00460E25"/>
    <w:rsid w:val="00461093"/>
    <w:rsid w:val="004623E2"/>
    <w:rsid w:val="00464E48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77E9C"/>
    <w:rsid w:val="00481608"/>
    <w:rsid w:val="0048183F"/>
    <w:rsid w:val="00481D27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F3A"/>
    <w:rsid w:val="004A30D1"/>
    <w:rsid w:val="004A5216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C0826"/>
    <w:rsid w:val="004C19D6"/>
    <w:rsid w:val="004C27BD"/>
    <w:rsid w:val="004C49B3"/>
    <w:rsid w:val="004C4FCE"/>
    <w:rsid w:val="004C5C3B"/>
    <w:rsid w:val="004C7939"/>
    <w:rsid w:val="004C7A7A"/>
    <w:rsid w:val="004D0BBD"/>
    <w:rsid w:val="004D1FCD"/>
    <w:rsid w:val="004D4521"/>
    <w:rsid w:val="004D6179"/>
    <w:rsid w:val="004D650B"/>
    <w:rsid w:val="004D7306"/>
    <w:rsid w:val="004E0108"/>
    <w:rsid w:val="004E0929"/>
    <w:rsid w:val="004E15C9"/>
    <w:rsid w:val="004E29E8"/>
    <w:rsid w:val="004E41D1"/>
    <w:rsid w:val="004F1661"/>
    <w:rsid w:val="004F1C71"/>
    <w:rsid w:val="004F395E"/>
    <w:rsid w:val="004F4B1E"/>
    <w:rsid w:val="004F5502"/>
    <w:rsid w:val="004F56B4"/>
    <w:rsid w:val="004F58B0"/>
    <w:rsid w:val="004F6843"/>
    <w:rsid w:val="004F6AD8"/>
    <w:rsid w:val="004F7864"/>
    <w:rsid w:val="00500F86"/>
    <w:rsid w:val="005037B9"/>
    <w:rsid w:val="0050423F"/>
    <w:rsid w:val="00504D2C"/>
    <w:rsid w:val="005065B2"/>
    <w:rsid w:val="0051184B"/>
    <w:rsid w:val="00514E88"/>
    <w:rsid w:val="0051667A"/>
    <w:rsid w:val="005172C8"/>
    <w:rsid w:val="0052218A"/>
    <w:rsid w:val="0052464E"/>
    <w:rsid w:val="00525F4F"/>
    <w:rsid w:val="00526032"/>
    <w:rsid w:val="00533E64"/>
    <w:rsid w:val="005343FD"/>
    <w:rsid w:val="00534BCB"/>
    <w:rsid w:val="0053622E"/>
    <w:rsid w:val="00542EBC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67B71"/>
    <w:rsid w:val="00573269"/>
    <w:rsid w:val="00573E7A"/>
    <w:rsid w:val="00576D51"/>
    <w:rsid w:val="005816BC"/>
    <w:rsid w:val="00581F99"/>
    <w:rsid w:val="00583414"/>
    <w:rsid w:val="00583C68"/>
    <w:rsid w:val="00583C84"/>
    <w:rsid w:val="00583D3F"/>
    <w:rsid w:val="0058445C"/>
    <w:rsid w:val="00585F00"/>
    <w:rsid w:val="00585FAA"/>
    <w:rsid w:val="00586223"/>
    <w:rsid w:val="00587C0A"/>
    <w:rsid w:val="00594130"/>
    <w:rsid w:val="0059515B"/>
    <w:rsid w:val="005966AB"/>
    <w:rsid w:val="00597E91"/>
    <w:rsid w:val="005A0117"/>
    <w:rsid w:val="005A0A12"/>
    <w:rsid w:val="005A1AA8"/>
    <w:rsid w:val="005A2549"/>
    <w:rsid w:val="005A2675"/>
    <w:rsid w:val="005A269D"/>
    <w:rsid w:val="005A486B"/>
    <w:rsid w:val="005A5070"/>
    <w:rsid w:val="005A5C86"/>
    <w:rsid w:val="005A62A1"/>
    <w:rsid w:val="005B13C3"/>
    <w:rsid w:val="005B3BED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8D4"/>
    <w:rsid w:val="005D5B8F"/>
    <w:rsid w:val="005D5F43"/>
    <w:rsid w:val="005D6478"/>
    <w:rsid w:val="005D7C33"/>
    <w:rsid w:val="005E1D50"/>
    <w:rsid w:val="005E26C3"/>
    <w:rsid w:val="005E4BA3"/>
    <w:rsid w:val="005F0579"/>
    <w:rsid w:val="005F0A9F"/>
    <w:rsid w:val="005F47D3"/>
    <w:rsid w:val="005F5C5C"/>
    <w:rsid w:val="005F6636"/>
    <w:rsid w:val="00600D30"/>
    <w:rsid w:val="00602017"/>
    <w:rsid w:val="00602348"/>
    <w:rsid w:val="00602463"/>
    <w:rsid w:val="00602676"/>
    <w:rsid w:val="00606126"/>
    <w:rsid w:val="006071B0"/>
    <w:rsid w:val="0061142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25FC"/>
    <w:rsid w:val="00632B7C"/>
    <w:rsid w:val="00633C56"/>
    <w:rsid w:val="00635CB1"/>
    <w:rsid w:val="00641331"/>
    <w:rsid w:val="00641A6F"/>
    <w:rsid w:val="00641CF6"/>
    <w:rsid w:val="00645349"/>
    <w:rsid w:val="00647269"/>
    <w:rsid w:val="006504FB"/>
    <w:rsid w:val="0065122C"/>
    <w:rsid w:val="00651319"/>
    <w:rsid w:val="00655A50"/>
    <w:rsid w:val="00655DDA"/>
    <w:rsid w:val="00657CCB"/>
    <w:rsid w:val="0066320A"/>
    <w:rsid w:val="00665032"/>
    <w:rsid w:val="006664BE"/>
    <w:rsid w:val="00666BA4"/>
    <w:rsid w:val="00666F0C"/>
    <w:rsid w:val="0066710C"/>
    <w:rsid w:val="00670B14"/>
    <w:rsid w:val="0067205D"/>
    <w:rsid w:val="006739C1"/>
    <w:rsid w:val="00673A76"/>
    <w:rsid w:val="00675E1D"/>
    <w:rsid w:val="00676633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C3C"/>
    <w:rsid w:val="00685C59"/>
    <w:rsid w:val="006862CB"/>
    <w:rsid w:val="00686920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FD2"/>
    <w:rsid w:val="006A184D"/>
    <w:rsid w:val="006A2F01"/>
    <w:rsid w:val="006A4AC8"/>
    <w:rsid w:val="006A5533"/>
    <w:rsid w:val="006A68C8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BE"/>
    <w:rsid w:val="006C5219"/>
    <w:rsid w:val="006C6B79"/>
    <w:rsid w:val="006D3EBF"/>
    <w:rsid w:val="006D54B3"/>
    <w:rsid w:val="006E0735"/>
    <w:rsid w:val="006E0C73"/>
    <w:rsid w:val="006E4173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74E1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EB6"/>
    <w:rsid w:val="0074736F"/>
    <w:rsid w:val="0075037F"/>
    <w:rsid w:val="007505BC"/>
    <w:rsid w:val="00750AC8"/>
    <w:rsid w:val="00751520"/>
    <w:rsid w:val="00751A2E"/>
    <w:rsid w:val="00753DC9"/>
    <w:rsid w:val="00754C95"/>
    <w:rsid w:val="00756628"/>
    <w:rsid w:val="00756A7F"/>
    <w:rsid w:val="00756B90"/>
    <w:rsid w:val="007570F8"/>
    <w:rsid w:val="0076062D"/>
    <w:rsid w:val="00761AF3"/>
    <w:rsid w:val="00766124"/>
    <w:rsid w:val="00767273"/>
    <w:rsid w:val="00767358"/>
    <w:rsid w:val="00771213"/>
    <w:rsid w:val="0077122F"/>
    <w:rsid w:val="00771939"/>
    <w:rsid w:val="00771AE5"/>
    <w:rsid w:val="00772B04"/>
    <w:rsid w:val="00773642"/>
    <w:rsid w:val="00775420"/>
    <w:rsid w:val="00775A38"/>
    <w:rsid w:val="00776F86"/>
    <w:rsid w:val="00781F4C"/>
    <w:rsid w:val="00783D41"/>
    <w:rsid w:val="00783DF2"/>
    <w:rsid w:val="00791FCC"/>
    <w:rsid w:val="00792FF7"/>
    <w:rsid w:val="007932BA"/>
    <w:rsid w:val="00795091"/>
    <w:rsid w:val="007A50AC"/>
    <w:rsid w:val="007A7106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90D"/>
    <w:rsid w:val="007D0E08"/>
    <w:rsid w:val="007D420D"/>
    <w:rsid w:val="007D471C"/>
    <w:rsid w:val="007D563D"/>
    <w:rsid w:val="007E14E7"/>
    <w:rsid w:val="007E1C3E"/>
    <w:rsid w:val="007E4E41"/>
    <w:rsid w:val="007E53EB"/>
    <w:rsid w:val="007F057B"/>
    <w:rsid w:val="007F14D4"/>
    <w:rsid w:val="007F2B41"/>
    <w:rsid w:val="007F308F"/>
    <w:rsid w:val="007F5101"/>
    <w:rsid w:val="007F684A"/>
    <w:rsid w:val="008009FA"/>
    <w:rsid w:val="00800E44"/>
    <w:rsid w:val="00802EFA"/>
    <w:rsid w:val="0080312E"/>
    <w:rsid w:val="00804EB5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22EC8"/>
    <w:rsid w:val="008243A4"/>
    <w:rsid w:val="00826015"/>
    <w:rsid w:val="00826A9A"/>
    <w:rsid w:val="008303CC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4034"/>
    <w:rsid w:val="00844B5F"/>
    <w:rsid w:val="0084649E"/>
    <w:rsid w:val="00847B29"/>
    <w:rsid w:val="0085110C"/>
    <w:rsid w:val="00863218"/>
    <w:rsid w:val="008637E7"/>
    <w:rsid w:val="00866595"/>
    <w:rsid w:val="00871281"/>
    <w:rsid w:val="00874885"/>
    <w:rsid w:val="008763DD"/>
    <w:rsid w:val="00876A63"/>
    <w:rsid w:val="008800C9"/>
    <w:rsid w:val="0088130E"/>
    <w:rsid w:val="00882D54"/>
    <w:rsid w:val="00882FE4"/>
    <w:rsid w:val="0088486F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52E3"/>
    <w:rsid w:val="008A6A86"/>
    <w:rsid w:val="008A7CD7"/>
    <w:rsid w:val="008B2FA5"/>
    <w:rsid w:val="008B4444"/>
    <w:rsid w:val="008B64EE"/>
    <w:rsid w:val="008B6907"/>
    <w:rsid w:val="008B71B5"/>
    <w:rsid w:val="008C0B90"/>
    <w:rsid w:val="008C2472"/>
    <w:rsid w:val="008C59CD"/>
    <w:rsid w:val="008C6364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6D7"/>
    <w:rsid w:val="008F52A0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CEE"/>
    <w:rsid w:val="00933D6A"/>
    <w:rsid w:val="0094222B"/>
    <w:rsid w:val="0094257B"/>
    <w:rsid w:val="00942A0B"/>
    <w:rsid w:val="00942B21"/>
    <w:rsid w:val="00944E15"/>
    <w:rsid w:val="009458C0"/>
    <w:rsid w:val="00945C38"/>
    <w:rsid w:val="009540E5"/>
    <w:rsid w:val="009553B3"/>
    <w:rsid w:val="00960C2A"/>
    <w:rsid w:val="00960DE2"/>
    <w:rsid w:val="00960FF9"/>
    <w:rsid w:val="0096571C"/>
    <w:rsid w:val="00965F6D"/>
    <w:rsid w:val="009676CD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E0D"/>
    <w:rsid w:val="009929BA"/>
    <w:rsid w:val="00993361"/>
    <w:rsid w:val="009973D4"/>
    <w:rsid w:val="00997A05"/>
    <w:rsid w:val="009A0F38"/>
    <w:rsid w:val="009A26A1"/>
    <w:rsid w:val="009A3AF1"/>
    <w:rsid w:val="009A47B7"/>
    <w:rsid w:val="009A5A36"/>
    <w:rsid w:val="009B2D5C"/>
    <w:rsid w:val="009B58A8"/>
    <w:rsid w:val="009C2D6B"/>
    <w:rsid w:val="009C45F6"/>
    <w:rsid w:val="009C5315"/>
    <w:rsid w:val="009C5529"/>
    <w:rsid w:val="009C615B"/>
    <w:rsid w:val="009C6A38"/>
    <w:rsid w:val="009C7B26"/>
    <w:rsid w:val="009D03E9"/>
    <w:rsid w:val="009D33F0"/>
    <w:rsid w:val="009D3AA2"/>
    <w:rsid w:val="009D6CDA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4F65"/>
    <w:rsid w:val="00A466B2"/>
    <w:rsid w:val="00A50A13"/>
    <w:rsid w:val="00A51C71"/>
    <w:rsid w:val="00A52E91"/>
    <w:rsid w:val="00A53412"/>
    <w:rsid w:val="00A54F0B"/>
    <w:rsid w:val="00A55B32"/>
    <w:rsid w:val="00A56A92"/>
    <w:rsid w:val="00A61A69"/>
    <w:rsid w:val="00A6237F"/>
    <w:rsid w:val="00A639F9"/>
    <w:rsid w:val="00A64D94"/>
    <w:rsid w:val="00A64E1E"/>
    <w:rsid w:val="00A65043"/>
    <w:rsid w:val="00A661A4"/>
    <w:rsid w:val="00A763A3"/>
    <w:rsid w:val="00A76CC4"/>
    <w:rsid w:val="00A8008A"/>
    <w:rsid w:val="00A800D5"/>
    <w:rsid w:val="00A80A42"/>
    <w:rsid w:val="00A81060"/>
    <w:rsid w:val="00A82A38"/>
    <w:rsid w:val="00A856E2"/>
    <w:rsid w:val="00A85751"/>
    <w:rsid w:val="00A901DA"/>
    <w:rsid w:val="00A92A1C"/>
    <w:rsid w:val="00A958D5"/>
    <w:rsid w:val="00A964C8"/>
    <w:rsid w:val="00AA0DA8"/>
    <w:rsid w:val="00AA271B"/>
    <w:rsid w:val="00AA2D9D"/>
    <w:rsid w:val="00AA43C2"/>
    <w:rsid w:val="00AA5A7B"/>
    <w:rsid w:val="00AA5F3B"/>
    <w:rsid w:val="00AA759B"/>
    <w:rsid w:val="00AB0215"/>
    <w:rsid w:val="00AB3322"/>
    <w:rsid w:val="00AB3C6B"/>
    <w:rsid w:val="00AB4528"/>
    <w:rsid w:val="00AC0591"/>
    <w:rsid w:val="00AC05DB"/>
    <w:rsid w:val="00AC23B5"/>
    <w:rsid w:val="00AC24F0"/>
    <w:rsid w:val="00AC2630"/>
    <w:rsid w:val="00AC2E77"/>
    <w:rsid w:val="00AC5F8F"/>
    <w:rsid w:val="00AC673E"/>
    <w:rsid w:val="00AD0884"/>
    <w:rsid w:val="00AD09EE"/>
    <w:rsid w:val="00AD4457"/>
    <w:rsid w:val="00AD5681"/>
    <w:rsid w:val="00AD7C9C"/>
    <w:rsid w:val="00AE00D4"/>
    <w:rsid w:val="00AE2977"/>
    <w:rsid w:val="00AE3A34"/>
    <w:rsid w:val="00AE3C7F"/>
    <w:rsid w:val="00AE4E45"/>
    <w:rsid w:val="00AF1925"/>
    <w:rsid w:val="00AF4345"/>
    <w:rsid w:val="00AF6BF9"/>
    <w:rsid w:val="00AF6D81"/>
    <w:rsid w:val="00B03EA8"/>
    <w:rsid w:val="00B0743B"/>
    <w:rsid w:val="00B07615"/>
    <w:rsid w:val="00B13165"/>
    <w:rsid w:val="00B13CD3"/>
    <w:rsid w:val="00B14097"/>
    <w:rsid w:val="00B15192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6158"/>
    <w:rsid w:val="00B36B62"/>
    <w:rsid w:val="00B4102B"/>
    <w:rsid w:val="00B41847"/>
    <w:rsid w:val="00B41D0C"/>
    <w:rsid w:val="00B41DF3"/>
    <w:rsid w:val="00B430BB"/>
    <w:rsid w:val="00B441CA"/>
    <w:rsid w:val="00B4564D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4AE1"/>
    <w:rsid w:val="00B67C88"/>
    <w:rsid w:val="00B70486"/>
    <w:rsid w:val="00B72D18"/>
    <w:rsid w:val="00B74D9B"/>
    <w:rsid w:val="00B83151"/>
    <w:rsid w:val="00B91BBB"/>
    <w:rsid w:val="00B946BC"/>
    <w:rsid w:val="00B97344"/>
    <w:rsid w:val="00BA26D2"/>
    <w:rsid w:val="00BA2992"/>
    <w:rsid w:val="00BA3A93"/>
    <w:rsid w:val="00BA4071"/>
    <w:rsid w:val="00BA4EF5"/>
    <w:rsid w:val="00BA7720"/>
    <w:rsid w:val="00BB01AD"/>
    <w:rsid w:val="00BB07D2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4392"/>
    <w:rsid w:val="00BC509C"/>
    <w:rsid w:val="00BC62E4"/>
    <w:rsid w:val="00BC6E15"/>
    <w:rsid w:val="00BC7468"/>
    <w:rsid w:val="00BC7CB6"/>
    <w:rsid w:val="00BD0C43"/>
    <w:rsid w:val="00BD0E88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29AB"/>
    <w:rsid w:val="00BE2C25"/>
    <w:rsid w:val="00BE4212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B02"/>
    <w:rsid w:val="00BF7C4F"/>
    <w:rsid w:val="00C02F40"/>
    <w:rsid w:val="00C04A81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4E2C"/>
    <w:rsid w:val="00C26C4B"/>
    <w:rsid w:val="00C2743A"/>
    <w:rsid w:val="00C3170F"/>
    <w:rsid w:val="00C33BE0"/>
    <w:rsid w:val="00C33F44"/>
    <w:rsid w:val="00C45F17"/>
    <w:rsid w:val="00C4677B"/>
    <w:rsid w:val="00C51102"/>
    <w:rsid w:val="00C520B9"/>
    <w:rsid w:val="00C53212"/>
    <w:rsid w:val="00C53990"/>
    <w:rsid w:val="00C567DC"/>
    <w:rsid w:val="00C63AB4"/>
    <w:rsid w:val="00C65657"/>
    <w:rsid w:val="00C658F4"/>
    <w:rsid w:val="00C73100"/>
    <w:rsid w:val="00C7666B"/>
    <w:rsid w:val="00C778D7"/>
    <w:rsid w:val="00C80D0B"/>
    <w:rsid w:val="00C8166A"/>
    <w:rsid w:val="00C81D85"/>
    <w:rsid w:val="00C82AF8"/>
    <w:rsid w:val="00C834E7"/>
    <w:rsid w:val="00C8389D"/>
    <w:rsid w:val="00C83D8C"/>
    <w:rsid w:val="00C90159"/>
    <w:rsid w:val="00C91B29"/>
    <w:rsid w:val="00C938F2"/>
    <w:rsid w:val="00C9441F"/>
    <w:rsid w:val="00C97599"/>
    <w:rsid w:val="00C977D6"/>
    <w:rsid w:val="00CA2E16"/>
    <w:rsid w:val="00CA422B"/>
    <w:rsid w:val="00CA4C16"/>
    <w:rsid w:val="00CA5773"/>
    <w:rsid w:val="00CA604C"/>
    <w:rsid w:val="00CB0C99"/>
    <w:rsid w:val="00CB10ED"/>
    <w:rsid w:val="00CB267C"/>
    <w:rsid w:val="00CB2873"/>
    <w:rsid w:val="00CB340B"/>
    <w:rsid w:val="00CB65B4"/>
    <w:rsid w:val="00CB72D5"/>
    <w:rsid w:val="00CB7430"/>
    <w:rsid w:val="00CC0669"/>
    <w:rsid w:val="00CC11FC"/>
    <w:rsid w:val="00CC18F8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772B"/>
    <w:rsid w:val="00CE77DA"/>
    <w:rsid w:val="00CF0AA8"/>
    <w:rsid w:val="00CF170A"/>
    <w:rsid w:val="00CF1E91"/>
    <w:rsid w:val="00CF33A8"/>
    <w:rsid w:val="00CF3877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374E"/>
    <w:rsid w:val="00D15E88"/>
    <w:rsid w:val="00D160B9"/>
    <w:rsid w:val="00D179BE"/>
    <w:rsid w:val="00D224B0"/>
    <w:rsid w:val="00D22547"/>
    <w:rsid w:val="00D31E4B"/>
    <w:rsid w:val="00D321C3"/>
    <w:rsid w:val="00D33A49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1680"/>
    <w:rsid w:val="00D6291D"/>
    <w:rsid w:val="00D635DC"/>
    <w:rsid w:val="00D64171"/>
    <w:rsid w:val="00D66EF6"/>
    <w:rsid w:val="00D676DE"/>
    <w:rsid w:val="00D6775F"/>
    <w:rsid w:val="00D706F7"/>
    <w:rsid w:val="00D70707"/>
    <w:rsid w:val="00D724EE"/>
    <w:rsid w:val="00D74AA9"/>
    <w:rsid w:val="00D74EDA"/>
    <w:rsid w:val="00D775ED"/>
    <w:rsid w:val="00D80BD3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E0873"/>
    <w:rsid w:val="00DE08E3"/>
    <w:rsid w:val="00DE2365"/>
    <w:rsid w:val="00DE26CC"/>
    <w:rsid w:val="00DE2FB7"/>
    <w:rsid w:val="00DE3BDD"/>
    <w:rsid w:val="00DE4D51"/>
    <w:rsid w:val="00DE4EA5"/>
    <w:rsid w:val="00DE5EA7"/>
    <w:rsid w:val="00DE61EE"/>
    <w:rsid w:val="00DE688B"/>
    <w:rsid w:val="00DE6EAB"/>
    <w:rsid w:val="00DE7C0B"/>
    <w:rsid w:val="00DF052C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996"/>
    <w:rsid w:val="00E05019"/>
    <w:rsid w:val="00E07460"/>
    <w:rsid w:val="00E07E61"/>
    <w:rsid w:val="00E1179D"/>
    <w:rsid w:val="00E12EF1"/>
    <w:rsid w:val="00E15ABC"/>
    <w:rsid w:val="00E15BB7"/>
    <w:rsid w:val="00E15C8A"/>
    <w:rsid w:val="00E17CA9"/>
    <w:rsid w:val="00E22CB3"/>
    <w:rsid w:val="00E22D5B"/>
    <w:rsid w:val="00E230FD"/>
    <w:rsid w:val="00E23253"/>
    <w:rsid w:val="00E25DE1"/>
    <w:rsid w:val="00E26DC9"/>
    <w:rsid w:val="00E3039B"/>
    <w:rsid w:val="00E304BE"/>
    <w:rsid w:val="00E32146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5BDC"/>
    <w:rsid w:val="00E567C5"/>
    <w:rsid w:val="00E576D6"/>
    <w:rsid w:val="00E57764"/>
    <w:rsid w:val="00E63033"/>
    <w:rsid w:val="00E63328"/>
    <w:rsid w:val="00E63DE9"/>
    <w:rsid w:val="00E63F37"/>
    <w:rsid w:val="00E64F3D"/>
    <w:rsid w:val="00E656AB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233C"/>
    <w:rsid w:val="00E9253B"/>
    <w:rsid w:val="00E929A6"/>
    <w:rsid w:val="00E92FC0"/>
    <w:rsid w:val="00E92FFD"/>
    <w:rsid w:val="00E9629F"/>
    <w:rsid w:val="00EA0A0D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D12D8"/>
    <w:rsid w:val="00ED208E"/>
    <w:rsid w:val="00ED2790"/>
    <w:rsid w:val="00ED429D"/>
    <w:rsid w:val="00ED58A4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5256"/>
    <w:rsid w:val="00EE6C1A"/>
    <w:rsid w:val="00EF118F"/>
    <w:rsid w:val="00EF1E96"/>
    <w:rsid w:val="00EF389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0640"/>
    <w:rsid w:val="00F13377"/>
    <w:rsid w:val="00F15C07"/>
    <w:rsid w:val="00F177F8"/>
    <w:rsid w:val="00F179AC"/>
    <w:rsid w:val="00F212FD"/>
    <w:rsid w:val="00F23123"/>
    <w:rsid w:val="00F23522"/>
    <w:rsid w:val="00F262A8"/>
    <w:rsid w:val="00F272AD"/>
    <w:rsid w:val="00F31F33"/>
    <w:rsid w:val="00F3478A"/>
    <w:rsid w:val="00F3479F"/>
    <w:rsid w:val="00F356C0"/>
    <w:rsid w:val="00F368E1"/>
    <w:rsid w:val="00F36A3C"/>
    <w:rsid w:val="00F3712D"/>
    <w:rsid w:val="00F41053"/>
    <w:rsid w:val="00F46347"/>
    <w:rsid w:val="00F51CC3"/>
    <w:rsid w:val="00F52FA7"/>
    <w:rsid w:val="00F53398"/>
    <w:rsid w:val="00F5476A"/>
    <w:rsid w:val="00F6075E"/>
    <w:rsid w:val="00F635A3"/>
    <w:rsid w:val="00F64A67"/>
    <w:rsid w:val="00F64E7B"/>
    <w:rsid w:val="00F65DCC"/>
    <w:rsid w:val="00F7271C"/>
    <w:rsid w:val="00F72CB3"/>
    <w:rsid w:val="00F72E06"/>
    <w:rsid w:val="00F74353"/>
    <w:rsid w:val="00F77E8C"/>
    <w:rsid w:val="00F80CEA"/>
    <w:rsid w:val="00F81468"/>
    <w:rsid w:val="00F84423"/>
    <w:rsid w:val="00F850A1"/>
    <w:rsid w:val="00F85372"/>
    <w:rsid w:val="00F872F8"/>
    <w:rsid w:val="00F87B02"/>
    <w:rsid w:val="00F910BE"/>
    <w:rsid w:val="00F91BBC"/>
    <w:rsid w:val="00F91F59"/>
    <w:rsid w:val="00F94DE7"/>
    <w:rsid w:val="00F95CE0"/>
    <w:rsid w:val="00F96FD0"/>
    <w:rsid w:val="00F979E1"/>
    <w:rsid w:val="00F97BB2"/>
    <w:rsid w:val="00FA1FE4"/>
    <w:rsid w:val="00FA3576"/>
    <w:rsid w:val="00FB2DCA"/>
    <w:rsid w:val="00FB3F9A"/>
    <w:rsid w:val="00FB47DC"/>
    <w:rsid w:val="00FB70C7"/>
    <w:rsid w:val="00FB7A7B"/>
    <w:rsid w:val="00FC0019"/>
    <w:rsid w:val="00FC343D"/>
    <w:rsid w:val="00FD1650"/>
    <w:rsid w:val="00FD2857"/>
    <w:rsid w:val="00FD4540"/>
    <w:rsid w:val="00FD4EF4"/>
    <w:rsid w:val="00FD5430"/>
    <w:rsid w:val="00FD65DD"/>
    <w:rsid w:val="00FD6B46"/>
    <w:rsid w:val="00FD75E4"/>
    <w:rsid w:val="00FE0AD8"/>
    <w:rsid w:val="00FE1F77"/>
    <w:rsid w:val="00FE4369"/>
    <w:rsid w:val="00FE5BF7"/>
    <w:rsid w:val="00FE6544"/>
    <w:rsid w:val="00FF0B18"/>
    <w:rsid w:val="00FF391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E197259"/>
  <w15:chartTrackingRefBased/>
  <w15:docId w15:val="{D8784FD1-24B8-48E2-BCA3-1C0BAA3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水道施設課 ０１</cp:lastModifiedBy>
  <cp:revision>9</cp:revision>
  <cp:lastPrinted>2012-10-29T02:41:00Z</cp:lastPrinted>
  <dcterms:created xsi:type="dcterms:W3CDTF">2026-03-11T02:13:00Z</dcterms:created>
  <dcterms:modified xsi:type="dcterms:W3CDTF">2026-03-12T02:35:00Z</dcterms:modified>
</cp:coreProperties>
</file>