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FD" w:rsidRPr="005F6927" w:rsidRDefault="00D9585D" w:rsidP="006C6E1A">
      <w:pPr>
        <w:spacing w:before="100"/>
        <w:jc w:val="left"/>
        <w:rPr>
          <w:rFonts w:hAnsi="Century"/>
        </w:rPr>
      </w:pPr>
      <w:bookmarkStart w:id="0" w:name="_GoBack"/>
      <w:bookmarkEnd w:id="0"/>
      <w:r w:rsidRPr="005F6927">
        <w:rPr>
          <w:rFonts w:hAnsi="Century" w:hint="eastAsia"/>
        </w:rPr>
        <w:t>第１２号様式（第</w:t>
      </w:r>
      <w:r>
        <w:rPr>
          <w:rFonts w:hAnsi="Century" w:hint="eastAsia"/>
        </w:rPr>
        <w:t>２３</w:t>
      </w:r>
      <w:r w:rsidRPr="005F6927">
        <w:rPr>
          <w:rFonts w:hAnsi="Century" w:hint="eastAsia"/>
        </w:rPr>
        <w:t>条関係）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559"/>
        <w:gridCol w:w="1559"/>
        <w:gridCol w:w="3402"/>
      </w:tblGrid>
      <w:tr w:rsidR="004F69FD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2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9FD" w:rsidRPr="005F6927" w:rsidRDefault="004F69FD" w:rsidP="00B70A8C">
            <w:pPr>
              <w:spacing w:line="240" w:lineRule="exact"/>
              <w:jc w:val="center"/>
              <w:rPr>
                <w:rFonts w:hAnsi="Century"/>
                <w:spacing w:val="105"/>
              </w:rPr>
            </w:pPr>
          </w:p>
          <w:p w:rsidR="004F69FD" w:rsidRPr="005F6927" w:rsidRDefault="00016F75" w:rsidP="00EE0059">
            <w:pPr>
              <w:jc w:val="center"/>
            </w:pPr>
            <w:r>
              <w:rPr>
                <w:rFonts w:hint="eastAsia"/>
              </w:rPr>
              <w:t>歴史公文書</w:t>
            </w:r>
            <w:r w:rsidR="00F169B6">
              <w:rPr>
                <w:rFonts w:hint="eastAsia"/>
              </w:rPr>
              <w:t>の利用</w:t>
            </w:r>
            <w:r w:rsidR="004F69FD" w:rsidRPr="005F73B4">
              <w:rPr>
                <w:rFonts w:hint="eastAsia"/>
              </w:rPr>
              <w:t>の申出書</w:t>
            </w:r>
          </w:p>
          <w:p w:rsidR="004F69FD" w:rsidRPr="00016F75" w:rsidRDefault="004F69FD" w:rsidP="00B70A8C">
            <w:pPr>
              <w:spacing w:line="240" w:lineRule="exact"/>
              <w:jc w:val="center"/>
              <w:rPr>
                <w:rFonts w:hAnsi="Century"/>
              </w:rPr>
            </w:pPr>
          </w:p>
          <w:p w:rsidR="004F69FD" w:rsidRPr="005F6927" w:rsidRDefault="004F69FD" w:rsidP="00B70A8C">
            <w:pPr>
              <w:spacing w:line="240" w:lineRule="exact"/>
              <w:ind w:right="420"/>
              <w:jc w:val="right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年　　　月　　　日</w:t>
            </w:r>
          </w:p>
          <w:p w:rsidR="004F69FD" w:rsidRPr="005F6927" w:rsidRDefault="004F69FD" w:rsidP="00B70A8C">
            <w:pPr>
              <w:spacing w:line="240" w:lineRule="exact"/>
              <w:ind w:right="420"/>
              <w:jc w:val="right"/>
              <w:rPr>
                <w:rFonts w:hAnsi="Century"/>
              </w:rPr>
            </w:pPr>
          </w:p>
          <w:p w:rsidR="004F69FD" w:rsidRPr="005F6927" w:rsidRDefault="00D9585D" w:rsidP="00B70A8C">
            <w:pPr>
              <w:spacing w:line="240" w:lineRule="exact"/>
              <w:ind w:right="420"/>
              <w:jc w:val="left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（宛先）</w:t>
            </w:r>
          </w:p>
          <w:p w:rsidR="004F69FD" w:rsidRPr="005F6927" w:rsidRDefault="00D9585D" w:rsidP="00B70A8C">
            <w:pPr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　戸田市長</w:t>
            </w:r>
          </w:p>
          <w:p w:rsidR="00F169B6" w:rsidRPr="00A117B3" w:rsidRDefault="00F169B6" w:rsidP="00F169B6">
            <w:pPr>
              <w:spacing w:line="4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申出</w:t>
            </w:r>
            <w:r w:rsidRPr="005F73B4">
              <w:rPr>
                <w:rFonts w:hAnsi="Century" w:hint="eastAsia"/>
              </w:rPr>
              <w:t>者</w:t>
            </w:r>
            <w:r>
              <w:rPr>
                <w:rFonts w:hAnsi="Century" w:hint="eastAsia"/>
              </w:rPr>
              <w:t xml:space="preserve">　　</w:t>
            </w:r>
            <w:r w:rsidRPr="00244CC4">
              <w:rPr>
                <w:rFonts w:hAnsi="Century" w:hint="eastAsia"/>
                <w:u w:val="single"/>
              </w:rPr>
              <w:t xml:space="preserve">郵便番号　　　　</w:t>
            </w:r>
            <w:r>
              <w:rPr>
                <w:rFonts w:hAnsi="Century" w:hint="eastAsia"/>
                <w:u w:val="single"/>
              </w:rPr>
              <w:t>－</w:t>
            </w:r>
            <w:r w:rsidRPr="00244CC4">
              <w:rPr>
                <w:rFonts w:hAnsi="Century" w:hint="eastAsia"/>
                <w:u w:val="single"/>
              </w:rPr>
              <w:t xml:space="preserve">　　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Pr="00244CC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</w:rPr>
              <w:t xml:space="preserve">　　　　　　　　　</w:t>
            </w:r>
          </w:p>
          <w:p w:rsidR="00F169B6" w:rsidRPr="00A117B3" w:rsidRDefault="00F169B6" w:rsidP="00F169B6">
            <w:pPr>
              <w:spacing w:line="400" w:lineRule="exact"/>
              <w:ind w:right="420"/>
              <w:jc w:val="right"/>
              <w:rPr>
                <w:rFonts w:hAnsi="Century"/>
                <w:u w:val="single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住</w:t>
            </w:r>
            <w:r w:rsidRPr="005F73B4">
              <w:rPr>
                <w:rFonts w:hAnsi="Century" w:hint="eastAsia"/>
                <w:u w:val="single"/>
              </w:rPr>
              <w:t xml:space="preserve">所　　　　　　　　　　　　　　　　　</w:t>
            </w:r>
          </w:p>
          <w:p w:rsidR="00F169B6" w:rsidRPr="00A117B3" w:rsidRDefault="00F169B6" w:rsidP="00F169B6">
            <w:pPr>
              <w:spacing w:line="400" w:lineRule="exact"/>
              <w:ind w:right="420"/>
              <w:jc w:val="right"/>
              <w:rPr>
                <w:rFonts w:hAnsi="Century"/>
                <w:u w:val="single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氏</w:t>
            </w:r>
            <w:r w:rsidRPr="005F73B4">
              <w:rPr>
                <w:rFonts w:hAnsi="Century" w:hint="eastAsia"/>
                <w:u w:val="single"/>
              </w:rPr>
              <w:t xml:space="preserve">名　　　　　　　　　　　　　　　　　</w:t>
            </w:r>
          </w:p>
          <w:p w:rsidR="004F69FD" w:rsidRPr="005F73B4" w:rsidRDefault="00F169B6" w:rsidP="00F169B6">
            <w:pPr>
              <w:spacing w:line="400" w:lineRule="exact"/>
              <w:ind w:right="420"/>
              <w:jc w:val="right"/>
              <w:rPr>
                <w:rFonts w:hAnsi="Century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電</w:t>
            </w:r>
            <w:r w:rsidRPr="005F73B4">
              <w:rPr>
                <w:rFonts w:hAnsi="Century" w:hint="eastAsia"/>
                <w:u w:val="single"/>
              </w:rPr>
              <w:t xml:space="preserve">話　　　　　　　　　　　　　　　　　</w:t>
            </w:r>
          </w:p>
        </w:tc>
      </w:tr>
      <w:tr w:rsidR="004F69FD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467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4F69FD" w:rsidRPr="005F6927" w:rsidRDefault="00CF046E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0" allowOverlap="1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32385</wp:posOffset>
                      </wp:positionV>
                      <wp:extent cx="3081655" cy="3956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655" cy="395605"/>
                              </a:xfrm>
                              <a:prstGeom prst="bracketPair">
                                <a:avLst>
                                  <a:gd name="adj" fmla="val 9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F9E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9pt;margin-top:2.55pt;width:242.65pt;height:3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WViAIAACA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dinp2ttDqee2o3xBG37qOmzRUova6J2/MEY3dWcMAgq8eejqwt+YeEq2nYfNAN0&#10;AughU8fKNB4QcoCOoSAv54Lwo0MUNifxLJlmGUYUbJN5No2z4ILkp9utse4d1w3ykwJvDaHP3G2I&#10;MMEJOTxaF+rCBnaEfcWoaiRU+UAkmt9O+qhJPpyNSH4C9ReVXgspg0ykQl2Bp5MsDthWS8G8MaTF&#10;7LZLaRBgAovwDZFeHTN6r1gA8ylbDXNHhOzn4FwqjwcZGCL3uQhK+jGP56vZapaO0vF0NUrjshw9&#10;rJfpaLpObrNyUi6XZfLTh5akeS0Y48pHd1J1kv6daob+6vV41vUVC3tJdh2+12Sj6zBAGIHV6R/Y&#10;Ba14efQy22r2AlIxum9TeFZgUmvzHaMOWrTA9tueGI6RfK9AbvMkTX1Ph0Wa3Y5hYS4t20sLURSg&#10;Cuww6qdL178D+9aIXQ2eklBWpX0DVMKdtNxHNQgb2jAwGJ4M3+eX63Dq98O2+AUAAP//AwBQSwME&#10;FAAGAAgAAAAhAPtLOezeAAAACAEAAA8AAABkcnMvZG93bnJldi54bWxMj8FOwzAQRO9I/IO1SNyo&#10;U0jSkMapAAkOVS+UfoCbLEnUeG3Zbhr4epYT3HY0o5m31WY2o5jQh8GSguUiAYHU2HagTsHh4/Wu&#10;ABGiplaPllDBFwbY1NdXlS5be6F3nPaxE1xCodQK+hhdKWVoejQ6LKxDYu/TeqMjS9/J1usLl5tR&#10;3idJLo0eiBd67fClx+a0PxsFnfPZt5tyevPhsEu22wKf50Kp25v5aQ0i4hz/wvCLz+hQM9PRnqkN&#10;YlSQZitGjwqyJQj2H9MHPo4K8lUKsq7k/wfqHwAAAP//AwBQSwECLQAUAAYACAAAACEAtoM4kv4A&#10;AADhAQAAEwAAAAAAAAAAAAAAAAAAAAAAW0NvbnRlbnRfVHlwZXNdLnhtbFBLAQItABQABgAIAAAA&#10;IQA4/SH/1gAAAJQBAAALAAAAAAAAAAAAAAAAAC8BAABfcmVscy8ucmVsc1BLAQItABQABgAIAAAA&#10;IQDlz+WViAIAACAFAAAOAAAAAAAAAAAAAAAAAC4CAABkcnMvZTJvRG9jLnhtbFBLAQItABQABgAI&#10;AAAAIQD7Szns3gAAAAgBAAAPAAAAAAAAAAAAAAAAAOIEAABkcnMvZG93bnJldi54bWxQSwUGAAAA&#10;AAQABADzAAAA7QUAAAAA&#10;" o:allowincell="f" adj="2102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1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F69FD" w:rsidRPr="005F73B4" w:rsidRDefault="004F69FD" w:rsidP="00273141">
            <w:pPr>
              <w:ind w:right="170"/>
              <w:jc w:val="left"/>
              <w:rPr>
                <w:rFonts w:hAnsi="Century"/>
              </w:rPr>
            </w:pPr>
            <w:r w:rsidRPr="005F73B4">
              <w:rPr>
                <w:rFonts w:hAnsi="Century" w:hint="eastAsia"/>
                <w:sz w:val="20"/>
              </w:rPr>
              <w:t>法人その他の団体にあっては、名称、事務所又は事業所の所在地及び代表者の氏名</w:t>
            </w:r>
          </w:p>
        </w:tc>
      </w:tr>
      <w:tr w:rsidR="004F69FD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9639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FD" w:rsidRPr="005F73B4" w:rsidRDefault="004F69FD" w:rsidP="00016F75">
            <w:pPr>
              <w:spacing w:before="274" w:after="274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　戸田市</w:t>
            </w:r>
            <w:r w:rsidR="00016F75">
              <w:rPr>
                <w:rFonts w:hAnsi="Century" w:hint="eastAsia"/>
              </w:rPr>
              <w:t>公文書管理条例</w:t>
            </w:r>
            <w:r w:rsidRPr="005F73B4">
              <w:rPr>
                <w:rFonts w:hAnsi="Century" w:hint="eastAsia"/>
              </w:rPr>
              <w:t>第</w:t>
            </w:r>
            <w:r w:rsidR="00F169B6">
              <w:rPr>
                <w:rFonts w:hAnsi="Century"/>
              </w:rPr>
              <w:t>23</w:t>
            </w:r>
            <w:r w:rsidR="00F169B6">
              <w:rPr>
                <w:rFonts w:hAnsi="Century" w:hint="eastAsia"/>
              </w:rPr>
              <w:t>条の規定により、次のとおり歴史公文書の利用</w:t>
            </w:r>
            <w:r w:rsidRPr="005F73B4">
              <w:rPr>
                <w:rFonts w:hAnsi="Century" w:hint="eastAsia"/>
              </w:rPr>
              <w:t>を申し出ます。</w:t>
            </w:r>
          </w:p>
        </w:tc>
      </w:tr>
      <w:tr w:rsidR="00092300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2300" w:rsidRPr="002B5A88" w:rsidRDefault="00092300" w:rsidP="00092300">
            <w:pPr>
              <w:jc w:val="center"/>
            </w:pPr>
            <w:r w:rsidRPr="002B5A88">
              <w:rPr>
                <w:rFonts w:hint="eastAsia"/>
              </w:rPr>
              <w:t>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2300" w:rsidRDefault="00F169B6" w:rsidP="00092300">
            <w:pPr>
              <w:jc w:val="center"/>
            </w:pPr>
            <w:r>
              <w:rPr>
                <w:rFonts w:hint="eastAsia"/>
              </w:rPr>
              <w:t>目録に記載された名称</w:t>
            </w:r>
          </w:p>
        </w:tc>
      </w:tr>
      <w:tr w:rsidR="00016F75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6F75" w:rsidRPr="005F73B4" w:rsidRDefault="00016F75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6F75" w:rsidRPr="00092300" w:rsidRDefault="00016F75" w:rsidP="00371212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016F75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6F75" w:rsidRPr="005F73B4" w:rsidRDefault="00016F75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6F75" w:rsidRPr="005F73B4" w:rsidRDefault="00016F75" w:rsidP="00371212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016F75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6F75" w:rsidRPr="005F73B4" w:rsidRDefault="00016F75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6F75" w:rsidRPr="005F73B4" w:rsidRDefault="00016F75" w:rsidP="00371212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016F75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6F75" w:rsidRPr="005F73B4" w:rsidRDefault="00016F75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6F75" w:rsidRPr="005F73B4" w:rsidRDefault="00016F75" w:rsidP="00371212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016F75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6F75" w:rsidRPr="005F73B4" w:rsidRDefault="00016F75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6F75" w:rsidRPr="005F73B4" w:rsidRDefault="00016F75" w:rsidP="00371212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F169B6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169B6" w:rsidRDefault="00F169B6" w:rsidP="00FD46D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利用の</w:t>
            </w:r>
          </w:p>
          <w:p w:rsidR="00F169B6" w:rsidRDefault="00F169B6" w:rsidP="00FD46D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9B6" w:rsidRDefault="00F169B6" w:rsidP="00FD46D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□閲覧　□閲覧によらない利用</w:t>
            </w:r>
          </w:p>
        </w:tc>
      </w:tr>
      <w:tr w:rsidR="00F169B6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169B6" w:rsidRDefault="00F169B6" w:rsidP="00FD46D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閲覧によらない利用を請求する特別な理由と</w:t>
            </w:r>
          </w:p>
          <w:p w:rsidR="00F169B6" w:rsidRPr="005F73B4" w:rsidRDefault="00F169B6" w:rsidP="00FD46D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その方法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9B6" w:rsidRPr="005F73B4" w:rsidRDefault="00F169B6" w:rsidP="00FD46D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閲覧によらない利用を請求する特別な理由</w:t>
            </w:r>
          </w:p>
        </w:tc>
      </w:tr>
      <w:tr w:rsidR="00F169B6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9B6" w:rsidRPr="005F73B4" w:rsidRDefault="00F169B6" w:rsidP="00FD46D7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9B6" w:rsidRDefault="00F169B6" w:rsidP="00FD46D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閲覧によらない利用方法の区分</w:t>
            </w:r>
          </w:p>
          <w:p w:rsidR="00F169B6" w:rsidRPr="00A117B3" w:rsidRDefault="00F169B6" w:rsidP="00FD46D7">
            <w:pPr>
              <w:ind w:left="113" w:right="113"/>
              <w:rPr>
                <w:rFonts w:hAnsi="Century"/>
              </w:rPr>
            </w:pPr>
            <w:r w:rsidRPr="000F013F">
              <w:rPr>
                <w:rFonts w:hAnsi="Century" w:hint="eastAsia"/>
              </w:rPr>
              <w:t>□視聴　　写し等の交付（</w:t>
            </w:r>
            <w:r w:rsidRPr="000F013F">
              <w:rPr>
                <w:rFonts w:hAnsi="Century"/>
              </w:rPr>
              <w:t xml:space="preserve"> </w:t>
            </w:r>
            <w:r w:rsidRPr="000F013F">
              <w:rPr>
                <w:rFonts w:hAnsi="Century" w:hint="eastAsia"/>
              </w:rPr>
              <w:t>□紙</w:t>
            </w:r>
            <w:r w:rsidRPr="000F013F">
              <w:rPr>
                <w:rFonts w:hAnsi="Century"/>
              </w:rPr>
              <w:t xml:space="preserve"> </w:t>
            </w:r>
            <w:r w:rsidRPr="000F013F">
              <w:rPr>
                <w:rFonts w:hAnsi="Century" w:hint="eastAsia"/>
              </w:rPr>
              <w:t xml:space="preserve">　□光ディスク　□電子メール）　□郵送の希望</w:t>
            </w:r>
          </w:p>
          <w:p w:rsidR="00F169B6" w:rsidRPr="00A117B3" w:rsidRDefault="00F169B6" w:rsidP="00FD46D7">
            <w:pPr>
              <w:ind w:left="113" w:right="113"/>
              <w:rPr>
                <w:rFonts w:hAnsi="Century"/>
              </w:rPr>
            </w:pPr>
            <w:r w:rsidRPr="005F73B4">
              <w:rPr>
                <w:rFonts w:hAnsi="Century" w:hint="eastAsia"/>
                <w:sz w:val="18"/>
              </w:rPr>
              <w:t>※電子メール希望の場合はメールアドレスを以下に記載</w:t>
            </w:r>
          </w:p>
          <w:p w:rsidR="00F169B6" w:rsidRPr="005F73B4" w:rsidRDefault="00F169B6" w:rsidP="00FD46D7">
            <w:pPr>
              <w:ind w:right="113"/>
              <w:rPr>
                <w:rFonts w:hAnsi="Century"/>
              </w:rPr>
            </w:pPr>
            <w:r w:rsidRPr="00F913FA">
              <w:rPr>
                <w:rFonts w:hAnsi="ＭＳ 明朝"/>
              </w:rPr>
              <w:t>(</w:t>
            </w:r>
            <w:r w:rsidRPr="005F73B4">
              <w:rPr>
                <w:rFonts w:hAnsi="Century" w:hint="eastAsia"/>
                <w:sz w:val="20"/>
              </w:rPr>
              <w:t>メールアドレス</w:t>
            </w:r>
            <w:r w:rsidRPr="005F73B4">
              <w:rPr>
                <w:rFonts w:hAnsi="Century" w:hint="eastAsia"/>
              </w:rPr>
              <w:t xml:space="preserve">：　　　　　　　　　　　　　　　　　　　　　　　　　　</w:t>
            </w:r>
            <w:r w:rsidRPr="00F913FA">
              <w:rPr>
                <w:rFonts w:hAnsi="ＭＳ 明朝"/>
              </w:rPr>
              <w:t>)</w:t>
            </w:r>
          </w:p>
        </w:tc>
      </w:tr>
      <w:tr w:rsidR="004F69FD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FD" w:rsidRPr="005F73B4" w:rsidRDefault="004F69FD" w:rsidP="00C5217C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受付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D" w:rsidRPr="005F73B4" w:rsidRDefault="004F69FD" w:rsidP="00C5217C">
            <w:pPr>
              <w:ind w:left="113" w:right="113"/>
              <w:rPr>
                <w:rFonts w:hAnsi="Century"/>
                <w:spacing w:val="105"/>
              </w:rPr>
            </w:pPr>
            <w:r w:rsidRPr="005F6927">
              <w:rPr>
                <w:rFonts w:hAnsi="Century" w:hint="eastAsia"/>
                <w:spacing w:val="35"/>
                <w:fitText w:val="1050" w:id="-737406720"/>
              </w:rPr>
              <w:t>受付番</w:t>
            </w:r>
            <w:r w:rsidRPr="005F6927">
              <w:rPr>
                <w:rFonts w:hAnsi="Century" w:hint="eastAsia"/>
                <w:fitText w:val="1050" w:id="-737406720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D" w:rsidRPr="005F6927" w:rsidRDefault="004F69FD" w:rsidP="00C5217C">
            <w:pPr>
              <w:ind w:left="113" w:right="113"/>
              <w:rPr>
                <w:rFonts w:hAnsi="Century"/>
                <w:spacing w:val="10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D" w:rsidRPr="005F73B4" w:rsidRDefault="004F69FD" w:rsidP="00F15AC0">
            <w:pPr>
              <w:ind w:left="113" w:right="113"/>
              <w:jc w:val="center"/>
              <w:rPr>
                <w:rFonts w:hAnsi="Century"/>
                <w:spacing w:val="105"/>
              </w:rPr>
            </w:pPr>
            <w:r w:rsidRPr="005F73B4">
              <w:rPr>
                <w:rFonts w:hAnsi="Century" w:hint="eastAsia"/>
                <w:spacing w:val="105"/>
              </w:rPr>
              <w:t>受付日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D" w:rsidRPr="005F73B4" w:rsidRDefault="004F69FD" w:rsidP="00C5217C">
            <w:pPr>
              <w:ind w:left="113" w:right="113"/>
              <w:jc w:val="right"/>
              <w:rPr>
                <w:rFonts w:hAnsi="Century"/>
                <w:spacing w:val="105"/>
              </w:rPr>
            </w:pPr>
            <w:r w:rsidRPr="005F73B4">
              <w:rPr>
                <w:rFonts w:hAnsi="Century" w:hint="eastAsia"/>
                <w:spacing w:val="105"/>
              </w:rPr>
              <w:t xml:space="preserve">　年　月　日</w:t>
            </w:r>
          </w:p>
        </w:tc>
      </w:tr>
      <w:tr w:rsidR="004F69FD" w:rsidRPr="005F73B4" w:rsidTr="00F1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FD" w:rsidRPr="005F73B4" w:rsidRDefault="004F69FD" w:rsidP="00C5217C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備考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FD" w:rsidRPr="005F6927" w:rsidRDefault="004F69FD" w:rsidP="00C5217C">
            <w:pPr>
              <w:rPr>
                <w:rFonts w:hAnsi="Century"/>
              </w:rPr>
            </w:pPr>
            <w:r w:rsidRPr="005F6927">
              <w:rPr>
                <w:rFonts w:hAnsi="Century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FD" w:rsidRPr="005F73B4" w:rsidRDefault="004F69FD" w:rsidP="00C5217C">
            <w:pPr>
              <w:spacing w:before="100"/>
              <w:ind w:left="113" w:right="113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受付印</w:t>
            </w:r>
          </w:p>
        </w:tc>
      </w:tr>
    </w:tbl>
    <w:p w:rsidR="004F69FD" w:rsidRPr="005F6927" w:rsidRDefault="004F69FD">
      <w:pPr>
        <w:spacing w:before="100"/>
        <w:rPr>
          <w:rFonts w:hAnsi="Century"/>
        </w:rPr>
      </w:pPr>
      <w:r w:rsidRPr="005F73B4">
        <w:rPr>
          <w:rFonts w:hAnsi="Century" w:hint="eastAsia"/>
        </w:rPr>
        <w:t xml:space="preserve">　</w:t>
      </w:r>
      <w:r w:rsidRPr="005F73B4">
        <w:rPr>
          <w:rFonts w:hAnsi="Century"/>
        </w:rPr>
        <w:t>(</w:t>
      </w:r>
      <w:r w:rsidRPr="005F73B4">
        <w:rPr>
          <w:rFonts w:hAnsi="Century" w:hint="eastAsia"/>
        </w:rPr>
        <w:t>注</w:t>
      </w:r>
      <w:r w:rsidRPr="005F73B4">
        <w:rPr>
          <w:rFonts w:hAnsi="Century"/>
        </w:rPr>
        <w:t>)</w:t>
      </w:r>
      <w:r w:rsidRPr="005F73B4">
        <w:rPr>
          <w:rFonts w:hAnsi="Century" w:hint="eastAsia"/>
        </w:rPr>
        <w:t xml:space="preserve">　太線の枠内を記入してください。</w:t>
      </w:r>
    </w:p>
    <w:p w:rsidR="006C6E1A" w:rsidRPr="005F6927" w:rsidRDefault="006C6E1A" w:rsidP="007D317B">
      <w:pPr>
        <w:wordWrap/>
        <w:rPr>
          <w:rFonts w:hAnsi="Century"/>
        </w:rPr>
      </w:pPr>
    </w:p>
    <w:sectPr w:rsidR="006C6E1A" w:rsidRPr="005F6927" w:rsidSect="00035CA6">
      <w:endnotePr>
        <w:numStart w:val="0"/>
      </w:endnotePr>
      <w:pgSz w:w="11904" w:h="16836"/>
      <w:pgMar w:top="567" w:right="1134" w:bottom="567" w:left="1134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0F" w:rsidRDefault="00D3750F" w:rsidP="009465F5">
      <w:r>
        <w:separator/>
      </w:r>
    </w:p>
  </w:endnote>
  <w:endnote w:type="continuationSeparator" w:id="0">
    <w:p w:rsidR="00D3750F" w:rsidRDefault="00D3750F" w:rsidP="0094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0F" w:rsidRDefault="00D3750F" w:rsidP="009465F5">
      <w:r>
        <w:separator/>
      </w:r>
    </w:p>
  </w:footnote>
  <w:footnote w:type="continuationSeparator" w:id="0">
    <w:p w:rsidR="00D3750F" w:rsidRDefault="00D3750F" w:rsidP="0094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68"/>
    <w:rsid w:val="00015A81"/>
    <w:rsid w:val="00016F75"/>
    <w:rsid w:val="00034925"/>
    <w:rsid w:val="00035CA6"/>
    <w:rsid w:val="00080F38"/>
    <w:rsid w:val="00091439"/>
    <w:rsid w:val="000918C5"/>
    <w:rsid w:val="00092300"/>
    <w:rsid w:val="0009462E"/>
    <w:rsid w:val="000A5336"/>
    <w:rsid w:val="000A661F"/>
    <w:rsid w:val="000B5FF0"/>
    <w:rsid w:val="000C1FC8"/>
    <w:rsid w:val="000E131F"/>
    <w:rsid w:val="000F013F"/>
    <w:rsid w:val="00136AEC"/>
    <w:rsid w:val="00144B1C"/>
    <w:rsid w:val="00145EFE"/>
    <w:rsid w:val="00167952"/>
    <w:rsid w:val="00170AAF"/>
    <w:rsid w:val="0018023B"/>
    <w:rsid w:val="00180532"/>
    <w:rsid w:val="001867CA"/>
    <w:rsid w:val="00231074"/>
    <w:rsid w:val="00244CC4"/>
    <w:rsid w:val="00246F8E"/>
    <w:rsid w:val="00267C54"/>
    <w:rsid w:val="00273141"/>
    <w:rsid w:val="002774BA"/>
    <w:rsid w:val="002B5A88"/>
    <w:rsid w:val="002B6607"/>
    <w:rsid w:val="002C3CCB"/>
    <w:rsid w:val="002C40CB"/>
    <w:rsid w:val="002D3B57"/>
    <w:rsid w:val="00317032"/>
    <w:rsid w:val="003350BB"/>
    <w:rsid w:val="00336975"/>
    <w:rsid w:val="00360869"/>
    <w:rsid w:val="003609A5"/>
    <w:rsid w:val="00371212"/>
    <w:rsid w:val="00394380"/>
    <w:rsid w:val="003A4373"/>
    <w:rsid w:val="003C4AA5"/>
    <w:rsid w:val="003D7AA6"/>
    <w:rsid w:val="003E1A41"/>
    <w:rsid w:val="00426840"/>
    <w:rsid w:val="00434DDF"/>
    <w:rsid w:val="0044790B"/>
    <w:rsid w:val="00451F14"/>
    <w:rsid w:val="004676B5"/>
    <w:rsid w:val="00487585"/>
    <w:rsid w:val="004A6BC0"/>
    <w:rsid w:val="004B6998"/>
    <w:rsid w:val="004C0B59"/>
    <w:rsid w:val="004C64FB"/>
    <w:rsid w:val="004E560A"/>
    <w:rsid w:val="004E6ADA"/>
    <w:rsid w:val="004F69FD"/>
    <w:rsid w:val="004F7781"/>
    <w:rsid w:val="005139EC"/>
    <w:rsid w:val="00536A51"/>
    <w:rsid w:val="00547306"/>
    <w:rsid w:val="005555AE"/>
    <w:rsid w:val="005A0FB6"/>
    <w:rsid w:val="005B32E1"/>
    <w:rsid w:val="005C3900"/>
    <w:rsid w:val="005F6927"/>
    <w:rsid w:val="005F73B4"/>
    <w:rsid w:val="00600804"/>
    <w:rsid w:val="00615E74"/>
    <w:rsid w:val="0065104C"/>
    <w:rsid w:val="006628C5"/>
    <w:rsid w:val="00664700"/>
    <w:rsid w:val="00666422"/>
    <w:rsid w:val="00672683"/>
    <w:rsid w:val="00673688"/>
    <w:rsid w:val="00684C2C"/>
    <w:rsid w:val="006A225E"/>
    <w:rsid w:val="006B73B0"/>
    <w:rsid w:val="006C6E1A"/>
    <w:rsid w:val="006C74E4"/>
    <w:rsid w:val="006E0110"/>
    <w:rsid w:val="006E3FA2"/>
    <w:rsid w:val="006E61BF"/>
    <w:rsid w:val="00703765"/>
    <w:rsid w:val="00707B41"/>
    <w:rsid w:val="00711CE4"/>
    <w:rsid w:val="00716051"/>
    <w:rsid w:val="0072737C"/>
    <w:rsid w:val="00736388"/>
    <w:rsid w:val="00745A15"/>
    <w:rsid w:val="00754302"/>
    <w:rsid w:val="0076085D"/>
    <w:rsid w:val="007B0AA6"/>
    <w:rsid w:val="007B663C"/>
    <w:rsid w:val="007C0C15"/>
    <w:rsid w:val="007D317B"/>
    <w:rsid w:val="00825167"/>
    <w:rsid w:val="00830D3A"/>
    <w:rsid w:val="008430C0"/>
    <w:rsid w:val="00854C44"/>
    <w:rsid w:val="00860621"/>
    <w:rsid w:val="00863CEB"/>
    <w:rsid w:val="0087331B"/>
    <w:rsid w:val="00880249"/>
    <w:rsid w:val="008852CD"/>
    <w:rsid w:val="008C5A96"/>
    <w:rsid w:val="008D1CF1"/>
    <w:rsid w:val="00911476"/>
    <w:rsid w:val="00915AA5"/>
    <w:rsid w:val="00916F4D"/>
    <w:rsid w:val="009465F5"/>
    <w:rsid w:val="00963944"/>
    <w:rsid w:val="0096608F"/>
    <w:rsid w:val="0097510F"/>
    <w:rsid w:val="009940C5"/>
    <w:rsid w:val="009C20D4"/>
    <w:rsid w:val="009C7D00"/>
    <w:rsid w:val="009F449F"/>
    <w:rsid w:val="00A018BF"/>
    <w:rsid w:val="00A117B3"/>
    <w:rsid w:val="00A37CE0"/>
    <w:rsid w:val="00A502A4"/>
    <w:rsid w:val="00A5279A"/>
    <w:rsid w:val="00A65C63"/>
    <w:rsid w:val="00A7610C"/>
    <w:rsid w:val="00A956AE"/>
    <w:rsid w:val="00AA480F"/>
    <w:rsid w:val="00AB1954"/>
    <w:rsid w:val="00AD4168"/>
    <w:rsid w:val="00AE4045"/>
    <w:rsid w:val="00B24A03"/>
    <w:rsid w:val="00B311AB"/>
    <w:rsid w:val="00B47ECE"/>
    <w:rsid w:val="00B51634"/>
    <w:rsid w:val="00B70A8C"/>
    <w:rsid w:val="00C03170"/>
    <w:rsid w:val="00C3646C"/>
    <w:rsid w:val="00C5217C"/>
    <w:rsid w:val="00C62516"/>
    <w:rsid w:val="00C63E2D"/>
    <w:rsid w:val="00C803AF"/>
    <w:rsid w:val="00C80749"/>
    <w:rsid w:val="00C85B33"/>
    <w:rsid w:val="00CA610B"/>
    <w:rsid w:val="00CE19C2"/>
    <w:rsid w:val="00CE5F57"/>
    <w:rsid w:val="00CE6320"/>
    <w:rsid w:val="00CF046E"/>
    <w:rsid w:val="00CF16FD"/>
    <w:rsid w:val="00D070C2"/>
    <w:rsid w:val="00D1473F"/>
    <w:rsid w:val="00D3750F"/>
    <w:rsid w:val="00D41A80"/>
    <w:rsid w:val="00D557BE"/>
    <w:rsid w:val="00D76E64"/>
    <w:rsid w:val="00D9585D"/>
    <w:rsid w:val="00DA3C13"/>
    <w:rsid w:val="00DA7B5A"/>
    <w:rsid w:val="00DB2FBE"/>
    <w:rsid w:val="00DC3058"/>
    <w:rsid w:val="00DC6668"/>
    <w:rsid w:val="00DF2356"/>
    <w:rsid w:val="00E26711"/>
    <w:rsid w:val="00E267DA"/>
    <w:rsid w:val="00E32E49"/>
    <w:rsid w:val="00E42B67"/>
    <w:rsid w:val="00E45A1E"/>
    <w:rsid w:val="00E50200"/>
    <w:rsid w:val="00E54B5B"/>
    <w:rsid w:val="00E615D9"/>
    <w:rsid w:val="00E66355"/>
    <w:rsid w:val="00E9436D"/>
    <w:rsid w:val="00E96737"/>
    <w:rsid w:val="00EB0D09"/>
    <w:rsid w:val="00EB14C7"/>
    <w:rsid w:val="00EE0059"/>
    <w:rsid w:val="00EE4F50"/>
    <w:rsid w:val="00EE749B"/>
    <w:rsid w:val="00EF48F2"/>
    <w:rsid w:val="00F00633"/>
    <w:rsid w:val="00F01D01"/>
    <w:rsid w:val="00F15AC0"/>
    <w:rsid w:val="00F169B6"/>
    <w:rsid w:val="00F41BC8"/>
    <w:rsid w:val="00F604CE"/>
    <w:rsid w:val="00F83523"/>
    <w:rsid w:val="00F913FA"/>
    <w:rsid w:val="00FA0013"/>
    <w:rsid w:val="00FD46D7"/>
    <w:rsid w:val="00FE162F"/>
    <w:rsid w:val="00FE2D15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0759F-3F98-45EF-9538-B1D3F74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273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31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矢作　圭翼</dc:creator>
  <cp:keywords/>
  <dc:description/>
  <cp:lastModifiedBy>矢作　圭翼</cp:lastModifiedBy>
  <cp:revision>2</cp:revision>
  <cp:lastPrinted>2023-03-09T07:10:00Z</cp:lastPrinted>
  <dcterms:created xsi:type="dcterms:W3CDTF">2025-04-01T07:17:00Z</dcterms:created>
  <dcterms:modified xsi:type="dcterms:W3CDTF">2025-04-01T07:17:00Z</dcterms:modified>
</cp:coreProperties>
</file>