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288"/>
        <w:tblW w:w="10772" w:type="dxa"/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7"/>
        <w:gridCol w:w="1586"/>
        <w:gridCol w:w="460"/>
        <w:gridCol w:w="460"/>
        <w:gridCol w:w="460"/>
        <w:gridCol w:w="460"/>
        <w:gridCol w:w="426"/>
        <w:gridCol w:w="425"/>
        <w:gridCol w:w="422"/>
        <w:gridCol w:w="367"/>
        <w:gridCol w:w="24"/>
        <w:gridCol w:w="8"/>
        <w:gridCol w:w="380"/>
        <w:gridCol w:w="364"/>
        <w:gridCol w:w="496"/>
        <w:gridCol w:w="24"/>
        <w:gridCol w:w="3163"/>
      </w:tblGrid>
      <w:tr w:rsidR="00F45D74" w:rsidRPr="004A79DA" w:rsidTr="00550EC7">
        <w:trPr>
          <w:trHeight w:val="848"/>
        </w:trPr>
        <w:tc>
          <w:tcPr>
            <w:tcW w:w="70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5D74" w:rsidRPr="004A79DA" w:rsidRDefault="00F45D74" w:rsidP="00550EC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I23"/>
            <w:r w:rsidRPr="004A79D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介護保険関連通知</w:t>
            </w:r>
            <w:r w:rsidR="005E58D1" w:rsidRPr="004A79D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送付先変更申出書</w:t>
            </w:r>
            <w:bookmarkEnd w:id="0"/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45D74" w:rsidRPr="004A79DA" w:rsidRDefault="00E50F31" w:rsidP="00550EC7">
            <w:pPr>
              <w:widowControl/>
              <w:wordWrap w:val="0"/>
              <w:spacing w:beforeLines="50" w:before="18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-66040</wp:posOffset>
                      </wp:positionV>
                      <wp:extent cx="296545" cy="534035"/>
                      <wp:effectExtent l="0" t="0" r="8255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534035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D74" w:rsidRPr="000B74D7" w:rsidRDefault="00F45D74" w:rsidP="00F45D7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74D7">
                                    <w:rPr>
                                      <w:rFonts w:ascii="HGｺﾞｼｯｸM" w:eastAsia="HGｺﾞｼｯｸM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</w:p>
                                <w:p w:rsidR="00F45D74" w:rsidRPr="000B74D7" w:rsidRDefault="00F45D74" w:rsidP="00F45D7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74D7">
                                    <w:rPr>
                                      <w:rFonts w:ascii="HGｺﾞｼｯｸM" w:eastAsia="HGｺﾞｼｯｸM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vertOverflow="clip" horzOverflow="clip" vert="horz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11.55pt;margin-top:-5.2pt;width:23.3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" fillcolor="white [3201]" stroked="f" strokeweight=".25pt">
                      <v:textbox inset="1mm,1mm,1mm,1mm">
                        <w:txbxContent>
                          <w:p w:rsidR="00F45D74" w:rsidRPr="000B74D7" w:rsidRDefault="00F45D74" w:rsidP="00F45D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M" w:eastAsia="HGｺﾞｼｯｸM"/>
                              </w:rPr>
                            </w:pPr>
                            <w:r w:rsidRPr="000B74D7">
                              <w:rPr>
                                <w:rFonts w:ascii="HGｺﾞｼｯｸM" w:eastAsia="HGｺﾞｼｯｸM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区</w:t>
                            </w:r>
                          </w:p>
                          <w:p w:rsidR="00F45D74" w:rsidRPr="000B74D7" w:rsidRDefault="00F45D74" w:rsidP="00F45D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M" w:eastAsia="HGｺﾞｼｯｸM"/>
                              </w:rPr>
                            </w:pPr>
                            <w:r w:rsidRPr="000B74D7">
                              <w:rPr>
                                <w:rFonts w:ascii="HGｺﾞｼｯｸM" w:eastAsia="HGｺﾞｼｯｸM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0CD4" w:rsidRPr="004A79DA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47625</wp:posOffset>
                      </wp:positionV>
                      <wp:extent cx="1648460" cy="342900"/>
                      <wp:effectExtent l="0" t="0" r="2794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460" cy="3429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7E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37.05pt;margin-top:3.75pt;width:129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E4738E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新規　</w:t>
            </w:r>
            <w:r w:rsidR="000B74D7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4738E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  <w:r w:rsidR="000B74D7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4738E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終了</w:t>
            </w:r>
            <w:r w:rsidR="000B74D7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5D74" w:rsidRPr="004A79DA" w:rsidTr="00550EC7">
        <w:trPr>
          <w:trHeight w:val="562"/>
        </w:trPr>
        <w:tc>
          <w:tcPr>
            <w:tcW w:w="70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E58D1" w:rsidRPr="00FF65AC" w:rsidRDefault="005E58D1" w:rsidP="00550EC7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F65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（宛先）</w:t>
            </w:r>
          </w:p>
          <w:p w:rsidR="00F45D74" w:rsidRPr="004A79DA" w:rsidRDefault="005E58D1" w:rsidP="00550EC7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65AC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戸田市長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D64BA" w:rsidRPr="004A79DA" w:rsidTr="007F656E">
        <w:trPr>
          <w:trHeight w:val="600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被保険者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74D7" w:rsidRPr="004A79DA" w:rsidRDefault="005E58D1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4A79D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１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B8605F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4A79D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０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B8605F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4A79D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０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5E58D1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4A79D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4D7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B74D7" w:rsidRPr="004A79DA" w:rsidRDefault="000B74D7" w:rsidP="00550E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B8605F" w:rsidRPr="004A79DA" w:rsidTr="00550EC7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45D74" w:rsidRPr="004A79DA" w:rsidRDefault="000B74D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5D74" w:rsidRPr="004A79DA" w:rsidRDefault="00F45D74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5A5AAC" w:rsidRPr="004A79DA" w:rsidTr="00550EC7">
        <w:trPr>
          <w:trHeight w:val="737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5AAC" w:rsidRPr="004A79DA" w:rsidRDefault="005A5AAC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5AAC" w:rsidRPr="004A79DA" w:rsidRDefault="005A5AAC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2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AAC" w:rsidRPr="004A79DA" w:rsidRDefault="005A5AAC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AAC" w:rsidRPr="004A79DA" w:rsidRDefault="005E58D1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明・大・昭</w:t>
            </w:r>
            <w:r w:rsidR="00532934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D0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C1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32934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5A5AAC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D0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A5AAC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A24A0" w:rsidRPr="004A79DA" w:rsidTr="00550EC7">
        <w:trPr>
          <w:trHeight w:val="85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45D74" w:rsidRPr="004A79DA" w:rsidRDefault="00F45D74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B8605F" w:rsidRPr="004A79DA" w:rsidRDefault="00B8605F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D74" w:rsidRPr="004A79DA" w:rsidTr="00550EC7">
        <w:trPr>
          <w:trHeight w:val="1077"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上記被保険者の介護保険のすべての書類について、下記「送付先住所」へ送付してください。</w:t>
            </w:r>
            <w:r w:rsidRPr="006D0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br/>
            </w:r>
            <w:r w:rsidR="005E58D1" w:rsidRPr="006D0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この申し出にあたり、被保険者本人およびその家族、ならびにその他の関係者へ説明は私が責任をもって行い、貴市に迷惑をかけないことを申し添えます。なお、申し出の内容に変更がある場合には、直ちに申し出ます。また、送付先は</w:t>
            </w:r>
            <w:r w:rsidR="00E549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、市が</w:t>
            </w:r>
            <w:r w:rsidR="005E58D1" w:rsidRPr="006D0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処理</w:t>
            </w:r>
            <w:r w:rsidR="00E549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を</w:t>
            </w:r>
            <w:r w:rsidR="005E58D1" w:rsidRPr="006D0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した日より変更（終了）となることについて了承しました。</w:t>
            </w:r>
          </w:p>
        </w:tc>
      </w:tr>
      <w:tr w:rsidR="005A0610" w:rsidRPr="004A79DA" w:rsidTr="00550EC7">
        <w:trPr>
          <w:trHeight w:val="31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0610" w:rsidRPr="004A79DA" w:rsidRDefault="005A0610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申出者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A0610" w:rsidRPr="004A79DA" w:rsidRDefault="005A0610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0610" w:rsidRPr="004A79DA" w:rsidRDefault="005A0610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610" w:rsidRPr="004A79DA" w:rsidRDefault="005A0610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610" w:rsidRPr="004A79DA" w:rsidRDefault="005A0610" w:rsidP="00550EC7">
            <w:pPr>
              <w:widowControl/>
              <w:ind w:firstLineChars="400" w:firstLine="8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　　　　)</w:t>
            </w:r>
          </w:p>
        </w:tc>
      </w:tr>
      <w:tr w:rsidR="005A0610" w:rsidRPr="004A79DA" w:rsidTr="00550EC7">
        <w:trPr>
          <w:trHeight w:val="737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610" w:rsidRPr="004A79DA" w:rsidRDefault="005A0610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0610" w:rsidRPr="004A79DA" w:rsidRDefault="005A0610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4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0610" w:rsidRPr="004A79DA" w:rsidRDefault="005A0610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610" w:rsidRPr="004A79DA" w:rsidRDefault="005A0610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610" w:rsidRPr="004A79DA" w:rsidRDefault="005A0610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24A0" w:rsidRPr="004A79DA" w:rsidTr="00550EC7">
        <w:trPr>
          <w:trHeight w:val="85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45D74" w:rsidRPr="004A79DA" w:rsidRDefault="00F45D74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5D74" w:rsidRPr="004A79DA" w:rsidRDefault="00F45D74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B8605F" w:rsidRPr="004A79DA" w:rsidRDefault="00B8605F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0EC7" w:rsidRPr="004A79DA" w:rsidTr="00B1798E">
        <w:trPr>
          <w:trHeight w:val="31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0EC7" w:rsidRPr="003044DB" w:rsidRDefault="00550EC7" w:rsidP="003044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送付先</w:t>
            </w:r>
          </w:p>
        </w:tc>
        <w:tc>
          <w:tcPr>
            <w:tcW w:w="952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0EC7" w:rsidRPr="00550EC7" w:rsidRDefault="00550EC7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50EC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【 □申出者　／　□被保険者 】に同じ</w:t>
            </w:r>
          </w:p>
        </w:tc>
      </w:tr>
      <w:tr w:rsidR="00550EC7" w:rsidRPr="004A79DA" w:rsidTr="005B0E12">
        <w:trPr>
          <w:trHeight w:val="35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0EC7" w:rsidRPr="004A79DA" w:rsidRDefault="00550EC7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0EC7" w:rsidRPr="004A79DA" w:rsidRDefault="00550EC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04" w:type="dxa"/>
            <w:gridSpan w:val="9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0EC7" w:rsidRPr="004A79DA" w:rsidRDefault="00550EC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C7" w:rsidRPr="004A79DA" w:rsidRDefault="00550EC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C7" w:rsidRPr="004A79DA" w:rsidRDefault="00550EC7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　　　　)</w:t>
            </w:r>
          </w:p>
        </w:tc>
      </w:tr>
      <w:tr w:rsidR="00517ED0" w:rsidRPr="004A79DA" w:rsidTr="00E40122">
        <w:trPr>
          <w:trHeight w:val="742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ED0" w:rsidRPr="004A79DA" w:rsidRDefault="00517ED0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ED0" w:rsidRPr="004A79DA" w:rsidRDefault="00517ED0" w:rsidP="00550EC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504" w:type="dxa"/>
            <w:gridSpan w:val="9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7ED0" w:rsidRPr="004A79DA" w:rsidRDefault="00517ED0" w:rsidP="00550EC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ED0" w:rsidRDefault="00517ED0" w:rsidP="00550EC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ED0" w:rsidRPr="004A79DA" w:rsidRDefault="00517ED0" w:rsidP="00550E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50EC7" w:rsidRPr="004A79DA" w:rsidTr="00550EC7">
        <w:trPr>
          <w:trHeight w:val="86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C7" w:rsidRPr="004A79DA" w:rsidRDefault="00550EC7" w:rsidP="00550E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50EC7" w:rsidRPr="004A79DA" w:rsidRDefault="00550EC7" w:rsidP="00550EC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C7" w:rsidRPr="004A79DA" w:rsidRDefault="00550EC7" w:rsidP="00550EC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E4738E" w:rsidRPr="004A79DA" w:rsidTr="00550EC7">
        <w:trPr>
          <w:trHeight w:val="19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DA" w:rsidRDefault="006D64BA" w:rsidP="00550EC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</w:p>
          <w:p w:rsidR="00E4738E" w:rsidRPr="004A79DA" w:rsidRDefault="006D64BA" w:rsidP="00550EC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9525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E97" w:rsidRPr="004A79DA" w:rsidRDefault="004A79DA" w:rsidP="00550EC7">
            <w:pPr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１：入院・退院又は施設入所</w:t>
            </w:r>
            <w:r w:rsidR="00EE69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退所のため</w:t>
            </w:r>
            <w:r w:rsidR="00EB1E97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B1E97" w:rsidRPr="004A79DA" w:rsidRDefault="004A79DA" w:rsidP="00550EC7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２：書類の管理が困難であるため</w:t>
            </w:r>
            <w:r w:rsidR="00E4738E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３</w:t>
            </w:r>
            <w:r w:rsidR="00EB1E97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EE6931">
              <w:rPr>
                <w:rFonts w:ascii="ＭＳ 明朝" w:eastAsia="ＭＳ 明朝" w:hAnsi="ＭＳ 明朝" w:hint="eastAsia"/>
                <w:sz w:val="20"/>
                <w:szCs w:val="20"/>
              </w:rPr>
              <w:t>一時的に住民票の住所</w:t>
            </w:r>
            <w:r w:rsidR="00EB1E97" w:rsidRPr="004A79DA">
              <w:rPr>
                <w:rFonts w:ascii="ＭＳ 明朝" w:eastAsia="ＭＳ 明朝" w:hAnsi="ＭＳ 明朝" w:hint="eastAsia"/>
                <w:sz w:val="20"/>
                <w:szCs w:val="20"/>
              </w:rPr>
              <w:t>ではないところに居住しているため</w:t>
            </w:r>
          </w:p>
          <w:p w:rsidR="00EB1E97" w:rsidRPr="004A79DA" w:rsidRDefault="004A79DA" w:rsidP="00550EC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４：</w:t>
            </w:r>
            <w:r w:rsidR="00EB1E97" w:rsidRPr="004A79DA">
              <w:rPr>
                <w:rFonts w:ascii="ＭＳ 明朝" w:eastAsia="ＭＳ 明朝" w:hAnsi="ＭＳ 明朝" w:hint="eastAsia"/>
                <w:sz w:val="20"/>
                <w:szCs w:val="20"/>
              </w:rPr>
              <w:t>本人死亡のため</w:t>
            </w:r>
          </w:p>
          <w:p w:rsidR="004A79DA" w:rsidRPr="004A79DA" w:rsidRDefault="00EB1E97" w:rsidP="00550EC7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="004A79DA" w:rsidRPr="004A79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4A79DA">
              <w:rPr>
                <w:rFonts w:ascii="ＭＳ 明朝" w:eastAsia="ＭＳ 明朝" w:hAnsi="ＭＳ 明朝" w:hint="eastAsia"/>
                <w:sz w:val="20"/>
                <w:szCs w:val="20"/>
              </w:rPr>
              <w:t>成年後見人・保佐人・補助人等を受取人とするため</w:t>
            </w:r>
          </w:p>
          <w:p w:rsidR="00E4738E" w:rsidRPr="004A79DA" w:rsidRDefault="004A79DA" w:rsidP="00550EC7">
            <w:pPr>
              <w:ind w:leftChars="100"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A79DA">
              <w:rPr>
                <w:rFonts w:ascii="ＭＳ 明朝" w:eastAsia="ＭＳ 明朝" w:hAnsi="ＭＳ 明朝" w:hint="eastAsia"/>
                <w:sz w:val="20"/>
                <w:szCs w:val="20"/>
              </w:rPr>
              <w:t>６：その他</w:t>
            </w:r>
            <w:r w:rsidR="0043224B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　　　　　）</w:t>
            </w:r>
          </w:p>
        </w:tc>
      </w:tr>
      <w:tr w:rsidR="00B80155" w:rsidRPr="004A79DA" w:rsidTr="00550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1247" w:type="dxa"/>
            <w:shd w:val="clear" w:color="auto" w:fill="FFFFFF" w:themeFill="background1"/>
            <w:vAlign w:val="center"/>
          </w:tcPr>
          <w:p w:rsidR="00B80155" w:rsidRPr="004A79DA" w:rsidRDefault="00B80155" w:rsidP="00550EC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A79DA">
              <w:rPr>
                <w:rFonts w:ascii="ＭＳ 明朝" w:eastAsia="ＭＳ 明朝" w:hAnsi="ＭＳ 明朝" w:hint="eastAsia"/>
                <w:sz w:val="26"/>
                <w:szCs w:val="26"/>
              </w:rPr>
              <w:t>添付書類</w:t>
            </w:r>
          </w:p>
        </w:tc>
        <w:tc>
          <w:tcPr>
            <w:tcW w:w="9525" w:type="dxa"/>
            <w:gridSpan w:val="16"/>
            <w:shd w:val="clear" w:color="auto" w:fill="FFFFFF" w:themeFill="background1"/>
            <w:vAlign w:val="center"/>
          </w:tcPr>
          <w:p w:rsidR="00B80155" w:rsidRPr="004A79DA" w:rsidRDefault="006D64BA" w:rsidP="00550EC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D0CD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D0CD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="00B80155" w:rsidRPr="004A79D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被保険者確認書類（被保険者証等）</w:t>
            </w:r>
          </w:p>
          <w:p w:rsidR="00B80155" w:rsidRPr="004A79DA" w:rsidRDefault="006D64BA" w:rsidP="00550EC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D0CD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80155" w:rsidRPr="004A79DA">
              <w:rPr>
                <w:rFonts w:ascii="ＭＳ 明朝" w:eastAsia="ＭＳ 明朝" w:hAnsi="ＭＳ 明朝" w:hint="eastAsia"/>
                <w:b/>
                <w:color w:val="FFFFFF"/>
                <w:sz w:val="20"/>
                <w:szCs w:val="20"/>
              </w:rPr>
              <w:t xml:space="preserve"> </w:t>
            </w:r>
            <w:r w:rsidR="00B80155" w:rsidRPr="004A79D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送付先確認書類（運転免許証・マイナンバーカード・被保険者証・住民票等）　</w:t>
            </w:r>
          </w:p>
          <w:p w:rsidR="00B80155" w:rsidRDefault="006D64BA" w:rsidP="00550EC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D0CD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80155" w:rsidRPr="004A79DA">
              <w:rPr>
                <w:rFonts w:ascii="ＭＳ 明朝" w:eastAsia="ＭＳ 明朝" w:hAnsi="ＭＳ 明朝" w:hint="eastAsia"/>
                <w:color w:val="FFFFFF"/>
                <w:sz w:val="20"/>
                <w:szCs w:val="20"/>
              </w:rPr>
              <w:t xml:space="preserve"> </w:t>
            </w:r>
            <w:r w:rsidR="00B80155" w:rsidRPr="004A79DA">
              <w:rPr>
                <w:rFonts w:ascii="ＭＳ 明朝" w:eastAsia="ＭＳ 明朝" w:hAnsi="ＭＳ 明朝" w:hint="eastAsia"/>
                <w:sz w:val="20"/>
                <w:szCs w:val="20"/>
              </w:rPr>
              <w:t>申出者確認書類　※申出者と変更後送付先が異なる場合</w:t>
            </w:r>
          </w:p>
          <w:p w:rsidR="00EE6931" w:rsidRPr="004A79DA" w:rsidRDefault="00EE6931" w:rsidP="00550EC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終了の場合は添付書類不要</w:t>
            </w:r>
          </w:p>
        </w:tc>
      </w:tr>
    </w:tbl>
    <w:p w:rsidR="004B179F" w:rsidRPr="004A79DA" w:rsidRDefault="00EB1E97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A79D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</w:t>
      </w:r>
      <w:r w:rsidR="00B80155" w:rsidRPr="004A79D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送付先に発送した文書等が届かず返戻となった場合には、送付先設定を解除する場合があります。</w:t>
      </w:r>
    </w:p>
    <w:p w:rsidR="004A79DA" w:rsidRPr="004A79DA" w:rsidRDefault="004A79DA" w:rsidP="0043224B">
      <w:pPr>
        <w:snapToGrid w:val="0"/>
        <w:rPr>
          <w:rFonts w:ascii="ＭＳ 明朝" w:eastAsia="ＭＳ 明朝" w:hAnsi="ＭＳ 明朝"/>
        </w:rPr>
      </w:pPr>
      <w:r w:rsidRPr="004A79D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FF65AC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【市処理欄】</w:t>
      </w:r>
    </w:p>
    <w:tbl>
      <w:tblPr>
        <w:tblStyle w:val="a9"/>
        <w:tblpPr w:leftFromText="142" w:rightFromText="142" w:vertAnchor="text" w:tblpX="62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9"/>
        <w:gridCol w:w="1120"/>
        <w:gridCol w:w="1120"/>
        <w:gridCol w:w="1120"/>
      </w:tblGrid>
      <w:tr w:rsidR="008826BE" w:rsidRPr="004A79DA" w:rsidTr="006D0CD4">
        <w:trPr>
          <w:trHeight w:val="317"/>
        </w:trPr>
        <w:tc>
          <w:tcPr>
            <w:tcW w:w="1119" w:type="dxa"/>
            <w:vAlign w:val="center"/>
          </w:tcPr>
          <w:p w:rsidR="008826BE" w:rsidRPr="004A79DA" w:rsidRDefault="008826BE" w:rsidP="006D0CD4">
            <w:pPr>
              <w:jc w:val="center"/>
              <w:rPr>
                <w:rFonts w:ascii="ＭＳ 明朝" w:eastAsia="ＭＳ 明朝" w:hAnsi="ＭＳ 明朝"/>
              </w:rPr>
            </w:pPr>
            <w:r w:rsidRPr="004A79DA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120" w:type="dxa"/>
            <w:vAlign w:val="center"/>
          </w:tcPr>
          <w:p w:rsidR="008826BE" w:rsidRPr="004A79DA" w:rsidRDefault="008826BE" w:rsidP="006D0CD4">
            <w:pPr>
              <w:jc w:val="center"/>
              <w:rPr>
                <w:rFonts w:ascii="ＭＳ 明朝" w:eastAsia="ＭＳ 明朝" w:hAnsi="ＭＳ 明朝"/>
              </w:rPr>
            </w:pPr>
            <w:r w:rsidRPr="004A79DA">
              <w:rPr>
                <w:rFonts w:ascii="ＭＳ 明朝" w:eastAsia="ＭＳ 明朝" w:hAnsi="ＭＳ 明朝" w:hint="eastAsia"/>
              </w:rPr>
              <w:t>主幹</w:t>
            </w:r>
          </w:p>
        </w:tc>
        <w:tc>
          <w:tcPr>
            <w:tcW w:w="1120" w:type="dxa"/>
            <w:vAlign w:val="center"/>
          </w:tcPr>
          <w:p w:rsidR="008826BE" w:rsidRPr="004A79DA" w:rsidRDefault="008826BE" w:rsidP="006D0CD4">
            <w:pPr>
              <w:jc w:val="center"/>
              <w:rPr>
                <w:rFonts w:ascii="ＭＳ 明朝" w:eastAsia="ＭＳ 明朝" w:hAnsi="ＭＳ 明朝"/>
              </w:rPr>
            </w:pPr>
            <w:r w:rsidRPr="004A79DA">
              <w:rPr>
                <w:rFonts w:ascii="ＭＳ 明朝" w:eastAsia="ＭＳ 明朝" w:hAnsi="ＭＳ 明朝" w:hint="eastAsia"/>
              </w:rPr>
              <w:t>副主幹</w:t>
            </w:r>
          </w:p>
        </w:tc>
        <w:tc>
          <w:tcPr>
            <w:tcW w:w="1120" w:type="dxa"/>
            <w:vAlign w:val="center"/>
          </w:tcPr>
          <w:p w:rsidR="008826BE" w:rsidRPr="004A79DA" w:rsidRDefault="008826BE" w:rsidP="006D0CD4">
            <w:pPr>
              <w:jc w:val="center"/>
              <w:rPr>
                <w:rFonts w:ascii="ＭＳ 明朝" w:eastAsia="ＭＳ 明朝" w:hAnsi="ＭＳ 明朝"/>
              </w:rPr>
            </w:pPr>
            <w:r w:rsidRPr="004A79DA"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8826BE" w:rsidRPr="004A79DA" w:rsidTr="006D0CD4">
        <w:trPr>
          <w:trHeight w:val="991"/>
        </w:trPr>
        <w:tc>
          <w:tcPr>
            <w:tcW w:w="1119" w:type="dxa"/>
          </w:tcPr>
          <w:p w:rsidR="008826BE" w:rsidRPr="004A79DA" w:rsidRDefault="008826BE" w:rsidP="006D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</w:tcPr>
          <w:p w:rsidR="008826BE" w:rsidRPr="004A79DA" w:rsidRDefault="008826BE" w:rsidP="006D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</w:tcPr>
          <w:p w:rsidR="008826BE" w:rsidRPr="004A79DA" w:rsidRDefault="008826BE" w:rsidP="006D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</w:tcPr>
          <w:p w:rsidR="008826BE" w:rsidRPr="004A79DA" w:rsidRDefault="008826BE" w:rsidP="006D0CD4">
            <w:pPr>
              <w:rPr>
                <w:rFonts w:ascii="ＭＳ 明朝" w:eastAsia="ＭＳ 明朝" w:hAnsi="ＭＳ 明朝"/>
              </w:rPr>
            </w:pPr>
          </w:p>
        </w:tc>
      </w:tr>
    </w:tbl>
    <w:p w:rsidR="00E44099" w:rsidRDefault="00E44099" w:rsidP="006D0CD4">
      <w:pPr>
        <w:rPr>
          <w:rFonts w:ascii="ＭＳ Ｐゴシック" w:eastAsia="ＭＳ Ｐゴシック" w:hAnsi="ＭＳ Ｐゴシック"/>
        </w:rPr>
      </w:pPr>
    </w:p>
    <w:p w:rsidR="00E44099" w:rsidRDefault="00E44099" w:rsidP="006D0CD4">
      <w:pPr>
        <w:rPr>
          <w:rFonts w:ascii="ＭＳ Ｐゴシック" w:eastAsia="ＭＳ Ｐゴシック" w:hAnsi="ＭＳ Ｐゴシック"/>
        </w:rPr>
      </w:pPr>
    </w:p>
    <w:p w:rsidR="00E44099" w:rsidRDefault="00E44099" w:rsidP="006D0CD4">
      <w:pPr>
        <w:rPr>
          <w:rFonts w:ascii="ＭＳ Ｐゴシック" w:eastAsia="ＭＳ Ｐゴシック" w:hAnsi="ＭＳ Ｐゴシック"/>
        </w:rPr>
      </w:pPr>
    </w:p>
    <w:p w:rsidR="00E44099" w:rsidRPr="004A79DA" w:rsidRDefault="00E44099" w:rsidP="00E44099">
      <w:pPr>
        <w:rPr>
          <w:rFonts w:ascii="ＭＳ 明朝" w:eastAsia="ＭＳ 明朝" w:hAnsi="ＭＳ 明朝"/>
        </w:rPr>
      </w:pPr>
    </w:p>
    <w:p w:rsidR="00E44099" w:rsidRDefault="00E44099" w:rsidP="006D0CD4">
      <w:pPr>
        <w:rPr>
          <w:rFonts w:ascii="ＭＳ Ｐゴシック" w:eastAsia="ＭＳ Ｐゴシック" w:hAnsi="ＭＳ Ｐゴシック"/>
        </w:rPr>
      </w:pPr>
      <w:bookmarkStart w:id="1" w:name="_GoBack"/>
      <w:bookmarkEnd w:id="1"/>
    </w:p>
    <w:sectPr w:rsidR="00E44099" w:rsidSect="006D64BA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24" w:rsidRDefault="00D66424" w:rsidP="00F45D74">
      <w:r>
        <w:separator/>
      </w:r>
    </w:p>
  </w:endnote>
  <w:endnote w:type="continuationSeparator" w:id="0">
    <w:p w:rsidR="00D66424" w:rsidRDefault="00D66424" w:rsidP="00F4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24" w:rsidRDefault="00D66424" w:rsidP="00F45D74">
      <w:r>
        <w:separator/>
      </w:r>
    </w:p>
  </w:footnote>
  <w:footnote w:type="continuationSeparator" w:id="0">
    <w:p w:rsidR="00D66424" w:rsidRDefault="00D66424" w:rsidP="00F4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0"/>
    <w:rsid w:val="000B74D7"/>
    <w:rsid w:val="000E20CE"/>
    <w:rsid w:val="000F7447"/>
    <w:rsid w:val="00217A73"/>
    <w:rsid w:val="00277B9B"/>
    <w:rsid w:val="00283548"/>
    <w:rsid w:val="003044DB"/>
    <w:rsid w:val="003723B9"/>
    <w:rsid w:val="0043224B"/>
    <w:rsid w:val="004A79DA"/>
    <w:rsid w:val="004B179F"/>
    <w:rsid w:val="004C1360"/>
    <w:rsid w:val="004F2CC0"/>
    <w:rsid w:val="00517ED0"/>
    <w:rsid w:val="00532934"/>
    <w:rsid w:val="00550EC7"/>
    <w:rsid w:val="005A0610"/>
    <w:rsid w:val="005A5AAC"/>
    <w:rsid w:val="005B0E12"/>
    <w:rsid w:val="005E58D1"/>
    <w:rsid w:val="006C5741"/>
    <w:rsid w:val="006D0CD4"/>
    <w:rsid w:val="006D64BA"/>
    <w:rsid w:val="00761170"/>
    <w:rsid w:val="007B42D9"/>
    <w:rsid w:val="007F656E"/>
    <w:rsid w:val="008826BE"/>
    <w:rsid w:val="00894DCD"/>
    <w:rsid w:val="008A24A0"/>
    <w:rsid w:val="008D5F64"/>
    <w:rsid w:val="009335E8"/>
    <w:rsid w:val="00A0223A"/>
    <w:rsid w:val="00A108E0"/>
    <w:rsid w:val="00A27AAF"/>
    <w:rsid w:val="00A668BF"/>
    <w:rsid w:val="00A7029F"/>
    <w:rsid w:val="00AD1C72"/>
    <w:rsid w:val="00B80155"/>
    <w:rsid w:val="00B8605F"/>
    <w:rsid w:val="00B90E5E"/>
    <w:rsid w:val="00CE5356"/>
    <w:rsid w:val="00D64104"/>
    <w:rsid w:val="00D66424"/>
    <w:rsid w:val="00DB1C1B"/>
    <w:rsid w:val="00DC13AB"/>
    <w:rsid w:val="00E44099"/>
    <w:rsid w:val="00E4738E"/>
    <w:rsid w:val="00E50F31"/>
    <w:rsid w:val="00E549FC"/>
    <w:rsid w:val="00EB1E97"/>
    <w:rsid w:val="00EB7803"/>
    <w:rsid w:val="00EE2A91"/>
    <w:rsid w:val="00EE6931"/>
    <w:rsid w:val="00F45D74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1BD879"/>
  <w15:chartTrackingRefBased/>
  <w15:docId w15:val="{DC2228FA-F484-4561-8188-FC6EF53E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D74"/>
  </w:style>
  <w:style w:type="paragraph" w:styleId="a5">
    <w:name w:val="footer"/>
    <w:basedOn w:val="a"/>
    <w:link w:val="a6"/>
    <w:uiPriority w:val="99"/>
    <w:unhideWhenUsed/>
    <w:rsid w:val="00F45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D74"/>
  </w:style>
  <w:style w:type="paragraph" w:styleId="Web">
    <w:name w:val="Normal (Web)"/>
    <w:basedOn w:val="a"/>
    <w:uiPriority w:val="99"/>
    <w:semiHidden/>
    <w:unhideWhenUsed/>
    <w:rsid w:val="00F45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0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8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鴫原 育</dc:creator>
  <cp:keywords/>
  <dc:description/>
  <cp:lastModifiedBy>戸田市</cp:lastModifiedBy>
  <cp:revision>20</cp:revision>
  <cp:lastPrinted>2025-02-21T05:50:00Z</cp:lastPrinted>
  <dcterms:created xsi:type="dcterms:W3CDTF">2025-02-17T07:56:00Z</dcterms:created>
  <dcterms:modified xsi:type="dcterms:W3CDTF">2025-02-26T04:40:00Z</dcterms:modified>
</cp:coreProperties>
</file>