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27" w:rsidRDefault="005E7B27" w:rsidP="00E06D13">
      <w:pPr>
        <w:wordWrap w:val="0"/>
        <w:autoSpaceDE w:val="0"/>
        <w:autoSpaceDN w:val="0"/>
        <w:adjustRightInd w:val="0"/>
        <w:spacing w:line="396" w:lineRule="exact"/>
        <w:jc w:val="center"/>
        <w:rPr>
          <w:sz w:val="22"/>
        </w:rPr>
      </w:pPr>
      <w:bookmarkStart w:id="0" w:name="_GoBack"/>
      <w:bookmarkEnd w:id="0"/>
    </w:p>
    <w:p w:rsidR="00E06D13" w:rsidRPr="00A15AD6" w:rsidRDefault="00E06D13" w:rsidP="00E06D13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Century" w:cs="ＭＳ 明朝"/>
          <w:kern w:val="0"/>
          <w:sz w:val="14"/>
          <w:szCs w:val="20"/>
        </w:rPr>
      </w:pPr>
      <w:r w:rsidRPr="00A15AD6">
        <w:rPr>
          <w:rFonts w:hAnsi="ＭＳ 明朝" w:cs="ＭＳ 明朝" w:hint="eastAsia"/>
          <w:kern w:val="0"/>
          <w:szCs w:val="36"/>
        </w:rPr>
        <w:t>営業計画書</w:t>
      </w:r>
    </w:p>
    <w:p w:rsidR="00E06D13" w:rsidRPr="00A15AD6" w:rsidRDefault="00E06D13" w:rsidP="00E06D13">
      <w:pPr>
        <w:wordWrap w:val="0"/>
        <w:autoSpaceDE w:val="0"/>
        <w:autoSpaceDN w:val="0"/>
        <w:adjustRightInd w:val="0"/>
        <w:spacing w:line="100" w:lineRule="exact"/>
        <w:rPr>
          <w:rFonts w:ascii="Century" w:cs="ＭＳ 明朝"/>
          <w:kern w:val="0"/>
          <w:sz w:val="21"/>
          <w:szCs w:val="20"/>
        </w:rPr>
      </w:pPr>
    </w:p>
    <w:tbl>
      <w:tblPr>
        <w:tblpPr w:leftFromText="142" w:rightFromText="142" w:vertAnchor="text" w:tblpX="15" w:tblpY="1"/>
        <w:tblOverlap w:val="never"/>
        <w:tblW w:w="893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88"/>
        <w:gridCol w:w="900"/>
        <w:gridCol w:w="6543"/>
      </w:tblGrid>
      <w:tr w:rsidR="00E06D13" w:rsidRPr="00A15AD6" w:rsidTr="00DE6A23">
        <w:tblPrEx>
          <w:tblCellMar>
            <w:top w:w="0" w:type="dxa"/>
            <w:bottom w:w="0" w:type="dxa"/>
          </w:tblCellMar>
        </w:tblPrEx>
        <w:trPr>
          <w:cantSplit/>
          <w:trHeight w:hRule="exact" w:val="602"/>
        </w:trPr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135"/>
                <w:kern w:val="0"/>
                <w:sz w:val="21"/>
                <w:szCs w:val="20"/>
                <w:fitText w:val="1200" w:id="-973968640"/>
              </w:rPr>
              <w:t>事業</w:t>
            </w:r>
            <w:r w:rsidRPr="00A15AD6">
              <w:rPr>
                <w:rFonts w:hAnsi="ＭＳ 明朝" w:cs="ＭＳ 明朝" w:hint="eastAsia"/>
                <w:spacing w:val="15"/>
                <w:kern w:val="0"/>
                <w:sz w:val="21"/>
                <w:szCs w:val="20"/>
                <w:fitText w:val="1200" w:id="-973968640"/>
              </w:rPr>
              <w:t>者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3" w:rsidRPr="00A15AD6" w:rsidRDefault="00E06D13" w:rsidP="00A15AD6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105"/>
                <w:kern w:val="0"/>
                <w:sz w:val="21"/>
                <w:szCs w:val="20"/>
              </w:rPr>
              <w:t>住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所</w:t>
            </w:r>
          </w:p>
        </w:tc>
        <w:tc>
          <w:tcPr>
            <w:tcW w:w="65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</w:p>
        </w:tc>
      </w:tr>
      <w:tr w:rsidR="00E06D13" w:rsidRPr="00A15AD6" w:rsidTr="00DE6A23">
        <w:tblPrEx>
          <w:tblCellMar>
            <w:top w:w="0" w:type="dxa"/>
            <w:bottom w:w="0" w:type="dxa"/>
          </w:tblCellMar>
        </w:tblPrEx>
        <w:trPr>
          <w:cantSplit/>
          <w:trHeight w:hRule="exact" w:val="602"/>
        </w:trPr>
        <w:tc>
          <w:tcPr>
            <w:tcW w:w="14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06D13" w:rsidRPr="00A15AD6" w:rsidRDefault="00E06D13" w:rsidP="00DE6A23">
            <w:pPr>
              <w:autoSpaceDE w:val="0"/>
              <w:autoSpaceDN w:val="0"/>
              <w:adjustRightInd w:val="0"/>
              <w:rPr>
                <w:rFonts w:ascii="Century" w:cs="ＭＳ 明朝"/>
                <w:kern w:val="0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3" w:rsidRPr="00A15AD6" w:rsidRDefault="00E06D13" w:rsidP="00A15AD6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105"/>
                <w:kern w:val="0"/>
                <w:sz w:val="21"/>
                <w:szCs w:val="20"/>
              </w:rPr>
              <w:t>氏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名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　　　　　　　　　　　　　　</w:t>
            </w:r>
            <w:r w:rsidR="00667CE6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>(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電話　　　　　　　　　　</w:t>
            </w:r>
            <w:r w:rsidR="00667CE6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>)</w:t>
            </w:r>
          </w:p>
        </w:tc>
      </w:tr>
      <w:tr w:rsidR="00E06D13" w:rsidRPr="00A15AD6" w:rsidTr="00DE6A23">
        <w:tblPrEx>
          <w:tblCellMar>
            <w:top w:w="0" w:type="dxa"/>
            <w:bottom w:w="0" w:type="dxa"/>
          </w:tblCellMar>
        </w:tblPrEx>
        <w:trPr>
          <w:cantSplit/>
          <w:trHeight w:hRule="exact" w:val="602"/>
        </w:trPr>
        <w:tc>
          <w:tcPr>
            <w:tcW w:w="148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jc w:val="center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135"/>
                <w:kern w:val="0"/>
                <w:sz w:val="21"/>
                <w:szCs w:val="20"/>
                <w:fitText w:val="1200" w:id="-973968639"/>
              </w:rPr>
              <w:t>使用</w:t>
            </w:r>
            <w:r w:rsidRPr="00A15AD6">
              <w:rPr>
                <w:rFonts w:hAnsi="ＭＳ 明朝" w:cs="ＭＳ 明朝" w:hint="eastAsia"/>
                <w:spacing w:val="15"/>
                <w:kern w:val="0"/>
                <w:sz w:val="21"/>
                <w:szCs w:val="20"/>
                <w:fitText w:val="1200" w:id="-973968639"/>
              </w:rPr>
              <w:t>者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13" w:rsidRPr="00A15AD6" w:rsidRDefault="00E06D13" w:rsidP="00A15AD6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105"/>
                <w:kern w:val="0"/>
                <w:sz w:val="21"/>
                <w:szCs w:val="20"/>
              </w:rPr>
              <w:t>住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所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</w:p>
        </w:tc>
      </w:tr>
      <w:tr w:rsidR="00E06D13" w:rsidRPr="00A15AD6" w:rsidTr="00DE6A23">
        <w:tblPrEx>
          <w:tblCellMar>
            <w:top w:w="0" w:type="dxa"/>
            <w:bottom w:w="0" w:type="dxa"/>
          </w:tblCellMar>
        </w:tblPrEx>
        <w:trPr>
          <w:cantSplit/>
          <w:trHeight w:hRule="exact" w:val="602"/>
        </w:trPr>
        <w:tc>
          <w:tcPr>
            <w:tcW w:w="148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E06D13" w:rsidRPr="00A15AD6" w:rsidRDefault="00E06D13" w:rsidP="00DE6A23">
            <w:pPr>
              <w:autoSpaceDE w:val="0"/>
              <w:autoSpaceDN w:val="0"/>
              <w:adjustRightInd w:val="0"/>
              <w:rPr>
                <w:rFonts w:ascii="Century" w:cs="ＭＳ 明朝"/>
                <w:kern w:val="0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6D13" w:rsidRPr="00A15AD6" w:rsidRDefault="00E06D13" w:rsidP="00A15AD6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105"/>
                <w:kern w:val="0"/>
                <w:sz w:val="21"/>
                <w:szCs w:val="20"/>
              </w:rPr>
              <w:t>氏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名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E06D13" w:rsidRPr="00A15AD6" w:rsidRDefault="00A026D9" w:rsidP="00DE6A23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　　　　　　　　　　　　　　</w:t>
            </w:r>
            <w:r w:rsidR="00667CE6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>(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電話　　　　　　　</w:t>
            </w:r>
            <w:r w:rsidR="00E06D13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　</w:t>
            </w:r>
            <w:r w:rsidR="00667CE6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>)</w:t>
            </w:r>
          </w:p>
        </w:tc>
      </w:tr>
      <w:tr w:rsidR="00E06D13" w:rsidRPr="00A15AD6" w:rsidTr="00DE6A23">
        <w:tblPrEx>
          <w:tblCellMar>
            <w:top w:w="0" w:type="dxa"/>
            <w:bottom w:w="0" w:type="dxa"/>
          </w:tblCellMar>
        </w:tblPrEx>
        <w:trPr>
          <w:trHeight w:hRule="exact" w:val="383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346EF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hAnsi="ＭＳ 明朝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</w:t>
            </w: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60"/>
                <w:kern w:val="0"/>
                <w:sz w:val="21"/>
                <w:szCs w:val="20"/>
                <w:fitText w:val="1200" w:id="-973968638"/>
              </w:rPr>
              <w:t>営業内</w:t>
            </w:r>
            <w:r w:rsidRPr="00A15AD6">
              <w:rPr>
                <w:rFonts w:hAnsi="ＭＳ 明朝" w:cs="ＭＳ 明朝" w:hint="eastAsia"/>
                <w:kern w:val="0"/>
                <w:sz w:val="21"/>
                <w:szCs w:val="20"/>
                <w:fitText w:val="1200" w:id="-973968638"/>
              </w:rPr>
              <w:t>容</w:t>
            </w:r>
          </w:p>
          <w:p w:rsidR="000346EF" w:rsidRPr="00A15AD6" w:rsidRDefault="000346EF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hAnsi="ＭＳ 明朝" w:cs="ＭＳ 明朝"/>
                <w:kern w:val="0"/>
                <w:sz w:val="21"/>
                <w:szCs w:val="20"/>
              </w:rPr>
            </w:pPr>
          </w:p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</w:t>
            </w:r>
            <w:r w:rsidRPr="00A15AD6">
              <w:rPr>
                <w:rFonts w:hAnsi="ＭＳ 明朝" w:cs="ＭＳ 明朝" w:hint="eastAsia"/>
                <w:spacing w:val="210"/>
                <w:kern w:val="0"/>
                <w:sz w:val="21"/>
                <w:szCs w:val="20"/>
              </w:rPr>
              <w:t>業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種</w:t>
            </w:r>
          </w:p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</w:p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扱い品目</w:t>
            </w:r>
          </w:p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</w:p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業務内容</w:t>
            </w:r>
          </w:p>
          <w:p w:rsidR="00E06D13" w:rsidRPr="00A15AD6" w:rsidRDefault="00423600" w:rsidP="00DE6A23">
            <w:pPr>
              <w:tabs>
                <w:tab w:val="left" w:pos="5313"/>
              </w:tabs>
              <w:wordWrap w:val="0"/>
              <w:autoSpaceDE w:val="0"/>
              <w:autoSpaceDN w:val="0"/>
              <w:adjustRightInd w:val="0"/>
              <w:spacing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ascii="Century" w:cs="ＭＳ 明朝"/>
                <w:kern w:val="0"/>
                <w:sz w:val="21"/>
                <w:szCs w:val="20"/>
              </w:rPr>
              <w:tab/>
            </w:r>
          </w:p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営業時間</w:t>
            </w:r>
          </w:p>
        </w:tc>
      </w:tr>
      <w:tr w:rsidR="00E06D13" w:rsidRPr="00A15AD6" w:rsidTr="00DE6A23">
        <w:tblPrEx>
          <w:tblCellMar>
            <w:top w:w="0" w:type="dxa"/>
            <w:bottom w:w="0" w:type="dxa"/>
          </w:tblCellMar>
        </w:tblPrEx>
        <w:trPr>
          <w:trHeight w:hRule="exact" w:val="2142"/>
        </w:trPr>
        <w:tc>
          <w:tcPr>
            <w:tcW w:w="893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</w:t>
            </w: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60"/>
                <w:kern w:val="0"/>
                <w:sz w:val="21"/>
                <w:szCs w:val="20"/>
                <w:fitText w:val="1200" w:id="-973968637"/>
              </w:rPr>
              <w:t>交通対</w:t>
            </w:r>
            <w:r w:rsidRPr="00A15AD6">
              <w:rPr>
                <w:rFonts w:hAnsi="ＭＳ 明朝" w:cs="ＭＳ 明朝" w:hint="eastAsia"/>
                <w:kern w:val="0"/>
                <w:sz w:val="21"/>
                <w:szCs w:val="20"/>
                <w:fitText w:val="1200" w:id="-973968637"/>
              </w:rPr>
              <w:t>策</w:t>
            </w:r>
          </w:p>
          <w:p w:rsidR="00364405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400" w:lineRule="exact"/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</w:t>
            </w:r>
            <w:r w:rsidR="00364405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 xml:space="preserve"> </w:t>
            </w:r>
            <w:r w:rsidR="007002DA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>1</w:t>
            </w:r>
            <w:r w:rsidR="00364405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日当たりの</w:t>
            </w:r>
            <w:r w:rsidR="00B1461C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入場台数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</w:t>
            </w:r>
          </w:p>
          <w:p w:rsidR="008A273B" w:rsidRPr="00A15AD6" w:rsidRDefault="00407C4F" w:rsidP="00DE6A23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700" w:firstLine="1545"/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自動</w:t>
            </w:r>
            <w:r w:rsidR="00E06D13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車　　　　</w:t>
            </w:r>
            <w:r w:rsidR="008A273B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</w:t>
            </w:r>
            <w:r w:rsidR="00E06D13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台</w:t>
            </w:r>
            <w:r w:rsidR="00667CE6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>(</w:t>
            </w:r>
            <w:r w:rsidR="008A273B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うち</w:t>
            </w:r>
            <w:r w:rsidR="0015764C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車両重量が</w:t>
            </w:r>
            <w:r w:rsidR="007002DA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>4</w:t>
            </w:r>
            <w:r w:rsidR="008A273B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ｔ</w:t>
            </w:r>
            <w:r w:rsidR="0015764C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を</w:t>
            </w:r>
            <w:r w:rsidR="008A273B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超</w:t>
            </w:r>
            <w:r w:rsidR="0015764C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える</w:t>
            </w:r>
            <w:r w:rsidR="008A273B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車　　</w:t>
            </w:r>
            <w:r w:rsidR="0015764C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</w:t>
            </w:r>
            <w:r w:rsidR="008A273B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台</w:t>
            </w:r>
            <w:r w:rsidR="00667CE6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>)</w:t>
            </w:r>
            <w:r w:rsidR="00E06D13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</w:t>
            </w:r>
            <w:r w:rsidR="00090EE2"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</w:t>
            </w:r>
          </w:p>
          <w:p w:rsidR="00E06D13" w:rsidRPr="00A15AD6" w:rsidRDefault="00407C4F" w:rsidP="00DE6A23">
            <w:pPr>
              <w:wordWrap w:val="0"/>
              <w:autoSpaceDE w:val="0"/>
              <w:autoSpaceDN w:val="0"/>
              <w:adjustRightInd w:val="0"/>
              <w:spacing w:line="480" w:lineRule="exact"/>
              <w:ind w:firstLineChars="700" w:firstLine="1545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自転車　　　　　　台</w:t>
            </w:r>
          </w:p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</w:pPr>
          </w:p>
        </w:tc>
      </w:tr>
      <w:tr w:rsidR="00E06D13" w:rsidRPr="00A15AD6" w:rsidTr="00DE6A23">
        <w:tblPrEx>
          <w:tblCellMar>
            <w:top w:w="0" w:type="dxa"/>
            <w:bottom w:w="0" w:type="dxa"/>
          </w:tblCellMar>
        </w:tblPrEx>
        <w:trPr>
          <w:trHeight w:hRule="exact" w:val="2967"/>
        </w:trPr>
        <w:tc>
          <w:tcPr>
            <w:tcW w:w="893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before="203" w:line="346" w:lineRule="exact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</w:t>
            </w:r>
            <w:r w:rsidRPr="00A15AD6">
              <w:rPr>
                <w:rFonts w:hAnsi="ＭＳ 明朝" w:cs="ＭＳ 明朝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60"/>
                <w:kern w:val="0"/>
                <w:sz w:val="21"/>
                <w:szCs w:val="20"/>
                <w:fitText w:val="1200" w:id="-973968636"/>
              </w:rPr>
              <w:t>廃棄物</w:t>
            </w:r>
            <w:r w:rsidRPr="00A15AD6">
              <w:rPr>
                <w:rFonts w:hAnsi="ＭＳ 明朝" w:cs="ＭＳ 明朝" w:hint="eastAsia"/>
                <w:kern w:val="0"/>
                <w:sz w:val="21"/>
                <w:szCs w:val="20"/>
                <w:fitText w:val="1200" w:id="-973968636"/>
              </w:rPr>
              <w:t>等</w:t>
            </w:r>
          </w:p>
          <w:p w:rsidR="00E06D13" w:rsidRPr="00A15AD6" w:rsidRDefault="00E06D13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　　</w:t>
            </w:r>
            <w:r w:rsidR="00364405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 xml:space="preserve"> </w:t>
            </w:r>
            <w:r w:rsidRPr="00A15AD6">
              <w:rPr>
                <w:rFonts w:hAnsi="ＭＳ 明朝" w:cs="ＭＳ 明朝" w:hint="eastAsia"/>
                <w:spacing w:val="105"/>
                <w:kern w:val="0"/>
                <w:sz w:val="21"/>
                <w:szCs w:val="20"/>
              </w:rPr>
              <w:t>内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 xml:space="preserve">容　　　　　　　　　　　　　　　　　　　</w:t>
            </w:r>
          </w:p>
          <w:p w:rsidR="00364405" w:rsidRPr="00A15AD6" w:rsidRDefault="00364405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</w:pPr>
          </w:p>
          <w:p w:rsidR="00364405" w:rsidRPr="00A15AD6" w:rsidRDefault="00364405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</w:pPr>
          </w:p>
          <w:p w:rsidR="00364405" w:rsidRPr="00A15AD6" w:rsidRDefault="00364405" w:rsidP="00DE6A23">
            <w:pPr>
              <w:wordWrap w:val="0"/>
              <w:autoSpaceDE w:val="0"/>
              <w:autoSpaceDN w:val="0"/>
              <w:adjustRightInd w:val="0"/>
              <w:spacing w:line="346" w:lineRule="exact"/>
              <w:ind w:firstLineChars="250" w:firstLine="552"/>
              <w:rPr>
                <w:rFonts w:ascii="Century" w:cs="ＭＳ 明朝"/>
                <w:kern w:val="0"/>
                <w:sz w:val="21"/>
                <w:szCs w:val="20"/>
              </w:rPr>
            </w:pP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処理方法</w:t>
            </w:r>
            <w:r w:rsidR="00667CE6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>(</w:t>
            </w:r>
            <w:r w:rsidRPr="00A15AD6">
              <w:rPr>
                <w:rFonts w:hAnsi="ＭＳ 明朝" w:cs="ＭＳ 明朝" w:hint="eastAsia"/>
                <w:spacing w:val="-1"/>
                <w:kern w:val="0"/>
                <w:sz w:val="21"/>
                <w:szCs w:val="20"/>
              </w:rPr>
              <w:t>委託業者等</w:t>
            </w:r>
            <w:r w:rsidR="00667CE6" w:rsidRPr="00A15AD6">
              <w:rPr>
                <w:rFonts w:hAnsi="ＭＳ 明朝" w:cs="ＭＳ 明朝"/>
                <w:spacing w:val="-1"/>
                <w:kern w:val="0"/>
                <w:sz w:val="21"/>
                <w:szCs w:val="20"/>
              </w:rPr>
              <w:t>)</w:t>
            </w:r>
          </w:p>
        </w:tc>
      </w:tr>
    </w:tbl>
    <w:p w:rsidR="00E06D13" w:rsidRPr="00A15AD6" w:rsidRDefault="00667CE6" w:rsidP="00DD2A75">
      <w:pPr>
        <w:wordWrap w:val="0"/>
        <w:autoSpaceDE w:val="0"/>
        <w:autoSpaceDN w:val="0"/>
        <w:adjustRightInd w:val="0"/>
        <w:spacing w:line="346" w:lineRule="exact"/>
        <w:ind w:left="213" w:hangingChars="100" w:hanging="213"/>
        <w:rPr>
          <w:rFonts w:ascii="Century"/>
          <w:sz w:val="20"/>
        </w:rPr>
      </w:pPr>
      <w:r w:rsidRPr="00A15AD6">
        <w:rPr>
          <w:rFonts w:ascii="Century"/>
          <w:sz w:val="20"/>
        </w:rPr>
        <w:t>(</w:t>
      </w:r>
      <w:r w:rsidR="00DD2A75" w:rsidRPr="00A15AD6">
        <w:rPr>
          <w:rFonts w:ascii="Century" w:hint="eastAsia"/>
          <w:sz w:val="20"/>
        </w:rPr>
        <w:t>注</w:t>
      </w:r>
      <w:r w:rsidRPr="00A15AD6">
        <w:rPr>
          <w:rFonts w:ascii="Century"/>
          <w:sz w:val="20"/>
        </w:rPr>
        <w:t>)</w:t>
      </w:r>
      <w:r w:rsidR="00DD2A75" w:rsidRPr="00A15AD6">
        <w:rPr>
          <w:rFonts w:ascii="Century"/>
          <w:sz w:val="20"/>
        </w:rPr>
        <w:t xml:space="preserve">  </w:t>
      </w:r>
      <w:r w:rsidR="00DD2A75" w:rsidRPr="00A15AD6">
        <w:rPr>
          <w:rFonts w:ascii="Century" w:hint="eastAsia"/>
          <w:sz w:val="20"/>
        </w:rPr>
        <w:t>事業者又は使用者が法人である場合においては、住所及び氏名は、主たる事務所の所在地、名称及び代表者の氏名を記入してください。</w:t>
      </w:r>
    </w:p>
    <w:sectPr w:rsidR="00E06D13" w:rsidRPr="00A15AD6" w:rsidSect="00EA5711">
      <w:type w:val="continuous"/>
      <w:pgSz w:w="11906" w:h="16838" w:code="9"/>
      <w:pgMar w:top="1418" w:right="1191" w:bottom="1814" w:left="1871" w:header="851" w:footer="567" w:gutter="0"/>
      <w:pgNumType w:fmt="numberInDash"/>
      <w:cols w:space="425"/>
      <w:docGrid w:type="linesAndChars" w:linePitch="425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F0" w:rsidRDefault="005654F0" w:rsidP="005A6EAD">
      <w:r>
        <w:separator/>
      </w:r>
    </w:p>
  </w:endnote>
  <w:endnote w:type="continuationSeparator" w:id="0">
    <w:p w:rsidR="005654F0" w:rsidRDefault="005654F0" w:rsidP="005A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F0" w:rsidRDefault="005654F0" w:rsidP="005A6EAD">
      <w:r>
        <w:separator/>
      </w:r>
    </w:p>
  </w:footnote>
  <w:footnote w:type="continuationSeparator" w:id="0">
    <w:p w:rsidR="005654F0" w:rsidRDefault="005654F0" w:rsidP="005A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4725"/>
    <w:multiLevelType w:val="hybridMultilevel"/>
    <w:tmpl w:val="39AA98DA"/>
    <w:lvl w:ilvl="0" w:tplc="68B8E7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A17F1"/>
    <w:multiLevelType w:val="hybridMultilevel"/>
    <w:tmpl w:val="F6D4A55E"/>
    <w:lvl w:ilvl="0" w:tplc="AA0293DC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52747440"/>
    <w:multiLevelType w:val="hybridMultilevel"/>
    <w:tmpl w:val="D7DA4A8C"/>
    <w:lvl w:ilvl="0" w:tplc="600872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E78616F"/>
    <w:multiLevelType w:val="hybridMultilevel"/>
    <w:tmpl w:val="A650C014"/>
    <w:lvl w:ilvl="0" w:tplc="838E4C4E">
      <w:start w:val="1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01331F"/>
    <w:multiLevelType w:val="hybridMultilevel"/>
    <w:tmpl w:val="2FE4CDF8"/>
    <w:lvl w:ilvl="0" w:tplc="CFCC49F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FB6412"/>
    <w:multiLevelType w:val="hybridMultilevel"/>
    <w:tmpl w:val="ADA41134"/>
    <w:lvl w:ilvl="0" w:tplc="8CF4E2EA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65"/>
  <w:drawingGridHorizontalSpacing w:val="253"/>
  <w:drawingGridVerticalSpacing w:val="4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5B"/>
    <w:rsid w:val="00000286"/>
    <w:rsid w:val="00000AFD"/>
    <w:rsid w:val="00001C26"/>
    <w:rsid w:val="0000260F"/>
    <w:rsid w:val="00003118"/>
    <w:rsid w:val="00004579"/>
    <w:rsid w:val="00022B92"/>
    <w:rsid w:val="00022D4A"/>
    <w:rsid w:val="000238A2"/>
    <w:rsid w:val="00023951"/>
    <w:rsid w:val="00026D8E"/>
    <w:rsid w:val="00027D4F"/>
    <w:rsid w:val="00030C03"/>
    <w:rsid w:val="000346EF"/>
    <w:rsid w:val="000358CB"/>
    <w:rsid w:val="00037004"/>
    <w:rsid w:val="000465F6"/>
    <w:rsid w:val="00047EA8"/>
    <w:rsid w:val="00056D73"/>
    <w:rsid w:val="00063B1C"/>
    <w:rsid w:val="000645D3"/>
    <w:rsid w:val="00073304"/>
    <w:rsid w:val="00074374"/>
    <w:rsid w:val="00081086"/>
    <w:rsid w:val="00084F81"/>
    <w:rsid w:val="000860B7"/>
    <w:rsid w:val="00090777"/>
    <w:rsid w:val="00090EE2"/>
    <w:rsid w:val="00093EF8"/>
    <w:rsid w:val="00096D59"/>
    <w:rsid w:val="000A29E4"/>
    <w:rsid w:val="000A2DDF"/>
    <w:rsid w:val="000A42E7"/>
    <w:rsid w:val="000A4376"/>
    <w:rsid w:val="000A529D"/>
    <w:rsid w:val="000A7626"/>
    <w:rsid w:val="000B03CC"/>
    <w:rsid w:val="000B1EC6"/>
    <w:rsid w:val="000B573B"/>
    <w:rsid w:val="000C0543"/>
    <w:rsid w:val="000C3744"/>
    <w:rsid w:val="000C468A"/>
    <w:rsid w:val="000D0028"/>
    <w:rsid w:val="000D7DC3"/>
    <w:rsid w:val="000E089C"/>
    <w:rsid w:val="000E6365"/>
    <w:rsid w:val="000E6B68"/>
    <w:rsid w:val="000E79C7"/>
    <w:rsid w:val="000F1DBF"/>
    <w:rsid w:val="000F4DA8"/>
    <w:rsid w:val="001013CF"/>
    <w:rsid w:val="001049C1"/>
    <w:rsid w:val="00105924"/>
    <w:rsid w:val="00107537"/>
    <w:rsid w:val="001106DE"/>
    <w:rsid w:val="0011219B"/>
    <w:rsid w:val="00115B01"/>
    <w:rsid w:val="00121E95"/>
    <w:rsid w:val="00122522"/>
    <w:rsid w:val="0012384B"/>
    <w:rsid w:val="00124414"/>
    <w:rsid w:val="0012655D"/>
    <w:rsid w:val="00127522"/>
    <w:rsid w:val="0013160C"/>
    <w:rsid w:val="00135BE6"/>
    <w:rsid w:val="00136A6A"/>
    <w:rsid w:val="001401BA"/>
    <w:rsid w:val="00142615"/>
    <w:rsid w:val="001506FB"/>
    <w:rsid w:val="00150AE6"/>
    <w:rsid w:val="00152550"/>
    <w:rsid w:val="001542A5"/>
    <w:rsid w:val="00154FDE"/>
    <w:rsid w:val="00155879"/>
    <w:rsid w:val="0015658F"/>
    <w:rsid w:val="0015764C"/>
    <w:rsid w:val="00171FE4"/>
    <w:rsid w:val="001759D2"/>
    <w:rsid w:val="00175D3D"/>
    <w:rsid w:val="001873F7"/>
    <w:rsid w:val="0019001F"/>
    <w:rsid w:val="00190559"/>
    <w:rsid w:val="001926B7"/>
    <w:rsid w:val="00195B69"/>
    <w:rsid w:val="00195F89"/>
    <w:rsid w:val="001A1705"/>
    <w:rsid w:val="001A3577"/>
    <w:rsid w:val="001A7122"/>
    <w:rsid w:val="001A7962"/>
    <w:rsid w:val="001B20A5"/>
    <w:rsid w:val="001B2E68"/>
    <w:rsid w:val="001B6BBF"/>
    <w:rsid w:val="001C03A8"/>
    <w:rsid w:val="001C4700"/>
    <w:rsid w:val="001C54B8"/>
    <w:rsid w:val="001C5C23"/>
    <w:rsid w:val="001C6BB0"/>
    <w:rsid w:val="001C78E1"/>
    <w:rsid w:val="001C799C"/>
    <w:rsid w:val="001E25EF"/>
    <w:rsid w:val="001E4E64"/>
    <w:rsid w:val="001F3581"/>
    <w:rsid w:val="001F486A"/>
    <w:rsid w:val="00204660"/>
    <w:rsid w:val="002055A7"/>
    <w:rsid w:val="002068CA"/>
    <w:rsid w:val="00212F30"/>
    <w:rsid w:val="0021430E"/>
    <w:rsid w:val="00216E0B"/>
    <w:rsid w:val="00221AF7"/>
    <w:rsid w:val="00224A89"/>
    <w:rsid w:val="00224F75"/>
    <w:rsid w:val="00226451"/>
    <w:rsid w:val="00226DF6"/>
    <w:rsid w:val="00231B3D"/>
    <w:rsid w:val="00234CD6"/>
    <w:rsid w:val="002371E8"/>
    <w:rsid w:val="002377D8"/>
    <w:rsid w:val="00240BD6"/>
    <w:rsid w:val="0024239A"/>
    <w:rsid w:val="002467C6"/>
    <w:rsid w:val="00251463"/>
    <w:rsid w:val="00252CF3"/>
    <w:rsid w:val="00255D72"/>
    <w:rsid w:val="00260377"/>
    <w:rsid w:val="00263212"/>
    <w:rsid w:val="00263EDB"/>
    <w:rsid w:val="0026585E"/>
    <w:rsid w:val="00265ECC"/>
    <w:rsid w:val="00266891"/>
    <w:rsid w:val="00267A47"/>
    <w:rsid w:val="00271463"/>
    <w:rsid w:val="00271680"/>
    <w:rsid w:val="00272EAF"/>
    <w:rsid w:val="00280CB0"/>
    <w:rsid w:val="00283771"/>
    <w:rsid w:val="00291D81"/>
    <w:rsid w:val="002948C3"/>
    <w:rsid w:val="002957B3"/>
    <w:rsid w:val="00296C4C"/>
    <w:rsid w:val="00297DE6"/>
    <w:rsid w:val="002A0DFF"/>
    <w:rsid w:val="002A247B"/>
    <w:rsid w:val="002B02D9"/>
    <w:rsid w:val="002B13C8"/>
    <w:rsid w:val="002B28B5"/>
    <w:rsid w:val="002B2B1C"/>
    <w:rsid w:val="002C1C67"/>
    <w:rsid w:val="002C36A9"/>
    <w:rsid w:val="002C4211"/>
    <w:rsid w:val="002C672E"/>
    <w:rsid w:val="002D0FDA"/>
    <w:rsid w:val="002D11CF"/>
    <w:rsid w:val="002D15D0"/>
    <w:rsid w:val="002D2622"/>
    <w:rsid w:val="002D4ECD"/>
    <w:rsid w:val="002E21C1"/>
    <w:rsid w:val="002E3131"/>
    <w:rsid w:val="002E3BFE"/>
    <w:rsid w:val="002E75EB"/>
    <w:rsid w:val="002F3EB5"/>
    <w:rsid w:val="002F49D4"/>
    <w:rsid w:val="002F676E"/>
    <w:rsid w:val="002F7B55"/>
    <w:rsid w:val="00303DA8"/>
    <w:rsid w:val="00304217"/>
    <w:rsid w:val="00305350"/>
    <w:rsid w:val="00311119"/>
    <w:rsid w:val="00312708"/>
    <w:rsid w:val="0031309C"/>
    <w:rsid w:val="003150CD"/>
    <w:rsid w:val="00316778"/>
    <w:rsid w:val="00320376"/>
    <w:rsid w:val="003237A7"/>
    <w:rsid w:val="00327704"/>
    <w:rsid w:val="00327999"/>
    <w:rsid w:val="0033166B"/>
    <w:rsid w:val="00332113"/>
    <w:rsid w:val="003362C0"/>
    <w:rsid w:val="00340D61"/>
    <w:rsid w:val="003412A5"/>
    <w:rsid w:val="00341C8C"/>
    <w:rsid w:val="00344ED6"/>
    <w:rsid w:val="003450F7"/>
    <w:rsid w:val="00345432"/>
    <w:rsid w:val="00351ACC"/>
    <w:rsid w:val="00352648"/>
    <w:rsid w:val="00355656"/>
    <w:rsid w:val="00356F00"/>
    <w:rsid w:val="00357EFF"/>
    <w:rsid w:val="00360AC2"/>
    <w:rsid w:val="00363291"/>
    <w:rsid w:val="003641B9"/>
    <w:rsid w:val="00364405"/>
    <w:rsid w:val="00365430"/>
    <w:rsid w:val="00365AD5"/>
    <w:rsid w:val="00367F51"/>
    <w:rsid w:val="00370E4A"/>
    <w:rsid w:val="0037243E"/>
    <w:rsid w:val="00372D72"/>
    <w:rsid w:val="00374040"/>
    <w:rsid w:val="0037419A"/>
    <w:rsid w:val="00374609"/>
    <w:rsid w:val="0037650B"/>
    <w:rsid w:val="003769AD"/>
    <w:rsid w:val="00380051"/>
    <w:rsid w:val="00380882"/>
    <w:rsid w:val="003878D1"/>
    <w:rsid w:val="003938A8"/>
    <w:rsid w:val="003A0DD2"/>
    <w:rsid w:val="003A166A"/>
    <w:rsid w:val="003A492E"/>
    <w:rsid w:val="003A57EE"/>
    <w:rsid w:val="003A5873"/>
    <w:rsid w:val="003B2CF0"/>
    <w:rsid w:val="003B40D5"/>
    <w:rsid w:val="003B4C81"/>
    <w:rsid w:val="003B74D0"/>
    <w:rsid w:val="003C0A5E"/>
    <w:rsid w:val="003C1F08"/>
    <w:rsid w:val="003C3991"/>
    <w:rsid w:val="003C423F"/>
    <w:rsid w:val="003C514A"/>
    <w:rsid w:val="003C7948"/>
    <w:rsid w:val="003D1E23"/>
    <w:rsid w:val="003D276E"/>
    <w:rsid w:val="003D3015"/>
    <w:rsid w:val="003D4EE5"/>
    <w:rsid w:val="003D5E79"/>
    <w:rsid w:val="003D7F13"/>
    <w:rsid w:val="003E5483"/>
    <w:rsid w:val="003E5D5B"/>
    <w:rsid w:val="003E6EBA"/>
    <w:rsid w:val="003F11F8"/>
    <w:rsid w:val="003F367C"/>
    <w:rsid w:val="003F7B4C"/>
    <w:rsid w:val="004009A0"/>
    <w:rsid w:val="00402F65"/>
    <w:rsid w:val="00403E07"/>
    <w:rsid w:val="00407318"/>
    <w:rsid w:val="00407C4F"/>
    <w:rsid w:val="004145D4"/>
    <w:rsid w:val="0041476D"/>
    <w:rsid w:val="00415568"/>
    <w:rsid w:val="00416581"/>
    <w:rsid w:val="0041670B"/>
    <w:rsid w:val="004231E9"/>
    <w:rsid w:val="00423600"/>
    <w:rsid w:val="00423C06"/>
    <w:rsid w:val="00426075"/>
    <w:rsid w:val="0045624F"/>
    <w:rsid w:val="00460D81"/>
    <w:rsid w:val="00460EBF"/>
    <w:rsid w:val="004611D4"/>
    <w:rsid w:val="0046332C"/>
    <w:rsid w:val="004663CB"/>
    <w:rsid w:val="00466F8A"/>
    <w:rsid w:val="00472C77"/>
    <w:rsid w:val="00475659"/>
    <w:rsid w:val="00477906"/>
    <w:rsid w:val="00485B85"/>
    <w:rsid w:val="004904A2"/>
    <w:rsid w:val="00494C67"/>
    <w:rsid w:val="00497B87"/>
    <w:rsid w:val="004A5ECA"/>
    <w:rsid w:val="004A7F3B"/>
    <w:rsid w:val="004B2773"/>
    <w:rsid w:val="004B4069"/>
    <w:rsid w:val="004B42E1"/>
    <w:rsid w:val="004B6E48"/>
    <w:rsid w:val="004C5520"/>
    <w:rsid w:val="004C6E30"/>
    <w:rsid w:val="004D0523"/>
    <w:rsid w:val="004D22E8"/>
    <w:rsid w:val="004D406F"/>
    <w:rsid w:val="004D4150"/>
    <w:rsid w:val="004D5007"/>
    <w:rsid w:val="004D6472"/>
    <w:rsid w:val="004D6574"/>
    <w:rsid w:val="004E050F"/>
    <w:rsid w:val="004E1BBE"/>
    <w:rsid w:val="004E4A98"/>
    <w:rsid w:val="004F2B13"/>
    <w:rsid w:val="00500B64"/>
    <w:rsid w:val="00501F11"/>
    <w:rsid w:val="00505A3D"/>
    <w:rsid w:val="00505BFE"/>
    <w:rsid w:val="0051188A"/>
    <w:rsid w:val="00513444"/>
    <w:rsid w:val="005139B0"/>
    <w:rsid w:val="00517138"/>
    <w:rsid w:val="005179F6"/>
    <w:rsid w:val="00522FD3"/>
    <w:rsid w:val="00525176"/>
    <w:rsid w:val="005322DD"/>
    <w:rsid w:val="00533892"/>
    <w:rsid w:val="00535CA7"/>
    <w:rsid w:val="00540744"/>
    <w:rsid w:val="005431CC"/>
    <w:rsid w:val="00545623"/>
    <w:rsid w:val="0054708C"/>
    <w:rsid w:val="0054739E"/>
    <w:rsid w:val="00551AD1"/>
    <w:rsid w:val="005604E3"/>
    <w:rsid w:val="00560BA7"/>
    <w:rsid w:val="005645D5"/>
    <w:rsid w:val="005654F0"/>
    <w:rsid w:val="00567624"/>
    <w:rsid w:val="005679EB"/>
    <w:rsid w:val="00573DD7"/>
    <w:rsid w:val="00576B25"/>
    <w:rsid w:val="005771EE"/>
    <w:rsid w:val="00580E66"/>
    <w:rsid w:val="00581DF3"/>
    <w:rsid w:val="00582F24"/>
    <w:rsid w:val="00585930"/>
    <w:rsid w:val="005864E2"/>
    <w:rsid w:val="0058716B"/>
    <w:rsid w:val="00591E54"/>
    <w:rsid w:val="00591E99"/>
    <w:rsid w:val="00593F94"/>
    <w:rsid w:val="00594D08"/>
    <w:rsid w:val="00594E1D"/>
    <w:rsid w:val="00596623"/>
    <w:rsid w:val="00596EC7"/>
    <w:rsid w:val="005970D1"/>
    <w:rsid w:val="005A0269"/>
    <w:rsid w:val="005A372F"/>
    <w:rsid w:val="005A576E"/>
    <w:rsid w:val="005A6A28"/>
    <w:rsid w:val="005A6EAD"/>
    <w:rsid w:val="005B2F5F"/>
    <w:rsid w:val="005B46A8"/>
    <w:rsid w:val="005B4C10"/>
    <w:rsid w:val="005B4EC8"/>
    <w:rsid w:val="005B56EB"/>
    <w:rsid w:val="005B626A"/>
    <w:rsid w:val="005C3FB4"/>
    <w:rsid w:val="005C59FE"/>
    <w:rsid w:val="005D19E4"/>
    <w:rsid w:val="005D210C"/>
    <w:rsid w:val="005D2438"/>
    <w:rsid w:val="005D6E87"/>
    <w:rsid w:val="005D7F0B"/>
    <w:rsid w:val="005E7A5C"/>
    <w:rsid w:val="005E7B27"/>
    <w:rsid w:val="005F073B"/>
    <w:rsid w:val="005F0F2D"/>
    <w:rsid w:val="005F15BA"/>
    <w:rsid w:val="005F2326"/>
    <w:rsid w:val="005F527E"/>
    <w:rsid w:val="006056A6"/>
    <w:rsid w:val="0061264F"/>
    <w:rsid w:val="00612812"/>
    <w:rsid w:val="00616A51"/>
    <w:rsid w:val="0062121C"/>
    <w:rsid w:val="0062170E"/>
    <w:rsid w:val="00621A51"/>
    <w:rsid w:val="006240B9"/>
    <w:rsid w:val="0062432D"/>
    <w:rsid w:val="006258A6"/>
    <w:rsid w:val="006264D2"/>
    <w:rsid w:val="00627A5E"/>
    <w:rsid w:val="00634676"/>
    <w:rsid w:val="00634A78"/>
    <w:rsid w:val="00642004"/>
    <w:rsid w:val="00642A70"/>
    <w:rsid w:val="00650506"/>
    <w:rsid w:val="00652053"/>
    <w:rsid w:val="006535F3"/>
    <w:rsid w:val="006554A3"/>
    <w:rsid w:val="006605E8"/>
    <w:rsid w:val="00661D6E"/>
    <w:rsid w:val="00667944"/>
    <w:rsid w:val="00667CE6"/>
    <w:rsid w:val="00670263"/>
    <w:rsid w:val="0067313E"/>
    <w:rsid w:val="00675546"/>
    <w:rsid w:val="00684372"/>
    <w:rsid w:val="0069361A"/>
    <w:rsid w:val="00693E16"/>
    <w:rsid w:val="00695C19"/>
    <w:rsid w:val="00696584"/>
    <w:rsid w:val="006A099E"/>
    <w:rsid w:val="006A1449"/>
    <w:rsid w:val="006A39BE"/>
    <w:rsid w:val="006A5202"/>
    <w:rsid w:val="006A7EF7"/>
    <w:rsid w:val="006B2118"/>
    <w:rsid w:val="006B4012"/>
    <w:rsid w:val="006B6F3A"/>
    <w:rsid w:val="006C1AD6"/>
    <w:rsid w:val="006D05AC"/>
    <w:rsid w:val="006D11F8"/>
    <w:rsid w:val="006D1F5F"/>
    <w:rsid w:val="006D339B"/>
    <w:rsid w:val="006D7221"/>
    <w:rsid w:val="006E4D23"/>
    <w:rsid w:val="006E6883"/>
    <w:rsid w:val="006E7075"/>
    <w:rsid w:val="006F06D1"/>
    <w:rsid w:val="006F0DDF"/>
    <w:rsid w:val="006F283F"/>
    <w:rsid w:val="006F2EC8"/>
    <w:rsid w:val="006F571F"/>
    <w:rsid w:val="006F591C"/>
    <w:rsid w:val="006F767A"/>
    <w:rsid w:val="007002DA"/>
    <w:rsid w:val="0070092F"/>
    <w:rsid w:val="00700E6C"/>
    <w:rsid w:val="00701D20"/>
    <w:rsid w:val="00702D4F"/>
    <w:rsid w:val="00704169"/>
    <w:rsid w:val="00704E56"/>
    <w:rsid w:val="007108CA"/>
    <w:rsid w:val="00713EEC"/>
    <w:rsid w:val="00714824"/>
    <w:rsid w:val="00715494"/>
    <w:rsid w:val="007159A1"/>
    <w:rsid w:val="00715B23"/>
    <w:rsid w:val="00716350"/>
    <w:rsid w:val="00717A3E"/>
    <w:rsid w:val="00720BBE"/>
    <w:rsid w:val="00720F7E"/>
    <w:rsid w:val="007210DD"/>
    <w:rsid w:val="00722AA3"/>
    <w:rsid w:val="00723641"/>
    <w:rsid w:val="00724265"/>
    <w:rsid w:val="0072453F"/>
    <w:rsid w:val="00732F32"/>
    <w:rsid w:val="00743576"/>
    <w:rsid w:val="00744E02"/>
    <w:rsid w:val="00747853"/>
    <w:rsid w:val="007510F4"/>
    <w:rsid w:val="00760776"/>
    <w:rsid w:val="0076196A"/>
    <w:rsid w:val="00762877"/>
    <w:rsid w:val="00762E22"/>
    <w:rsid w:val="007643D9"/>
    <w:rsid w:val="00766D34"/>
    <w:rsid w:val="00771462"/>
    <w:rsid w:val="00773246"/>
    <w:rsid w:val="0077383E"/>
    <w:rsid w:val="00776461"/>
    <w:rsid w:val="00777B56"/>
    <w:rsid w:val="00777CEE"/>
    <w:rsid w:val="0078018E"/>
    <w:rsid w:val="00780533"/>
    <w:rsid w:val="00780A69"/>
    <w:rsid w:val="00785B56"/>
    <w:rsid w:val="007863A6"/>
    <w:rsid w:val="00790B41"/>
    <w:rsid w:val="007913EC"/>
    <w:rsid w:val="00793005"/>
    <w:rsid w:val="00793148"/>
    <w:rsid w:val="00795A5A"/>
    <w:rsid w:val="007A1E65"/>
    <w:rsid w:val="007A1EA7"/>
    <w:rsid w:val="007A2854"/>
    <w:rsid w:val="007A38E8"/>
    <w:rsid w:val="007A5933"/>
    <w:rsid w:val="007A7BDB"/>
    <w:rsid w:val="007B1D92"/>
    <w:rsid w:val="007B43D1"/>
    <w:rsid w:val="007C19A6"/>
    <w:rsid w:val="007C1D60"/>
    <w:rsid w:val="007C2275"/>
    <w:rsid w:val="007C715F"/>
    <w:rsid w:val="007D4B9F"/>
    <w:rsid w:val="007D7862"/>
    <w:rsid w:val="007E20F8"/>
    <w:rsid w:val="007E3D8D"/>
    <w:rsid w:val="007F0BA2"/>
    <w:rsid w:val="007F2EA6"/>
    <w:rsid w:val="007F4008"/>
    <w:rsid w:val="007F6188"/>
    <w:rsid w:val="007F6328"/>
    <w:rsid w:val="007F666A"/>
    <w:rsid w:val="007F755E"/>
    <w:rsid w:val="008009D3"/>
    <w:rsid w:val="00803ACC"/>
    <w:rsid w:val="0081028E"/>
    <w:rsid w:val="00814569"/>
    <w:rsid w:val="008251DA"/>
    <w:rsid w:val="00825D72"/>
    <w:rsid w:val="008326CC"/>
    <w:rsid w:val="008328F0"/>
    <w:rsid w:val="00832C90"/>
    <w:rsid w:val="008415E3"/>
    <w:rsid w:val="00843A54"/>
    <w:rsid w:val="0084484A"/>
    <w:rsid w:val="0084547D"/>
    <w:rsid w:val="00845E96"/>
    <w:rsid w:val="0084652E"/>
    <w:rsid w:val="008479F7"/>
    <w:rsid w:val="0085138D"/>
    <w:rsid w:val="008519FC"/>
    <w:rsid w:val="00852551"/>
    <w:rsid w:val="008535DA"/>
    <w:rsid w:val="00854EBC"/>
    <w:rsid w:val="00855037"/>
    <w:rsid w:val="008553F2"/>
    <w:rsid w:val="0085551D"/>
    <w:rsid w:val="00855CB7"/>
    <w:rsid w:val="00857775"/>
    <w:rsid w:val="00857830"/>
    <w:rsid w:val="00870862"/>
    <w:rsid w:val="00874F2A"/>
    <w:rsid w:val="008805D8"/>
    <w:rsid w:val="00883B86"/>
    <w:rsid w:val="008858E7"/>
    <w:rsid w:val="00893717"/>
    <w:rsid w:val="00894948"/>
    <w:rsid w:val="00897FA4"/>
    <w:rsid w:val="008A1442"/>
    <w:rsid w:val="008A273B"/>
    <w:rsid w:val="008A3494"/>
    <w:rsid w:val="008A376A"/>
    <w:rsid w:val="008A3B10"/>
    <w:rsid w:val="008A5044"/>
    <w:rsid w:val="008A51B2"/>
    <w:rsid w:val="008B0E4F"/>
    <w:rsid w:val="008B3961"/>
    <w:rsid w:val="008B5C5F"/>
    <w:rsid w:val="008B7244"/>
    <w:rsid w:val="008B7D38"/>
    <w:rsid w:val="008C05E1"/>
    <w:rsid w:val="008C5CB6"/>
    <w:rsid w:val="008D3947"/>
    <w:rsid w:val="008D4450"/>
    <w:rsid w:val="008D670D"/>
    <w:rsid w:val="008D7333"/>
    <w:rsid w:val="008F1FD0"/>
    <w:rsid w:val="008F55A6"/>
    <w:rsid w:val="008F7EE4"/>
    <w:rsid w:val="0090257E"/>
    <w:rsid w:val="00902E38"/>
    <w:rsid w:val="00910D9C"/>
    <w:rsid w:val="0091176A"/>
    <w:rsid w:val="0091310E"/>
    <w:rsid w:val="009171A7"/>
    <w:rsid w:val="009213B6"/>
    <w:rsid w:val="00922B97"/>
    <w:rsid w:val="00932152"/>
    <w:rsid w:val="0093284C"/>
    <w:rsid w:val="00936DA7"/>
    <w:rsid w:val="00941D98"/>
    <w:rsid w:val="00942429"/>
    <w:rsid w:val="0094511A"/>
    <w:rsid w:val="00945E86"/>
    <w:rsid w:val="00946A04"/>
    <w:rsid w:val="00947312"/>
    <w:rsid w:val="00947DAC"/>
    <w:rsid w:val="0095779C"/>
    <w:rsid w:val="00960DD9"/>
    <w:rsid w:val="009647B7"/>
    <w:rsid w:val="009656BE"/>
    <w:rsid w:val="00966019"/>
    <w:rsid w:val="00974B2E"/>
    <w:rsid w:val="00974C1C"/>
    <w:rsid w:val="00975AB7"/>
    <w:rsid w:val="009772C1"/>
    <w:rsid w:val="00980817"/>
    <w:rsid w:val="00981D01"/>
    <w:rsid w:val="00986100"/>
    <w:rsid w:val="009914C8"/>
    <w:rsid w:val="00991890"/>
    <w:rsid w:val="00991932"/>
    <w:rsid w:val="0099265C"/>
    <w:rsid w:val="009968B1"/>
    <w:rsid w:val="009A048F"/>
    <w:rsid w:val="009A3262"/>
    <w:rsid w:val="009A45F8"/>
    <w:rsid w:val="009A595D"/>
    <w:rsid w:val="009A6465"/>
    <w:rsid w:val="009B144C"/>
    <w:rsid w:val="009B1663"/>
    <w:rsid w:val="009B1704"/>
    <w:rsid w:val="009B2F31"/>
    <w:rsid w:val="009B4271"/>
    <w:rsid w:val="009B45C3"/>
    <w:rsid w:val="009B6308"/>
    <w:rsid w:val="009B68E8"/>
    <w:rsid w:val="009C0D56"/>
    <w:rsid w:val="009C131C"/>
    <w:rsid w:val="009D2EF7"/>
    <w:rsid w:val="009D4054"/>
    <w:rsid w:val="009D4CEF"/>
    <w:rsid w:val="009D6E84"/>
    <w:rsid w:val="009D7BD2"/>
    <w:rsid w:val="009E499C"/>
    <w:rsid w:val="009F0951"/>
    <w:rsid w:val="009F448B"/>
    <w:rsid w:val="009F5FDF"/>
    <w:rsid w:val="009F7BF8"/>
    <w:rsid w:val="00A003FD"/>
    <w:rsid w:val="00A026D9"/>
    <w:rsid w:val="00A05F16"/>
    <w:rsid w:val="00A061DE"/>
    <w:rsid w:val="00A12FE0"/>
    <w:rsid w:val="00A15AD6"/>
    <w:rsid w:val="00A160AD"/>
    <w:rsid w:val="00A22C58"/>
    <w:rsid w:val="00A23540"/>
    <w:rsid w:val="00A2599C"/>
    <w:rsid w:val="00A26157"/>
    <w:rsid w:val="00A31C2F"/>
    <w:rsid w:val="00A31EEE"/>
    <w:rsid w:val="00A33765"/>
    <w:rsid w:val="00A36A1A"/>
    <w:rsid w:val="00A40EFF"/>
    <w:rsid w:val="00A41FCC"/>
    <w:rsid w:val="00A4344A"/>
    <w:rsid w:val="00A466F6"/>
    <w:rsid w:val="00A467F2"/>
    <w:rsid w:val="00A47D5D"/>
    <w:rsid w:val="00A50379"/>
    <w:rsid w:val="00A50441"/>
    <w:rsid w:val="00A54E6C"/>
    <w:rsid w:val="00A61163"/>
    <w:rsid w:val="00A6623B"/>
    <w:rsid w:val="00A67415"/>
    <w:rsid w:val="00A704F3"/>
    <w:rsid w:val="00A7419E"/>
    <w:rsid w:val="00A76EE8"/>
    <w:rsid w:val="00A82D7E"/>
    <w:rsid w:val="00A8497B"/>
    <w:rsid w:val="00A850C7"/>
    <w:rsid w:val="00A865E9"/>
    <w:rsid w:val="00A903C9"/>
    <w:rsid w:val="00A90E49"/>
    <w:rsid w:val="00A90FBC"/>
    <w:rsid w:val="00A93199"/>
    <w:rsid w:val="00A93FCD"/>
    <w:rsid w:val="00A95329"/>
    <w:rsid w:val="00A96626"/>
    <w:rsid w:val="00A9722F"/>
    <w:rsid w:val="00AA0701"/>
    <w:rsid w:val="00AA1B31"/>
    <w:rsid w:val="00AA1BCA"/>
    <w:rsid w:val="00AA3523"/>
    <w:rsid w:val="00AA6823"/>
    <w:rsid w:val="00AB0014"/>
    <w:rsid w:val="00AB1FA5"/>
    <w:rsid w:val="00AB2079"/>
    <w:rsid w:val="00AB2F59"/>
    <w:rsid w:val="00AB41B7"/>
    <w:rsid w:val="00AC20AE"/>
    <w:rsid w:val="00AC2825"/>
    <w:rsid w:val="00AC3135"/>
    <w:rsid w:val="00AD025D"/>
    <w:rsid w:val="00AD0823"/>
    <w:rsid w:val="00AD3DE8"/>
    <w:rsid w:val="00AD6DAB"/>
    <w:rsid w:val="00AE06B7"/>
    <w:rsid w:val="00AE3317"/>
    <w:rsid w:val="00AE5477"/>
    <w:rsid w:val="00AF1056"/>
    <w:rsid w:val="00AF1334"/>
    <w:rsid w:val="00AF1ED6"/>
    <w:rsid w:val="00AF2FF3"/>
    <w:rsid w:val="00B01153"/>
    <w:rsid w:val="00B03D6D"/>
    <w:rsid w:val="00B07F20"/>
    <w:rsid w:val="00B10E37"/>
    <w:rsid w:val="00B120C1"/>
    <w:rsid w:val="00B121D0"/>
    <w:rsid w:val="00B13551"/>
    <w:rsid w:val="00B1461C"/>
    <w:rsid w:val="00B27F92"/>
    <w:rsid w:val="00B337B2"/>
    <w:rsid w:val="00B3601B"/>
    <w:rsid w:val="00B36499"/>
    <w:rsid w:val="00B36E17"/>
    <w:rsid w:val="00B40FC4"/>
    <w:rsid w:val="00B42591"/>
    <w:rsid w:val="00B4523F"/>
    <w:rsid w:val="00B4588B"/>
    <w:rsid w:val="00B5241B"/>
    <w:rsid w:val="00B55AE5"/>
    <w:rsid w:val="00B568B0"/>
    <w:rsid w:val="00B57AE8"/>
    <w:rsid w:val="00B57C87"/>
    <w:rsid w:val="00B6011B"/>
    <w:rsid w:val="00B61051"/>
    <w:rsid w:val="00B62E99"/>
    <w:rsid w:val="00B65D35"/>
    <w:rsid w:val="00B66C56"/>
    <w:rsid w:val="00B67741"/>
    <w:rsid w:val="00B73D37"/>
    <w:rsid w:val="00B76628"/>
    <w:rsid w:val="00B7739A"/>
    <w:rsid w:val="00B8166A"/>
    <w:rsid w:val="00B8186A"/>
    <w:rsid w:val="00B81C59"/>
    <w:rsid w:val="00B85A19"/>
    <w:rsid w:val="00B86C4C"/>
    <w:rsid w:val="00B911EF"/>
    <w:rsid w:val="00B9200E"/>
    <w:rsid w:val="00B94177"/>
    <w:rsid w:val="00B94F37"/>
    <w:rsid w:val="00B97E9E"/>
    <w:rsid w:val="00BA2276"/>
    <w:rsid w:val="00BA3650"/>
    <w:rsid w:val="00BA371B"/>
    <w:rsid w:val="00BA43E5"/>
    <w:rsid w:val="00BA573C"/>
    <w:rsid w:val="00BA71C9"/>
    <w:rsid w:val="00BB065C"/>
    <w:rsid w:val="00BB0739"/>
    <w:rsid w:val="00BB5CBA"/>
    <w:rsid w:val="00BC131D"/>
    <w:rsid w:val="00BC14B9"/>
    <w:rsid w:val="00BC4815"/>
    <w:rsid w:val="00BD276D"/>
    <w:rsid w:val="00BD49BD"/>
    <w:rsid w:val="00BD4DA1"/>
    <w:rsid w:val="00BD522A"/>
    <w:rsid w:val="00BD61B7"/>
    <w:rsid w:val="00BD70A3"/>
    <w:rsid w:val="00BE1BAA"/>
    <w:rsid w:val="00BE2140"/>
    <w:rsid w:val="00BE7390"/>
    <w:rsid w:val="00BF0757"/>
    <w:rsid w:val="00BF2CE9"/>
    <w:rsid w:val="00BF3722"/>
    <w:rsid w:val="00BF5213"/>
    <w:rsid w:val="00BF5379"/>
    <w:rsid w:val="00BF66C2"/>
    <w:rsid w:val="00BF7335"/>
    <w:rsid w:val="00C0147A"/>
    <w:rsid w:val="00C02856"/>
    <w:rsid w:val="00C035EE"/>
    <w:rsid w:val="00C04A5D"/>
    <w:rsid w:val="00C106D0"/>
    <w:rsid w:val="00C1576A"/>
    <w:rsid w:val="00C248E0"/>
    <w:rsid w:val="00C25EBA"/>
    <w:rsid w:val="00C30E5C"/>
    <w:rsid w:val="00C335F2"/>
    <w:rsid w:val="00C3371F"/>
    <w:rsid w:val="00C33A15"/>
    <w:rsid w:val="00C36A35"/>
    <w:rsid w:val="00C45792"/>
    <w:rsid w:val="00C47471"/>
    <w:rsid w:val="00C57FF2"/>
    <w:rsid w:val="00C61EF6"/>
    <w:rsid w:val="00C62E0A"/>
    <w:rsid w:val="00C66616"/>
    <w:rsid w:val="00C66A87"/>
    <w:rsid w:val="00C713A4"/>
    <w:rsid w:val="00C718C6"/>
    <w:rsid w:val="00C71EE2"/>
    <w:rsid w:val="00C720ED"/>
    <w:rsid w:val="00C72526"/>
    <w:rsid w:val="00C81B35"/>
    <w:rsid w:val="00C830FA"/>
    <w:rsid w:val="00C8530F"/>
    <w:rsid w:val="00C86C7F"/>
    <w:rsid w:val="00C95A80"/>
    <w:rsid w:val="00CA0CD1"/>
    <w:rsid w:val="00CA3308"/>
    <w:rsid w:val="00CA5639"/>
    <w:rsid w:val="00CB1057"/>
    <w:rsid w:val="00CB2A48"/>
    <w:rsid w:val="00CC0CEC"/>
    <w:rsid w:val="00CD223F"/>
    <w:rsid w:val="00CD36E5"/>
    <w:rsid w:val="00CD5366"/>
    <w:rsid w:val="00CD54E8"/>
    <w:rsid w:val="00CE4038"/>
    <w:rsid w:val="00CE7319"/>
    <w:rsid w:val="00CF0E34"/>
    <w:rsid w:val="00CF0EFF"/>
    <w:rsid w:val="00CF1359"/>
    <w:rsid w:val="00CF1745"/>
    <w:rsid w:val="00CF2349"/>
    <w:rsid w:val="00CF5576"/>
    <w:rsid w:val="00CF70E7"/>
    <w:rsid w:val="00D01543"/>
    <w:rsid w:val="00D0300B"/>
    <w:rsid w:val="00D036E7"/>
    <w:rsid w:val="00D11591"/>
    <w:rsid w:val="00D21A78"/>
    <w:rsid w:val="00D21B6F"/>
    <w:rsid w:val="00D226CF"/>
    <w:rsid w:val="00D323DF"/>
    <w:rsid w:val="00D413BC"/>
    <w:rsid w:val="00D443E0"/>
    <w:rsid w:val="00D453FC"/>
    <w:rsid w:val="00D4639C"/>
    <w:rsid w:val="00D513A3"/>
    <w:rsid w:val="00D5372C"/>
    <w:rsid w:val="00D5512A"/>
    <w:rsid w:val="00D5695D"/>
    <w:rsid w:val="00D571E9"/>
    <w:rsid w:val="00D57A00"/>
    <w:rsid w:val="00D62501"/>
    <w:rsid w:val="00D62C76"/>
    <w:rsid w:val="00D66BEC"/>
    <w:rsid w:val="00D67FB8"/>
    <w:rsid w:val="00D7128A"/>
    <w:rsid w:val="00D73489"/>
    <w:rsid w:val="00D7356C"/>
    <w:rsid w:val="00D73A83"/>
    <w:rsid w:val="00D763AA"/>
    <w:rsid w:val="00D80A22"/>
    <w:rsid w:val="00D81292"/>
    <w:rsid w:val="00D8271A"/>
    <w:rsid w:val="00D86AF0"/>
    <w:rsid w:val="00D91FB9"/>
    <w:rsid w:val="00D926B0"/>
    <w:rsid w:val="00D92A4D"/>
    <w:rsid w:val="00DA72DE"/>
    <w:rsid w:val="00DB0ED3"/>
    <w:rsid w:val="00DB2B4A"/>
    <w:rsid w:val="00DB504C"/>
    <w:rsid w:val="00DC00BC"/>
    <w:rsid w:val="00DC14B3"/>
    <w:rsid w:val="00DC2484"/>
    <w:rsid w:val="00DC24B8"/>
    <w:rsid w:val="00DC3BB2"/>
    <w:rsid w:val="00DC5975"/>
    <w:rsid w:val="00DC5B10"/>
    <w:rsid w:val="00DC5D56"/>
    <w:rsid w:val="00DD012D"/>
    <w:rsid w:val="00DD2A75"/>
    <w:rsid w:val="00DD4784"/>
    <w:rsid w:val="00DD47EE"/>
    <w:rsid w:val="00DE29CD"/>
    <w:rsid w:val="00DE4BDA"/>
    <w:rsid w:val="00DE6A23"/>
    <w:rsid w:val="00DE732B"/>
    <w:rsid w:val="00DF276B"/>
    <w:rsid w:val="00DF2CFB"/>
    <w:rsid w:val="00DF61D1"/>
    <w:rsid w:val="00DF6DB6"/>
    <w:rsid w:val="00E03E7E"/>
    <w:rsid w:val="00E06D13"/>
    <w:rsid w:val="00E11CF9"/>
    <w:rsid w:val="00E1324C"/>
    <w:rsid w:val="00E15073"/>
    <w:rsid w:val="00E20D22"/>
    <w:rsid w:val="00E227CD"/>
    <w:rsid w:val="00E259AE"/>
    <w:rsid w:val="00E2703D"/>
    <w:rsid w:val="00E279CD"/>
    <w:rsid w:val="00E30154"/>
    <w:rsid w:val="00E333F0"/>
    <w:rsid w:val="00E33960"/>
    <w:rsid w:val="00E37A46"/>
    <w:rsid w:val="00E426C9"/>
    <w:rsid w:val="00E42C65"/>
    <w:rsid w:val="00E431EC"/>
    <w:rsid w:val="00E51AC2"/>
    <w:rsid w:val="00E53D37"/>
    <w:rsid w:val="00E54BF1"/>
    <w:rsid w:val="00E574FE"/>
    <w:rsid w:val="00E609CD"/>
    <w:rsid w:val="00E60C3A"/>
    <w:rsid w:val="00E625FE"/>
    <w:rsid w:val="00E6268C"/>
    <w:rsid w:val="00E6299E"/>
    <w:rsid w:val="00E62D57"/>
    <w:rsid w:val="00E6571E"/>
    <w:rsid w:val="00E72022"/>
    <w:rsid w:val="00E72B64"/>
    <w:rsid w:val="00E736B0"/>
    <w:rsid w:val="00E762B7"/>
    <w:rsid w:val="00E77D41"/>
    <w:rsid w:val="00E77E7D"/>
    <w:rsid w:val="00E802F5"/>
    <w:rsid w:val="00E81CE4"/>
    <w:rsid w:val="00E83C33"/>
    <w:rsid w:val="00E9354C"/>
    <w:rsid w:val="00E96BC3"/>
    <w:rsid w:val="00EA2916"/>
    <w:rsid w:val="00EA2B78"/>
    <w:rsid w:val="00EA4D83"/>
    <w:rsid w:val="00EA5711"/>
    <w:rsid w:val="00EA650A"/>
    <w:rsid w:val="00EB2F25"/>
    <w:rsid w:val="00EB7C62"/>
    <w:rsid w:val="00EC08DC"/>
    <w:rsid w:val="00ED2380"/>
    <w:rsid w:val="00ED459F"/>
    <w:rsid w:val="00ED4ECC"/>
    <w:rsid w:val="00ED7259"/>
    <w:rsid w:val="00ED7AB5"/>
    <w:rsid w:val="00EE267E"/>
    <w:rsid w:val="00EE65D9"/>
    <w:rsid w:val="00EE7437"/>
    <w:rsid w:val="00EF3EC5"/>
    <w:rsid w:val="00EF5040"/>
    <w:rsid w:val="00EF57F9"/>
    <w:rsid w:val="00EF6D95"/>
    <w:rsid w:val="00EF776B"/>
    <w:rsid w:val="00F010C9"/>
    <w:rsid w:val="00F100D5"/>
    <w:rsid w:val="00F1096A"/>
    <w:rsid w:val="00F111B0"/>
    <w:rsid w:val="00F127F8"/>
    <w:rsid w:val="00F12AD8"/>
    <w:rsid w:val="00F165B3"/>
    <w:rsid w:val="00F20272"/>
    <w:rsid w:val="00F2030A"/>
    <w:rsid w:val="00F21795"/>
    <w:rsid w:val="00F22D4D"/>
    <w:rsid w:val="00F26349"/>
    <w:rsid w:val="00F308D3"/>
    <w:rsid w:val="00F31CD3"/>
    <w:rsid w:val="00F33194"/>
    <w:rsid w:val="00F357CB"/>
    <w:rsid w:val="00F416DC"/>
    <w:rsid w:val="00F435A3"/>
    <w:rsid w:val="00F43F4F"/>
    <w:rsid w:val="00F45EA8"/>
    <w:rsid w:val="00F50210"/>
    <w:rsid w:val="00F503EF"/>
    <w:rsid w:val="00F513CD"/>
    <w:rsid w:val="00F51955"/>
    <w:rsid w:val="00F51AA1"/>
    <w:rsid w:val="00F5544C"/>
    <w:rsid w:val="00F5744C"/>
    <w:rsid w:val="00F5779F"/>
    <w:rsid w:val="00F62854"/>
    <w:rsid w:val="00F66DA1"/>
    <w:rsid w:val="00F6759D"/>
    <w:rsid w:val="00F71270"/>
    <w:rsid w:val="00F74DAE"/>
    <w:rsid w:val="00F82BDB"/>
    <w:rsid w:val="00F83883"/>
    <w:rsid w:val="00F8537D"/>
    <w:rsid w:val="00F92E6A"/>
    <w:rsid w:val="00F93B37"/>
    <w:rsid w:val="00F952EF"/>
    <w:rsid w:val="00F96DEE"/>
    <w:rsid w:val="00F96E56"/>
    <w:rsid w:val="00F97064"/>
    <w:rsid w:val="00F97B56"/>
    <w:rsid w:val="00FA168B"/>
    <w:rsid w:val="00FA270D"/>
    <w:rsid w:val="00FA64EC"/>
    <w:rsid w:val="00FB2CD9"/>
    <w:rsid w:val="00FB44D5"/>
    <w:rsid w:val="00FB7631"/>
    <w:rsid w:val="00FC2454"/>
    <w:rsid w:val="00FC257D"/>
    <w:rsid w:val="00FC2AFA"/>
    <w:rsid w:val="00FC2D02"/>
    <w:rsid w:val="00FC332C"/>
    <w:rsid w:val="00FC3907"/>
    <w:rsid w:val="00FC3AA8"/>
    <w:rsid w:val="00FC3AEE"/>
    <w:rsid w:val="00FC6C38"/>
    <w:rsid w:val="00FC7D43"/>
    <w:rsid w:val="00FD2F97"/>
    <w:rsid w:val="00FD3652"/>
    <w:rsid w:val="00FD64F8"/>
    <w:rsid w:val="00FD6AE2"/>
    <w:rsid w:val="00FD70CB"/>
    <w:rsid w:val="00FE1A2B"/>
    <w:rsid w:val="00FE3F44"/>
    <w:rsid w:val="00FF0966"/>
    <w:rsid w:val="00FF6148"/>
    <w:rsid w:val="00FF682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C432CD-FE77-432C-95C7-BA2318AC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5B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3BFE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E3BFE"/>
    <w:rPr>
      <w:rFonts w:ascii="Arial" w:eastAsia="ＭＳ ゴシック" w:hAnsi="Arial" w:cs="Times New Roman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5A6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6EAD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A6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6EAD"/>
    <w:rPr>
      <w:rFonts w:ascii="ＭＳ 明朝" w:cs="Times New Roman"/>
      <w:kern w:val="2"/>
      <w:sz w:val="22"/>
    </w:rPr>
  </w:style>
  <w:style w:type="paragraph" w:styleId="HTML">
    <w:name w:val="HTML Preformatted"/>
    <w:basedOn w:val="a"/>
    <w:link w:val="HTML0"/>
    <w:uiPriority w:val="99"/>
    <w:unhideWhenUsed/>
    <w:rsid w:val="000860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0860B7"/>
    <w:rPr>
      <w:rFonts w:ascii="ＭＳ ゴシック" w:eastAsia="ＭＳ ゴシック" w:hAnsi="ＭＳ ゴシック" w:cs="Times New Roman"/>
      <w:color w:val="000000"/>
      <w:sz w:val="24"/>
    </w:rPr>
  </w:style>
  <w:style w:type="table" w:styleId="a7">
    <w:name w:val="Table Grid"/>
    <w:basedOn w:val="a1"/>
    <w:uiPriority w:val="59"/>
    <w:rsid w:val="0008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2C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2CF0"/>
    <w:rPr>
      <w:rFonts w:ascii="Arial" w:eastAsia="ＭＳ ゴシック" w:hAnsi="Arial" w:cs="Times New Roman"/>
      <w:kern w:val="2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36499"/>
    <w:rPr>
      <w:rFonts w:ascii="Century"/>
      <w:sz w:val="21"/>
    </w:rPr>
  </w:style>
  <w:style w:type="character" w:customStyle="1" w:styleId="ab">
    <w:name w:val="日付 (文字)"/>
    <w:basedOn w:val="a0"/>
    <w:link w:val="aa"/>
    <w:uiPriority w:val="99"/>
    <w:semiHidden/>
    <w:locked/>
    <w:rsid w:val="00B36499"/>
    <w:rPr>
      <w:rFonts w:cs="Times New Roman"/>
      <w:kern w:val="2"/>
      <w:sz w:val="22"/>
    </w:rPr>
  </w:style>
  <w:style w:type="paragraph" w:customStyle="1" w:styleId="ac">
    <w:name w:val="一太郎"/>
    <w:rsid w:val="00B36499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cs="ＭＳ 明朝"/>
      <w:spacing w:val="-1"/>
    </w:rPr>
  </w:style>
  <w:style w:type="paragraph" w:styleId="ad">
    <w:name w:val="Note Heading"/>
    <w:basedOn w:val="a"/>
    <w:next w:val="a"/>
    <w:link w:val="ae"/>
    <w:uiPriority w:val="99"/>
    <w:unhideWhenUsed/>
    <w:rsid w:val="00B36499"/>
    <w:pPr>
      <w:jc w:val="center"/>
    </w:pPr>
    <w:rPr>
      <w:rFonts w:ascii="Century"/>
      <w:sz w:val="21"/>
    </w:rPr>
  </w:style>
  <w:style w:type="character" w:customStyle="1" w:styleId="ae">
    <w:name w:val="記 (文字)"/>
    <w:basedOn w:val="a0"/>
    <w:link w:val="ad"/>
    <w:uiPriority w:val="99"/>
    <w:locked/>
    <w:rsid w:val="00B36499"/>
    <w:rPr>
      <w:rFonts w:cs="Times New Roman"/>
      <w:kern w:val="2"/>
      <w:sz w:val="22"/>
    </w:rPr>
  </w:style>
  <w:style w:type="paragraph" w:styleId="af">
    <w:name w:val="Closing"/>
    <w:basedOn w:val="a"/>
    <w:link w:val="af0"/>
    <w:uiPriority w:val="99"/>
    <w:unhideWhenUsed/>
    <w:rsid w:val="00B36499"/>
    <w:pPr>
      <w:jc w:val="right"/>
    </w:pPr>
    <w:rPr>
      <w:rFonts w:ascii="Century"/>
      <w:sz w:val="21"/>
    </w:rPr>
  </w:style>
  <w:style w:type="character" w:customStyle="1" w:styleId="af0">
    <w:name w:val="結語 (文字)"/>
    <w:basedOn w:val="a0"/>
    <w:link w:val="af"/>
    <w:uiPriority w:val="99"/>
    <w:locked/>
    <w:rsid w:val="00B36499"/>
    <w:rPr>
      <w:rFonts w:cs="Times New Roman"/>
      <w:kern w:val="2"/>
      <w:sz w:val="22"/>
    </w:rPr>
  </w:style>
  <w:style w:type="table" w:customStyle="1" w:styleId="11">
    <w:name w:val="表 (格子)1"/>
    <w:basedOn w:val="a1"/>
    <w:next w:val="a7"/>
    <w:uiPriority w:val="59"/>
    <w:rsid w:val="00B3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FA13-E8CB-48D3-B524-46C425F4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洋二</dc:creator>
  <cp:keywords/>
  <dc:description/>
  <cp:lastModifiedBy>飯塚　洋二</cp:lastModifiedBy>
  <cp:revision>2</cp:revision>
  <cp:lastPrinted>2017-01-23T05:53:00Z</cp:lastPrinted>
  <dcterms:created xsi:type="dcterms:W3CDTF">2024-05-30T00:44:00Z</dcterms:created>
  <dcterms:modified xsi:type="dcterms:W3CDTF">2024-05-30T00:44:00Z</dcterms:modified>
</cp:coreProperties>
</file>