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860" w:rsidRPr="00071042" w:rsidRDefault="00776D5F">
      <w:r w:rsidRPr="00071042">
        <w:rPr>
          <w:rFonts w:hint="eastAsia"/>
        </w:rPr>
        <w:t>戸田市バリアフリー基本構想</w:t>
      </w:r>
    </w:p>
    <w:p w:rsidR="00776D5F" w:rsidRPr="00071042" w:rsidRDefault="00776D5F"/>
    <w:p w:rsidR="00776D5F" w:rsidRPr="00071042" w:rsidRDefault="00776D5F">
      <w:r w:rsidRPr="00071042">
        <w:rPr>
          <w:rFonts w:hint="eastAsia"/>
        </w:rPr>
        <w:t>令和</w:t>
      </w:r>
      <w:r w:rsidR="00644570" w:rsidRPr="00071042">
        <w:rPr>
          <w:rFonts w:hint="eastAsia"/>
        </w:rPr>
        <w:t>４</w:t>
      </w:r>
      <w:r w:rsidRPr="00071042">
        <w:rPr>
          <w:rFonts w:hint="eastAsia"/>
        </w:rPr>
        <w:t>年</w:t>
      </w:r>
      <w:r w:rsidR="00644570" w:rsidRPr="00071042">
        <w:rPr>
          <w:rFonts w:hint="eastAsia"/>
        </w:rPr>
        <w:t>３</w:t>
      </w:r>
      <w:r w:rsidRPr="00071042">
        <w:rPr>
          <w:rFonts w:hint="eastAsia"/>
        </w:rPr>
        <w:t>月</w:t>
      </w:r>
    </w:p>
    <w:p w:rsidR="00776D5F" w:rsidRPr="00071042" w:rsidRDefault="00776D5F">
      <w:r w:rsidRPr="00071042">
        <w:rPr>
          <w:rFonts w:hint="eastAsia"/>
        </w:rPr>
        <w:t>戸田市</w:t>
      </w:r>
    </w:p>
    <w:p w:rsidR="00776D5F" w:rsidRPr="00071042" w:rsidRDefault="00776D5F"/>
    <w:p w:rsidR="00776D5F" w:rsidRPr="00071042" w:rsidRDefault="00776D5F" w:rsidP="00776D5F">
      <w:r w:rsidRPr="00071042">
        <w:rPr>
          <w:rFonts w:hint="eastAsia"/>
        </w:rPr>
        <w:t>だれもが</w:t>
      </w:r>
      <w:r w:rsidR="00F17E36" w:rsidRPr="00071042">
        <w:rPr>
          <w:rFonts w:hint="eastAsia"/>
        </w:rPr>
        <w:t>認めあい、はな</w:t>
      </w:r>
      <w:r w:rsidRPr="00071042">
        <w:rPr>
          <w:rFonts w:hint="eastAsia"/>
        </w:rPr>
        <w:t>しあい、支えあい、</w:t>
      </w:r>
    </w:p>
    <w:p w:rsidR="00776D5F" w:rsidRPr="00071042" w:rsidRDefault="00776D5F" w:rsidP="00776D5F">
      <w:r w:rsidRPr="00071042">
        <w:rPr>
          <w:rFonts w:hint="eastAsia"/>
        </w:rPr>
        <w:t>安全・安心に暮らせるまちを目指していきます</w:t>
      </w:r>
    </w:p>
    <w:p w:rsidR="00776D5F" w:rsidRPr="00071042" w:rsidRDefault="00776D5F" w:rsidP="00776D5F"/>
    <w:p w:rsidR="00776D5F" w:rsidRPr="00071042" w:rsidRDefault="00776D5F" w:rsidP="00776D5F">
      <w:r w:rsidRPr="00071042">
        <w:rPr>
          <w:rFonts w:hint="eastAsia"/>
        </w:rPr>
        <w:t>本市の市民の平均年齢は</w:t>
      </w:r>
      <w:r w:rsidR="00644570" w:rsidRPr="00071042">
        <w:rPr>
          <w:rFonts w:hint="eastAsia"/>
        </w:rPr>
        <w:t>４１</w:t>
      </w:r>
      <w:r w:rsidRPr="00071042">
        <w:rPr>
          <w:rFonts w:hint="eastAsia"/>
        </w:rPr>
        <w:t>．</w:t>
      </w:r>
      <w:r w:rsidR="00644570" w:rsidRPr="00071042">
        <w:rPr>
          <w:rFonts w:hint="eastAsia"/>
        </w:rPr>
        <w:t>２</w:t>
      </w:r>
      <w:r w:rsidRPr="00071042">
        <w:rPr>
          <w:rFonts w:hint="eastAsia"/>
        </w:rPr>
        <w:t>歳と若いまちであり、人口も増加し続けていますが、一方で急激な高齢化と少子化が同時進行することが今後予測されております。このような中、高齢者や障がい者なども含めたすべての市民が同じように生活できる</w:t>
      </w:r>
      <w:r w:rsidR="0054569A" w:rsidRPr="00071042">
        <w:rPr>
          <w:rFonts w:hint="eastAsia"/>
        </w:rPr>
        <w:t>エスディージーズ</w:t>
      </w:r>
      <w:r w:rsidRPr="00071042">
        <w:rPr>
          <w:rFonts w:hint="eastAsia"/>
        </w:rPr>
        <w:t>の「誰一人取り残さない」という視点を取り入れた「住み続けられるまち」の実現が求められます。</w:t>
      </w:r>
    </w:p>
    <w:p w:rsidR="00776D5F" w:rsidRPr="00071042" w:rsidRDefault="00776D5F" w:rsidP="00776D5F"/>
    <w:p w:rsidR="00776D5F" w:rsidRPr="00071042" w:rsidRDefault="00776D5F" w:rsidP="00071042">
      <w:r w:rsidRPr="00071042">
        <w:rPr>
          <w:rFonts w:hint="eastAsia"/>
        </w:rPr>
        <w:t>すべての市民が住みやすいまちづくりを行うためには</w:t>
      </w:r>
      <w:r w:rsidR="00F17E36" w:rsidRPr="00071042">
        <w:rPr>
          <w:rFonts w:hint="eastAsia"/>
        </w:rPr>
        <w:t>、生活上不便を感じる機会の多い高齢者、障がい者、乳幼児を連れたかた</w:t>
      </w:r>
      <w:r w:rsidRPr="00071042">
        <w:rPr>
          <w:rFonts w:hint="eastAsia"/>
        </w:rPr>
        <w:t>などのニーズをくみ取り、施策に反映させることが重要です。そして、配慮を必要な方々が、生活の中でどのようなことが障壁となっていて不便を感じているのか、その不便をどのように解消すればよい</w:t>
      </w:r>
      <w:r w:rsidR="0054569A" w:rsidRPr="00071042">
        <w:rPr>
          <w:rFonts w:hint="eastAsia"/>
        </w:rPr>
        <w:t>のか、今一度本当のバリアフリーとは何かを考える必要があります。</w:t>
      </w:r>
    </w:p>
    <w:p w:rsidR="00776D5F" w:rsidRPr="00071042" w:rsidRDefault="00776D5F" w:rsidP="00071042">
      <w:r w:rsidRPr="00071042">
        <w:rPr>
          <w:rFonts w:hint="eastAsia"/>
        </w:rPr>
        <w:t>そこで本市では、高齢者、障害者等の移動等の円滑化の促進に関する法律に基づき、令和</w:t>
      </w:r>
      <w:r w:rsidR="00644570" w:rsidRPr="00071042">
        <w:rPr>
          <w:rFonts w:hint="eastAsia"/>
        </w:rPr>
        <w:t>２</w:t>
      </w:r>
      <w:r w:rsidRPr="00071042">
        <w:rPr>
          <w:rFonts w:hint="eastAsia"/>
        </w:rPr>
        <w:t>年度（</w:t>
      </w:r>
      <w:r w:rsidR="00644570" w:rsidRPr="00071042">
        <w:rPr>
          <w:rFonts w:hint="eastAsia"/>
        </w:rPr>
        <w:t>２０２０</w:t>
      </w:r>
      <w:r w:rsidRPr="00071042">
        <w:rPr>
          <w:rFonts w:hint="eastAsia"/>
        </w:rPr>
        <w:t>年度）に「戸田市移動等円滑化促進方針」を策定し、市内のバリアフリー化の推進を図ってきました。そしてこのたび、促進方針を実現するための具体的な事業を示す計画として、「戸田市バリアフリー基本構想」を策定しました。基本構想では、「だれもが認めあい、</w:t>
      </w:r>
      <w:r w:rsidR="00F17E36" w:rsidRPr="00071042">
        <w:rPr>
          <w:rFonts w:hint="eastAsia"/>
        </w:rPr>
        <w:t>はな</w:t>
      </w:r>
      <w:r w:rsidRPr="00071042">
        <w:rPr>
          <w:rFonts w:hint="eastAsia"/>
        </w:rPr>
        <w:t>しあい、支えあい、安全・安心に暮らせるまち」の目標を促進方針から引き継ぎ、市内の</w:t>
      </w:r>
      <w:r w:rsidR="00644570" w:rsidRPr="00071042">
        <w:rPr>
          <w:rFonts w:hint="eastAsia"/>
        </w:rPr>
        <w:t>３</w:t>
      </w:r>
      <w:r w:rsidRPr="00071042">
        <w:rPr>
          <w:rFonts w:hint="eastAsia"/>
        </w:rPr>
        <w:t>駅を中心に、重点的かつ</w:t>
      </w:r>
      <w:r w:rsidR="00F17E36" w:rsidRPr="00071042">
        <w:rPr>
          <w:rFonts w:hint="eastAsia"/>
        </w:rPr>
        <w:t>いったいてき</w:t>
      </w:r>
      <w:r w:rsidRPr="00071042">
        <w:rPr>
          <w:rFonts w:hint="eastAsia"/>
        </w:rPr>
        <w:t>にバリアフリー化を進めていきます。今後も、市民の皆様、関係事業者の皆様のお力添えをいただきながら、ハード・ソフト両面のバリアフリー施策の継続的な発展に向け、計画的に取り組んでまいります。</w:t>
      </w:r>
    </w:p>
    <w:p w:rsidR="00776D5F" w:rsidRPr="00071042" w:rsidRDefault="00776D5F" w:rsidP="00071042">
      <w:r w:rsidRPr="00071042">
        <w:rPr>
          <w:rFonts w:hint="eastAsia"/>
        </w:rPr>
        <w:t>結びに、基本構想の策定にあたり、コロナ</w:t>
      </w:r>
      <w:r w:rsidR="00F17E36" w:rsidRPr="00071042">
        <w:rPr>
          <w:rFonts w:hint="eastAsia"/>
        </w:rPr>
        <w:t>か</w:t>
      </w:r>
      <w:r w:rsidRPr="00071042">
        <w:rPr>
          <w:rFonts w:hint="eastAsia"/>
        </w:rPr>
        <w:t>においても貴重なご意見ご提言をいただきました策定協議会委員の皆様をはじめ、関係事業者の皆様など多くの方々のご協力を賜りましたことに心から感謝を申し上げます。</w:t>
      </w:r>
    </w:p>
    <w:p w:rsidR="00776D5F" w:rsidRPr="00071042" w:rsidRDefault="00776D5F" w:rsidP="00776D5F"/>
    <w:p w:rsidR="00776D5F" w:rsidRPr="00071042" w:rsidRDefault="00776D5F" w:rsidP="00776D5F">
      <w:r w:rsidRPr="00071042">
        <w:rPr>
          <w:rFonts w:hint="eastAsia"/>
        </w:rPr>
        <w:t>令和</w:t>
      </w:r>
      <w:r w:rsidR="00644570" w:rsidRPr="00071042">
        <w:rPr>
          <w:rFonts w:hint="eastAsia"/>
        </w:rPr>
        <w:t>４</w:t>
      </w:r>
      <w:r w:rsidRPr="00071042">
        <w:rPr>
          <w:rFonts w:hint="eastAsia"/>
        </w:rPr>
        <w:t>年（</w:t>
      </w:r>
      <w:r w:rsidR="00644570" w:rsidRPr="00071042">
        <w:rPr>
          <w:rFonts w:hint="eastAsia"/>
        </w:rPr>
        <w:t>２０２２</w:t>
      </w:r>
      <w:r w:rsidRPr="00071042">
        <w:rPr>
          <w:rFonts w:hint="eastAsia"/>
        </w:rPr>
        <w:t>年）</w:t>
      </w:r>
      <w:r w:rsidR="00644570" w:rsidRPr="00071042">
        <w:rPr>
          <w:rFonts w:hint="eastAsia"/>
        </w:rPr>
        <w:t>３</w:t>
      </w:r>
      <w:r w:rsidRPr="00071042">
        <w:rPr>
          <w:rFonts w:hint="eastAsia"/>
        </w:rPr>
        <w:t>月</w:t>
      </w:r>
    </w:p>
    <w:p w:rsidR="00776D5F" w:rsidRPr="00071042" w:rsidRDefault="00776D5F" w:rsidP="00776D5F">
      <w:r w:rsidRPr="00071042">
        <w:rPr>
          <w:rFonts w:hint="eastAsia"/>
        </w:rPr>
        <w:t>戸田市長</w:t>
      </w:r>
      <w:r w:rsidR="001C23B3" w:rsidRPr="00071042">
        <w:rPr>
          <w:rFonts w:hint="eastAsia"/>
        </w:rPr>
        <w:t xml:space="preserve">　</w:t>
      </w:r>
      <w:r w:rsidR="0054569A" w:rsidRPr="00071042">
        <w:rPr>
          <w:rFonts w:hint="eastAsia"/>
        </w:rPr>
        <w:t>すがわらふみひと</w:t>
      </w:r>
    </w:p>
    <w:p w:rsidR="00F17E36" w:rsidRPr="00071042" w:rsidRDefault="00F17E36" w:rsidP="00776D5F"/>
    <w:p w:rsidR="0054569A" w:rsidRPr="00071042" w:rsidRDefault="0054569A" w:rsidP="00776D5F"/>
    <w:p w:rsidR="0054569A" w:rsidRPr="00071042" w:rsidRDefault="0054569A" w:rsidP="00776D5F"/>
    <w:p w:rsidR="0054569A" w:rsidRPr="00071042" w:rsidRDefault="0054569A" w:rsidP="00776D5F"/>
    <w:p w:rsidR="0054569A" w:rsidRPr="00071042" w:rsidRDefault="0054569A" w:rsidP="00776D5F"/>
    <w:p w:rsidR="0054569A" w:rsidRPr="00071042" w:rsidRDefault="0054569A" w:rsidP="00776D5F"/>
    <w:p w:rsidR="0054569A" w:rsidRPr="00071042" w:rsidRDefault="0054569A" w:rsidP="00776D5F"/>
    <w:p w:rsidR="0054569A" w:rsidRPr="00071042" w:rsidRDefault="0054569A" w:rsidP="00776D5F"/>
    <w:p w:rsidR="00776D5F" w:rsidRPr="00071042" w:rsidRDefault="00776D5F" w:rsidP="00776D5F">
      <w:r w:rsidRPr="00071042">
        <w:lastRenderedPageBreak/>
        <w:t>目次</w:t>
      </w:r>
    </w:p>
    <w:p w:rsidR="0054569A" w:rsidRPr="00071042" w:rsidRDefault="0054569A" w:rsidP="00776D5F"/>
    <w:p w:rsidR="00776D5F" w:rsidRPr="00071042" w:rsidRDefault="00776D5F" w:rsidP="00776D5F">
      <w:r w:rsidRPr="00071042">
        <w:rPr>
          <w:rFonts w:hint="eastAsia"/>
        </w:rPr>
        <w:t>第</w:t>
      </w:r>
      <w:r w:rsidR="00644570" w:rsidRPr="00071042">
        <w:rPr>
          <w:rFonts w:hint="eastAsia"/>
        </w:rPr>
        <w:t>１</w:t>
      </w:r>
      <w:r w:rsidRPr="00071042">
        <w:rPr>
          <w:rFonts w:hint="eastAsia"/>
        </w:rPr>
        <w:t>章</w:t>
      </w:r>
      <w:r w:rsidR="00F17E36" w:rsidRPr="00071042">
        <w:rPr>
          <w:rFonts w:hint="eastAsia"/>
        </w:rPr>
        <w:t>：</w:t>
      </w:r>
      <w:r w:rsidRPr="00071042">
        <w:rPr>
          <w:rFonts w:hint="eastAsia"/>
        </w:rPr>
        <w:t>はじめに</w:t>
      </w:r>
      <w:r w:rsidR="00F17E36" w:rsidRPr="00071042">
        <w:rPr>
          <w:rFonts w:hint="eastAsia"/>
        </w:rPr>
        <w:t>：</w:t>
      </w:r>
      <w:r w:rsidR="00644570" w:rsidRPr="00071042">
        <w:rPr>
          <w:rFonts w:hint="eastAsia"/>
        </w:rPr>
        <w:t>１</w:t>
      </w:r>
      <w:r w:rsidRPr="00071042">
        <w:rPr>
          <w:rFonts w:hint="eastAsia"/>
        </w:rPr>
        <w:t>ページ</w:t>
      </w:r>
    </w:p>
    <w:p w:rsidR="00776D5F" w:rsidRPr="00071042" w:rsidRDefault="00644570" w:rsidP="00776D5F">
      <w:r w:rsidRPr="00071042">
        <w:rPr>
          <w:rFonts w:hint="eastAsia"/>
        </w:rPr>
        <w:t>１</w:t>
      </w:r>
      <w:r w:rsidR="0054569A" w:rsidRPr="00071042">
        <w:rPr>
          <w:rFonts w:hint="eastAsia"/>
        </w:rPr>
        <w:t>の</w:t>
      </w:r>
      <w:r w:rsidRPr="00071042">
        <w:rPr>
          <w:rFonts w:hint="eastAsia"/>
        </w:rPr>
        <w:t>１</w:t>
      </w:r>
      <w:r w:rsidR="00F17E36" w:rsidRPr="00071042">
        <w:rPr>
          <w:rFonts w:hint="eastAsia"/>
        </w:rPr>
        <w:t>：</w:t>
      </w:r>
      <w:r w:rsidR="00776D5F" w:rsidRPr="00071042">
        <w:rPr>
          <w:rFonts w:hint="eastAsia"/>
        </w:rPr>
        <w:t>基本構想策定の目的</w:t>
      </w:r>
      <w:r w:rsidR="00F17E36" w:rsidRPr="00071042">
        <w:rPr>
          <w:rFonts w:hint="eastAsia"/>
        </w:rPr>
        <w:t>：</w:t>
      </w:r>
      <w:r w:rsidRPr="00071042">
        <w:rPr>
          <w:rFonts w:hint="eastAsia"/>
        </w:rPr>
        <w:t>１</w:t>
      </w:r>
      <w:r w:rsidR="00776D5F" w:rsidRPr="00071042">
        <w:rPr>
          <w:rFonts w:hint="eastAsia"/>
        </w:rPr>
        <w:t>ページ</w:t>
      </w:r>
    </w:p>
    <w:p w:rsidR="00776D5F" w:rsidRPr="00071042" w:rsidRDefault="00644570" w:rsidP="00776D5F">
      <w:r w:rsidRPr="00071042">
        <w:rPr>
          <w:rFonts w:hint="eastAsia"/>
        </w:rPr>
        <w:t>１</w:t>
      </w:r>
      <w:r w:rsidR="0054569A" w:rsidRPr="00071042">
        <w:rPr>
          <w:rFonts w:hint="eastAsia"/>
        </w:rPr>
        <w:t>の</w:t>
      </w:r>
      <w:r w:rsidRPr="00071042">
        <w:rPr>
          <w:rFonts w:hint="eastAsia"/>
        </w:rPr>
        <w:t>２</w:t>
      </w:r>
      <w:r w:rsidR="00F17E36" w:rsidRPr="00071042">
        <w:rPr>
          <w:rFonts w:hint="eastAsia"/>
        </w:rPr>
        <w:t>：</w:t>
      </w:r>
      <w:r w:rsidR="00776D5F" w:rsidRPr="00071042">
        <w:rPr>
          <w:rFonts w:hint="eastAsia"/>
        </w:rPr>
        <w:t>基本構想の位置づけ</w:t>
      </w:r>
      <w:r w:rsidR="00F17E36" w:rsidRPr="00071042">
        <w:rPr>
          <w:rFonts w:hint="eastAsia"/>
        </w:rPr>
        <w:t>：</w:t>
      </w:r>
      <w:r w:rsidRPr="00071042">
        <w:rPr>
          <w:rFonts w:hint="eastAsia"/>
        </w:rPr>
        <w:t>３</w:t>
      </w:r>
      <w:r w:rsidR="00776D5F" w:rsidRPr="00071042">
        <w:rPr>
          <w:rFonts w:hint="eastAsia"/>
        </w:rPr>
        <w:t>ページ</w:t>
      </w:r>
    </w:p>
    <w:p w:rsidR="00776D5F" w:rsidRPr="00071042" w:rsidRDefault="00644570" w:rsidP="00776D5F">
      <w:r w:rsidRPr="00071042">
        <w:rPr>
          <w:rFonts w:hint="eastAsia"/>
        </w:rPr>
        <w:t>１</w:t>
      </w:r>
      <w:r w:rsidR="0054569A" w:rsidRPr="00071042">
        <w:rPr>
          <w:rFonts w:hint="eastAsia"/>
        </w:rPr>
        <w:t>の</w:t>
      </w:r>
      <w:r w:rsidRPr="00071042">
        <w:rPr>
          <w:rFonts w:hint="eastAsia"/>
        </w:rPr>
        <w:t>３</w:t>
      </w:r>
      <w:r w:rsidR="0054569A" w:rsidRPr="00071042">
        <w:rPr>
          <w:rFonts w:hint="eastAsia"/>
        </w:rPr>
        <w:t>：検討の進めかた</w:t>
      </w:r>
      <w:r w:rsidR="00F17E36" w:rsidRPr="00071042">
        <w:rPr>
          <w:rFonts w:hint="eastAsia"/>
        </w:rPr>
        <w:t>：</w:t>
      </w:r>
      <w:r w:rsidRPr="00071042">
        <w:rPr>
          <w:rFonts w:hint="eastAsia"/>
        </w:rPr>
        <w:t>５</w:t>
      </w:r>
      <w:r w:rsidR="00776D5F" w:rsidRPr="00071042">
        <w:rPr>
          <w:rFonts w:hint="eastAsia"/>
        </w:rPr>
        <w:t>ページ</w:t>
      </w:r>
    </w:p>
    <w:p w:rsidR="00776D5F" w:rsidRPr="00071042" w:rsidRDefault="00776D5F" w:rsidP="00776D5F"/>
    <w:p w:rsidR="00776D5F" w:rsidRPr="00071042" w:rsidRDefault="00776D5F" w:rsidP="00776D5F">
      <w:r w:rsidRPr="00071042">
        <w:rPr>
          <w:rFonts w:hint="eastAsia"/>
        </w:rPr>
        <w:t>第</w:t>
      </w:r>
      <w:r w:rsidR="00644570" w:rsidRPr="00071042">
        <w:rPr>
          <w:rFonts w:hint="eastAsia"/>
        </w:rPr>
        <w:t>２</w:t>
      </w:r>
      <w:r w:rsidRPr="00071042">
        <w:rPr>
          <w:rFonts w:hint="eastAsia"/>
        </w:rPr>
        <w:t>章</w:t>
      </w:r>
      <w:r w:rsidR="00F17E36" w:rsidRPr="00071042">
        <w:rPr>
          <w:rFonts w:hint="eastAsia"/>
        </w:rPr>
        <w:t>：</w:t>
      </w:r>
      <w:r w:rsidRPr="00071042">
        <w:rPr>
          <w:rFonts w:hint="eastAsia"/>
        </w:rPr>
        <w:t>バリアフリー化の基本目標と基本方針</w:t>
      </w:r>
      <w:r w:rsidR="00F17E36" w:rsidRPr="00071042">
        <w:rPr>
          <w:rFonts w:hint="eastAsia"/>
        </w:rPr>
        <w:t>：</w:t>
      </w:r>
      <w:r w:rsidR="00644570" w:rsidRPr="00071042">
        <w:rPr>
          <w:rFonts w:hint="eastAsia"/>
        </w:rPr>
        <w:t>１０</w:t>
      </w:r>
      <w:r w:rsidRPr="00071042">
        <w:rPr>
          <w:rFonts w:hint="eastAsia"/>
        </w:rPr>
        <w:t>ページ</w:t>
      </w:r>
    </w:p>
    <w:p w:rsidR="00776D5F" w:rsidRPr="00071042" w:rsidRDefault="00644570" w:rsidP="00776D5F">
      <w:r w:rsidRPr="00071042">
        <w:rPr>
          <w:rFonts w:hint="eastAsia"/>
        </w:rPr>
        <w:t>２</w:t>
      </w:r>
      <w:r w:rsidR="0054569A" w:rsidRPr="00071042">
        <w:rPr>
          <w:rFonts w:hint="eastAsia"/>
        </w:rPr>
        <w:t>の</w:t>
      </w:r>
      <w:r w:rsidRPr="00071042">
        <w:rPr>
          <w:rFonts w:hint="eastAsia"/>
        </w:rPr>
        <w:t>１</w:t>
      </w:r>
      <w:r w:rsidR="00F17E36" w:rsidRPr="00071042">
        <w:rPr>
          <w:rFonts w:hint="eastAsia"/>
        </w:rPr>
        <w:t>：</w:t>
      </w:r>
      <w:r w:rsidR="00776D5F" w:rsidRPr="00071042">
        <w:rPr>
          <w:rFonts w:hint="eastAsia"/>
        </w:rPr>
        <w:t>促進方針の概要</w:t>
      </w:r>
      <w:r w:rsidR="00F17E36" w:rsidRPr="00071042">
        <w:rPr>
          <w:rFonts w:hint="eastAsia"/>
        </w:rPr>
        <w:t>：</w:t>
      </w:r>
      <w:r w:rsidRPr="00071042">
        <w:rPr>
          <w:rFonts w:hint="eastAsia"/>
        </w:rPr>
        <w:t>１０</w:t>
      </w:r>
      <w:r w:rsidR="00776D5F" w:rsidRPr="00071042">
        <w:rPr>
          <w:rFonts w:hint="eastAsia"/>
        </w:rPr>
        <w:t>ページ</w:t>
      </w:r>
    </w:p>
    <w:p w:rsidR="00776D5F" w:rsidRPr="00071042" w:rsidRDefault="00644570" w:rsidP="00776D5F">
      <w:r w:rsidRPr="00071042">
        <w:rPr>
          <w:rFonts w:hint="eastAsia"/>
        </w:rPr>
        <w:t>２</w:t>
      </w:r>
      <w:r w:rsidR="0054569A" w:rsidRPr="00071042">
        <w:rPr>
          <w:rFonts w:hint="eastAsia"/>
        </w:rPr>
        <w:t>の</w:t>
      </w:r>
      <w:r w:rsidRPr="00071042">
        <w:rPr>
          <w:rFonts w:hint="eastAsia"/>
        </w:rPr>
        <w:t>２</w:t>
      </w:r>
      <w:r w:rsidR="00F17E36" w:rsidRPr="00071042">
        <w:rPr>
          <w:rFonts w:hint="eastAsia"/>
        </w:rPr>
        <w:t>：</w:t>
      </w:r>
      <w:r w:rsidR="00776D5F" w:rsidRPr="00071042">
        <w:rPr>
          <w:rFonts w:hint="eastAsia"/>
        </w:rPr>
        <w:t>基本目標と基本方針</w:t>
      </w:r>
      <w:r w:rsidR="00F17E36" w:rsidRPr="00071042">
        <w:rPr>
          <w:rFonts w:hint="eastAsia"/>
        </w:rPr>
        <w:t>：</w:t>
      </w:r>
      <w:r w:rsidRPr="00071042">
        <w:rPr>
          <w:rFonts w:hint="eastAsia"/>
        </w:rPr>
        <w:t>１４</w:t>
      </w:r>
      <w:r w:rsidR="00776D5F" w:rsidRPr="00071042">
        <w:rPr>
          <w:rFonts w:hint="eastAsia"/>
        </w:rPr>
        <w:t>ページ</w:t>
      </w:r>
    </w:p>
    <w:p w:rsidR="00F17E36" w:rsidRPr="00071042" w:rsidRDefault="00F17E36" w:rsidP="00776D5F"/>
    <w:p w:rsidR="00776D5F" w:rsidRPr="00071042" w:rsidRDefault="00776D5F" w:rsidP="00776D5F">
      <w:r w:rsidRPr="00071042">
        <w:rPr>
          <w:rFonts w:hint="eastAsia"/>
        </w:rPr>
        <w:t>第</w:t>
      </w:r>
      <w:r w:rsidR="00644570" w:rsidRPr="00071042">
        <w:rPr>
          <w:rFonts w:hint="eastAsia"/>
        </w:rPr>
        <w:t>３</w:t>
      </w:r>
      <w:r w:rsidRPr="00071042">
        <w:rPr>
          <w:rFonts w:hint="eastAsia"/>
        </w:rPr>
        <w:t>章</w:t>
      </w:r>
      <w:r w:rsidR="00F17E36" w:rsidRPr="00071042">
        <w:rPr>
          <w:rFonts w:hint="eastAsia"/>
        </w:rPr>
        <w:t>：</w:t>
      </w:r>
      <w:r w:rsidRPr="00071042">
        <w:rPr>
          <w:rFonts w:hint="eastAsia"/>
        </w:rPr>
        <w:t>重点整備地区の設定</w:t>
      </w:r>
      <w:r w:rsidR="00F17E36" w:rsidRPr="00071042">
        <w:rPr>
          <w:rFonts w:hint="eastAsia"/>
        </w:rPr>
        <w:t>：</w:t>
      </w:r>
      <w:r w:rsidR="00644570" w:rsidRPr="00071042">
        <w:rPr>
          <w:rFonts w:hint="eastAsia"/>
        </w:rPr>
        <w:t>１６</w:t>
      </w:r>
      <w:r w:rsidRPr="00071042">
        <w:rPr>
          <w:rFonts w:hint="eastAsia"/>
        </w:rPr>
        <w:t>ページ</w:t>
      </w:r>
    </w:p>
    <w:p w:rsidR="00776D5F" w:rsidRPr="00071042" w:rsidRDefault="00644570" w:rsidP="00776D5F">
      <w:r w:rsidRPr="00071042">
        <w:rPr>
          <w:rFonts w:hint="eastAsia"/>
        </w:rPr>
        <w:t>３</w:t>
      </w:r>
      <w:r w:rsidR="0054569A" w:rsidRPr="00071042">
        <w:rPr>
          <w:rFonts w:hint="eastAsia"/>
        </w:rPr>
        <w:t>の</w:t>
      </w:r>
      <w:r w:rsidRPr="00071042">
        <w:rPr>
          <w:rFonts w:hint="eastAsia"/>
        </w:rPr>
        <w:t>１</w:t>
      </w:r>
      <w:r w:rsidR="00F17E36" w:rsidRPr="00071042">
        <w:rPr>
          <w:rFonts w:hint="eastAsia"/>
        </w:rPr>
        <w:t>：</w:t>
      </w:r>
      <w:r w:rsidR="00776D5F" w:rsidRPr="00071042">
        <w:rPr>
          <w:rFonts w:hint="eastAsia"/>
        </w:rPr>
        <w:t>重点整備地区の設定</w:t>
      </w:r>
      <w:r w:rsidR="00F17E36" w:rsidRPr="00071042">
        <w:rPr>
          <w:rFonts w:hint="eastAsia"/>
        </w:rPr>
        <w:t>：</w:t>
      </w:r>
      <w:r w:rsidRPr="00071042">
        <w:rPr>
          <w:rFonts w:hint="eastAsia"/>
        </w:rPr>
        <w:t>１６</w:t>
      </w:r>
      <w:r w:rsidR="00776D5F" w:rsidRPr="00071042">
        <w:rPr>
          <w:rFonts w:hint="eastAsia"/>
        </w:rPr>
        <w:t>ページ</w:t>
      </w:r>
    </w:p>
    <w:p w:rsidR="00776D5F" w:rsidRPr="00071042" w:rsidRDefault="00644570" w:rsidP="00776D5F">
      <w:r w:rsidRPr="00071042">
        <w:rPr>
          <w:rFonts w:hint="eastAsia"/>
        </w:rPr>
        <w:t>３</w:t>
      </w:r>
      <w:r w:rsidR="0054569A" w:rsidRPr="00071042">
        <w:rPr>
          <w:rFonts w:hint="eastAsia"/>
        </w:rPr>
        <w:t>の</w:t>
      </w:r>
      <w:r w:rsidRPr="00071042">
        <w:rPr>
          <w:rFonts w:hint="eastAsia"/>
        </w:rPr>
        <w:t>２</w:t>
      </w:r>
      <w:r w:rsidR="00F17E36" w:rsidRPr="00071042">
        <w:rPr>
          <w:rFonts w:hint="eastAsia"/>
        </w:rPr>
        <w:t>：</w:t>
      </w:r>
      <w:r w:rsidR="00776D5F" w:rsidRPr="00071042">
        <w:rPr>
          <w:rFonts w:hint="eastAsia"/>
        </w:rPr>
        <w:t>生活関連施設・生活関連経路の設定</w:t>
      </w:r>
      <w:r w:rsidR="00F17E36" w:rsidRPr="00071042">
        <w:rPr>
          <w:rFonts w:hint="eastAsia"/>
        </w:rPr>
        <w:t>：</w:t>
      </w:r>
      <w:r w:rsidRPr="00071042">
        <w:rPr>
          <w:rFonts w:hint="eastAsia"/>
        </w:rPr>
        <w:t>１６</w:t>
      </w:r>
      <w:r w:rsidR="00776D5F" w:rsidRPr="00071042">
        <w:rPr>
          <w:rFonts w:hint="eastAsia"/>
        </w:rPr>
        <w:t>ページ</w:t>
      </w:r>
    </w:p>
    <w:p w:rsidR="00776D5F" w:rsidRPr="00071042" w:rsidRDefault="00776D5F" w:rsidP="00776D5F"/>
    <w:p w:rsidR="00776D5F" w:rsidRPr="00071042" w:rsidRDefault="00776D5F" w:rsidP="00776D5F">
      <w:r w:rsidRPr="00071042">
        <w:rPr>
          <w:rFonts w:hint="eastAsia"/>
        </w:rPr>
        <w:t>第</w:t>
      </w:r>
      <w:r w:rsidR="00644570" w:rsidRPr="00071042">
        <w:rPr>
          <w:rFonts w:hint="eastAsia"/>
        </w:rPr>
        <w:t>４</w:t>
      </w:r>
      <w:r w:rsidRPr="00071042">
        <w:rPr>
          <w:rFonts w:hint="eastAsia"/>
        </w:rPr>
        <w:t>章</w:t>
      </w:r>
      <w:r w:rsidR="00F17E36" w:rsidRPr="00071042">
        <w:rPr>
          <w:rFonts w:hint="eastAsia"/>
        </w:rPr>
        <w:t>：</w:t>
      </w:r>
      <w:r w:rsidRPr="00071042">
        <w:rPr>
          <w:rFonts w:hint="eastAsia"/>
        </w:rPr>
        <w:t>重点整備地区におけるバリアフリー化の促進</w:t>
      </w:r>
      <w:r w:rsidR="00F17E36" w:rsidRPr="00071042">
        <w:rPr>
          <w:rFonts w:hint="eastAsia"/>
        </w:rPr>
        <w:t>：</w:t>
      </w:r>
      <w:r w:rsidR="00644570" w:rsidRPr="00071042">
        <w:rPr>
          <w:rFonts w:hint="eastAsia"/>
        </w:rPr>
        <w:t>２１</w:t>
      </w:r>
      <w:r w:rsidRPr="00071042">
        <w:rPr>
          <w:rFonts w:hint="eastAsia"/>
        </w:rPr>
        <w:t>ページ</w:t>
      </w:r>
    </w:p>
    <w:p w:rsidR="00776D5F" w:rsidRPr="00071042" w:rsidRDefault="00644570" w:rsidP="00776D5F">
      <w:r w:rsidRPr="00071042">
        <w:rPr>
          <w:rFonts w:hint="eastAsia"/>
        </w:rPr>
        <w:t>４</w:t>
      </w:r>
      <w:r w:rsidR="0054569A" w:rsidRPr="00071042">
        <w:rPr>
          <w:rFonts w:hint="eastAsia"/>
        </w:rPr>
        <w:t>の</w:t>
      </w:r>
      <w:r w:rsidRPr="00071042">
        <w:rPr>
          <w:rFonts w:hint="eastAsia"/>
        </w:rPr>
        <w:t>１</w:t>
      </w:r>
      <w:r w:rsidR="00F17E36" w:rsidRPr="00071042">
        <w:rPr>
          <w:rFonts w:hint="eastAsia"/>
        </w:rPr>
        <w:t>：</w:t>
      </w:r>
      <w:r w:rsidR="00776D5F" w:rsidRPr="00071042">
        <w:rPr>
          <w:rFonts w:hint="eastAsia"/>
        </w:rPr>
        <w:t>バリアフリー化に関する主な基準等</w:t>
      </w:r>
      <w:r w:rsidR="00F17E36" w:rsidRPr="00071042">
        <w:rPr>
          <w:rFonts w:hint="eastAsia"/>
        </w:rPr>
        <w:t>：</w:t>
      </w:r>
      <w:r w:rsidRPr="00071042">
        <w:rPr>
          <w:rFonts w:hint="eastAsia"/>
        </w:rPr>
        <w:t>２１</w:t>
      </w:r>
      <w:r w:rsidR="00776D5F" w:rsidRPr="00071042">
        <w:rPr>
          <w:rFonts w:hint="eastAsia"/>
        </w:rPr>
        <w:t>ページ</w:t>
      </w:r>
    </w:p>
    <w:p w:rsidR="00776D5F" w:rsidRPr="00071042" w:rsidRDefault="00644570" w:rsidP="00776D5F">
      <w:r w:rsidRPr="00071042">
        <w:rPr>
          <w:rFonts w:hint="eastAsia"/>
        </w:rPr>
        <w:t>４</w:t>
      </w:r>
      <w:r w:rsidR="0054569A" w:rsidRPr="00071042">
        <w:rPr>
          <w:rFonts w:hint="eastAsia"/>
        </w:rPr>
        <w:t>の</w:t>
      </w:r>
      <w:r w:rsidRPr="00071042">
        <w:rPr>
          <w:rFonts w:hint="eastAsia"/>
        </w:rPr>
        <w:t>２</w:t>
      </w:r>
      <w:r w:rsidR="00F17E36" w:rsidRPr="00071042">
        <w:rPr>
          <w:rFonts w:hint="eastAsia"/>
        </w:rPr>
        <w:t>：</w:t>
      </w:r>
      <w:r w:rsidR="00776D5F" w:rsidRPr="00071042">
        <w:rPr>
          <w:rFonts w:hint="eastAsia"/>
        </w:rPr>
        <w:t>バリアフリー化の実施における配慮事項</w:t>
      </w:r>
      <w:r w:rsidR="00F17E36" w:rsidRPr="00071042">
        <w:rPr>
          <w:rFonts w:hint="eastAsia"/>
        </w:rPr>
        <w:t>：</w:t>
      </w:r>
      <w:r w:rsidRPr="00071042">
        <w:rPr>
          <w:rFonts w:hint="eastAsia"/>
        </w:rPr>
        <w:t>２２</w:t>
      </w:r>
      <w:r w:rsidR="00776D5F" w:rsidRPr="00071042">
        <w:rPr>
          <w:rFonts w:hint="eastAsia"/>
        </w:rPr>
        <w:t>ページ</w:t>
      </w:r>
    </w:p>
    <w:p w:rsidR="00776D5F" w:rsidRPr="00071042" w:rsidRDefault="00776D5F" w:rsidP="00776D5F"/>
    <w:p w:rsidR="00776D5F" w:rsidRPr="00071042" w:rsidRDefault="00776D5F" w:rsidP="00776D5F">
      <w:r w:rsidRPr="00071042">
        <w:rPr>
          <w:rFonts w:hint="eastAsia"/>
        </w:rPr>
        <w:t>第</w:t>
      </w:r>
      <w:r w:rsidR="00644570" w:rsidRPr="00071042">
        <w:rPr>
          <w:rFonts w:hint="eastAsia"/>
        </w:rPr>
        <w:t>５</w:t>
      </w:r>
      <w:r w:rsidRPr="00071042">
        <w:rPr>
          <w:rFonts w:hint="eastAsia"/>
        </w:rPr>
        <w:t>章</w:t>
      </w:r>
      <w:r w:rsidR="00F17E36" w:rsidRPr="00071042">
        <w:rPr>
          <w:rFonts w:hint="eastAsia"/>
        </w:rPr>
        <w:t>：</w:t>
      </w:r>
      <w:r w:rsidRPr="00071042">
        <w:rPr>
          <w:rFonts w:hint="eastAsia"/>
        </w:rPr>
        <w:t>特定事業の内容</w:t>
      </w:r>
      <w:r w:rsidR="00F17E36" w:rsidRPr="00071042">
        <w:rPr>
          <w:rFonts w:hint="eastAsia"/>
        </w:rPr>
        <w:t>：</w:t>
      </w:r>
      <w:r w:rsidR="00644570" w:rsidRPr="00071042">
        <w:rPr>
          <w:rFonts w:hint="eastAsia"/>
        </w:rPr>
        <w:t>３１</w:t>
      </w:r>
      <w:r w:rsidRPr="00071042">
        <w:rPr>
          <w:rFonts w:hint="eastAsia"/>
        </w:rPr>
        <w:t>ページ</w:t>
      </w:r>
    </w:p>
    <w:p w:rsidR="00776D5F" w:rsidRPr="00071042" w:rsidRDefault="00644570" w:rsidP="00776D5F">
      <w:r w:rsidRPr="00071042">
        <w:rPr>
          <w:rFonts w:hint="eastAsia"/>
        </w:rPr>
        <w:t>５</w:t>
      </w:r>
      <w:r w:rsidR="0054569A" w:rsidRPr="00071042">
        <w:rPr>
          <w:rFonts w:hint="eastAsia"/>
        </w:rPr>
        <w:t>の</w:t>
      </w:r>
      <w:r w:rsidRPr="00071042">
        <w:rPr>
          <w:rFonts w:hint="eastAsia"/>
        </w:rPr>
        <w:t>１</w:t>
      </w:r>
      <w:r w:rsidR="00F17E36" w:rsidRPr="00071042">
        <w:rPr>
          <w:rFonts w:hint="eastAsia"/>
        </w:rPr>
        <w:t>：</w:t>
      </w:r>
      <w:r w:rsidR="00776D5F" w:rsidRPr="00071042">
        <w:rPr>
          <w:rFonts w:hint="eastAsia"/>
        </w:rPr>
        <w:t>公共交通特定事業</w:t>
      </w:r>
      <w:r w:rsidR="00F17E36" w:rsidRPr="00071042">
        <w:rPr>
          <w:rFonts w:hint="eastAsia"/>
        </w:rPr>
        <w:t>：</w:t>
      </w:r>
      <w:r w:rsidRPr="00071042">
        <w:rPr>
          <w:rFonts w:hint="eastAsia"/>
        </w:rPr>
        <w:t>３４</w:t>
      </w:r>
      <w:r w:rsidR="00776D5F" w:rsidRPr="00071042">
        <w:rPr>
          <w:rFonts w:hint="eastAsia"/>
        </w:rPr>
        <w:t>ページ</w:t>
      </w:r>
    </w:p>
    <w:p w:rsidR="00776D5F" w:rsidRPr="00071042" w:rsidRDefault="00644570" w:rsidP="00776D5F">
      <w:r w:rsidRPr="00071042">
        <w:rPr>
          <w:rFonts w:hint="eastAsia"/>
        </w:rPr>
        <w:t>５</w:t>
      </w:r>
      <w:r w:rsidR="0054569A" w:rsidRPr="00071042">
        <w:rPr>
          <w:rFonts w:hint="eastAsia"/>
        </w:rPr>
        <w:t>の</w:t>
      </w:r>
      <w:r w:rsidRPr="00071042">
        <w:rPr>
          <w:rFonts w:hint="eastAsia"/>
        </w:rPr>
        <w:t>２</w:t>
      </w:r>
      <w:r w:rsidR="00F17E36" w:rsidRPr="00071042">
        <w:rPr>
          <w:rFonts w:hint="eastAsia"/>
        </w:rPr>
        <w:t>：</w:t>
      </w:r>
      <w:r w:rsidR="00776D5F" w:rsidRPr="00071042">
        <w:rPr>
          <w:rFonts w:hint="eastAsia"/>
        </w:rPr>
        <w:t>道路特定事業</w:t>
      </w:r>
      <w:r w:rsidR="00F17E36" w:rsidRPr="00071042">
        <w:rPr>
          <w:rFonts w:hint="eastAsia"/>
        </w:rPr>
        <w:t>：</w:t>
      </w:r>
      <w:r w:rsidRPr="00071042">
        <w:rPr>
          <w:rFonts w:hint="eastAsia"/>
        </w:rPr>
        <w:t>３９</w:t>
      </w:r>
      <w:r w:rsidR="00776D5F" w:rsidRPr="00071042">
        <w:rPr>
          <w:rFonts w:hint="eastAsia"/>
        </w:rPr>
        <w:t>ページ</w:t>
      </w:r>
    </w:p>
    <w:p w:rsidR="00776D5F" w:rsidRPr="00071042" w:rsidRDefault="00644570" w:rsidP="00776D5F">
      <w:r w:rsidRPr="00071042">
        <w:rPr>
          <w:rFonts w:hint="eastAsia"/>
        </w:rPr>
        <w:t>５</w:t>
      </w:r>
      <w:r w:rsidR="0054569A" w:rsidRPr="00071042">
        <w:rPr>
          <w:rFonts w:hint="eastAsia"/>
        </w:rPr>
        <w:t>の</w:t>
      </w:r>
      <w:r w:rsidRPr="00071042">
        <w:rPr>
          <w:rFonts w:hint="eastAsia"/>
        </w:rPr>
        <w:t>３</w:t>
      </w:r>
      <w:r w:rsidR="00F17E36" w:rsidRPr="00071042">
        <w:rPr>
          <w:rFonts w:hint="eastAsia"/>
        </w:rPr>
        <w:t>：</w:t>
      </w:r>
      <w:r w:rsidR="00776D5F" w:rsidRPr="00071042">
        <w:rPr>
          <w:rFonts w:hint="eastAsia"/>
        </w:rPr>
        <w:t>交通安全特定事業</w:t>
      </w:r>
      <w:r w:rsidR="00F17E36" w:rsidRPr="00071042">
        <w:rPr>
          <w:rFonts w:hint="eastAsia"/>
        </w:rPr>
        <w:t>：</w:t>
      </w:r>
      <w:r w:rsidRPr="00071042">
        <w:rPr>
          <w:rFonts w:hint="eastAsia"/>
        </w:rPr>
        <w:t>７４</w:t>
      </w:r>
      <w:r w:rsidR="00776D5F" w:rsidRPr="00071042">
        <w:rPr>
          <w:rFonts w:hint="eastAsia"/>
        </w:rPr>
        <w:t>ページ</w:t>
      </w:r>
    </w:p>
    <w:p w:rsidR="00776D5F" w:rsidRPr="00071042" w:rsidRDefault="00644570" w:rsidP="00776D5F">
      <w:r w:rsidRPr="00071042">
        <w:rPr>
          <w:rFonts w:hint="eastAsia"/>
        </w:rPr>
        <w:t>５</w:t>
      </w:r>
      <w:r w:rsidR="0054569A" w:rsidRPr="00071042">
        <w:rPr>
          <w:rFonts w:hint="eastAsia"/>
        </w:rPr>
        <w:t>の</w:t>
      </w:r>
      <w:r w:rsidRPr="00071042">
        <w:rPr>
          <w:rFonts w:hint="eastAsia"/>
        </w:rPr>
        <w:t>４</w:t>
      </w:r>
      <w:r w:rsidR="00F17E36" w:rsidRPr="00071042">
        <w:rPr>
          <w:rFonts w:hint="eastAsia"/>
        </w:rPr>
        <w:t>：</w:t>
      </w:r>
      <w:r w:rsidR="00776D5F" w:rsidRPr="00071042">
        <w:rPr>
          <w:rFonts w:hint="eastAsia"/>
        </w:rPr>
        <w:t>建築物特定事業</w:t>
      </w:r>
      <w:r w:rsidR="00F17E36" w:rsidRPr="00071042">
        <w:rPr>
          <w:rFonts w:hint="eastAsia"/>
        </w:rPr>
        <w:t>：</w:t>
      </w:r>
      <w:r w:rsidRPr="00071042">
        <w:rPr>
          <w:rFonts w:hint="eastAsia"/>
        </w:rPr>
        <w:t>７５</w:t>
      </w:r>
      <w:r w:rsidR="00776D5F" w:rsidRPr="00071042">
        <w:rPr>
          <w:rFonts w:hint="eastAsia"/>
        </w:rPr>
        <w:t>ページ</w:t>
      </w:r>
    </w:p>
    <w:p w:rsidR="00776D5F" w:rsidRPr="00071042" w:rsidRDefault="00644570" w:rsidP="00776D5F">
      <w:r w:rsidRPr="00071042">
        <w:rPr>
          <w:rFonts w:hint="eastAsia"/>
        </w:rPr>
        <w:t>５</w:t>
      </w:r>
      <w:r w:rsidR="0054569A" w:rsidRPr="00071042">
        <w:rPr>
          <w:rFonts w:hint="eastAsia"/>
        </w:rPr>
        <w:t>の</w:t>
      </w:r>
      <w:r w:rsidRPr="00071042">
        <w:rPr>
          <w:rFonts w:hint="eastAsia"/>
        </w:rPr>
        <w:t>５</w:t>
      </w:r>
      <w:r w:rsidR="00F17E36" w:rsidRPr="00071042">
        <w:rPr>
          <w:rFonts w:hint="eastAsia"/>
        </w:rPr>
        <w:t>：</w:t>
      </w:r>
      <w:r w:rsidR="00776D5F" w:rsidRPr="00071042">
        <w:rPr>
          <w:rFonts w:hint="eastAsia"/>
        </w:rPr>
        <w:t>都市公園特定事業</w:t>
      </w:r>
      <w:r w:rsidR="00F17E36" w:rsidRPr="00071042">
        <w:rPr>
          <w:rFonts w:hint="eastAsia"/>
        </w:rPr>
        <w:t>：</w:t>
      </w:r>
      <w:r w:rsidRPr="00071042">
        <w:rPr>
          <w:rFonts w:hint="eastAsia"/>
        </w:rPr>
        <w:t>９１</w:t>
      </w:r>
      <w:r w:rsidR="00776D5F" w:rsidRPr="00071042">
        <w:rPr>
          <w:rFonts w:hint="eastAsia"/>
        </w:rPr>
        <w:t>ページ</w:t>
      </w:r>
    </w:p>
    <w:p w:rsidR="00776D5F" w:rsidRPr="00071042" w:rsidRDefault="00644570" w:rsidP="00776D5F">
      <w:r w:rsidRPr="00071042">
        <w:rPr>
          <w:rFonts w:hint="eastAsia"/>
        </w:rPr>
        <w:t>５</w:t>
      </w:r>
      <w:r w:rsidR="0054569A" w:rsidRPr="00071042">
        <w:rPr>
          <w:rFonts w:hint="eastAsia"/>
        </w:rPr>
        <w:t>の</w:t>
      </w:r>
      <w:r w:rsidRPr="00071042">
        <w:rPr>
          <w:rFonts w:hint="eastAsia"/>
        </w:rPr>
        <w:t>６</w:t>
      </w:r>
      <w:r w:rsidR="00F17E36" w:rsidRPr="00071042">
        <w:rPr>
          <w:rFonts w:hint="eastAsia"/>
        </w:rPr>
        <w:t>：</w:t>
      </w:r>
      <w:r w:rsidR="00776D5F" w:rsidRPr="00071042">
        <w:rPr>
          <w:rFonts w:hint="eastAsia"/>
        </w:rPr>
        <w:t>教育啓発特定事業（心のバリアフリー）</w:t>
      </w:r>
      <w:r w:rsidR="00F17E36" w:rsidRPr="00071042">
        <w:rPr>
          <w:rFonts w:hint="eastAsia"/>
        </w:rPr>
        <w:t>：</w:t>
      </w:r>
      <w:r w:rsidRPr="00071042">
        <w:rPr>
          <w:rFonts w:hint="eastAsia"/>
        </w:rPr>
        <w:t>９２</w:t>
      </w:r>
      <w:r w:rsidR="00776D5F" w:rsidRPr="00071042">
        <w:rPr>
          <w:rFonts w:hint="eastAsia"/>
        </w:rPr>
        <w:t>ページ</w:t>
      </w:r>
    </w:p>
    <w:p w:rsidR="00776D5F" w:rsidRPr="00071042" w:rsidRDefault="00776D5F" w:rsidP="00776D5F"/>
    <w:p w:rsidR="00776D5F" w:rsidRPr="00071042" w:rsidRDefault="00776D5F" w:rsidP="00776D5F">
      <w:r w:rsidRPr="00071042">
        <w:rPr>
          <w:rFonts w:hint="eastAsia"/>
        </w:rPr>
        <w:t>第</w:t>
      </w:r>
      <w:r w:rsidR="00644570" w:rsidRPr="00071042">
        <w:rPr>
          <w:rFonts w:hint="eastAsia"/>
        </w:rPr>
        <w:t>６</w:t>
      </w:r>
      <w:r w:rsidRPr="00071042">
        <w:rPr>
          <w:rFonts w:hint="eastAsia"/>
        </w:rPr>
        <w:t>章</w:t>
      </w:r>
      <w:r w:rsidR="00F17E36" w:rsidRPr="00071042">
        <w:rPr>
          <w:rFonts w:hint="eastAsia"/>
        </w:rPr>
        <w:t>：</w:t>
      </w:r>
      <w:r w:rsidRPr="00071042">
        <w:rPr>
          <w:rFonts w:hint="eastAsia"/>
        </w:rPr>
        <w:t>バリアフリーに関する情報提供の取組</w:t>
      </w:r>
      <w:r w:rsidR="00F17E36" w:rsidRPr="00071042">
        <w:rPr>
          <w:rFonts w:hint="eastAsia"/>
        </w:rPr>
        <w:t>：</w:t>
      </w:r>
      <w:r w:rsidR="00644570" w:rsidRPr="00071042">
        <w:rPr>
          <w:rFonts w:hint="eastAsia"/>
        </w:rPr>
        <w:t>９３</w:t>
      </w:r>
      <w:r w:rsidRPr="00071042">
        <w:rPr>
          <w:rFonts w:hint="eastAsia"/>
        </w:rPr>
        <w:t>ページ</w:t>
      </w:r>
    </w:p>
    <w:p w:rsidR="00776D5F" w:rsidRPr="00071042" w:rsidRDefault="00644570" w:rsidP="00776D5F">
      <w:r w:rsidRPr="00071042">
        <w:rPr>
          <w:rFonts w:hint="eastAsia"/>
        </w:rPr>
        <w:t>６</w:t>
      </w:r>
      <w:r w:rsidR="0054569A" w:rsidRPr="00071042">
        <w:rPr>
          <w:rFonts w:hint="eastAsia"/>
        </w:rPr>
        <w:t>の</w:t>
      </w:r>
      <w:r w:rsidRPr="00071042">
        <w:rPr>
          <w:rFonts w:hint="eastAsia"/>
        </w:rPr>
        <w:t>１</w:t>
      </w:r>
      <w:r w:rsidR="00F17E36" w:rsidRPr="00071042">
        <w:rPr>
          <w:rFonts w:hint="eastAsia"/>
        </w:rPr>
        <w:t>：本市における情報のバリアフリーの現状：</w:t>
      </w:r>
      <w:r w:rsidRPr="00071042">
        <w:rPr>
          <w:rFonts w:hint="eastAsia"/>
        </w:rPr>
        <w:t>９３</w:t>
      </w:r>
      <w:r w:rsidR="00776D5F" w:rsidRPr="00071042">
        <w:rPr>
          <w:rFonts w:hint="eastAsia"/>
        </w:rPr>
        <w:t>ページ</w:t>
      </w:r>
    </w:p>
    <w:p w:rsidR="00776D5F" w:rsidRPr="00071042" w:rsidRDefault="00644570" w:rsidP="00776D5F">
      <w:r w:rsidRPr="00071042">
        <w:rPr>
          <w:rFonts w:hint="eastAsia"/>
        </w:rPr>
        <w:t>６</w:t>
      </w:r>
      <w:r w:rsidR="0054569A" w:rsidRPr="00071042">
        <w:rPr>
          <w:rFonts w:hint="eastAsia"/>
        </w:rPr>
        <w:t>の</w:t>
      </w:r>
      <w:r w:rsidRPr="00071042">
        <w:rPr>
          <w:rFonts w:hint="eastAsia"/>
        </w:rPr>
        <w:t>２</w:t>
      </w:r>
      <w:r w:rsidR="00F17E36" w:rsidRPr="00071042">
        <w:rPr>
          <w:rFonts w:hint="eastAsia"/>
        </w:rPr>
        <w:t>：</w:t>
      </w:r>
      <w:r w:rsidR="00776D5F" w:rsidRPr="00071042">
        <w:rPr>
          <w:rFonts w:hint="eastAsia"/>
        </w:rPr>
        <w:t>情報のバリアフリー促進のための取組</w:t>
      </w:r>
      <w:r w:rsidR="00F17E36" w:rsidRPr="00071042">
        <w:rPr>
          <w:rFonts w:hint="eastAsia"/>
        </w:rPr>
        <w:t>：</w:t>
      </w:r>
      <w:r w:rsidRPr="00071042">
        <w:rPr>
          <w:rFonts w:hint="eastAsia"/>
        </w:rPr>
        <w:t>９４</w:t>
      </w:r>
      <w:r w:rsidR="00776D5F" w:rsidRPr="00071042">
        <w:rPr>
          <w:rFonts w:hint="eastAsia"/>
        </w:rPr>
        <w:t>ページ</w:t>
      </w:r>
    </w:p>
    <w:p w:rsidR="00776D5F" w:rsidRPr="00071042" w:rsidRDefault="00776D5F" w:rsidP="00776D5F"/>
    <w:p w:rsidR="00776D5F" w:rsidRPr="00071042" w:rsidRDefault="00776D5F" w:rsidP="00776D5F">
      <w:r w:rsidRPr="00071042">
        <w:rPr>
          <w:rFonts w:hint="eastAsia"/>
        </w:rPr>
        <w:t>第</w:t>
      </w:r>
      <w:r w:rsidR="00644570" w:rsidRPr="00071042">
        <w:rPr>
          <w:rFonts w:hint="eastAsia"/>
        </w:rPr>
        <w:t>７</w:t>
      </w:r>
      <w:r w:rsidRPr="00071042">
        <w:rPr>
          <w:rFonts w:hint="eastAsia"/>
        </w:rPr>
        <w:t>章</w:t>
      </w:r>
      <w:r w:rsidR="00F17E36" w:rsidRPr="00071042">
        <w:rPr>
          <w:rFonts w:hint="eastAsia"/>
        </w:rPr>
        <w:t>：</w:t>
      </w:r>
      <w:r w:rsidRPr="00071042">
        <w:rPr>
          <w:rFonts w:hint="eastAsia"/>
        </w:rPr>
        <w:t>基本構想の実現に向けて</w:t>
      </w:r>
      <w:r w:rsidR="00F17E36" w:rsidRPr="00071042">
        <w:rPr>
          <w:rFonts w:hint="eastAsia"/>
        </w:rPr>
        <w:t>：</w:t>
      </w:r>
      <w:r w:rsidR="00644570" w:rsidRPr="00071042">
        <w:rPr>
          <w:rFonts w:hint="eastAsia"/>
        </w:rPr>
        <w:t>９６</w:t>
      </w:r>
      <w:r w:rsidRPr="00071042">
        <w:rPr>
          <w:rFonts w:hint="eastAsia"/>
        </w:rPr>
        <w:t>ページ</w:t>
      </w:r>
    </w:p>
    <w:p w:rsidR="00776D5F" w:rsidRPr="00071042" w:rsidRDefault="00644570" w:rsidP="00776D5F">
      <w:r w:rsidRPr="00071042">
        <w:rPr>
          <w:rFonts w:hint="eastAsia"/>
        </w:rPr>
        <w:t>７</w:t>
      </w:r>
      <w:r w:rsidR="0054569A" w:rsidRPr="00071042">
        <w:rPr>
          <w:rFonts w:hint="eastAsia"/>
        </w:rPr>
        <w:t>の</w:t>
      </w:r>
      <w:r w:rsidRPr="00071042">
        <w:rPr>
          <w:rFonts w:hint="eastAsia"/>
        </w:rPr>
        <w:t>１</w:t>
      </w:r>
      <w:r w:rsidR="00F17E36" w:rsidRPr="00071042">
        <w:rPr>
          <w:rFonts w:hint="eastAsia"/>
        </w:rPr>
        <w:t>：</w:t>
      </w:r>
      <w:r w:rsidR="00776D5F" w:rsidRPr="00071042">
        <w:rPr>
          <w:rFonts w:hint="eastAsia"/>
        </w:rPr>
        <w:t>特定事業計画の作成</w:t>
      </w:r>
      <w:r w:rsidR="00F17E36" w:rsidRPr="00071042">
        <w:rPr>
          <w:rFonts w:hint="eastAsia"/>
        </w:rPr>
        <w:t>：</w:t>
      </w:r>
      <w:r w:rsidRPr="00071042">
        <w:rPr>
          <w:rFonts w:hint="eastAsia"/>
        </w:rPr>
        <w:t>９６</w:t>
      </w:r>
      <w:r w:rsidR="00776D5F" w:rsidRPr="00071042">
        <w:rPr>
          <w:rFonts w:hint="eastAsia"/>
        </w:rPr>
        <w:t>ページ</w:t>
      </w:r>
    </w:p>
    <w:p w:rsidR="00776D5F" w:rsidRPr="00071042" w:rsidRDefault="00644570" w:rsidP="00776D5F">
      <w:r w:rsidRPr="00071042">
        <w:rPr>
          <w:rFonts w:hint="eastAsia"/>
        </w:rPr>
        <w:t>７</w:t>
      </w:r>
      <w:r w:rsidR="0054569A" w:rsidRPr="00071042">
        <w:rPr>
          <w:rFonts w:hint="eastAsia"/>
        </w:rPr>
        <w:t>の</w:t>
      </w:r>
      <w:r w:rsidRPr="00071042">
        <w:rPr>
          <w:rFonts w:hint="eastAsia"/>
        </w:rPr>
        <w:t>２</w:t>
      </w:r>
      <w:r w:rsidR="00F17E36" w:rsidRPr="00071042">
        <w:rPr>
          <w:rFonts w:hint="eastAsia"/>
        </w:rPr>
        <w:t>：</w:t>
      </w:r>
      <w:r w:rsidR="00776D5F" w:rsidRPr="00071042">
        <w:rPr>
          <w:rFonts w:hint="eastAsia"/>
        </w:rPr>
        <w:t>事業実施段階での市民意見の反映及び相互理解の促進</w:t>
      </w:r>
      <w:r w:rsidR="00F17E36" w:rsidRPr="00071042">
        <w:rPr>
          <w:rFonts w:hint="eastAsia"/>
        </w:rPr>
        <w:t>：</w:t>
      </w:r>
      <w:r w:rsidRPr="00071042">
        <w:rPr>
          <w:rFonts w:hint="eastAsia"/>
        </w:rPr>
        <w:t>９６</w:t>
      </w:r>
      <w:r w:rsidR="00776D5F" w:rsidRPr="00071042">
        <w:rPr>
          <w:rFonts w:hint="eastAsia"/>
        </w:rPr>
        <w:t>ページ</w:t>
      </w:r>
    </w:p>
    <w:p w:rsidR="00776D5F" w:rsidRPr="00071042" w:rsidRDefault="00644570" w:rsidP="00776D5F">
      <w:r w:rsidRPr="00071042">
        <w:rPr>
          <w:rFonts w:hint="eastAsia"/>
        </w:rPr>
        <w:t>７</w:t>
      </w:r>
      <w:r w:rsidR="0054569A" w:rsidRPr="00071042">
        <w:rPr>
          <w:rFonts w:hint="eastAsia"/>
        </w:rPr>
        <w:t>の</w:t>
      </w:r>
      <w:r w:rsidRPr="00071042">
        <w:rPr>
          <w:rFonts w:hint="eastAsia"/>
        </w:rPr>
        <w:t>３</w:t>
      </w:r>
      <w:r w:rsidR="00F17E36" w:rsidRPr="00071042">
        <w:rPr>
          <w:rFonts w:hint="eastAsia"/>
        </w:rPr>
        <w:t>：基本構想の継続的な見直し：</w:t>
      </w:r>
      <w:r w:rsidRPr="00071042">
        <w:rPr>
          <w:rFonts w:hint="eastAsia"/>
        </w:rPr>
        <w:t>９７</w:t>
      </w:r>
      <w:r w:rsidR="00776D5F" w:rsidRPr="00071042">
        <w:rPr>
          <w:rFonts w:hint="eastAsia"/>
        </w:rPr>
        <w:t>ページ</w:t>
      </w:r>
    </w:p>
    <w:p w:rsidR="00776D5F" w:rsidRPr="00071042" w:rsidRDefault="00776D5F" w:rsidP="00776D5F"/>
    <w:p w:rsidR="00776D5F" w:rsidRPr="00071042" w:rsidRDefault="00776D5F" w:rsidP="00776D5F">
      <w:r w:rsidRPr="00071042">
        <w:rPr>
          <w:rFonts w:hint="eastAsia"/>
        </w:rPr>
        <w:t>参考資料</w:t>
      </w:r>
    </w:p>
    <w:p w:rsidR="00776D5F" w:rsidRPr="00071042" w:rsidRDefault="00776D5F" w:rsidP="00776D5F">
      <w:r w:rsidRPr="00071042">
        <w:rPr>
          <w:rFonts w:hint="eastAsia"/>
        </w:rPr>
        <w:t>参考</w:t>
      </w:r>
      <w:r w:rsidR="00644570" w:rsidRPr="00071042">
        <w:rPr>
          <w:rFonts w:hint="eastAsia"/>
        </w:rPr>
        <w:t>１</w:t>
      </w:r>
      <w:r w:rsidR="00F17E36" w:rsidRPr="00071042">
        <w:rPr>
          <w:rFonts w:hint="eastAsia"/>
        </w:rPr>
        <w:t>：</w:t>
      </w:r>
      <w:r w:rsidRPr="00071042">
        <w:rPr>
          <w:rFonts w:hint="eastAsia"/>
        </w:rPr>
        <w:t>戸田市バリアフリー基本構想策定協議会</w:t>
      </w:r>
      <w:r w:rsidR="00F17E36" w:rsidRPr="00071042">
        <w:rPr>
          <w:rFonts w:hint="eastAsia"/>
        </w:rPr>
        <w:t>：</w:t>
      </w:r>
      <w:r w:rsidRPr="00071042">
        <w:rPr>
          <w:rFonts w:hint="eastAsia"/>
        </w:rPr>
        <w:t>要綱</w:t>
      </w:r>
      <w:r w:rsidR="00F17E36" w:rsidRPr="00071042">
        <w:rPr>
          <w:rFonts w:hint="eastAsia"/>
        </w:rPr>
        <w:t>：</w:t>
      </w:r>
      <w:r w:rsidR="00644570" w:rsidRPr="00071042">
        <w:rPr>
          <w:rFonts w:hint="eastAsia"/>
        </w:rPr>
        <w:t>９８</w:t>
      </w:r>
      <w:r w:rsidRPr="00071042">
        <w:rPr>
          <w:rFonts w:hint="eastAsia"/>
        </w:rPr>
        <w:t>ページ</w:t>
      </w:r>
    </w:p>
    <w:p w:rsidR="00776D5F" w:rsidRPr="00071042" w:rsidRDefault="00776D5F" w:rsidP="00776D5F">
      <w:r w:rsidRPr="00071042">
        <w:rPr>
          <w:rFonts w:hint="eastAsia"/>
        </w:rPr>
        <w:t>参考</w:t>
      </w:r>
      <w:r w:rsidR="00644570" w:rsidRPr="00071042">
        <w:rPr>
          <w:rFonts w:hint="eastAsia"/>
        </w:rPr>
        <w:t>２</w:t>
      </w:r>
      <w:r w:rsidR="00F17E36" w:rsidRPr="00071042">
        <w:rPr>
          <w:rFonts w:hint="eastAsia"/>
        </w:rPr>
        <w:t>：</w:t>
      </w:r>
      <w:r w:rsidRPr="00071042">
        <w:rPr>
          <w:rFonts w:hint="eastAsia"/>
        </w:rPr>
        <w:t>戸田市バリアフリー基本構想策定協議会</w:t>
      </w:r>
      <w:r w:rsidR="00F17E36" w:rsidRPr="00071042">
        <w:rPr>
          <w:rFonts w:hint="eastAsia"/>
        </w:rPr>
        <w:t>：</w:t>
      </w:r>
      <w:r w:rsidRPr="00071042">
        <w:rPr>
          <w:rFonts w:hint="eastAsia"/>
        </w:rPr>
        <w:t>委員名簿</w:t>
      </w:r>
      <w:r w:rsidR="00F17E36" w:rsidRPr="00071042">
        <w:rPr>
          <w:rFonts w:hint="eastAsia"/>
        </w:rPr>
        <w:t>：</w:t>
      </w:r>
      <w:r w:rsidR="00644570" w:rsidRPr="00071042">
        <w:rPr>
          <w:rFonts w:hint="eastAsia"/>
        </w:rPr>
        <w:t>１０２</w:t>
      </w:r>
      <w:r w:rsidRPr="00071042">
        <w:rPr>
          <w:rFonts w:hint="eastAsia"/>
        </w:rPr>
        <w:t>ページ</w:t>
      </w:r>
    </w:p>
    <w:p w:rsidR="00776D5F" w:rsidRPr="00071042" w:rsidRDefault="00776D5F" w:rsidP="00776D5F"/>
    <w:p w:rsidR="00776D5F" w:rsidRPr="00071042" w:rsidRDefault="00644570" w:rsidP="00776D5F">
      <w:r w:rsidRPr="00071042">
        <w:rPr>
          <w:rFonts w:hint="eastAsia"/>
        </w:rPr>
        <w:lastRenderedPageBreak/>
        <w:t>１</w:t>
      </w:r>
      <w:r w:rsidR="00877950" w:rsidRPr="00071042">
        <w:rPr>
          <w:rFonts w:hint="eastAsia"/>
        </w:rPr>
        <w:t>ページ目</w:t>
      </w:r>
    </w:p>
    <w:p w:rsidR="00877950" w:rsidRPr="00071042" w:rsidRDefault="00877950" w:rsidP="00776D5F"/>
    <w:p w:rsidR="00877950" w:rsidRPr="00071042" w:rsidRDefault="00877950" w:rsidP="00776D5F">
      <w:r w:rsidRPr="00071042">
        <w:rPr>
          <w:rFonts w:hint="eastAsia"/>
        </w:rPr>
        <w:t>第</w:t>
      </w:r>
      <w:r w:rsidR="00644570" w:rsidRPr="00071042">
        <w:rPr>
          <w:rFonts w:hint="eastAsia"/>
        </w:rPr>
        <w:t>１</w:t>
      </w:r>
      <w:r w:rsidRPr="00071042">
        <w:rPr>
          <w:rFonts w:hint="eastAsia"/>
        </w:rPr>
        <w:t>章</w:t>
      </w:r>
      <w:r w:rsidR="00A65D06" w:rsidRPr="00071042">
        <w:rPr>
          <w:rFonts w:hint="eastAsia"/>
        </w:rPr>
        <w:t>：</w:t>
      </w:r>
      <w:r w:rsidRPr="00071042">
        <w:rPr>
          <w:rFonts w:hint="eastAsia"/>
        </w:rPr>
        <w:t>はじめに</w:t>
      </w:r>
    </w:p>
    <w:p w:rsidR="00877950" w:rsidRPr="00071042" w:rsidRDefault="00877950" w:rsidP="00776D5F"/>
    <w:p w:rsidR="00877950" w:rsidRPr="00071042" w:rsidRDefault="00644570" w:rsidP="00877950">
      <w:r w:rsidRPr="00071042">
        <w:rPr>
          <w:rFonts w:hint="eastAsia"/>
        </w:rPr>
        <w:t>１</w:t>
      </w:r>
      <w:r w:rsidR="0054569A" w:rsidRPr="00071042">
        <w:rPr>
          <w:rFonts w:hint="eastAsia"/>
        </w:rPr>
        <w:t>の</w:t>
      </w:r>
      <w:r w:rsidRPr="00071042">
        <w:rPr>
          <w:rFonts w:hint="eastAsia"/>
        </w:rPr>
        <w:t>１</w:t>
      </w:r>
      <w:r w:rsidR="000477F6" w:rsidRPr="00071042">
        <w:rPr>
          <w:rFonts w:hint="eastAsia"/>
        </w:rPr>
        <w:t>：</w:t>
      </w:r>
      <w:r w:rsidR="00877950" w:rsidRPr="00071042">
        <w:rPr>
          <w:rFonts w:hint="eastAsia"/>
        </w:rPr>
        <w:t>基本構想策定の目的</w:t>
      </w:r>
    </w:p>
    <w:p w:rsidR="00877950" w:rsidRPr="00071042" w:rsidRDefault="00A7210E" w:rsidP="00877950">
      <w:r w:rsidRPr="00071042">
        <w:rPr>
          <w:rFonts w:hint="eastAsia"/>
        </w:rPr>
        <w:t>かっこ</w:t>
      </w:r>
      <w:r w:rsidR="00644570" w:rsidRPr="00071042">
        <w:rPr>
          <w:rFonts w:hint="eastAsia"/>
        </w:rPr>
        <w:t>１</w:t>
      </w:r>
      <w:r w:rsidR="000477F6" w:rsidRPr="00071042">
        <w:rPr>
          <w:rFonts w:hint="eastAsia"/>
        </w:rPr>
        <w:t>：</w:t>
      </w:r>
      <w:r w:rsidR="00877950" w:rsidRPr="00071042">
        <w:rPr>
          <w:rFonts w:hint="eastAsia"/>
        </w:rPr>
        <w:t>策定の目的</w:t>
      </w:r>
    </w:p>
    <w:p w:rsidR="00877950" w:rsidRPr="00071042" w:rsidRDefault="00877950" w:rsidP="00877950">
      <w:r w:rsidRPr="00071042">
        <w:rPr>
          <w:rFonts w:hint="eastAsia"/>
        </w:rPr>
        <w:t>本市では、平成</w:t>
      </w:r>
      <w:r w:rsidR="00644570" w:rsidRPr="00071042">
        <w:rPr>
          <w:rFonts w:hint="eastAsia"/>
        </w:rPr>
        <w:t>３０</w:t>
      </w:r>
      <w:r w:rsidRPr="00071042">
        <w:rPr>
          <w:rFonts w:hint="eastAsia"/>
        </w:rPr>
        <w:t>年（</w:t>
      </w:r>
      <w:r w:rsidR="00644570" w:rsidRPr="00071042">
        <w:rPr>
          <w:rFonts w:hint="eastAsia"/>
        </w:rPr>
        <w:t>２０１８</w:t>
      </w:r>
      <w:r w:rsidRPr="00071042">
        <w:rPr>
          <w:rFonts w:hint="eastAsia"/>
        </w:rPr>
        <w:t>年）</w:t>
      </w:r>
      <w:r w:rsidR="00644570" w:rsidRPr="00071042">
        <w:rPr>
          <w:rFonts w:hint="eastAsia"/>
        </w:rPr>
        <w:t>５</w:t>
      </w:r>
      <w:r w:rsidRPr="00071042">
        <w:rPr>
          <w:rFonts w:hint="eastAsia"/>
        </w:rPr>
        <w:t>月の高齢者、障害者等の移動等の円滑化の促進に関する法律（以下「バリアフリー法」という。）の改正により、市町村における移動等円滑化促進方針（以下「促進方針」という。）及びバリアフリー基本構想（以下「基本構想」という。）の策定が努力義務となったことを踏まえ、市のバリアフリー推進の</w:t>
      </w:r>
      <w:r w:rsidR="00CC6F40" w:rsidRPr="00071042">
        <w:rPr>
          <w:rFonts w:hint="eastAsia"/>
        </w:rPr>
        <w:t>考えかた</w:t>
      </w:r>
      <w:r w:rsidRPr="00071042">
        <w:rPr>
          <w:rFonts w:hint="eastAsia"/>
        </w:rPr>
        <w:t>を示すことを目的として、令和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月に「戸田市移動等円滑化促進方針」を策定しました。</w:t>
      </w:r>
    </w:p>
    <w:p w:rsidR="00877950" w:rsidRPr="00071042" w:rsidRDefault="00877950" w:rsidP="00877950">
      <w:r w:rsidRPr="00071042">
        <w:rPr>
          <w:rFonts w:hint="eastAsia"/>
        </w:rPr>
        <w:t>引き続き、バリアフリー法に基づく基本構想を策定し、促進方針を実現するための具体的な事業を示します。</w:t>
      </w:r>
    </w:p>
    <w:p w:rsidR="00877950" w:rsidRPr="00071042" w:rsidRDefault="00877950" w:rsidP="00877950">
      <w:r w:rsidRPr="00071042">
        <w:rPr>
          <w:rFonts w:hint="eastAsia"/>
        </w:rPr>
        <w:t>新設・新築を行う一定の施設等には、バリアフリー法に基づく移動等円滑化基準への適合義務が課せられており、バリアフリー化が図られます。基準への適合義務が課されない既存の施設等については、基本構想に特定事業を定めることで、特定事業を実施する者に、特定事業計画の作成とこれに基づく事業の実施義務が課せられ、バリアフリー化を図ることができます。</w:t>
      </w:r>
    </w:p>
    <w:p w:rsidR="00877950" w:rsidRPr="00071042" w:rsidRDefault="00877950" w:rsidP="00877950">
      <w:r w:rsidRPr="00071042">
        <w:rPr>
          <w:rFonts w:hint="eastAsia"/>
        </w:rPr>
        <w:t>また、施設の境界等でバリアフリー整備が不連続にならないよう、協議会等により施設設置管理者相互の連携・調整を行い、面的・</w:t>
      </w:r>
      <w:r w:rsidR="00F17E36" w:rsidRPr="00071042">
        <w:rPr>
          <w:rFonts w:hint="eastAsia"/>
        </w:rPr>
        <w:t>いったいてき</w:t>
      </w:r>
      <w:r w:rsidRPr="00071042">
        <w:rPr>
          <w:rFonts w:hint="eastAsia"/>
        </w:rPr>
        <w:t>なバリアフリー化を図ることができます。</w:t>
      </w:r>
    </w:p>
    <w:p w:rsidR="00877950" w:rsidRPr="00071042" w:rsidRDefault="00877950" w:rsidP="00877950">
      <w:r w:rsidRPr="00071042">
        <w:rPr>
          <w:rFonts w:hint="eastAsia"/>
        </w:rPr>
        <w:t>このように、基本構想は</w:t>
      </w:r>
      <w:r w:rsidR="0054569A" w:rsidRPr="00071042">
        <w:rPr>
          <w:rFonts w:hint="eastAsia"/>
        </w:rPr>
        <w:t>既存の施設のうち、相当すう</w:t>
      </w:r>
      <w:r w:rsidRPr="00071042">
        <w:rPr>
          <w:rFonts w:hint="eastAsia"/>
        </w:rPr>
        <w:t>の高齢者、障がい者等が利用する旅客施設、官公庁施設等の多様な施設（生活関連施設）のバリアフリー化と、これらを結ぶ経路（生活関連経路）の面的・</w:t>
      </w:r>
      <w:r w:rsidR="00F17E36" w:rsidRPr="00071042">
        <w:rPr>
          <w:rFonts w:hint="eastAsia"/>
        </w:rPr>
        <w:t>いったいてき</w:t>
      </w:r>
      <w:r w:rsidRPr="00071042">
        <w:rPr>
          <w:rFonts w:hint="eastAsia"/>
        </w:rPr>
        <w:t>なバリアフリー化を図ることを目的とするものです。</w:t>
      </w:r>
    </w:p>
    <w:p w:rsidR="00877950" w:rsidRPr="00071042" w:rsidRDefault="00877950" w:rsidP="00877950"/>
    <w:p w:rsidR="0054569A" w:rsidRPr="00071042" w:rsidRDefault="0054569A" w:rsidP="00877950">
      <w:pPr>
        <w:rPr>
          <w:rFonts w:hint="eastAsia"/>
        </w:rPr>
      </w:pPr>
      <w:r w:rsidRPr="00071042">
        <w:rPr>
          <w:rFonts w:hint="eastAsia"/>
        </w:rPr>
        <w:t>注釈：高齢者、障</w:t>
      </w:r>
      <w:r w:rsidR="00071F7C" w:rsidRPr="00071042">
        <w:rPr>
          <w:rFonts w:hint="eastAsia"/>
        </w:rPr>
        <w:t>がい者等とは、高齢者、全ての障がい</w:t>
      </w:r>
      <w:r w:rsidRPr="00071042">
        <w:rPr>
          <w:rFonts w:hint="eastAsia"/>
        </w:rPr>
        <w:t>者、妊産婦、けが人等、日常生活または社会生活に身体機能上の制限を受けるもの</w:t>
      </w:r>
    </w:p>
    <w:p w:rsidR="0054569A" w:rsidRPr="00071042" w:rsidRDefault="0054569A" w:rsidP="00877950">
      <w:pPr>
        <w:rPr>
          <w:rFonts w:hint="eastAsia"/>
        </w:rPr>
      </w:pPr>
    </w:p>
    <w:p w:rsidR="00877950" w:rsidRPr="00071042" w:rsidRDefault="00A7210E" w:rsidP="00877950">
      <w:r w:rsidRPr="00071042">
        <w:rPr>
          <w:rFonts w:hint="eastAsia"/>
        </w:rPr>
        <w:t>かっこ</w:t>
      </w:r>
      <w:r w:rsidR="00644570" w:rsidRPr="00071042">
        <w:rPr>
          <w:rFonts w:hint="eastAsia"/>
        </w:rPr>
        <w:t>２</w:t>
      </w:r>
      <w:r w:rsidR="000477F6" w:rsidRPr="00071042">
        <w:rPr>
          <w:rFonts w:hint="eastAsia"/>
        </w:rPr>
        <w:t>：</w:t>
      </w:r>
      <w:r w:rsidR="00877950" w:rsidRPr="00071042">
        <w:rPr>
          <w:rFonts w:hint="eastAsia"/>
        </w:rPr>
        <w:t>促進方針及び基本構想で定める事項</w:t>
      </w:r>
    </w:p>
    <w:p w:rsidR="00877950" w:rsidRPr="00071042" w:rsidRDefault="00877950" w:rsidP="00877950">
      <w:r w:rsidRPr="00071042">
        <w:rPr>
          <w:rFonts w:hint="eastAsia"/>
        </w:rPr>
        <w:t>市町村は、国が定める移動等円滑化の促進に関する基本方針（以下「国の基本方針」という。）に基づき、移動等円滑化促進地区（以下「促進地区」という。）・重点整備地区について、促進方針及び基本構想を策定するよう努めることとされています。</w:t>
      </w:r>
    </w:p>
    <w:p w:rsidR="00877950" w:rsidRPr="00071042" w:rsidRDefault="00877950" w:rsidP="00877950">
      <w:r w:rsidRPr="00071042">
        <w:rPr>
          <w:rFonts w:hint="eastAsia"/>
        </w:rPr>
        <w:t>促進方針及び基本構想で定めるべき事項は重複するものもありますが、基本構想では、バリアフリー法（第</w:t>
      </w:r>
      <w:r w:rsidR="00644570" w:rsidRPr="00071042">
        <w:rPr>
          <w:rFonts w:hint="eastAsia"/>
        </w:rPr>
        <w:t>２５</w:t>
      </w:r>
      <w:r w:rsidRPr="00071042">
        <w:rPr>
          <w:rFonts w:hint="eastAsia"/>
        </w:rPr>
        <w:t>条等）に基づき、重点整備地区において、面的・</w:t>
      </w:r>
      <w:r w:rsidR="00F17E36" w:rsidRPr="00071042">
        <w:rPr>
          <w:rFonts w:hint="eastAsia"/>
        </w:rPr>
        <w:t>いったいてき</w:t>
      </w:r>
      <w:r w:rsidRPr="00071042">
        <w:rPr>
          <w:rFonts w:hint="eastAsia"/>
        </w:rPr>
        <w:t>なバリアフリー化を推進するために必要な事業を特定事業として定めることとしています。</w:t>
      </w:r>
    </w:p>
    <w:p w:rsidR="00877950" w:rsidRPr="00071042" w:rsidRDefault="00877950" w:rsidP="00877950">
      <w:r w:rsidRPr="00071042">
        <w:rPr>
          <w:rFonts w:hint="eastAsia"/>
        </w:rPr>
        <w:t>促進地区・重点整備地区の要件、促進方針・基本構想で定める事項については、次ページに示します。</w:t>
      </w:r>
    </w:p>
    <w:p w:rsidR="00877950" w:rsidRPr="00071042" w:rsidRDefault="00877950" w:rsidP="00776D5F"/>
    <w:p w:rsidR="00877950" w:rsidRPr="00071042" w:rsidRDefault="00644570" w:rsidP="00776D5F">
      <w:r w:rsidRPr="00071042">
        <w:t>２</w:t>
      </w:r>
      <w:r w:rsidR="00877950" w:rsidRPr="00071042">
        <w:t>ページ目</w:t>
      </w:r>
    </w:p>
    <w:p w:rsidR="00877950" w:rsidRPr="00071042" w:rsidRDefault="00877950" w:rsidP="00776D5F"/>
    <w:p w:rsidR="00877950" w:rsidRPr="00071042" w:rsidRDefault="000477F6" w:rsidP="00776D5F">
      <w:r w:rsidRPr="00071042">
        <w:rPr>
          <w:rFonts w:hint="eastAsia"/>
        </w:rPr>
        <w:t>ひょう：</w:t>
      </w:r>
      <w:r w:rsidR="00877950" w:rsidRPr="00071042">
        <w:rPr>
          <w:rFonts w:hint="eastAsia"/>
        </w:rPr>
        <w:t>促進地区・重点整備地区の要件</w:t>
      </w:r>
    </w:p>
    <w:p w:rsidR="000477F6" w:rsidRPr="00071042" w:rsidRDefault="000477F6" w:rsidP="000477F6">
      <w:r w:rsidRPr="00071042">
        <w:rPr>
          <w:rFonts w:hint="eastAsia"/>
        </w:rPr>
        <w:t>促進地区（法</w:t>
      </w:r>
      <w:r w:rsidR="00644570" w:rsidRPr="00071042">
        <w:rPr>
          <w:rFonts w:hint="eastAsia"/>
        </w:rPr>
        <w:t>２</w:t>
      </w:r>
      <w:r w:rsidRPr="00071042">
        <w:rPr>
          <w:rFonts w:hint="eastAsia"/>
        </w:rPr>
        <w:t>条</w:t>
      </w:r>
      <w:r w:rsidR="00644570" w:rsidRPr="00071042">
        <w:rPr>
          <w:rFonts w:hint="eastAsia"/>
        </w:rPr>
        <w:t>２３</w:t>
      </w:r>
      <w:r w:rsidRPr="00071042">
        <w:rPr>
          <w:rFonts w:hint="eastAsia"/>
        </w:rPr>
        <w:t>）</w:t>
      </w:r>
    </w:p>
    <w:p w:rsidR="00BF6C66" w:rsidRPr="00071042" w:rsidRDefault="000477F6" w:rsidP="00776D5F">
      <w:r w:rsidRPr="00071042">
        <w:rPr>
          <w:rFonts w:hint="eastAsia"/>
        </w:rPr>
        <w:lastRenderedPageBreak/>
        <w:t>イ：</w:t>
      </w:r>
      <w:r w:rsidR="00BF6C66" w:rsidRPr="00071042">
        <w:rPr>
          <w:rFonts w:hint="eastAsia"/>
        </w:rPr>
        <w:t>生活関連施設の所在地を含み、かつ、生活関連施設相互間の移動が通常徒歩で行われる地区であること。（共通）</w:t>
      </w:r>
    </w:p>
    <w:p w:rsidR="00BF6C66" w:rsidRPr="00071042" w:rsidRDefault="00BF6C66" w:rsidP="00776D5F">
      <w:r w:rsidRPr="00071042">
        <w:rPr>
          <w:rFonts w:hint="eastAsia"/>
        </w:rPr>
        <w:t>ロ</w:t>
      </w:r>
      <w:r w:rsidR="000477F6" w:rsidRPr="00071042">
        <w:rPr>
          <w:rFonts w:hint="eastAsia"/>
        </w:rPr>
        <w:t>：</w:t>
      </w:r>
      <w:r w:rsidRPr="00071042">
        <w:rPr>
          <w:rFonts w:hint="eastAsia"/>
        </w:rPr>
        <w:t>生活関連施設及び生活関連経路を構成する一般交通用施設について移動等円滑化を促進することが特に必要であると認められる地区であること。</w:t>
      </w:r>
    </w:p>
    <w:p w:rsidR="000477F6" w:rsidRPr="00071042" w:rsidRDefault="000477F6" w:rsidP="000477F6">
      <w:r w:rsidRPr="00071042">
        <w:rPr>
          <w:rFonts w:hint="eastAsia"/>
        </w:rPr>
        <w:t>ハ：当該地区において移動等円滑化を促進することが、総合的な都市機能の増進を図る上で有効かつ適切であると認められる地区であること。</w:t>
      </w:r>
    </w:p>
    <w:p w:rsidR="00071F7C" w:rsidRPr="00071042" w:rsidRDefault="00071F7C" w:rsidP="000477F6"/>
    <w:p w:rsidR="000477F6" w:rsidRPr="00071042" w:rsidRDefault="000477F6" w:rsidP="000477F6">
      <w:r w:rsidRPr="00071042">
        <w:rPr>
          <w:rFonts w:hint="eastAsia"/>
        </w:rPr>
        <w:t>重点整備地区（法</w:t>
      </w:r>
      <w:r w:rsidR="00644570" w:rsidRPr="00071042">
        <w:rPr>
          <w:rFonts w:hint="eastAsia"/>
        </w:rPr>
        <w:t>２</w:t>
      </w:r>
      <w:r w:rsidRPr="00071042">
        <w:rPr>
          <w:rFonts w:hint="eastAsia"/>
        </w:rPr>
        <w:t>条</w:t>
      </w:r>
      <w:r w:rsidR="00644570" w:rsidRPr="00071042">
        <w:rPr>
          <w:rFonts w:hint="eastAsia"/>
        </w:rPr>
        <w:t>２４</w:t>
      </w:r>
      <w:r w:rsidRPr="00071042">
        <w:rPr>
          <w:rFonts w:hint="eastAsia"/>
        </w:rPr>
        <w:t>）</w:t>
      </w:r>
    </w:p>
    <w:p w:rsidR="000477F6" w:rsidRPr="00071042" w:rsidRDefault="000477F6" w:rsidP="000477F6">
      <w:r w:rsidRPr="00071042">
        <w:rPr>
          <w:rFonts w:hint="eastAsia"/>
        </w:rPr>
        <w:t>イ：生活関連施設の所在地を含み、かつ、生活関連施設相互間の移動が通常徒歩で行われる地区であること。（共通）</w:t>
      </w:r>
    </w:p>
    <w:p w:rsidR="00BF6C66" w:rsidRPr="00071042" w:rsidRDefault="00BF6C66" w:rsidP="00776D5F">
      <w:r w:rsidRPr="00071042">
        <w:rPr>
          <w:rFonts w:hint="eastAsia"/>
        </w:rPr>
        <w:t>ロ</w:t>
      </w:r>
      <w:r w:rsidR="000477F6" w:rsidRPr="00071042">
        <w:rPr>
          <w:rFonts w:hint="eastAsia"/>
        </w:rPr>
        <w:t>：</w:t>
      </w:r>
      <w:r w:rsidRPr="00071042">
        <w:rPr>
          <w:rFonts w:hint="eastAsia"/>
        </w:rPr>
        <w:t>生活関連施設及び生活関連経路を構成する一般交通用施設について移動等円滑化のための事業が実施されることが特に必要であると認められる地区であること。</w:t>
      </w:r>
    </w:p>
    <w:p w:rsidR="00BF6C66" w:rsidRPr="00071042" w:rsidRDefault="00BF6C66" w:rsidP="00776D5F">
      <w:r w:rsidRPr="00071042">
        <w:rPr>
          <w:rFonts w:hint="eastAsia"/>
        </w:rPr>
        <w:t>ハ</w:t>
      </w:r>
      <w:r w:rsidR="000477F6" w:rsidRPr="00071042">
        <w:rPr>
          <w:rFonts w:hint="eastAsia"/>
        </w:rPr>
        <w:t>：</w:t>
      </w:r>
      <w:r w:rsidRPr="00071042">
        <w:rPr>
          <w:rFonts w:hint="eastAsia"/>
        </w:rPr>
        <w:t>当該地区において移動等円滑化のための事業を重点的かつ</w:t>
      </w:r>
      <w:r w:rsidR="00F17E36" w:rsidRPr="00071042">
        <w:rPr>
          <w:rFonts w:hint="eastAsia"/>
        </w:rPr>
        <w:t>いったいてき</w:t>
      </w:r>
      <w:r w:rsidRPr="00071042">
        <w:rPr>
          <w:rFonts w:hint="eastAsia"/>
        </w:rPr>
        <w:t>に実施することが、総合的な都市機能の増進を図る上で有効かつ適切であると認められる地区であること。</w:t>
      </w:r>
    </w:p>
    <w:p w:rsidR="00BF6C66" w:rsidRPr="00071042" w:rsidRDefault="00BF6C66" w:rsidP="00776D5F"/>
    <w:p w:rsidR="000477F6" w:rsidRPr="00071042" w:rsidRDefault="00071F7C" w:rsidP="00776D5F">
      <w:r w:rsidRPr="00071042">
        <w:rPr>
          <w:rFonts w:hint="eastAsia"/>
        </w:rPr>
        <w:t>注釈：生活関連施設とは、高齢者、障がい者等が日常生活または社会生活において利用する旅客施設、官公庁施設、福祉施設、その他の施設</w:t>
      </w:r>
    </w:p>
    <w:p w:rsidR="00071F7C" w:rsidRPr="00071042" w:rsidRDefault="00071F7C" w:rsidP="00776D5F">
      <w:r w:rsidRPr="00071042">
        <w:rPr>
          <w:rFonts w:hint="eastAsia"/>
        </w:rPr>
        <w:t>注釈：生活関連経路とは、生活関連施設相互間の経路</w:t>
      </w:r>
    </w:p>
    <w:p w:rsidR="00071F7C" w:rsidRPr="00071042" w:rsidRDefault="00071F7C" w:rsidP="00776D5F">
      <w:pPr>
        <w:rPr>
          <w:rFonts w:hint="eastAsia"/>
        </w:rPr>
      </w:pPr>
      <w:r w:rsidRPr="00071042">
        <w:rPr>
          <w:rFonts w:hint="eastAsia"/>
        </w:rPr>
        <w:t>注釈：一般交通用施設とは、道路、駅前交通広場、通路その他の一般交通の用に供する施設</w:t>
      </w:r>
    </w:p>
    <w:p w:rsidR="00071F7C" w:rsidRPr="00071042" w:rsidRDefault="00071F7C" w:rsidP="00776D5F">
      <w:pPr>
        <w:rPr>
          <w:rFonts w:hint="eastAsia"/>
        </w:rPr>
      </w:pPr>
    </w:p>
    <w:p w:rsidR="00BF6C66" w:rsidRPr="00071042" w:rsidRDefault="000477F6" w:rsidP="00776D5F">
      <w:r w:rsidRPr="00071042">
        <w:rPr>
          <w:rFonts w:hint="eastAsia"/>
        </w:rPr>
        <w:t>ひょう：</w:t>
      </w:r>
      <w:r w:rsidR="00BF6C66" w:rsidRPr="00071042">
        <w:rPr>
          <w:rFonts w:hint="eastAsia"/>
        </w:rPr>
        <w:t>促進方針・基本構想で定める事項</w:t>
      </w:r>
    </w:p>
    <w:p w:rsidR="00BF6C66" w:rsidRPr="00071042" w:rsidRDefault="00BF6C66" w:rsidP="00776D5F"/>
    <w:p w:rsidR="00BF6C66" w:rsidRPr="00071042" w:rsidRDefault="00BF6C66" w:rsidP="00776D5F">
      <w:r w:rsidRPr="00071042">
        <w:rPr>
          <w:rFonts w:hint="eastAsia"/>
        </w:rPr>
        <w:t>促進方針で定める事項（法</w:t>
      </w:r>
      <w:r w:rsidR="00644570" w:rsidRPr="00071042">
        <w:rPr>
          <w:rFonts w:hint="eastAsia"/>
        </w:rPr>
        <w:t>２４</w:t>
      </w:r>
      <w:r w:rsidRPr="00071042">
        <w:rPr>
          <w:rFonts w:hint="eastAsia"/>
        </w:rPr>
        <w:t>条の</w:t>
      </w:r>
      <w:r w:rsidR="00644570" w:rsidRPr="00071042">
        <w:rPr>
          <w:rFonts w:hint="eastAsia"/>
        </w:rPr>
        <w:t>２</w:t>
      </w:r>
      <w:r w:rsidRPr="00071042">
        <w:rPr>
          <w:rFonts w:hint="eastAsia"/>
        </w:rPr>
        <w:t>）</w:t>
      </w:r>
    </w:p>
    <w:p w:rsidR="00BF6C66" w:rsidRPr="00071042" w:rsidRDefault="00BF6C66" w:rsidP="00071F7C">
      <w:r w:rsidRPr="00071042">
        <w:rPr>
          <w:rFonts w:hint="eastAsia"/>
        </w:rPr>
        <w:t>促進地区の位置及び区域</w:t>
      </w:r>
    </w:p>
    <w:p w:rsidR="00BF6C66" w:rsidRPr="00071042" w:rsidRDefault="00BF6C66" w:rsidP="00071F7C">
      <w:r w:rsidRPr="00071042">
        <w:rPr>
          <w:rFonts w:hint="eastAsia"/>
        </w:rPr>
        <w:t>生活関連施設及び生活関連経路並びにこれらにおける移動等円滑化の促進に関する事項</w:t>
      </w:r>
    </w:p>
    <w:p w:rsidR="00BF6C66" w:rsidRPr="00071042" w:rsidRDefault="00BF6C66" w:rsidP="00071F7C">
      <w:r w:rsidRPr="00071042">
        <w:rPr>
          <w:rFonts w:hint="eastAsia"/>
        </w:rPr>
        <w:t>移動等円滑化の促進に関する住民その他の関係者の理解の増進及び移動等円滑化の実施に関するこれらの者の協力の確保に関する事項</w:t>
      </w:r>
    </w:p>
    <w:p w:rsidR="00BF6C66" w:rsidRPr="00071042" w:rsidRDefault="00BF6C66" w:rsidP="00071F7C">
      <w:r w:rsidRPr="00071042">
        <w:rPr>
          <w:rFonts w:hint="eastAsia"/>
        </w:rPr>
        <w:t>その他促進地区における移動等円滑化の促進のために必要な事項</w:t>
      </w:r>
    </w:p>
    <w:p w:rsidR="00BF6C66" w:rsidRPr="00071042" w:rsidRDefault="00BF6C66" w:rsidP="00071F7C">
      <w:r w:rsidRPr="00071042">
        <w:rPr>
          <w:rFonts w:hint="eastAsia"/>
        </w:rPr>
        <w:t>促進地区における移動等円滑化の促進に関する基本的な方針について定めるよう努める</w:t>
      </w:r>
    </w:p>
    <w:p w:rsidR="00BF6C66" w:rsidRPr="00071042" w:rsidRDefault="00BF6C66" w:rsidP="00071F7C">
      <w:r w:rsidRPr="00071042">
        <w:rPr>
          <w:rFonts w:hint="eastAsia"/>
        </w:rPr>
        <w:t>市町村が行う促進地区に所在する旅客施設の構造及び配置その他の移動等円滑化に関する情報の収集、整理及び提供に関する事項を定めることができる</w:t>
      </w:r>
    </w:p>
    <w:p w:rsidR="00BF6C66" w:rsidRPr="00071042" w:rsidRDefault="00BF6C66" w:rsidP="00071F7C">
      <w:r w:rsidRPr="00071042">
        <w:rPr>
          <w:rFonts w:hint="eastAsia"/>
        </w:rPr>
        <w:t>移動等円滑化の促進に支障を及ぼすおそれのあるものの届出について</w:t>
      </w:r>
      <w:r w:rsidR="000477F6" w:rsidRPr="00071042">
        <w:rPr>
          <w:rFonts w:hint="eastAsia"/>
        </w:rPr>
        <w:t>定め</w:t>
      </w:r>
      <w:r w:rsidR="00644570" w:rsidRPr="00071042">
        <w:rPr>
          <w:rFonts w:hint="eastAsia"/>
        </w:rPr>
        <w:t>る</w:t>
      </w:r>
    </w:p>
    <w:p w:rsidR="00BF6C66" w:rsidRPr="00071042" w:rsidRDefault="00BF6C66" w:rsidP="00071F7C"/>
    <w:p w:rsidR="00BF6C66" w:rsidRPr="00071042" w:rsidRDefault="00BF6C66" w:rsidP="00071F7C">
      <w:r w:rsidRPr="00071042">
        <w:rPr>
          <w:rFonts w:hint="eastAsia"/>
        </w:rPr>
        <w:t>基本構想で定める事項（法</w:t>
      </w:r>
      <w:r w:rsidR="00644570" w:rsidRPr="00071042">
        <w:rPr>
          <w:rFonts w:hint="eastAsia"/>
        </w:rPr>
        <w:t>２５</w:t>
      </w:r>
      <w:r w:rsidRPr="00071042">
        <w:rPr>
          <w:rFonts w:hint="eastAsia"/>
        </w:rPr>
        <w:t>条）</w:t>
      </w:r>
    </w:p>
    <w:p w:rsidR="008132EE" w:rsidRPr="00071042" w:rsidRDefault="008132EE" w:rsidP="00071F7C">
      <w:r w:rsidRPr="00071042">
        <w:rPr>
          <w:rFonts w:hint="eastAsia"/>
        </w:rPr>
        <w:t>重点整備地区の位置及び区域</w:t>
      </w:r>
    </w:p>
    <w:p w:rsidR="008132EE" w:rsidRPr="00071042" w:rsidRDefault="008132EE" w:rsidP="00071F7C">
      <w:r w:rsidRPr="00071042">
        <w:rPr>
          <w:rFonts w:hint="eastAsia"/>
        </w:rPr>
        <w:t>生活関連施設及び生活関連経路並びにこれらにおける移動等円滑化に関する事項</w:t>
      </w:r>
    </w:p>
    <w:p w:rsidR="008132EE" w:rsidRPr="00071042" w:rsidRDefault="008132EE" w:rsidP="00071F7C">
      <w:r w:rsidRPr="00071042">
        <w:rPr>
          <w:rFonts w:hint="eastAsia"/>
        </w:rPr>
        <w:t>移動等円滑化のために実施すべき特定事業その他の事業に関する事項</w:t>
      </w:r>
    </w:p>
    <w:p w:rsidR="008132EE" w:rsidRPr="00071042" w:rsidRDefault="008132EE" w:rsidP="00071F7C">
      <w:r w:rsidRPr="00071042">
        <w:rPr>
          <w:rFonts w:hint="eastAsia"/>
        </w:rPr>
        <w:t>その他重点整備地区における移動等円滑化のために必要な事項</w:t>
      </w:r>
    </w:p>
    <w:p w:rsidR="008132EE" w:rsidRPr="00071042" w:rsidRDefault="008132EE" w:rsidP="00071F7C">
      <w:r w:rsidRPr="00071042">
        <w:rPr>
          <w:rFonts w:hint="eastAsia"/>
        </w:rPr>
        <w:t>重点整備地区における移動等円滑化に関する基本的な方針について定めるよう努める</w:t>
      </w:r>
    </w:p>
    <w:p w:rsidR="00BF6C66" w:rsidRPr="00071042" w:rsidRDefault="008132EE" w:rsidP="00071F7C">
      <w:r w:rsidRPr="00071042">
        <w:rPr>
          <w:rFonts w:hint="eastAsia"/>
        </w:rPr>
        <w:t>市町村が行う重点整備地区に所在する旅客施設の構造及び配置その他の移動等円滑化に関する情報</w:t>
      </w:r>
      <w:r w:rsidRPr="00071042">
        <w:rPr>
          <w:rFonts w:hint="eastAsia"/>
        </w:rPr>
        <w:lastRenderedPageBreak/>
        <w:t>の収集、整理及び提供に関する事項を定めることができる</w:t>
      </w:r>
    </w:p>
    <w:p w:rsidR="008132EE" w:rsidRPr="00071042" w:rsidRDefault="008132EE" w:rsidP="008132EE"/>
    <w:p w:rsidR="008132EE" w:rsidRPr="00071042" w:rsidRDefault="00644570" w:rsidP="008132EE">
      <w:r w:rsidRPr="00071042">
        <w:rPr>
          <w:rFonts w:hint="eastAsia"/>
        </w:rPr>
        <w:t>３</w:t>
      </w:r>
      <w:r w:rsidR="008132EE" w:rsidRPr="00071042">
        <w:t>ページ目</w:t>
      </w:r>
    </w:p>
    <w:p w:rsidR="008132EE" w:rsidRPr="00071042" w:rsidRDefault="008132EE" w:rsidP="008132EE"/>
    <w:p w:rsidR="008132EE" w:rsidRPr="00071042" w:rsidRDefault="00644570" w:rsidP="008132EE">
      <w:r w:rsidRPr="00071042">
        <w:rPr>
          <w:rFonts w:hint="eastAsia"/>
        </w:rPr>
        <w:t>１の２</w:t>
      </w:r>
      <w:r w:rsidR="00064B54" w:rsidRPr="00071042">
        <w:rPr>
          <w:rFonts w:hint="eastAsia"/>
        </w:rPr>
        <w:t>：</w:t>
      </w:r>
      <w:r w:rsidR="008132EE" w:rsidRPr="00071042">
        <w:rPr>
          <w:rFonts w:hint="eastAsia"/>
        </w:rPr>
        <w:t>基本構想の位置づけ</w:t>
      </w:r>
    </w:p>
    <w:p w:rsidR="008132EE" w:rsidRPr="00071042" w:rsidRDefault="000477F6" w:rsidP="008132EE">
      <w:r w:rsidRPr="00071042">
        <w:rPr>
          <w:rFonts w:hint="eastAsia"/>
        </w:rPr>
        <w:t>かっこ</w:t>
      </w:r>
      <w:r w:rsidR="00644570" w:rsidRPr="00071042">
        <w:rPr>
          <w:rFonts w:hint="eastAsia"/>
        </w:rPr>
        <w:t>１</w:t>
      </w:r>
      <w:r w:rsidRPr="00071042">
        <w:rPr>
          <w:rFonts w:hint="eastAsia"/>
        </w:rPr>
        <w:t>：</w:t>
      </w:r>
      <w:r w:rsidR="008132EE" w:rsidRPr="00071042">
        <w:rPr>
          <w:rFonts w:hint="eastAsia"/>
        </w:rPr>
        <w:t>国が定める移動等円滑化の目標</w:t>
      </w:r>
    </w:p>
    <w:p w:rsidR="008132EE" w:rsidRPr="00071042" w:rsidRDefault="008132EE" w:rsidP="008132EE"/>
    <w:p w:rsidR="008132EE" w:rsidRPr="00071042" w:rsidRDefault="008132EE" w:rsidP="008132EE">
      <w:r w:rsidRPr="00071042">
        <w:rPr>
          <w:rFonts w:hint="eastAsia"/>
        </w:rPr>
        <w:t>国の基本方針では、移動等円滑化の目標として、令和</w:t>
      </w:r>
      <w:r w:rsidR="00644570" w:rsidRPr="00071042">
        <w:rPr>
          <w:rFonts w:hint="eastAsia"/>
        </w:rPr>
        <w:t>７</w:t>
      </w:r>
      <w:r w:rsidRPr="00071042">
        <w:rPr>
          <w:rFonts w:hint="eastAsia"/>
        </w:rPr>
        <w:t>年度末（</w:t>
      </w:r>
      <w:r w:rsidR="00644570" w:rsidRPr="00071042">
        <w:rPr>
          <w:rFonts w:hint="eastAsia"/>
        </w:rPr>
        <w:t>２０２５</w:t>
      </w:r>
      <w:r w:rsidRPr="00071042">
        <w:rPr>
          <w:rFonts w:hint="eastAsia"/>
        </w:rPr>
        <w:t>年度末）までに全国で以下の事項を達成することを目標としています。</w:t>
      </w:r>
    </w:p>
    <w:p w:rsidR="008132EE" w:rsidRPr="00071042" w:rsidRDefault="008132EE" w:rsidP="008132EE"/>
    <w:p w:rsidR="008132EE" w:rsidRPr="00071042" w:rsidRDefault="000477F6" w:rsidP="008132EE">
      <w:r w:rsidRPr="00071042">
        <w:rPr>
          <w:rFonts w:hint="eastAsia"/>
        </w:rPr>
        <w:t>ひょう：</w:t>
      </w:r>
      <w:r w:rsidR="008132EE" w:rsidRPr="00071042">
        <w:rPr>
          <w:rFonts w:hint="eastAsia"/>
        </w:rPr>
        <w:t>各施設等の移動等円滑化の目標（船舶及び航空に関するものは省略）</w:t>
      </w:r>
    </w:p>
    <w:p w:rsidR="008132EE" w:rsidRPr="00071042" w:rsidRDefault="008132EE" w:rsidP="008132EE"/>
    <w:p w:rsidR="008132EE" w:rsidRPr="00071042" w:rsidRDefault="00AA2AF9" w:rsidP="008132EE">
      <w:r w:rsidRPr="00071042">
        <w:rPr>
          <w:rFonts w:hint="eastAsia"/>
        </w:rPr>
        <w:t>鉄軌道</w:t>
      </w:r>
    </w:p>
    <w:p w:rsidR="00AA2AF9" w:rsidRPr="00071042" w:rsidRDefault="00AA2AF9" w:rsidP="008132EE">
      <w:r w:rsidRPr="00071042">
        <w:rPr>
          <w:rFonts w:hint="eastAsia"/>
        </w:rPr>
        <w:t>鉄軌道駅</w:t>
      </w:r>
    </w:p>
    <w:p w:rsidR="00AA2AF9" w:rsidRPr="00071042" w:rsidRDefault="00916685" w:rsidP="00644570">
      <w:r w:rsidRPr="00071042">
        <w:rPr>
          <w:rFonts w:hint="eastAsia"/>
        </w:rPr>
        <w:t>いちにち</w:t>
      </w:r>
      <w:r w:rsidR="000477F6" w:rsidRPr="00071042">
        <w:rPr>
          <w:rFonts w:hint="eastAsia"/>
        </w:rPr>
        <w:t>あたり</w:t>
      </w:r>
      <w:r w:rsidR="00644570" w:rsidRPr="00071042">
        <w:rPr>
          <w:rFonts w:hint="eastAsia"/>
        </w:rPr>
        <w:t>３</w:t>
      </w:r>
      <w:r w:rsidR="00AA2AF9" w:rsidRPr="00071042">
        <w:rPr>
          <w:rFonts w:hint="eastAsia"/>
        </w:rPr>
        <w:t>,</w:t>
      </w:r>
      <w:r w:rsidR="00644570" w:rsidRPr="00071042">
        <w:rPr>
          <w:rFonts w:hint="eastAsia"/>
        </w:rPr>
        <w:t>０００</w:t>
      </w:r>
      <w:r w:rsidR="00AA2AF9" w:rsidRPr="00071042">
        <w:rPr>
          <w:rFonts w:hint="eastAsia"/>
        </w:rPr>
        <w:t>人以上及び基本構想の生活関連施設に位置づけられた</w:t>
      </w:r>
      <w:r w:rsidRPr="00071042">
        <w:rPr>
          <w:rFonts w:hint="eastAsia"/>
        </w:rPr>
        <w:t>いちにち</w:t>
      </w:r>
      <w:r w:rsidR="00064B54" w:rsidRPr="00071042">
        <w:rPr>
          <w:rFonts w:hint="eastAsia"/>
        </w:rPr>
        <w:t>当たり</w:t>
      </w:r>
      <w:r w:rsidR="00644570" w:rsidRPr="00071042">
        <w:rPr>
          <w:rFonts w:hint="eastAsia"/>
        </w:rPr>
        <w:t>２</w:t>
      </w:r>
      <w:r w:rsidR="00AA2AF9" w:rsidRPr="00071042">
        <w:rPr>
          <w:rFonts w:hint="eastAsia"/>
        </w:rPr>
        <w:t>,</w:t>
      </w:r>
      <w:r w:rsidR="00644570" w:rsidRPr="00071042">
        <w:rPr>
          <w:rFonts w:hint="eastAsia"/>
        </w:rPr>
        <w:t>０００</w:t>
      </w:r>
      <w:r w:rsidR="00AA2AF9" w:rsidRPr="00071042">
        <w:rPr>
          <w:rFonts w:hint="eastAsia"/>
        </w:rPr>
        <w:t>人以上の施設を原則</w:t>
      </w:r>
      <w:r w:rsidR="00644570" w:rsidRPr="00071042">
        <w:rPr>
          <w:rFonts w:hint="eastAsia"/>
        </w:rPr>
        <w:t>１００</w:t>
      </w:r>
      <w:r w:rsidR="00AA2AF9" w:rsidRPr="00071042">
        <w:rPr>
          <w:rFonts w:hint="eastAsia"/>
        </w:rPr>
        <w:t>%</w:t>
      </w:r>
    </w:p>
    <w:p w:rsidR="00AA2AF9" w:rsidRPr="00071042" w:rsidRDefault="00AA2AF9" w:rsidP="00644570">
      <w:r w:rsidRPr="00071042">
        <w:rPr>
          <w:rFonts w:hint="eastAsia"/>
        </w:rPr>
        <w:t>利用実態を踏まえて可能な限りバリアフリー化</w:t>
      </w:r>
    </w:p>
    <w:p w:rsidR="00AA2AF9" w:rsidRPr="00071042" w:rsidRDefault="00AA2AF9" w:rsidP="00644570">
      <w:r w:rsidRPr="00071042">
        <w:rPr>
          <w:rFonts w:hint="eastAsia"/>
        </w:rPr>
        <w:t>大規模駅ではバリアフリールートの複数化</w:t>
      </w:r>
    </w:p>
    <w:p w:rsidR="00AA2AF9" w:rsidRPr="00071042" w:rsidRDefault="00AA2AF9" w:rsidP="00644570">
      <w:r w:rsidRPr="00071042">
        <w:rPr>
          <w:rFonts w:hint="eastAsia"/>
        </w:rPr>
        <w:t>可能な限りプラットホームと車両</w:t>
      </w:r>
      <w:r w:rsidR="000477F6" w:rsidRPr="00071042">
        <w:rPr>
          <w:rFonts w:hint="eastAsia"/>
        </w:rPr>
        <w:t>じょうこうぐち</w:t>
      </w:r>
      <w:r w:rsidRPr="00071042">
        <w:rPr>
          <w:rFonts w:hint="eastAsia"/>
        </w:rPr>
        <w:t>の段差・隙間の縮小</w:t>
      </w:r>
    </w:p>
    <w:p w:rsidR="00AA2AF9" w:rsidRPr="00071042" w:rsidRDefault="00AA2AF9" w:rsidP="00644570"/>
    <w:p w:rsidR="00AA2AF9" w:rsidRPr="00071042" w:rsidRDefault="00AA2AF9" w:rsidP="00644570">
      <w:r w:rsidRPr="00071042">
        <w:rPr>
          <w:rFonts w:hint="eastAsia"/>
        </w:rPr>
        <w:t>ホームドア・可動式</w:t>
      </w:r>
      <w:r w:rsidR="000477F6" w:rsidRPr="00071042">
        <w:rPr>
          <w:rFonts w:hint="eastAsia"/>
        </w:rPr>
        <w:t>ホームさく</w:t>
      </w:r>
      <w:r w:rsidR="00916685" w:rsidRPr="00071042">
        <w:rPr>
          <w:rFonts w:hint="eastAsia"/>
        </w:rPr>
        <w:t>：</w:t>
      </w:r>
      <w:r w:rsidRPr="00071042">
        <w:rPr>
          <w:rFonts w:hint="eastAsia"/>
        </w:rPr>
        <w:t>全体で</w:t>
      </w:r>
      <w:r w:rsidR="00644570" w:rsidRPr="00071042">
        <w:rPr>
          <w:rFonts w:hint="eastAsia"/>
        </w:rPr>
        <w:t>３</w:t>
      </w:r>
      <w:r w:rsidRPr="00071042">
        <w:rPr>
          <w:rFonts w:hint="eastAsia"/>
        </w:rPr>
        <w:t>,</w:t>
      </w:r>
      <w:r w:rsidR="00644570" w:rsidRPr="00071042">
        <w:rPr>
          <w:rFonts w:hint="eastAsia"/>
        </w:rPr>
        <w:t>０００</w:t>
      </w:r>
      <w:r w:rsidRPr="00071042">
        <w:rPr>
          <w:rFonts w:hint="eastAsia"/>
        </w:rPr>
        <w:t>番線</w:t>
      </w:r>
    </w:p>
    <w:p w:rsidR="00AA2AF9" w:rsidRPr="00071042" w:rsidRDefault="00916685" w:rsidP="00644570">
      <w:r w:rsidRPr="00071042">
        <w:rPr>
          <w:rFonts w:hint="eastAsia"/>
        </w:rPr>
        <w:t>いちにちあたり</w:t>
      </w:r>
      <w:r w:rsidR="00644570" w:rsidRPr="00071042">
        <w:rPr>
          <w:rFonts w:hint="eastAsia"/>
        </w:rPr>
        <w:t>１０</w:t>
      </w:r>
      <w:r w:rsidR="00AA2AF9" w:rsidRPr="00071042">
        <w:rPr>
          <w:rFonts w:hint="eastAsia"/>
        </w:rPr>
        <w:t>万人</w:t>
      </w:r>
      <w:r w:rsidRPr="00071042">
        <w:rPr>
          <w:rFonts w:hint="eastAsia"/>
        </w:rPr>
        <w:t>以上</w:t>
      </w:r>
      <w:r w:rsidR="00AA2AF9" w:rsidRPr="00071042">
        <w:rPr>
          <w:rFonts w:hint="eastAsia"/>
        </w:rPr>
        <w:t>の駅は</w:t>
      </w:r>
      <w:r w:rsidR="00644570" w:rsidRPr="00071042">
        <w:rPr>
          <w:rFonts w:hint="eastAsia"/>
        </w:rPr>
        <w:t>８００</w:t>
      </w:r>
      <w:r w:rsidR="00AA2AF9" w:rsidRPr="00071042">
        <w:rPr>
          <w:rFonts w:hint="eastAsia"/>
        </w:rPr>
        <w:t>番線</w:t>
      </w:r>
    </w:p>
    <w:p w:rsidR="00AA2AF9" w:rsidRPr="00071042" w:rsidRDefault="00AA2AF9" w:rsidP="00644570"/>
    <w:p w:rsidR="00AA2AF9" w:rsidRPr="00071042" w:rsidRDefault="00AA2AF9" w:rsidP="00644570">
      <w:r w:rsidRPr="00071042">
        <w:rPr>
          <w:rFonts w:hint="eastAsia"/>
        </w:rPr>
        <w:t>鉄軌道車両</w:t>
      </w:r>
      <w:r w:rsidR="00916685" w:rsidRPr="00071042">
        <w:rPr>
          <w:rFonts w:hint="eastAsia"/>
        </w:rPr>
        <w:t>：</w:t>
      </w:r>
      <w:r w:rsidRPr="00071042">
        <w:rPr>
          <w:rFonts w:hint="eastAsia"/>
        </w:rPr>
        <w:t>約</w:t>
      </w:r>
      <w:r w:rsidR="00644570" w:rsidRPr="00071042">
        <w:rPr>
          <w:rFonts w:hint="eastAsia"/>
        </w:rPr>
        <w:t>７０</w:t>
      </w:r>
      <w:r w:rsidRPr="00071042">
        <w:rPr>
          <w:rFonts w:hint="eastAsia"/>
        </w:rPr>
        <w:t>%</w:t>
      </w:r>
    </w:p>
    <w:p w:rsidR="00AA2AF9" w:rsidRPr="00071042" w:rsidRDefault="00AA2AF9" w:rsidP="00644570"/>
    <w:p w:rsidR="00AA2AF9" w:rsidRPr="00071042" w:rsidRDefault="00AA2AF9" w:rsidP="00644570">
      <w:r w:rsidRPr="00071042">
        <w:rPr>
          <w:rFonts w:hint="eastAsia"/>
        </w:rPr>
        <w:t>バス</w:t>
      </w:r>
    </w:p>
    <w:p w:rsidR="00AA2AF9" w:rsidRPr="00071042" w:rsidRDefault="00AA2AF9" w:rsidP="00644570">
      <w:r w:rsidRPr="00071042">
        <w:rPr>
          <w:rFonts w:hint="eastAsia"/>
        </w:rPr>
        <w:t>バスターミナル</w:t>
      </w:r>
    </w:p>
    <w:p w:rsidR="00AA2AF9" w:rsidRPr="00071042" w:rsidRDefault="00916685" w:rsidP="00644570">
      <w:r w:rsidRPr="00071042">
        <w:rPr>
          <w:rFonts w:hint="eastAsia"/>
        </w:rPr>
        <w:t>いちにちあたり</w:t>
      </w:r>
      <w:r w:rsidR="00644570" w:rsidRPr="00071042">
        <w:rPr>
          <w:rFonts w:hint="eastAsia"/>
        </w:rPr>
        <w:t>３</w:t>
      </w:r>
      <w:r w:rsidR="00AA2AF9" w:rsidRPr="00071042">
        <w:rPr>
          <w:rFonts w:hint="eastAsia"/>
        </w:rPr>
        <w:t>,</w:t>
      </w:r>
      <w:r w:rsidR="00644570" w:rsidRPr="00071042">
        <w:rPr>
          <w:rFonts w:hint="eastAsia"/>
        </w:rPr>
        <w:t>０００</w:t>
      </w:r>
      <w:r w:rsidR="00AA2AF9" w:rsidRPr="00071042">
        <w:rPr>
          <w:rFonts w:hint="eastAsia"/>
        </w:rPr>
        <w:t>人以上及び基本構想の生活関連施設に位置づけられた</w:t>
      </w:r>
      <w:r w:rsidRPr="00071042">
        <w:rPr>
          <w:rFonts w:hint="eastAsia"/>
        </w:rPr>
        <w:t>いちにちあたり</w:t>
      </w:r>
      <w:r w:rsidR="00644570" w:rsidRPr="00071042">
        <w:rPr>
          <w:rFonts w:hint="eastAsia"/>
        </w:rPr>
        <w:t>２</w:t>
      </w:r>
      <w:r w:rsidR="00AA2AF9" w:rsidRPr="00071042">
        <w:rPr>
          <w:rFonts w:hint="eastAsia"/>
        </w:rPr>
        <w:t>,</w:t>
      </w:r>
      <w:r w:rsidR="00644570" w:rsidRPr="00071042">
        <w:rPr>
          <w:rFonts w:hint="eastAsia"/>
        </w:rPr>
        <w:t>０００</w:t>
      </w:r>
      <w:r w:rsidR="00AA2AF9" w:rsidRPr="00071042">
        <w:rPr>
          <w:rFonts w:hint="eastAsia"/>
        </w:rPr>
        <w:t>人以上の施設を原則</w:t>
      </w:r>
      <w:r w:rsidR="00644570" w:rsidRPr="00071042">
        <w:rPr>
          <w:rFonts w:hint="eastAsia"/>
        </w:rPr>
        <w:t>１００</w:t>
      </w:r>
      <w:r w:rsidR="00AA2AF9" w:rsidRPr="00071042">
        <w:rPr>
          <w:rFonts w:hint="eastAsia"/>
        </w:rPr>
        <w:t>%</w:t>
      </w:r>
    </w:p>
    <w:p w:rsidR="00AA2AF9" w:rsidRPr="00071042" w:rsidRDefault="00AA2AF9" w:rsidP="00644570">
      <w:r w:rsidRPr="00071042">
        <w:rPr>
          <w:rFonts w:hint="eastAsia"/>
        </w:rPr>
        <w:t>利用実態等を踏まえて可能な限りバリアフリー化</w:t>
      </w:r>
    </w:p>
    <w:p w:rsidR="00AA2AF9" w:rsidRPr="00071042" w:rsidRDefault="00AA2AF9" w:rsidP="00644570"/>
    <w:p w:rsidR="00AA2AF9" w:rsidRPr="00071042" w:rsidRDefault="00AA2AF9" w:rsidP="00644570">
      <w:r w:rsidRPr="00071042">
        <w:rPr>
          <w:rFonts w:hint="eastAsia"/>
        </w:rPr>
        <w:t>乗合バス</w:t>
      </w:r>
    </w:p>
    <w:p w:rsidR="00AA2AF9" w:rsidRPr="00071042" w:rsidRDefault="00AA2AF9" w:rsidP="00644570">
      <w:r w:rsidRPr="00071042">
        <w:rPr>
          <w:rFonts w:hint="eastAsia"/>
        </w:rPr>
        <w:t>ノンステップバス</w:t>
      </w:r>
      <w:r w:rsidR="00916685" w:rsidRPr="00071042">
        <w:rPr>
          <w:rFonts w:hint="eastAsia"/>
        </w:rPr>
        <w:t>：</w:t>
      </w:r>
      <w:r w:rsidRPr="00071042">
        <w:rPr>
          <w:rFonts w:hint="eastAsia"/>
        </w:rPr>
        <w:t>約</w:t>
      </w:r>
      <w:r w:rsidR="00644570" w:rsidRPr="00071042">
        <w:rPr>
          <w:rFonts w:hint="eastAsia"/>
        </w:rPr>
        <w:t>８</w:t>
      </w:r>
      <w:r w:rsidR="00644570" w:rsidRPr="00071042">
        <w:t>０</w:t>
      </w:r>
      <w:r w:rsidRPr="00071042">
        <w:t>%</w:t>
      </w:r>
      <w:r w:rsidRPr="00071042">
        <w:rPr>
          <w:rFonts w:hint="eastAsia"/>
        </w:rPr>
        <w:t>（リフト付きバス等を除く）</w:t>
      </w:r>
    </w:p>
    <w:p w:rsidR="00AA2AF9" w:rsidRPr="00071042" w:rsidRDefault="00AA2AF9" w:rsidP="00644570">
      <w:r w:rsidRPr="00071042">
        <w:rPr>
          <w:rFonts w:hint="eastAsia"/>
        </w:rPr>
        <w:t>リフト付きバス等</w:t>
      </w:r>
      <w:r w:rsidR="00916685" w:rsidRPr="00071042">
        <w:rPr>
          <w:rFonts w:hint="eastAsia"/>
        </w:rPr>
        <w:t>：</w:t>
      </w:r>
      <w:r w:rsidRPr="00071042">
        <w:rPr>
          <w:rFonts w:hint="eastAsia"/>
        </w:rPr>
        <w:t>適用除外認定車両の約</w:t>
      </w:r>
      <w:r w:rsidR="00644570" w:rsidRPr="00071042">
        <w:rPr>
          <w:rFonts w:hint="eastAsia"/>
        </w:rPr>
        <w:t>２５</w:t>
      </w:r>
      <w:r w:rsidRPr="00071042">
        <w:rPr>
          <w:rFonts w:hint="eastAsia"/>
        </w:rPr>
        <w:t>%</w:t>
      </w:r>
    </w:p>
    <w:p w:rsidR="00AA2AF9" w:rsidRPr="00071042" w:rsidRDefault="00AA2AF9" w:rsidP="00644570">
      <w:r w:rsidRPr="00071042">
        <w:rPr>
          <w:rFonts w:hint="eastAsia"/>
        </w:rPr>
        <w:t>指定空港への路線のバリアフリー車両導入</w:t>
      </w:r>
      <w:r w:rsidR="00644570" w:rsidRPr="00071042">
        <w:rPr>
          <w:rFonts w:hint="eastAsia"/>
        </w:rPr>
        <w:t>５０</w:t>
      </w:r>
      <w:r w:rsidRPr="00071042">
        <w:rPr>
          <w:rFonts w:hint="eastAsia"/>
        </w:rPr>
        <w:t>%</w:t>
      </w:r>
    </w:p>
    <w:p w:rsidR="00AA2AF9" w:rsidRPr="00071042" w:rsidRDefault="00AA2AF9" w:rsidP="00644570">
      <w:r w:rsidRPr="00071042">
        <w:rPr>
          <w:rFonts w:hint="eastAsia"/>
        </w:rPr>
        <w:t>貸切バス</w:t>
      </w:r>
      <w:r w:rsidR="001C23B3" w:rsidRPr="00071042">
        <w:rPr>
          <w:rFonts w:hint="eastAsia"/>
        </w:rPr>
        <w:t xml:space="preserve">　</w:t>
      </w:r>
      <w:r w:rsidRPr="00071042">
        <w:rPr>
          <w:rFonts w:hint="eastAsia"/>
        </w:rPr>
        <w:t>リフト付きバス等</w:t>
      </w:r>
      <w:r w:rsidR="00916685" w:rsidRPr="00071042">
        <w:rPr>
          <w:rFonts w:hint="eastAsia"/>
        </w:rPr>
        <w:t>：</w:t>
      </w:r>
      <w:r w:rsidRPr="00071042">
        <w:rPr>
          <w:rFonts w:hint="eastAsia"/>
        </w:rPr>
        <w:t>約</w:t>
      </w:r>
      <w:r w:rsidR="00644570" w:rsidRPr="00071042">
        <w:rPr>
          <w:rFonts w:hint="eastAsia"/>
        </w:rPr>
        <w:t>２</w:t>
      </w:r>
      <w:r w:rsidRPr="00071042">
        <w:rPr>
          <w:rFonts w:hint="eastAsia"/>
        </w:rPr>
        <w:t>,</w:t>
      </w:r>
      <w:r w:rsidR="00644570" w:rsidRPr="00071042">
        <w:rPr>
          <w:rFonts w:hint="eastAsia"/>
        </w:rPr>
        <w:t>１００</w:t>
      </w:r>
      <w:r w:rsidRPr="00071042">
        <w:rPr>
          <w:rFonts w:hint="eastAsia"/>
        </w:rPr>
        <w:t>台</w:t>
      </w:r>
    </w:p>
    <w:p w:rsidR="00AA2AF9" w:rsidRPr="00071042" w:rsidRDefault="00AA2AF9" w:rsidP="00644570"/>
    <w:p w:rsidR="00AA2AF9" w:rsidRPr="00071042" w:rsidRDefault="00AA2AF9" w:rsidP="00644570">
      <w:r w:rsidRPr="00071042">
        <w:rPr>
          <w:rFonts w:hint="eastAsia"/>
        </w:rPr>
        <w:t>タクシー</w:t>
      </w:r>
    </w:p>
    <w:p w:rsidR="00AA2AF9" w:rsidRPr="00071042" w:rsidRDefault="00AA2AF9" w:rsidP="00644570">
      <w:r w:rsidRPr="00071042">
        <w:rPr>
          <w:rFonts w:hint="eastAsia"/>
        </w:rPr>
        <w:t>福祉タクシー車両</w:t>
      </w:r>
      <w:r w:rsidR="00916685" w:rsidRPr="00071042">
        <w:rPr>
          <w:rFonts w:hint="eastAsia"/>
        </w:rPr>
        <w:t>：</w:t>
      </w:r>
      <w:r w:rsidRPr="00071042">
        <w:rPr>
          <w:rFonts w:hint="eastAsia"/>
        </w:rPr>
        <w:t>約</w:t>
      </w:r>
      <w:r w:rsidR="00644570" w:rsidRPr="00071042">
        <w:rPr>
          <w:rFonts w:hint="eastAsia"/>
        </w:rPr>
        <w:t>９０</w:t>
      </w:r>
      <w:r w:rsidRPr="00071042">
        <w:rPr>
          <w:rFonts w:hint="eastAsia"/>
        </w:rPr>
        <w:t>,</w:t>
      </w:r>
      <w:r w:rsidR="00644570" w:rsidRPr="00071042">
        <w:rPr>
          <w:rFonts w:hint="eastAsia"/>
        </w:rPr>
        <w:t>０００</w:t>
      </w:r>
      <w:r w:rsidRPr="00071042">
        <w:rPr>
          <w:rFonts w:hint="eastAsia"/>
        </w:rPr>
        <w:t>台</w:t>
      </w:r>
    </w:p>
    <w:p w:rsidR="00AA2AF9" w:rsidRPr="00071042" w:rsidRDefault="00AA2AF9" w:rsidP="00644570">
      <w:r w:rsidRPr="00071042">
        <w:rPr>
          <w:rFonts w:hint="eastAsia"/>
        </w:rPr>
        <w:t>各</w:t>
      </w:r>
      <w:r w:rsidR="00B06979" w:rsidRPr="00071042">
        <w:rPr>
          <w:rFonts w:hint="eastAsia"/>
        </w:rPr>
        <w:t>とどう</w:t>
      </w:r>
      <w:r w:rsidRPr="00071042">
        <w:rPr>
          <w:rFonts w:hint="eastAsia"/>
        </w:rPr>
        <w:t>府県における総車両</w:t>
      </w:r>
      <w:r w:rsidR="00916685" w:rsidRPr="00071042">
        <w:rPr>
          <w:rFonts w:hint="eastAsia"/>
        </w:rPr>
        <w:t>すう</w:t>
      </w:r>
      <w:r w:rsidRPr="00071042">
        <w:rPr>
          <w:rFonts w:hint="eastAsia"/>
        </w:rPr>
        <w:t>の</w:t>
      </w:r>
      <w:r w:rsidR="00644570" w:rsidRPr="00071042">
        <w:rPr>
          <w:rFonts w:hint="eastAsia"/>
        </w:rPr>
        <w:t>２５</w:t>
      </w:r>
      <w:r w:rsidRPr="00071042">
        <w:rPr>
          <w:rFonts w:hint="eastAsia"/>
        </w:rPr>
        <w:t>%</w:t>
      </w:r>
      <w:r w:rsidRPr="00071042">
        <w:rPr>
          <w:rFonts w:hint="eastAsia"/>
        </w:rPr>
        <w:t>をユニバーサルデザインタクシーとする</w:t>
      </w:r>
    </w:p>
    <w:p w:rsidR="00AA2AF9" w:rsidRPr="00071042" w:rsidRDefault="00AA2AF9" w:rsidP="00644570"/>
    <w:p w:rsidR="00AA2AF9" w:rsidRPr="00071042" w:rsidRDefault="00AA2AF9" w:rsidP="00644570">
      <w:r w:rsidRPr="00071042">
        <w:rPr>
          <w:rFonts w:hint="eastAsia"/>
        </w:rPr>
        <w:t>道路</w:t>
      </w:r>
    </w:p>
    <w:p w:rsidR="00AA2AF9" w:rsidRPr="00071042" w:rsidRDefault="00AA2AF9" w:rsidP="00644570">
      <w:r w:rsidRPr="00071042">
        <w:rPr>
          <w:rFonts w:hint="eastAsia"/>
        </w:rPr>
        <w:t>重点整備地区内の主要な生活関連経路を構成する道路</w:t>
      </w:r>
      <w:r w:rsidR="00916685" w:rsidRPr="00071042">
        <w:rPr>
          <w:rFonts w:hint="eastAsia"/>
        </w:rPr>
        <w:t>：</w:t>
      </w:r>
      <w:r w:rsidRPr="00071042">
        <w:rPr>
          <w:rFonts w:hint="eastAsia"/>
        </w:rPr>
        <w:t>約</w:t>
      </w:r>
      <w:r w:rsidR="00644570" w:rsidRPr="00071042">
        <w:rPr>
          <w:rFonts w:hint="eastAsia"/>
        </w:rPr>
        <w:t>７０</w:t>
      </w:r>
      <w:r w:rsidRPr="00071042">
        <w:rPr>
          <w:rFonts w:hint="eastAsia"/>
        </w:rPr>
        <w:t>%</w:t>
      </w:r>
    </w:p>
    <w:p w:rsidR="00AA2AF9" w:rsidRPr="00071042" w:rsidRDefault="00AA2AF9" w:rsidP="00644570"/>
    <w:p w:rsidR="00AA2AF9" w:rsidRPr="00071042" w:rsidRDefault="00AA2AF9" w:rsidP="00644570">
      <w:r w:rsidRPr="00071042">
        <w:rPr>
          <w:rFonts w:hint="eastAsia"/>
        </w:rPr>
        <w:t>都市公園</w:t>
      </w:r>
    </w:p>
    <w:p w:rsidR="00AA2AF9" w:rsidRPr="00071042" w:rsidRDefault="00AA2AF9" w:rsidP="00644570">
      <w:r w:rsidRPr="00071042">
        <w:rPr>
          <w:rFonts w:hint="eastAsia"/>
        </w:rPr>
        <w:t>特定公園施設（園路・広場）</w:t>
      </w:r>
      <w:r w:rsidR="00916685" w:rsidRPr="00071042">
        <w:t>：</w:t>
      </w:r>
      <w:r w:rsidR="00644570" w:rsidRPr="00071042">
        <w:rPr>
          <w:rFonts w:hint="eastAsia"/>
        </w:rPr>
        <w:t>２</w:t>
      </w:r>
      <w:r w:rsidRPr="00071042">
        <w:rPr>
          <w:rFonts w:hint="eastAsia"/>
        </w:rPr>
        <w:t>ha</w:t>
      </w:r>
      <w:r w:rsidRPr="00071042">
        <w:rPr>
          <w:rFonts w:hint="eastAsia"/>
        </w:rPr>
        <w:t>以上の施設の約</w:t>
      </w:r>
      <w:r w:rsidR="00644570" w:rsidRPr="00071042">
        <w:rPr>
          <w:rFonts w:hint="eastAsia"/>
        </w:rPr>
        <w:t>７０</w:t>
      </w:r>
      <w:r w:rsidRPr="00071042">
        <w:rPr>
          <w:rFonts w:hint="eastAsia"/>
        </w:rPr>
        <w:t>%</w:t>
      </w:r>
    </w:p>
    <w:p w:rsidR="00AA2AF9" w:rsidRPr="00071042" w:rsidRDefault="00AA2AF9" w:rsidP="00644570">
      <w:r w:rsidRPr="00071042">
        <w:rPr>
          <w:rFonts w:hint="eastAsia"/>
        </w:rPr>
        <w:t>利用実態を踏まえて可能な限りバリアフリー化</w:t>
      </w:r>
    </w:p>
    <w:p w:rsidR="00AA2AF9" w:rsidRPr="00071042" w:rsidRDefault="00AA2AF9" w:rsidP="00644570">
      <w:r w:rsidRPr="00071042">
        <w:rPr>
          <w:rFonts w:hint="eastAsia"/>
        </w:rPr>
        <w:t>駐車場</w:t>
      </w:r>
      <w:r w:rsidR="00916685" w:rsidRPr="00071042">
        <w:rPr>
          <w:rFonts w:hint="eastAsia"/>
        </w:rPr>
        <w:t>：</w:t>
      </w:r>
      <w:r w:rsidR="00644570" w:rsidRPr="00071042">
        <w:rPr>
          <w:rFonts w:hint="eastAsia"/>
        </w:rPr>
        <w:t>２</w:t>
      </w:r>
      <w:r w:rsidRPr="00071042">
        <w:rPr>
          <w:rFonts w:hint="eastAsia"/>
        </w:rPr>
        <w:t>ha</w:t>
      </w:r>
      <w:r w:rsidRPr="00071042">
        <w:rPr>
          <w:rFonts w:hint="eastAsia"/>
        </w:rPr>
        <w:t>以上の施設の約</w:t>
      </w:r>
      <w:r w:rsidR="00644570" w:rsidRPr="00071042">
        <w:rPr>
          <w:rFonts w:hint="eastAsia"/>
        </w:rPr>
        <w:t>６０</w:t>
      </w:r>
      <w:r w:rsidRPr="00071042">
        <w:rPr>
          <w:rFonts w:hint="eastAsia"/>
        </w:rPr>
        <w:t>%</w:t>
      </w:r>
    </w:p>
    <w:p w:rsidR="00AA2AF9" w:rsidRPr="00071042" w:rsidRDefault="00AA2AF9" w:rsidP="00644570">
      <w:r w:rsidRPr="00071042">
        <w:rPr>
          <w:rFonts w:hint="eastAsia"/>
        </w:rPr>
        <w:t>利用実態を踏まえて可能な限りバリアフリー化</w:t>
      </w:r>
    </w:p>
    <w:p w:rsidR="00AA2AF9" w:rsidRPr="00071042" w:rsidRDefault="00AA2AF9" w:rsidP="00644570">
      <w:r w:rsidRPr="00071042">
        <w:rPr>
          <w:rFonts w:hint="eastAsia"/>
        </w:rPr>
        <w:t>便所</w:t>
      </w:r>
      <w:r w:rsidR="00916685" w:rsidRPr="00071042">
        <w:rPr>
          <w:rFonts w:hint="eastAsia"/>
        </w:rPr>
        <w:t>：</w:t>
      </w:r>
      <w:r w:rsidR="00644570" w:rsidRPr="00071042">
        <w:rPr>
          <w:rFonts w:hint="eastAsia"/>
        </w:rPr>
        <w:t>２</w:t>
      </w:r>
      <w:r w:rsidRPr="00071042">
        <w:rPr>
          <w:rFonts w:hint="eastAsia"/>
        </w:rPr>
        <w:t>ha</w:t>
      </w:r>
      <w:r w:rsidRPr="00071042">
        <w:rPr>
          <w:rFonts w:hint="eastAsia"/>
        </w:rPr>
        <w:t>以上の施設の約</w:t>
      </w:r>
      <w:r w:rsidR="00644570" w:rsidRPr="00071042">
        <w:rPr>
          <w:rFonts w:hint="eastAsia"/>
        </w:rPr>
        <w:t>７０</w:t>
      </w:r>
      <w:r w:rsidRPr="00071042">
        <w:rPr>
          <w:rFonts w:hint="eastAsia"/>
        </w:rPr>
        <w:t>%</w:t>
      </w:r>
    </w:p>
    <w:p w:rsidR="00AA2AF9" w:rsidRPr="00071042" w:rsidRDefault="00AA2AF9" w:rsidP="00644570">
      <w:r w:rsidRPr="00071042">
        <w:rPr>
          <w:rFonts w:hint="eastAsia"/>
        </w:rPr>
        <w:t>利用実態を踏まえて可能な限りバリアフリー化</w:t>
      </w:r>
    </w:p>
    <w:p w:rsidR="00AA2AF9" w:rsidRPr="00071042" w:rsidRDefault="00AA2AF9" w:rsidP="00644570"/>
    <w:p w:rsidR="00AA2AF9" w:rsidRPr="00071042" w:rsidRDefault="00F748A1" w:rsidP="00644570">
      <w:r w:rsidRPr="00071042">
        <w:rPr>
          <w:rFonts w:hint="eastAsia"/>
        </w:rPr>
        <w:t>ろがい駐車場</w:t>
      </w:r>
    </w:p>
    <w:p w:rsidR="00AA2AF9" w:rsidRPr="00071042" w:rsidRDefault="00AA2AF9" w:rsidP="00644570">
      <w:r w:rsidRPr="00071042">
        <w:rPr>
          <w:rFonts w:hint="eastAsia"/>
        </w:rPr>
        <w:t>特定</w:t>
      </w:r>
      <w:r w:rsidR="00F748A1" w:rsidRPr="00071042">
        <w:rPr>
          <w:rFonts w:hint="eastAsia"/>
        </w:rPr>
        <w:t>ろがい駐車場</w:t>
      </w:r>
      <w:r w:rsidR="00916685" w:rsidRPr="00071042">
        <w:rPr>
          <w:rFonts w:hint="eastAsia"/>
        </w:rPr>
        <w:t>：</w:t>
      </w:r>
      <w:r w:rsidRPr="00071042">
        <w:rPr>
          <w:rFonts w:hint="eastAsia"/>
        </w:rPr>
        <w:t>約</w:t>
      </w:r>
      <w:r w:rsidR="00644570" w:rsidRPr="00071042">
        <w:rPr>
          <w:rFonts w:hint="eastAsia"/>
        </w:rPr>
        <w:t>７５</w:t>
      </w:r>
      <w:r w:rsidRPr="00071042">
        <w:rPr>
          <w:rFonts w:hint="eastAsia"/>
        </w:rPr>
        <w:t>%</w:t>
      </w:r>
    </w:p>
    <w:p w:rsidR="00AA2AF9" w:rsidRPr="00071042" w:rsidRDefault="00AA2AF9" w:rsidP="00644570"/>
    <w:p w:rsidR="00AA2AF9" w:rsidRPr="00071042" w:rsidRDefault="00AA2AF9" w:rsidP="00644570">
      <w:r w:rsidRPr="00071042">
        <w:rPr>
          <w:rFonts w:hint="eastAsia"/>
        </w:rPr>
        <w:t>建築物</w:t>
      </w:r>
    </w:p>
    <w:p w:rsidR="00AA2AF9" w:rsidRPr="00071042" w:rsidRDefault="00AA2AF9" w:rsidP="00644570">
      <w:r w:rsidRPr="00071042">
        <w:rPr>
          <w:rFonts w:hint="eastAsia"/>
        </w:rPr>
        <w:t>不特定多数の者等が利用する建築物（</w:t>
      </w:r>
      <w:r w:rsidR="00644570" w:rsidRPr="00071042">
        <w:rPr>
          <w:rFonts w:hint="eastAsia"/>
        </w:rPr>
        <w:t>２０００</w:t>
      </w:r>
      <w:r w:rsidRPr="00071042">
        <w:rPr>
          <w:rFonts w:hint="eastAsia"/>
        </w:rPr>
        <w:t>㎡以上の特別特定建築物）</w:t>
      </w:r>
      <w:r w:rsidR="00916685" w:rsidRPr="00071042">
        <w:rPr>
          <w:rFonts w:hint="eastAsia"/>
        </w:rPr>
        <w:t>：</w:t>
      </w:r>
      <w:r w:rsidRPr="00071042">
        <w:rPr>
          <w:rFonts w:hint="eastAsia"/>
        </w:rPr>
        <w:t>約</w:t>
      </w:r>
      <w:r w:rsidR="00644570" w:rsidRPr="00071042">
        <w:rPr>
          <w:rFonts w:hint="eastAsia"/>
        </w:rPr>
        <w:t>６７</w:t>
      </w:r>
      <w:r w:rsidRPr="00071042">
        <w:rPr>
          <w:rFonts w:hint="eastAsia"/>
        </w:rPr>
        <w:t>%</w:t>
      </w:r>
    </w:p>
    <w:p w:rsidR="00AA2AF9" w:rsidRPr="00071042" w:rsidRDefault="00AA2AF9" w:rsidP="00644570">
      <w:r w:rsidRPr="00071042">
        <w:rPr>
          <w:rFonts w:hint="eastAsia"/>
        </w:rPr>
        <w:t>床面積の合計が</w:t>
      </w:r>
      <w:r w:rsidR="00644570" w:rsidRPr="00071042">
        <w:rPr>
          <w:rFonts w:hint="eastAsia"/>
        </w:rPr>
        <w:t>２０００</w:t>
      </w:r>
      <w:r w:rsidRPr="00071042">
        <w:rPr>
          <w:rFonts w:hint="eastAsia"/>
        </w:rPr>
        <w:t>㎡未満の施設のバリアフリー化促進</w:t>
      </w:r>
    </w:p>
    <w:p w:rsidR="00AA2AF9" w:rsidRPr="00071042" w:rsidRDefault="00AA2AF9" w:rsidP="00644570">
      <w:r w:rsidRPr="00071042">
        <w:rPr>
          <w:rFonts w:hint="eastAsia"/>
        </w:rPr>
        <w:t>公立小学校等は文部科学省の目標に沿ってバリアフリー化を実施</w:t>
      </w:r>
    </w:p>
    <w:p w:rsidR="00AA2AF9" w:rsidRPr="00071042" w:rsidRDefault="00AA2AF9" w:rsidP="00644570"/>
    <w:p w:rsidR="00AA2AF9" w:rsidRPr="00071042" w:rsidRDefault="00AA2AF9" w:rsidP="00644570">
      <w:r w:rsidRPr="00071042">
        <w:rPr>
          <w:rFonts w:hint="eastAsia"/>
        </w:rPr>
        <w:t>信号機等</w:t>
      </w:r>
    </w:p>
    <w:p w:rsidR="00AA2AF9" w:rsidRPr="00071042" w:rsidRDefault="00AA2AF9" w:rsidP="00644570">
      <w:r w:rsidRPr="00071042">
        <w:rPr>
          <w:rFonts w:hint="eastAsia"/>
        </w:rPr>
        <w:t>主要な生活関連経路を構成する道路に設置されている信号機等</w:t>
      </w:r>
    </w:p>
    <w:p w:rsidR="00AA2AF9" w:rsidRPr="00071042" w:rsidRDefault="00916685" w:rsidP="00644570">
      <w:r w:rsidRPr="00071042">
        <w:rPr>
          <w:rFonts w:hint="eastAsia"/>
        </w:rPr>
        <w:t>道路・交通の状況に応じ必要な部分について</w:t>
      </w:r>
      <w:r w:rsidR="00AA2AF9" w:rsidRPr="00071042">
        <w:rPr>
          <w:rFonts w:hint="eastAsia"/>
        </w:rPr>
        <w:t>原則</w:t>
      </w:r>
      <w:r w:rsidR="00644570" w:rsidRPr="00071042">
        <w:rPr>
          <w:rFonts w:hint="eastAsia"/>
        </w:rPr>
        <w:t>１００</w:t>
      </w:r>
      <w:r w:rsidR="00AA2AF9" w:rsidRPr="00071042">
        <w:rPr>
          <w:rFonts w:hint="eastAsia"/>
        </w:rPr>
        <w:t>%</w:t>
      </w:r>
      <w:r w:rsidR="00AA2AF9" w:rsidRPr="00071042">
        <w:rPr>
          <w:rFonts w:hint="eastAsia"/>
        </w:rPr>
        <w:t>（音響式・エスコートゾーン）</w:t>
      </w:r>
    </w:p>
    <w:p w:rsidR="00AA2AF9" w:rsidRPr="00071042" w:rsidRDefault="00AA2AF9" w:rsidP="00644570"/>
    <w:p w:rsidR="00AA2AF9" w:rsidRPr="00071042" w:rsidRDefault="00AA2AF9" w:rsidP="00644570">
      <w:r w:rsidRPr="00071042">
        <w:rPr>
          <w:rFonts w:hint="eastAsia"/>
        </w:rPr>
        <w:t>基本構想等</w:t>
      </w:r>
    </w:p>
    <w:p w:rsidR="00AA2AF9" w:rsidRPr="00071042" w:rsidRDefault="00AA2AF9" w:rsidP="00644570">
      <w:r w:rsidRPr="00071042">
        <w:rPr>
          <w:rFonts w:hint="eastAsia"/>
        </w:rPr>
        <w:t>促進方針の作成</w:t>
      </w:r>
      <w:r w:rsidR="00916685" w:rsidRPr="00071042">
        <w:rPr>
          <w:rFonts w:hint="eastAsia"/>
        </w:rPr>
        <w:t>：</w:t>
      </w:r>
      <w:r w:rsidRPr="00071042">
        <w:rPr>
          <w:rFonts w:hint="eastAsia"/>
        </w:rPr>
        <w:t>約</w:t>
      </w:r>
      <w:r w:rsidR="00644570" w:rsidRPr="00071042">
        <w:rPr>
          <w:rFonts w:hint="eastAsia"/>
        </w:rPr>
        <w:t>３５０</w:t>
      </w:r>
      <w:r w:rsidRPr="00071042">
        <w:rPr>
          <w:rFonts w:hint="eastAsia"/>
        </w:rPr>
        <w:t>自治体</w:t>
      </w:r>
    </w:p>
    <w:p w:rsidR="00AA2AF9" w:rsidRPr="00071042" w:rsidRDefault="00AA2AF9" w:rsidP="00644570">
      <w:r w:rsidRPr="00071042">
        <w:rPr>
          <w:rFonts w:hint="eastAsia"/>
        </w:rPr>
        <w:t>基本構想の作成</w:t>
      </w:r>
      <w:r w:rsidR="00916685" w:rsidRPr="00071042">
        <w:rPr>
          <w:rFonts w:hint="eastAsia"/>
        </w:rPr>
        <w:t>：</w:t>
      </w:r>
      <w:r w:rsidRPr="00071042">
        <w:rPr>
          <w:rFonts w:hint="eastAsia"/>
        </w:rPr>
        <w:t>約</w:t>
      </w:r>
      <w:r w:rsidR="00644570" w:rsidRPr="00071042">
        <w:rPr>
          <w:rFonts w:hint="eastAsia"/>
        </w:rPr>
        <w:t>４５０</w:t>
      </w:r>
      <w:r w:rsidRPr="00071042">
        <w:rPr>
          <w:rFonts w:hint="eastAsia"/>
        </w:rPr>
        <w:t>自治体</w:t>
      </w:r>
    </w:p>
    <w:p w:rsidR="00AA2AF9" w:rsidRPr="00071042" w:rsidRDefault="00AA2AF9" w:rsidP="00644570"/>
    <w:p w:rsidR="00AA2AF9" w:rsidRPr="00071042" w:rsidRDefault="00AA2AF9" w:rsidP="00644570">
      <w:r w:rsidRPr="00071042">
        <w:rPr>
          <w:rFonts w:hint="eastAsia"/>
        </w:rPr>
        <w:t>心のバリアフリー</w:t>
      </w:r>
    </w:p>
    <w:p w:rsidR="00AA2AF9" w:rsidRPr="00071042" w:rsidRDefault="00AA2AF9" w:rsidP="00644570">
      <w:r w:rsidRPr="00071042">
        <w:rPr>
          <w:rFonts w:hint="eastAsia"/>
        </w:rPr>
        <w:t>「心のバリアフリー」の用語の認知度を約</w:t>
      </w:r>
      <w:r w:rsidR="00644570" w:rsidRPr="00071042">
        <w:rPr>
          <w:rFonts w:hint="eastAsia"/>
        </w:rPr>
        <w:t>５０</w:t>
      </w:r>
      <w:r w:rsidRPr="00071042">
        <w:rPr>
          <w:rFonts w:hint="eastAsia"/>
        </w:rPr>
        <w:t>％</w:t>
      </w:r>
    </w:p>
    <w:p w:rsidR="00AA2AF9" w:rsidRPr="00071042" w:rsidRDefault="00AA2AF9" w:rsidP="00644570">
      <w:r w:rsidRPr="00071042">
        <w:rPr>
          <w:rFonts w:hint="eastAsia"/>
        </w:rPr>
        <w:t>高齢者、障がい者等の立場を理解して行動ができている人の割合を原則</w:t>
      </w:r>
      <w:r w:rsidR="00644570" w:rsidRPr="00071042">
        <w:rPr>
          <w:rFonts w:hint="eastAsia"/>
        </w:rPr>
        <w:t>１００</w:t>
      </w:r>
      <w:r w:rsidRPr="00071042">
        <w:rPr>
          <w:rFonts w:hint="eastAsia"/>
        </w:rPr>
        <w:t>％</w:t>
      </w:r>
    </w:p>
    <w:p w:rsidR="00916685" w:rsidRPr="00071042" w:rsidRDefault="00916685" w:rsidP="00644570"/>
    <w:p w:rsidR="00916685" w:rsidRPr="00071042" w:rsidRDefault="00916685" w:rsidP="00916685">
      <w:r w:rsidRPr="00071042">
        <w:rPr>
          <w:rFonts w:hint="eastAsia"/>
        </w:rPr>
        <w:t>「バリアフリー法に基づく基本方針における次期目標について（最終とりまとめ）（国土交通省）」をもとに作成</w:t>
      </w:r>
    </w:p>
    <w:p w:rsidR="00916685" w:rsidRPr="00071042" w:rsidRDefault="00916685" w:rsidP="00916685">
      <w:pPr>
        <w:rPr>
          <w:rFonts w:hint="eastAsia"/>
        </w:rPr>
      </w:pPr>
    </w:p>
    <w:p w:rsidR="00916685" w:rsidRPr="00071042" w:rsidRDefault="00916685" w:rsidP="00916685">
      <w:pPr>
        <w:rPr>
          <w:rFonts w:hint="eastAsia"/>
        </w:rPr>
      </w:pPr>
      <w:r w:rsidRPr="00071042">
        <w:rPr>
          <w:rFonts w:hint="eastAsia"/>
        </w:rPr>
        <w:t>注釈：エスコートゾーンとは、道路を横断する視覚障がい者の安全性及び利便性を向上させるために横断歩道上に設置され、視覚障がい者が横断時に横断方向の手がかりとする突起体の列のこと。</w:t>
      </w:r>
    </w:p>
    <w:p w:rsidR="00916685" w:rsidRPr="00071042" w:rsidRDefault="00916685" w:rsidP="00916685">
      <w:r w:rsidRPr="00071042">
        <w:rPr>
          <w:rFonts w:hint="eastAsia"/>
        </w:rPr>
        <w:t>注釈：心のバリアフリーとは、様々な心身の特性や考え方を持つすべての人々が、相互に理解を深めようとコミュニケーションをとり、支え合うこと（ユニバーサルデザイン</w:t>
      </w:r>
      <w:r w:rsidRPr="00071042">
        <w:rPr>
          <w:rFonts w:hint="eastAsia"/>
        </w:rPr>
        <w:t>2020</w:t>
      </w:r>
      <w:r w:rsidRPr="00071042">
        <w:rPr>
          <w:rFonts w:hint="eastAsia"/>
        </w:rPr>
        <w:t>こうどう計画より）。</w:t>
      </w:r>
    </w:p>
    <w:p w:rsidR="00192875" w:rsidRPr="00071042" w:rsidRDefault="00192875" w:rsidP="00AA2AF9"/>
    <w:p w:rsidR="00192875" w:rsidRPr="00071042" w:rsidRDefault="00644570" w:rsidP="00AA2AF9">
      <w:r w:rsidRPr="00071042">
        <w:t>４</w:t>
      </w:r>
      <w:r w:rsidR="00192875" w:rsidRPr="00071042">
        <w:t>ページ目</w:t>
      </w:r>
    </w:p>
    <w:p w:rsidR="00550D46" w:rsidRPr="00071042" w:rsidRDefault="00550D46" w:rsidP="00550D46">
      <w:r w:rsidRPr="00071042">
        <w:rPr>
          <w:rFonts w:hint="eastAsia"/>
        </w:rPr>
        <w:t>かっこ</w:t>
      </w:r>
      <w:r w:rsidR="00644570" w:rsidRPr="00071042">
        <w:rPr>
          <w:rFonts w:hint="eastAsia"/>
        </w:rPr>
        <w:t>２</w:t>
      </w:r>
      <w:r w:rsidR="00506070" w:rsidRPr="00071042">
        <w:rPr>
          <w:rFonts w:hint="eastAsia"/>
        </w:rPr>
        <w:t>：</w:t>
      </w:r>
      <w:r w:rsidRPr="00071042">
        <w:rPr>
          <w:rFonts w:hint="eastAsia"/>
        </w:rPr>
        <w:t>計画期間</w:t>
      </w:r>
    </w:p>
    <w:p w:rsidR="00550D46" w:rsidRPr="00071042" w:rsidRDefault="00550D46" w:rsidP="00550D46">
      <w:r w:rsidRPr="00071042">
        <w:rPr>
          <w:rFonts w:hint="eastAsia"/>
        </w:rPr>
        <w:t>バリアフリー法に基づき、バリアフリー化事業の実施状況の調査・分析・評価をおおむね</w:t>
      </w:r>
      <w:r w:rsidR="00644570" w:rsidRPr="00071042">
        <w:rPr>
          <w:rFonts w:hint="eastAsia"/>
        </w:rPr>
        <w:t>５</w:t>
      </w:r>
      <w:r w:rsidRPr="00071042">
        <w:rPr>
          <w:rFonts w:hint="eastAsia"/>
        </w:rPr>
        <w:t>年ごとに行うよう努めることから、令和</w:t>
      </w:r>
      <w:r w:rsidR="00644570" w:rsidRPr="00071042">
        <w:rPr>
          <w:rFonts w:hint="eastAsia"/>
        </w:rPr>
        <w:t>３</w:t>
      </w:r>
      <w:r w:rsidR="00916685" w:rsidRPr="00071042">
        <w:rPr>
          <w:rFonts w:hint="eastAsia"/>
        </w:rPr>
        <w:t>年度から</w:t>
      </w:r>
      <w:r w:rsidRPr="00071042">
        <w:rPr>
          <w:rFonts w:hint="eastAsia"/>
        </w:rPr>
        <w:t>令和</w:t>
      </w:r>
      <w:r w:rsidR="00644570" w:rsidRPr="00071042">
        <w:rPr>
          <w:rFonts w:hint="eastAsia"/>
        </w:rPr>
        <w:t>１２</w:t>
      </w:r>
      <w:r w:rsidR="00916685" w:rsidRPr="00071042">
        <w:rPr>
          <w:rFonts w:hint="eastAsia"/>
        </w:rPr>
        <w:t>年度（</w:t>
      </w:r>
      <w:r w:rsidR="00644570" w:rsidRPr="00071042">
        <w:rPr>
          <w:rFonts w:hint="eastAsia"/>
        </w:rPr>
        <w:t>２０２１</w:t>
      </w:r>
      <w:r w:rsidR="00916685" w:rsidRPr="00071042">
        <w:rPr>
          <w:rFonts w:hint="eastAsia"/>
        </w:rPr>
        <w:t>年度から</w:t>
      </w:r>
      <w:r w:rsidR="00644570" w:rsidRPr="00071042">
        <w:rPr>
          <w:rFonts w:hint="eastAsia"/>
        </w:rPr>
        <w:t>２０３０</w:t>
      </w:r>
      <w:r w:rsidRPr="00071042">
        <w:rPr>
          <w:rFonts w:hint="eastAsia"/>
        </w:rPr>
        <w:t>年度</w:t>
      </w:r>
      <w:r w:rsidR="00916685" w:rsidRPr="00071042">
        <w:rPr>
          <w:rFonts w:hint="eastAsia"/>
        </w:rPr>
        <w:t>）</w:t>
      </w:r>
      <w:r w:rsidRPr="00071042">
        <w:rPr>
          <w:rFonts w:hint="eastAsia"/>
        </w:rPr>
        <w:t>を基本構想の計画期間とします。</w:t>
      </w:r>
    </w:p>
    <w:p w:rsidR="00550D46" w:rsidRPr="00071042" w:rsidRDefault="00550D46" w:rsidP="00550D46"/>
    <w:p w:rsidR="00550D46" w:rsidRPr="00071042" w:rsidRDefault="00506070" w:rsidP="00550D46">
      <w:r w:rsidRPr="00071042">
        <w:rPr>
          <w:rFonts w:hint="eastAsia"/>
        </w:rPr>
        <w:t>かっこ</w:t>
      </w:r>
      <w:r w:rsidR="00644570" w:rsidRPr="00071042">
        <w:rPr>
          <w:rFonts w:hint="eastAsia"/>
        </w:rPr>
        <w:t>３</w:t>
      </w:r>
      <w:r w:rsidRPr="00071042">
        <w:rPr>
          <w:rFonts w:hint="eastAsia"/>
        </w:rPr>
        <w:t>：</w:t>
      </w:r>
      <w:r w:rsidR="00550D46" w:rsidRPr="00071042">
        <w:rPr>
          <w:rFonts w:hint="eastAsia"/>
        </w:rPr>
        <w:t>位置づけ</w:t>
      </w:r>
    </w:p>
    <w:p w:rsidR="00550D46" w:rsidRPr="00071042" w:rsidRDefault="00550D46" w:rsidP="00550D46">
      <w:r w:rsidRPr="00071042">
        <w:rPr>
          <w:rFonts w:hint="eastAsia"/>
        </w:rPr>
        <w:t>基本構想は、促進方針で示した</w:t>
      </w:r>
      <w:r w:rsidR="00CC6F40" w:rsidRPr="00071042">
        <w:rPr>
          <w:rFonts w:hint="eastAsia"/>
        </w:rPr>
        <w:t>考えかた</w:t>
      </w:r>
      <w:r w:rsidRPr="00071042">
        <w:rPr>
          <w:rFonts w:hint="eastAsia"/>
        </w:rPr>
        <w:t>に基づき、方針を実現するための具体的な事業を示す計画として、バリアフリー法や国の基本方針に基づき策定します。</w:t>
      </w:r>
    </w:p>
    <w:p w:rsidR="00541FC0" w:rsidRPr="00071042" w:rsidRDefault="00550D46" w:rsidP="00550D46">
      <w:r w:rsidRPr="00071042">
        <w:rPr>
          <w:rFonts w:hint="eastAsia"/>
        </w:rPr>
        <w:t>策定にあたり、市の上位計画である戸田市総合振興計画との整合性を図るとともに、バリアフリーのまちづくりに関わるハード系・ソフト系の関連計画や都市基盤整備事業等と連携し、バリアフリー化を進めていくものとします。</w:t>
      </w:r>
    </w:p>
    <w:p w:rsidR="00550D46" w:rsidRPr="00071042" w:rsidRDefault="00550D46" w:rsidP="00550D46"/>
    <w:p w:rsidR="00550D46" w:rsidRPr="00071042" w:rsidRDefault="00506070" w:rsidP="00550D46">
      <w:r w:rsidRPr="00071042">
        <w:rPr>
          <w:rFonts w:hint="eastAsia"/>
        </w:rPr>
        <w:t>図：</w:t>
      </w:r>
      <w:r w:rsidR="00550D46" w:rsidRPr="00071042">
        <w:rPr>
          <w:rFonts w:hint="eastAsia"/>
        </w:rPr>
        <w:t>基本構想の位置づけ</w:t>
      </w:r>
      <w:r w:rsidR="001C23B3" w:rsidRPr="00071042">
        <w:rPr>
          <w:rFonts w:hint="eastAsia"/>
        </w:rPr>
        <w:t xml:space="preserve">　</w:t>
      </w:r>
      <w:r w:rsidR="00550D46" w:rsidRPr="00071042">
        <w:rPr>
          <w:rFonts w:hint="eastAsia"/>
        </w:rPr>
        <w:t>は省略します</w:t>
      </w:r>
    </w:p>
    <w:p w:rsidR="00550D46" w:rsidRPr="00071042" w:rsidRDefault="00550D46" w:rsidP="00550D46"/>
    <w:p w:rsidR="00550D46" w:rsidRPr="00071042" w:rsidRDefault="00644570" w:rsidP="00550D46">
      <w:r w:rsidRPr="00071042">
        <w:t>５</w:t>
      </w:r>
      <w:r w:rsidR="003D7EFA">
        <w:t>ページ目</w:t>
      </w:r>
    </w:p>
    <w:p w:rsidR="00550D46" w:rsidRPr="00071042" w:rsidRDefault="00644570" w:rsidP="00550D46">
      <w:r w:rsidRPr="00071042">
        <w:rPr>
          <w:rFonts w:hint="eastAsia"/>
        </w:rPr>
        <w:t>１</w:t>
      </w:r>
      <w:r w:rsidR="00071042" w:rsidRPr="00071042">
        <w:rPr>
          <w:rFonts w:hint="eastAsia"/>
        </w:rPr>
        <w:t>の</w:t>
      </w:r>
      <w:r w:rsidRPr="00071042">
        <w:rPr>
          <w:rFonts w:hint="eastAsia"/>
        </w:rPr>
        <w:t>３</w:t>
      </w:r>
      <w:r w:rsidR="00506070" w:rsidRPr="00071042">
        <w:rPr>
          <w:rFonts w:hint="eastAsia"/>
        </w:rPr>
        <w:t>：</w:t>
      </w:r>
      <w:r w:rsidR="00550D46" w:rsidRPr="00071042">
        <w:rPr>
          <w:rFonts w:hint="eastAsia"/>
        </w:rPr>
        <w:t>検討の</w:t>
      </w:r>
      <w:r w:rsidR="00F17E36" w:rsidRPr="00071042">
        <w:rPr>
          <w:rFonts w:hint="eastAsia"/>
        </w:rPr>
        <w:t>進めかた</w:t>
      </w:r>
    </w:p>
    <w:p w:rsidR="00550D46" w:rsidRPr="00071042" w:rsidRDefault="00550D46" w:rsidP="00550D46">
      <w:r w:rsidRPr="00071042">
        <w:rPr>
          <w:rFonts w:hint="eastAsia"/>
        </w:rPr>
        <w:t>かっこ</w:t>
      </w:r>
      <w:r w:rsidR="00644570" w:rsidRPr="00071042">
        <w:rPr>
          <w:rFonts w:hint="eastAsia"/>
        </w:rPr>
        <w:t>１</w:t>
      </w:r>
      <w:r w:rsidR="00506070" w:rsidRPr="00071042">
        <w:rPr>
          <w:rFonts w:hint="eastAsia"/>
        </w:rPr>
        <w:t>：</w:t>
      </w:r>
      <w:r w:rsidRPr="00071042">
        <w:rPr>
          <w:rFonts w:hint="eastAsia"/>
        </w:rPr>
        <w:t>検討の流れ</w:t>
      </w:r>
    </w:p>
    <w:p w:rsidR="00550D46" w:rsidRPr="00071042" w:rsidRDefault="00550D46" w:rsidP="00550D46">
      <w:r w:rsidRPr="00071042">
        <w:rPr>
          <w:rFonts w:hint="eastAsia"/>
        </w:rPr>
        <w:t>促進方針のさらなる内容の拡充を図る基本構想の策定に向け、令和</w:t>
      </w:r>
      <w:r w:rsidR="00644570" w:rsidRPr="00071042">
        <w:rPr>
          <w:rFonts w:hint="eastAsia"/>
        </w:rPr>
        <w:t>３</w:t>
      </w:r>
      <w:r w:rsidRPr="00071042">
        <w:rPr>
          <w:rFonts w:hint="eastAsia"/>
        </w:rPr>
        <w:t>年度（</w:t>
      </w:r>
      <w:r w:rsidR="00644570" w:rsidRPr="00071042">
        <w:rPr>
          <w:rFonts w:hint="eastAsia"/>
        </w:rPr>
        <w:t>２０２１</w:t>
      </w:r>
      <w:r w:rsidRPr="00071042">
        <w:rPr>
          <w:rFonts w:hint="eastAsia"/>
        </w:rPr>
        <w:t>年度）は、戸田市バリアフリー基本構想策定協議会（以下「策定協議会」という。）を中心に、まち歩きワークショップ及び事業者説明等を実施し、検討を進めました。</w:t>
      </w:r>
    </w:p>
    <w:p w:rsidR="00550D46" w:rsidRPr="00071042" w:rsidRDefault="00550D46" w:rsidP="00550D46"/>
    <w:p w:rsidR="00550D46" w:rsidRPr="00071042" w:rsidRDefault="00506070" w:rsidP="00AA2AF9">
      <w:r w:rsidRPr="00071042">
        <w:t>図：</w:t>
      </w:r>
      <w:r w:rsidR="00550D46" w:rsidRPr="00071042">
        <w:t>検討の流れ</w:t>
      </w:r>
      <w:r w:rsidR="001C23B3" w:rsidRPr="00071042">
        <w:t xml:space="preserve">　</w:t>
      </w:r>
      <w:r w:rsidR="00550D46" w:rsidRPr="00071042">
        <w:t>は省略します</w:t>
      </w:r>
    </w:p>
    <w:p w:rsidR="00550D46" w:rsidRPr="00071042" w:rsidRDefault="00550D46" w:rsidP="00AA2AF9"/>
    <w:p w:rsidR="00550D46" w:rsidRPr="00071042" w:rsidRDefault="00644570" w:rsidP="00AA2AF9">
      <w:r w:rsidRPr="00071042">
        <w:t>６</w:t>
      </w:r>
      <w:r w:rsidR="00550D46" w:rsidRPr="00071042">
        <w:t>ページ目</w:t>
      </w:r>
    </w:p>
    <w:p w:rsidR="00593AAF" w:rsidRPr="00071042" w:rsidRDefault="00593AAF" w:rsidP="00593AAF">
      <w:r w:rsidRPr="00071042">
        <w:rPr>
          <w:rFonts w:hint="eastAsia"/>
        </w:rPr>
        <w:t>かっこ</w:t>
      </w:r>
      <w:r w:rsidR="00644570" w:rsidRPr="00071042">
        <w:rPr>
          <w:rFonts w:hint="eastAsia"/>
        </w:rPr>
        <w:t>２</w:t>
      </w:r>
      <w:r w:rsidR="00506070" w:rsidRPr="00071042">
        <w:rPr>
          <w:rFonts w:hint="eastAsia"/>
        </w:rPr>
        <w:t>：</w:t>
      </w:r>
      <w:r w:rsidRPr="00071042">
        <w:rPr>
          <w:rFonts w:hint="eastAsia"/>
        </w:rPr>
        <w:t>検討体制</w:t>
      </w:r>
    </w:p>
    <w:p w:rsidR="00550D46" w:rsidRPr="00071042" w:rsidRDefault="00593AAF" w:rsidP="00593AAF">
      <w:r w:rsidRPr="00071042">
        <w:rPr>
          <w:rFonts w:hint="eastAsia"/>
        </w:rPr>
        <w:t>基本構想の策定にあたり、策定協議会を中心に、下記の体制で高齢者・障がい者等や施</w:t>
      </w:r>
      <w:r w:rsidR="00071042" w:rsidRPr="00071042">
        <w:rPr>
          <w:rFonts w:hint="eastAsia"/>
        </w:rPr>
        <w:t>設設置管理者等（公共交通事業者、道路管理者、公園管理者及び建築ぬし</w:t>
      </w:r>
      <w:r w:rsidRPr="00071042">
        <w:rPr>
          <w:rFonts w:hint="eastAsia"/>
        </w:rPr>
        <w:t>等）、広く市民の意見を収集する機会を設けて検討を進めました。</w:t>
      </w:r>
    </w:p>
    <w:p w:rsidR="00593AAF" w:rsidRPr="00071042" w:rsidRDefault="00593AAF" w:rsidP="00593AAF"/>
    <w:p w:rsidR="00593AAF" w:rsidRPr="00071042" w:rsidRDefault="00506070" w:rsidP="00593AAF">
      <w:r w:rsidRPr="00071042">
        <w:rPr>
          <w:rFonts w:hint="eastAsia"/>
        </w:rPr>
        <w:t>図：</w:t>
      </w:r>
      <w:r w:rsidR="00593AAF" w:rsidRPr="00071042">
        <w:rPr>
          <w:rFonts w:hint="eastAsia"/>
        </w:rPr>
        <w:t>検討体制</w:t>
      </w:r>
    </w:p>
    <w:p w:rsidR="00593AAF" w:rsidRPr="00071042" w:rsidRDefault="00593AAF" w:rsidP="00593AAF"/>
    <w:p w:rsidR="00593AAF" w:rsidRPr="00071042" w:rsidRDefault="00593AAF" w:rsidP="00593AAF">
      <w:r w:rsidRPr="00071042">
        <w:rPr>
          <w:rFonts w:hint="eastAsia"/>
        </w:rPr>
        <w:t>組織・活動</w:t>
      </w:r>
    </w:p>
    <w:p w:rsidR="00593AAF" w:rsidRPr="00071042" w:rsidRDefault="00593AAF" w:rsidP="00593AAF">
      <w:r w:rsidRPr="00071042">
        <w:rPr>
          <w:rFonts w:hint="eastAsia"/>
        </w:rPr>
        <w:t>策定協議会</w:t>
      </w:r>
    </w:p>
    <w:p w:rsidR="00593AAF" w:rsidRPr="00071042" w:rsidRDefault="00593AAF" w:rsidP="00593AAF">
      <w:r w:rsidRPr="00071042">
        <w:rPr>
          <w:rFonts w:hint="eastAsia"/>
        </w:rPr>
        <w:t>活動目的</w:t>
      </w:r>
    </w:p>
    <w:p w:rsidR="00593AAF" w:rsidRPr="00071042" w:rsidRDefault="00593AAF" w:rsidP="00593AAF">
      <w:r w:rsidRPr="00071042">
        <w:rPr>
          <w:rFonts w:hint="eastAsia"/>
        </w:rPr>
        <w:t>基本構想に関する協議・調整や合意形成を行う母体。法に基づいて設置する。</w:t>
      </w:r>
    </w:p>
    <w:p w:rsidR="00550D46" w:rsidRPr="00071042" w:rsidRDefault="00593AAF" w:rsidP="00AA2AF9">
      <w:r w:rsidRPr="00071042">
        <w:rPr>
          <w:rFonts w:hint="eastAsia"/>
        </w:rPr>
        <w:t>参加者の構成</w:t>
      </w:r>
    </w:p>
    <w:p w:rsidR="00593AAF" w:rsidRPr="00071042" w:rsidRDefault="00593AAF" w:rsidP="00593AAF">
      <w:r w:rsidRPr="00071042">
        <w:rPr>
          <w:rFonts w:hint="eastAsia"/>
        </w:rPr>
        <w:t>学識経験者・障がい者団体・高齢者団体・子育て支援団体・施設設置管理者・関係行政機関等</w:t>
      </w:r>
    </w:p>
    <w:p w:rsidR="00593AAF" w:rsidRPr="00071042" w:rsidRDefault="00593AAF" w:rsidP="00AA2AF9"/>
    <w:p w:rsidR="00593AAF" w:rsidRPr="00071042" w:rsidRDefault="00593AAF" w:rsidP="00593AAF">
      <w:r w:rsidRPr="00071042">
        <w:rPr>
          <w:rFonts w:hint="eastAsia"/>
        </w:rPr>
        <w:lastRenderedPageBreak/>
        <w:t>組織・活動</w:t>
      </w:r>
    </w:p>
    <w:p w:rsidR="00593AAF" w:rsidRPr="00071042" w:rsidRDefault="00593AAF" w:rsidP="00593AAF">
      <w:r w:rsidRPr="00071042">
        <w:rPr>
          <w:rFonts w:hint="eastAsia"/>
        </w:rPr>
        <w:t>まち歩きワークショップ</w:t>
      </w:r>
    </w:p>
    <w:p w:rsidR="00593AAF" w:rsidRPr="00071042" w:rsidRDefault="00593AAF" w:rsidP="00593AAF">
      <w:r w:rsidRPr="00071042">
        <w:rPr>
          <w:rFonts w:hint="eastAsia"/>
        </w:rPr>
        <w:t>活動目的</w:t>
      </w:r>
    </w:p>
    <w:p w:rsidR="00593AAF" w:rsidRPr="00071042" w:rsidRDefault="00593AAF" w:rsidP="00593AAF">
      <w:r w:rsidRPr="00071042">
        <w:rPr>
          <w:rFonts w:hint="eastAsia"/>
        </w:rPr>
        <w:t>多様な主体の参画による現地確認・意見交換を行い、バリアフリーに関する課題を把握する。</w:t>
      </w:r>
    </w:p>
    <w:p w:rsidR="00593AAF" w:rsidRPr="00071042" w:rsidRDefault="00593AAF" w:rsidP="00593AAF">
      <w:r w:rsidRPr="00071042">
        <w:rPr>
          <w:rFonts w:hint="eastAsia"/>
        </w:rPr>
        <w:t>参加者の構成</w:t>
      </w:r>
    </w:p>
    <w:p w:rsidR="00593AAF" w:rsidRPr="00071042" w:rsidRDefault="00593AAF" w:rsidP="00593AAF">
      <w:r w:rsidRPr="00071042">
        <w:rPr>
          <w:rFonts w:hint="eastAsia"/>
        </w:rPr>
        <w:t>市に在住の高齢者・障がい者等</w:t>
      </w:r>
      <w:r w:rsidR="00071042" w:rsidRPr="00071042">
        <w:rPr>
          <w:rFonts w:hint="eastAsia"/>
        </w:rPr>
        <w:t>・</w:t>
      </w:r>
      <w:r w:rsidRPr="00071042">
        <w:rPr>
          <w:rFonts w:hint="eastAsia"/>
        </w:rPr>
        <w:t>視察対象施設の管理者（現地協力）</w:t>
      </w:r>
    </w:p>
    <w:p w:rsidR="00593AAF" w:rsidRPr="00071042" w:rsidRDefault="00593AAF" w:rsidP="00593AAF"/>
    <w:p w:rsidR="00593AAF" w:rsidRPr="00071042" w:rsidRDefault="00593AAF" w:rsidP="00593AAF">
      <w:r w:rsidRPr="00071042">
        <w:rPr>
          <w:rFonts w:hint="eastAsia"/>
        </w:rPr>
        <w:t>組織・活動</w:t>
      </w:r>
    </w:p>
    <w:p w:rsidR="00593AAF" w:rsidRPr="00071042" w:rsidRDefault="00593AAF" w:rsidP="00593AAF">
      <w:r w:rsidRPr="00071042">
        <w:rPr>
          <w:rFonts w:hint="eastAsia"/>
        </w:rPr>
        <w:t>事業者への説明</w:t>
      </w:r>
      <w:r w:rsidR="00071042" w:rsidRPr="00071042">
        <w:rPr>
          <w:rFonts w:hint="eastAsia"/>
        </w:rPr>
        <w:t>・</w:t>
      </w:r>
      <w:r w:rsidRPr="00071042">
        <w:rPr>
          <w:rFonts w:hint="eastAsia"/>
        </w:rPr>
        <w:t>意見照会</w:t>
      </w:r>
    </w:p>
    <w:p w:rsidR="00593AAF" w:rsidRPr="00071042" w:rsidRDefault="00593AAF" w:rsidP="00593AAF">
      <w:r w:rsidRPr="00071042">
        <w:rPr>
          <w:rFonts w:hint="eastAsia"/>
        </w:rPr>
        <w:t>活動目的</w:t>
      </w:r>
    </w:p>
    <w:p w:rsidR="00593AAF" w:rsidRPr="00071042" w:rsidRDefault="00071042" w:rsidP="00593AAF">
      <w:r w:rsidRPr="00071042">
        <w:rPr>
          <w:rFonts w:hint="eastAsia"/>
        </w:rPr>
        <w:t>生</w:t>
      </w:r>
      <w:r w:rsidR="00593AAF" w:rsidRPr="00071042">
        <w:rPr>
          <w:rFonts w:hint="eastAsia"/>
        </w:rPr>
        <w:t>活関連施設・経路の管理者等にバリアフリーの課題を伝え、特定事業の設定に向けた調整を行う。</w:t>
      </w:r>
    </w:p>
    <w:p w:rsidR="00593AAF" w:rsidRPr="00071042" w:rsidRDefault="00593AAF" w:rsidP="00593AAF">
      <w:r w:rsidRPr="00071042">
        <w:rPr>
          <w:rFonts w:hint="eastAsia"/>
        </w:rPr>
        <w:t>策定協議会検討内容について、施設設置管理者等に事前調整・報告し、随時意見を把握する。</w:t>
      </w:r>
    </w:p>
    <w:p w:rsidR="00593AAF" w:rsidRPr="00071042" w:rsidRDefault="00593AAF" w:rsidP="00593AAF">
      <w:r w:rsidRPr="00071042">
        <w:rPr>
          <w:rFonts w:hint="eastAsia"/>
        </w:rPr>
        <w:t>参加者の構成</w:t>
      </w:r>
    </w:p>
    <w:p w:rsidR="00593AAF" w:rsidRPr="00071042" w:rsidRDefault="00104EB3" w:rsidP="00593AAF">
      <w:r w:rsidRPr="00071042">
        <w:rPr>
          <w:rFonts w:hint="eastAsia"/>
        </w:rPr>
        <w:t>施設設置管理者等・行政関係者（庁内）</w:t>
      </w:r>
    </w:p>
    <w:p w:rsidR="00593AAF" w:rsidRPr="00071042" w:rsidRDefault="00593AAF" w:rsidP="00593AAF"/>
    <w:p w:rsidR="00593AAF" w:rsidRPr="00071042" w:rsidRDefault="00593AAF" w:rsidP="00593AAF">
      <w:r w:rsidRPr="00071042">
        <w:rPr>
          <w:rFonts w:hint="eastAsia"/>
        </w:rPr>
        <w:t>組織・活動</w:t>
      </w:r>
    </w:p>
    <w:p w:rsidR="00593AAF" w:rsidRPr="00071042" w:rsidRDefault="00104EB3" w:rsidP="00104EB3">
      <w:r w:rsidRPr="00071042">
        <w:rPr>
          <w:rFonts w:hint="eastAsia"/>
        </w:rPr>
        <w:t>パブリック・コメント</w:t>
      </w:r>
    </w:p>
    <w:p w:rsidR="00071042" w:rsidRPr="00071042" w:rsidRDefault="00593AAF" w:rsidP="00104EB3">
      <w:r w:rsidRPr="00071042">
        <w:rPr>
          <w:rFonts w:hint="eastAsia"/>
        </w:rPr>
        <w:t>活動目的</w:t>
      </w:r>
    </w:p>
    <w:p w:rsidR="00593AAF" w:rsidRPr="00071042" w:rsidRDefault="00104EB3" w:rsidP="00104EB3">
      <w:r w:rsidRPr="00071042">
        <w:rPr>
          <w:rFonts w:hint="eastAsia"/>
        </w:rPr>
        <w:t>基本構想（案）</w:t>
      </w:r>
      <w:r w:rsidR="00071042">
        <w:rPr>
          <w:rFonts w:hint="eastAsia"/>
        </w:rPr>
        <w:t>を広く周知し、意見</w:t>
      </w:r>
      <w:r w:rsidRPr="00071042">
        <w:t>を把握する。</w:t>
      </w:r>
    </w:p>
    <w:p w:rsidR="00593AAF" w:rsidRPr="00071042" w:rsidRDefault="00593AAF" w:rsidP="00593AAF">
      <w:r w:rsidRPr="00071042">
        <w:rPr>
          <w:rFonts w:hint="eastAsia"/>
        </w:rPr>
        <w:t>参加者の構成</w:t>
      </w:r>
    </w:p>
    <w:p w:rsidR="00104EB3" w:rsidRPr="00071042" w:rsidRDefault="00104EB3" w:rsidP="00593AAF">
      <w:r w:rsidRPr="00071042">
        <w:rPr>
          <w:rFonts w:hint="eastAsia"/>
        </w:rPr>
        <w:t>市民等全般</w:t>
      </w:r>
    </w:p>
    <w:p w:rsidR="00593AAF" w:rsidRPr="00071042" w:rsidRDefault="00593AAF" w:rsidP="00AA2AF9"/>
    <w:p w:rsidR="00593AAF" w:rsidRPr="00071042" w:rsidRDefault="00593AAF" w:rsidP="00593AAF">
      <w:r w:rsidRPr="00071042">
        <w:rPr>
          <w:rFonts w:hint="eastAsia"/>
        </w:rPr>
        <w:t>組織・活動</w:t>
      </w:r>
    </w:p>
    <w:p w:rsidR="00593AAF" w:rsidRPr="00071042" w:rsidRDefault="00104EB3" w:rsidP="00593AAF">
      <w:r w:rsidRPr="00071042">
        <w:rPr>
          <w:rFonts w:hint="eastAsia"/>
        </w:rPr>
        <w:t>庁内検討委員会</w:t>
      </w:r>
    </w:p>
    <w:p w:rsidR="00593AAF" w:rsidRPr="00071042" w:rsidRDefault="00593AAF" w:rsidP="00593AAF">
      <w:r w:rsidRPr="00071042">
        <w:rPr>
          <w:rFonts w:hint="eastAsia"/>
        </w:rPr>
        <w:t>活動目的</w:t>
      </w:r>
    </w:p>
    <w:p w:rsidR="00593AAF" w:rsidRPr="00071042" w:rsidRDefault="00104EB3" w:rsidP="00593AAF">
      <w:r w:rsidRPr="00071042">
        <w:rPr>
          <w:rFonts w:hint="eastAsia"/>
        </w:rPr>
        <w:t>庁内の意見等を集約し、基本構想素案を検討する。</w:t>
      </w:r>
    </w:p>
    <w:p w:rsidR="00593AAF" w:rsidRPr="00071042" w:rsidRDefault="00593AAF" w:rsidP="00593AAF">
      <w:r w:rsidRPr="00071042">
        <w:rPr>
          <w:rFonts w:hint="eastAsia"/>
        </w:rPr>
        <w:t>参加者の構成</w:t>
      </w:r>
    </w:p>
    <w:p w:rsidR="00104EB3" w:rsidRPr="00071042" w:rsidRDefault="00104EB3" w:rsidP="00593AAF">
      <w:r w:rsidRPr="00071042">
        <w:rPr>
          <w:rFonts w:hint="eastAsia"/>
        </w:rPr>
        <w:t>都市交通課、道路管理課、土地区画整理事務所、資産経営課、協働推進課、みどり公園課、福祉総務課、障害福祉課、健康長寿課、こども家庭支援室、教育政策室</w:t>
      </w:r>
    </w:p>
    <w:p w:rsidR="00104EB3" w:rsidRPr="00071042" w:rsidRDefault="00104EB3" w:rsidP="00593AAF"/>
    <w:p w:rsidR="00104EB3" w:rsidRPr="00071042" w:rsidRDefault="00644570" w:rsidP="00593AAF">
      <w:r w:rsidRPr="00071042">
        <w:t>７</w:t>
      </w:r>
      <w:r w:rsidR="003D7EFA">
        <w:t>ページ目</w:t>
      </w:r>
    </w:p>
    <w:p w:rsidR="00104EB3" w:rsidRPr="00071042" w:rsidRDefault="00104EB3" w:rsidP="00593AAF"/>
    <w:p w:rsidR="00104EB3" w:rsidRPr="00071042" w:rsidRDefault="00506070" w:rsidP="00104EB3">
      <w:r w:rsidRPr="00071042">
        <w:rPr>
          <w:rFonts w:hint="eastAsia"/>
        </w:rPr>
        <w:t>かっこ</w:t>
      </w:r>
      <w:r w:rsidR="00644570" w:rsidRPr="00071042">
        <w:rPr>
          <w:rFonts w:hint="eastAsia"/>
        </w:rPr>
        <w:t>３</w:t>
      </w:r>
      <w:r w:rsidRPr="00071042">
        <w:rPr>
          <w:rFonts w:hint="eastAsia"/>
        </w:rPr>
        <w:t>：</w:t>
      </w:r>
      <w:r w:rsidR="00104EB3" w:rsidRPr="00071042">
        <w:rPr>
          <w:rFonts w:hint="eastAsia"/>
        </w:rPr>
        <w:t>市民の意見</w:t>
      </w:r>
    </w:p>
    <w:p w:rsidR="00104EB3" w:rsidRPr="00071042" w:rsidRDefault="00104EB3" w:rsidP="00104EB3">
      <w:r w:rsidRPr="00071042">
        <w:rPr>
          <w:rFonts w:hint="eastAsia"/>
        </w:rPr>
        <w:t>まち歩きワークショップ（令和</w:t>
      </w:r>
      <w:r w:rsidR="00644570" w:rsidRPr="00071042">
        <w:rPr>
          <w:rFonts w:hint="eastAsia"/>
        </w:rPr>
        <w:t>３</w:t>
      </w:r>
      <w:r w:rsidRPr="00071042">
        <w:rPr>
          <w:rFonts w:hint="eastAsia"/>
        </w:rPr>
        <w:t>年度（</w:t>
      </w:r>
      <w:r w:rsidR="00644570" w:rsidRPr="00071042">
        <w:rPr>
          <w:rFonts w:hint="eastAsia"/>
        </w:rPr>
        <w:t>２０２１</w:t>
      </w:r>
      <w:r w:rsidRPr="00071042">
        <w:rPr>
          <w:rFonts w:hint="eastAsia"/>
        </w:rPr>
        <w:t>年度））</w:t>
      </w:r>
    </w:p>
    <w:p w:rsidR="00104EB3" w:rsidRPr="00071042" w:rsidRDefault="00104EB3" w:rsidP="00104EB3"/>
    <w:p w:rsidR="00104EB3" w:rsidRPr="00071042" w:rsidRDefault="00071042" w:rsidP="00104EB3">
      <w:r>
        <w:rPr>
          <w:rFonts w:hint="eastAsia"/>
        </w:rPr>
        <w:t>１、</w:t>
      </w:r>
      <w:r w:rsidR="00104EB3" w:rsidRPr="00071042">
        <w:rPr>
          <w:rFonts w:hint="eastAsia"/>
        </w:rPr>
        <w:t>開催目的</w:t>
      </w:r>
    </w:p>
    <w:p w:rsidR="00104EB3" w:rsidRPr="00071042" w:rsidRDefault="00104EB3" w:rsidP="00104EB3">
      <w:r w:rsidRPr="00071042">
        <w:rPr>
          <w:rFonts w:hint="eastAsia"/>
        </w:rPr>
        <w:t>基本構想の検討に際し、施設や経路等のバリアフリーについて、より具体的なイメージを持っていただけるよう、令和</w:t>
      </w:r>
      <w:r w:rsidR="00644570" w:rsidRPr="00071042">
        <w:rPr>
          <w:rFonts w:hint="eastAsia"/>
        </w:rPr>
        <w:t>２</w:t>
      </w:r>
      <w:r w:rsidRPr="00071042">
        <w:rPr>
          <w:rFonts w:hint="eastAsia"/>
        </w:rPr>
        <w:t>年度（</w:t>
      </w:r>
      <w:r w:rsidR="00644570" w:rsidRPr="00071042">
        <w:rPr>
          <w:rFonts w:hint="eastAsia"/>
        </w:rPr>
        <w:t>２０２０</w:t>
      </w:r>
      <w:r w:rsidRPr="00071042">
        <w:rPr>
          <w:rFonts w:hint="eastAsia"/>
        </w:rPr>
        <w:t>年度）に引き続き市民参加型のまち歩き・意見交換を実施しました。</w:t>
      </w:r>
    </w:p>
    <w:p w:rsidR="00104EB3" w:rsidRPr="00071042" w:rsidRDefault="00104EB3" w:rsidP="00104EB3"/>
    <w:p w:rsidR="00104EB3" w:rsidRPr="00071042" w:rsidRDefault="00071042" w:rsidP="00104EB3">
      <w:r>
        <w:rPr>
          <w:rFonts w:hint="eastAsia"/>
        </w:rPr>
        <w:lastRenderedPageBreak/>
        <w:t>２、</w:t>
      </w:r>
      <w:r w:rsidR="00104EB3" w:rsidRPr="00071042">
        <w:rPr>
          <w:rFonts w:hint="eastAsia"/>
        </w:rPr>
        <w:t>開催概要</w:t>
      </w:r>
    </w:p>
    <w:p w:rsidR="00104EB3" w:rsidRPr="00071042" w:rsidRDefault="00104EB3" w:rsidP="00104EB3">
      <w:r w:rsidRPr="00071042">
        <w:rPr>
          <w:rFonts w:hint="eastAsia"/>
        </w:rPr>
        <w:t>開催概要を以下に示します。</w:t>
      </w:r>
    </w:p>
    <w:p w:rsidR="00104EB3" w:rsidRPr="00071042" w:rsidRDefault="00104EB3" w:rsidP="00104EB3"/>
    <w:p w:rsidR="00104EB3" w:rsidRPr="00071042" w:rsidRDefault="00104EB3" w:rsidP="00104EB3">
      <w:r w:rsidRPr="00071042">
        <w:rPr>
          <w:rFonts w:hint="eastAsia"/>
        </w:rPr>
        <w:t>ひょう</w:t>
      </w:r>
      <w:r w:rsidR="00506070" w:rsidRPr="00071042">
        <w:rPr>
          <w:rFonts w:hint="eastAsia"/>
        </w:rPr>
        <w:t>：</w:t>
      </w:r>
      <w:r w:rsidRPr="00071042">
        <w:rPr>
          <w:rFonts w:hint="eastAsia"/>
        </w:rPr>
        <w:t>まち歩きワークショップの概要</w:t>
      </w:r>
    </w:p>
    <w:p w:rsidR="00104EB3" w:rsidRPr="00071042" w:rsidRDefault="00104EB3" w:rsidP="00104EB3"/>
    <w:p w:rsidR="00104EB3" w:rsidRPr="00071042" w:rsidRDefault="00071042" w:rsidP="00104EB3">
      <w:r>
        <w:rPr>
          <w:rFonts w:hint="eastAsia"/>
        </w:rPr>
        <w:t>日程</w:t>
      </w:r>
    </w:p>
    <w:p w:rsidR="00104EB3" w:rsidRPr="00071042" w:rsidRDefault="00104EB3" w:rsidP="00104EB3">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７</w:t>
      </w:r>
      <w:r w:rsidRPr="00071042">
        <w:rPr>
          <w:rFonts w:hint="eastAsia"/>
        </w:rPr>
        <w:t>月</w:t>
      </w:r>
      <w:r w:rsidR="00644570" w:rsidRPr="00071042">
        <w:rPr>
          <w:rFonts w:hint="eastAsia"/>
        </w:rPr>
        <w:t>１</w:t>
      </w:r>
      <w:r w:rsidRPr="00071042">
        <w:rPr>
          <w:rFonts w:hint="eastAsia"/>
        </w:rPr>
        <w:t>日（木）午後</w:t>
      </w:r>
      <w:r w:rsidR="00644570" w:rsidRPr="00071042">
        <w:rPr>
          <w:rFonts w:hint="eastAsia"/>
        </w:rPr>
        <w:t>１</w:t>
      </w:r>
      <w:r w:rsidRPr="00071042">
        <w:rPr>
          <w:rFonts w:hint="eastAsia"/>
        </w:rPr>
        <w:t>時～午後</w:t>
      </w:r>
      <w:r w:rsidR="00644570" w:rsidRPr="00071042">
        <w:rPr>
          <w:rFonts w:hint="eastAsia"/>
        </w:rPr>
        <w:t>５</w:t>
      </w:r>
      <w:r w:rsidRPr="00071042">
        <w:rPr>
          <w:rFonts w:hint="eastAsia"/>
        </w:rPr>
        <w:t>時</w:t>
      </w:r>
    </w:p>
    <w:p w:rsidR="00104EB3" w:rsidRPr="00071042" w:rsidRDefault="00104EB3" w:rsidP="00104EB3">
      <w:r w:rsidRPr="00071042">
        <w:rPr>
          <w:rFonts w:hint="eastAsia"/>
        </w:rPr>
        <w:t>参加者</w:t>
      </w:r>
    </w:p>
    <w:p w:rsidR="00071042" w:rsidRDefault="00104EB3" w:rsidP="00104EB3">
      <w:pPr>
        <w:rPr>
          <w:rFonts w:hint="eastAsia"/>
        </w:rPr>
      </w:pPr>
      <w:r w:rsidRPr="00071042">
        <w:rPr>
          <w:rFonts w:hint="eastAsia"/>
        </w:rPr>
        <w:t>市民参加者：</w:t>
      </w:r>
      <w:r w:rsidR="00644570" w:rsidRPr="00071042">
        <w:rPr>
          <w:rFonts w:hint="eastAsia"/>
        </w:rPr>
        <w:t>１１</w:t>
      </w:r>
      <w:r w:rsidRPr="00071042">
        <w:rPr>
          <w:rFonts w:hint="eastAsia"/>
        </w:rPr>
        <w:t>名</w:t>
      </w:r>
    </w:p>
    <w:p w:rsidR="00104EB3" w:rsidRPr="00071042" w:rsidRDefault="00104EB3" w:rsidP="00104EB3">
      <w:r w:rsidRPr="00071042">
        <w:rPr>
          <w:rFonts w:hint="eastAsia"/>
        </w:rPr>
        <w:t>事務局：</w:t>
      </w:r>
      <w:r w:rsidR="00644570" w:rsidRPr="00071042">
        <w:rPr>
          <w:rFonts w:hint="eastAsia"/>
        </w:rPr>
        <w:t>１０</w:t>
      </w:r>
      <w:r w:rsidRPr="00071042">
        <w:rPr>
          <w:rFonts w:hint="eastAsia"/>
        </w:rPr>
        <w:t>名</w:t>
      </w:r>
    </w:p>
    <w:p w:rsidR="00104EB3" w:rsidRPr="00071042" w:rsidRDefault="00104EB3" w:rsidP="00104EB3">
      <w:r w:rsidRPr="00071042">
        <w:rPr>
          <w:rFonts w:hint="eastAsia"/>
        </w:rPr>
        <w:t>内容</w:t>
      </w:r>
    </w:p>
    <w:p w:rsidR="00104EB3" w:rsidRPr="00071042" w:rsidRDefault="00104EB3" w:rsidP="00104EB3">
      <w:r w:rsidRPr="00071042">
        <w:rPr>
          <w:rFonts w:hint="eastAsia"/>
        </w:rPr>
        <w:t>資料説明（開催目的、当日の</w:t>
      </w:r>
      <w:r w:rsidR="00F17E36" w:rsidRPr="00071042">
        <w:rPr>
          <w:rFonts w:hint="eastAsia"/>
        </w:rPr>
        <w:t>進めかた</w:t>
      </w:r>
      <w:r w:rsidRPr="00071042">
        <w:rPr>
          <w:rFonts w:hint="eastAsia"/>
        </w:rPr>
        <w:t>など）</w:t>
      </w:r>
    </w:p>
    <w:p w:rsidR="00104EB3" w:rsidRPr="00071042" w:rsidRDefault="00104EB3" w:rsidP="00104EB3">
      <w:r w:rsidRPr="00071042">
        <w:rPr>
          <w:rFonts w:hint="eastAsia"/>
        </w:rPr>
        <w:t>現地視察（北戸田駅班、戸田駅班、</w:t>
      </w:r>
      <w:r w:rsidR="00E128B8" w:rsidRPr="00071042">
        <w:rPr>
          <w:rFonts w:hint="eastAsia"/>
        </w:rPr>
        <w:t>とだこうえん</w:t>
      </w:r>
      <w:r w:rsidRPr="00071042">
        <w:rPr>
          <w:rFonts w:hint="eastAsia"/>
        </w:rPr>
        <w:t>駅班の</w:t>
      </w:r>
      <w:r w:rsidR="00644570" w:rsidRPr="00071042">
        <w:rPr>
          <w:rFonts w:hint="eastAsia"/>
        </w:rPr>
        <w:t>３</w:t>
      </w:r>
      <w:r w:rsidRPr="00071042">
        <w:rPr>
          <w:rFonts w:hint="eastAsia"/>
        </w:rPr>
        <w:t>班で実施）</w:t>
      </w:r>
    </w:p>
    <w:p w:rsidR="00104EB3" w:rsidRPr="00071042" w:rsidRDefault="00104EB3" w:rsidP="00104EB3">
      <w:r w:rsidRPr="00071042">
        <w:rPr>
          <w:rFonts w:hint="eastAsia"/>
        </w:rPr>
        <w:t>意見交換（各班で実施　会場：戸田市役所）</w:t>
      </w:r>
    </w:p>
    <w:p w:rsidR="00104EB3" w:rsidRPr="00071042" w:rsidRDefault="00104EB3" w:rsidP="00104EB3">
      <w:r w:rsidRPr="00071042">
        <w:rPr>
          <w:rFonts w:hint="eastAsia"/>
        </w:rPr>
        <w:t>意見共有</w:t>
      </w:r>
    </w:p>
    <w:p w:rsidR="00104EB3" w:rsidRPr="00071042" w:rsidRDefault="00104EB3" w:rsidP="00104EB3"/>
    <w:p w:rsidR="00104EB3" w:rsidRPr="00071042" w:rsidRDefault="00071042" w:rsidP="00104EB3">
      <w:r>
        <w:t>写真</w:t>
      </w:r>
      <w:r>
        <w:rPr>
          <w:rFonts w:hint="eastAsia"/>
        </w:rPr>
        <w:t>：</w:t>
      </w:r>
      <w:r w:rsidR="00104EB3" w:rsidRPr="00071042">
        <w:t>まち歩きワークショップの様子は省略します</w:t>
      </w:r>
    </w:p>
    <w:p w:rsidR="00104EB3" w:rsidRPr="00071042" w:rsidRDefault="00104EB3" w:rsidP="00104EB3"/>
    <w:p w:rsidR="00104EB3" w:rsidRPr="00071042" w:rsidRDefault="00071042" w:rsidP="00104EB3">
      <w:r>
        <w:rPr>
          <w:rFonts w:hint="eastAsia"/>
        </w:rPr>
        <w:t>３、</w:t>
      </w:r>
      <w:r w:rsidR="00104EB3" w:rsidRPr="00071042">
        <w:rPr>
          <w:rFonts w:hint="eastAsia"/>
        </w:rPr>
        <w:t>視察対象施設・経路</w:t>
      </w:r>
    </w:p>
    <w:p w:rsidR="00104EB3" w:rsidRPr="00071042" w:rsidRDefault="00104EB3" w:rsidP="00104EB3">
      <w:r w:rsidRPr="00071042">
        <w:rPr>
          <w:rFonts w:hint="eastAsia"/>
        </w:rPr>
        <w:t>北戸田駅周辺</w:t>
      </w:r>
      <w:r w:rsidR="00644570" w:rsidRPr="00071042">
        <w:rPr>
          <w:rFonts w:hint="eastAsia"/>
        </w:rPr>
        <w:t>１</w:t>
      </w:r>
      <w:r w:rsidRPr="00071042">
        <w:rPr>
          <w:rFonts w:hint="eastAsia"/>
        </w:rPr>
        <w:t>班、戸田駅周辺</w:t>
      </w:r>
      <w:r w:rsidR="00644570" w:rsidRPr="00071042">
        <w:rPr>
          <w:rFonts w:hint="eastAsia"/>
        </w:rPr>
        <w:t>１</w:t>
      </w:r>
      <w:r w:rsidRPr="00071042">
        <w:rPr>
          <w:rFonts w:hint="eastAsia"/>
        </w:rPr>
        <w:t>班、</w:t>
      </w:r>
      <w:r w:rsidR="00E128B8" w:rsidRPr="00071042">
        <w:rPr>
          <w:rFonts w:hint="eastAsia"/>
        </w:rPr>
        <w:t>とだこうえん</w:t>
      </w:r>
      <w:r w:rsidRPr="00071042">
        <w:rPr>
          <w:rFonts w:hint="eastAsia"/>
        </w:rPr>
        <w:t>駅周辺</w:t>
      </w:r>
      <w:r w:rsidR="00644570" w:rsidRPr="00071042">
        <w:rPr>
          <w:rFonts w:hint="eastAsia"/>
        </w:rPr>
        <w:t>１</w:t>
      </w:r>
      <w:r w:rsidRPr="00071042">
        <w:rPr>
          <w:rFonts w:hint="eastAsia"/>
        </w:rPr>
        <w:t>班の</w:t>
      </w:r>
      <w:r w:rsidR="00644570" w:rsidRPr="00071042">
        <w:rPr>
          <w:rFonts w:hint="eastAsia"/>
        </w:rPr>
        <w:t>３</w:t>
      </w:r>
      <w:r w:rsidRPr="00071042">
        <w:rPr>
          <w:rFonts w:hint="eastAsia"/>
        </w:rPr>
        <w:t>班構成で視察を行いました。</w:t>
      </w:r>
    </w:p>
    <w:p w:rsidR="00104EB3" w:rsidRPr="00071042" w:rsidRDefault="00104EB3" w:rsidP="00104EB3"/>
    <w:p w:rsidR="00104EB3" w:rsidRPr="00071042" w:rsidRDefault="000477F6" w:rsidP="00104EB3">
      <w:r w:rsidRPr="00071042">
        <w:rPr>
          <w:rFonts w:hint="eastAsia"/>
        </w:rPr>
        <w:t>ひょう：</w:t>
      </w:r>
      <w:r w:rsidR="00104EB3" w:rsidRPr="00071042">
        <w:rPr>
          <w:rFonts w:hint="eastAsia"/>
        </w:rPr>
        <w:t>視察対象施設・経路</w:t>
      </w:r>
    </w:p>
    <w:p w:rsidR="00104EB3" w:rsidRPr="00071042" w:rsidRDefault="00104EB3" w:rsidP="00104EB3"/>
    <w:p w:rsidR="00071042" w:rsidRDefault="00104EB3" w:rsidP="00104EB3">
      <w:r w:rsidRPr="00071042">
        <w:rPr>
          <w:rFonts w:hint="eastAsia"/>
        </w:rPr>
        <w:t>【</w:t>
      </w:r>
      <w:r w:rsidRPr="00071042">
        <w:rPr>
          <w:rFonts w:hint="eastAsia"/>
        </w:rPr>
        <w:t>A</w:t>
      </w:r>
      <w:r w:rsidR="00071042">
        <w:rPr>
          <w:rFonts w:hint="eastAsia"/>
        </w:rPr>
        <w:t>班】</w:t>
      </w:r>
    </w:p>
    <w:p w:rsidR="00104EB3" w:rsidRPr="00071042" w:rsidRDefault="00071042" w:rsidP="00104EB3">
      <w:r>
        <w:rPr>
          <w:rFonts w:hint="eastAsia"/>
        </w:rPr>
        <w:t>北戸田駅周辺</w:t>
      </w:r>
    </w:p>
    <w:p w:rsidR="00104EB3" w:rsidRPr="00071042" w:rsidRDefault="00104EB3" w:rsidP="00104EB3">
      <w:r w:rsidRPr="00071042">
        <w:rPr>
          <w:rFonts w:hint="eastAsia"/>
        </w:rPr>
        <w:t>旅客施設</w:t>
      </w:r>
      <w:r w:rsidR="00506070" w:rsidRPr="00071042">
        <w:rPr>
          <w:rFonts w:hint="eastAsia"/>
        </w:rPr>
        <w:t>：</w:t>
      </w:r>
      <w:r w:rsidR="000943E1" w:rsidRPr="00071042">
        <w:rPr>
          <w:rFonts w:hint="eastAsia"/>
        </w:rPr>
        <w:t>北戸田駅</w:t>
      </w:r>
    </w:p>
    <w:p w:rsidR="00104EB3" w:rsidRPr="00071042" w:rsidRDefault="00104EB3" w:rsidP="00104EB3">
      <w:r w:rsidRPr="00071042">
        <w:rPr>
          <w:rFonts w:hint="eastAsia"/>
        </w:rPr>
        <w:t>道路</w:t>
      </w:r>
      <w:r w:rsidR="00506070" w:rsidRPr="00071042">
        <w:rPr>
          <w:rFonts w:hint="eastAsia"/>
        </w:rPr>
        <w:t>：</w:t>
      </w:r>
      <w:r w:rsidR="000943E1" w:rsidRPr="00071042">
        <w:rPr>
          <w:rFonts w:hint="eastAsia"/>
        </w:rPr>
        <w:t>市道・県道・国道</w:t>
      </w:r>
    </w:p>
    <w:p w:rsidR="00104EB3" w:rsidRPr="00071042" w:rsidRDefault="00104EB3" w:rsidP="000943E1">
      <w:r w:rsidRPr="00071042">
        <w:rPr>
          <w:rFonts w:hint="eastAsia"/>
        </w:rPr>
        <w:t>公共・公益施設</w:t>
      </w:r>
      <w:r w:rsidR="00506070" w:rsidRPr="00071042">
        <w:rPr>
          <w:rFonts w:hint="eastAsia"/>
        </w:rPr>
        <w:t>：</w:t>
      </w:r>
      <w:r w:rsidR="000943E1" w:rsidRPr="00071042">
        <w:rPr>
          <w:rFonts w:hint="eastAsia"/>
        </w:rPr>
        <w:t>スポーツセンター・中央図書館・郷土博物館</w:t>
      </w:r>
    </w:p>
    <w:p w:rsidR="00104EB3" w:rsidRPr="00071042" w:rsidRDefault="00104EB3" w:rsidP="00104EB3">
      <w:r w:rsidRPr="00071042">
        <w:rPr>
          <w:rFonts w:hint="eastAsia"/>
        </w:rPr>
        <w:t>商業施設</w:t>
      </w:r>
      <w:r w:rsidR="00506070" w:rsidRPr="00071042">
        <w:rPr>
          <w:rFonts w:hint="eastAsia"/>
        </w:rPr>
        <w:t>：</w:t>
      </w:r>
      <w:r w:rsidR="000943E1" w:rsidRPr="00071042">
        <w:rPr>
          <w:rFonts w:hint="eastAsia"/>
        </w:rPr>
        <w:t>イオンモール北戸田</w:t>
      </w:r>
    </w:p>
    <w:p w:rsidR="00104EB3" w:rsidRPr="00071042" w:rsidRDefault="00104EB3" w:rsidP="00104EB3"/>
    <w:p w:rsidR="00071042" w:rsidRDefault="00104EB3" w:rsidP="00104EB3">
      <w:r w:rsidRPr="00071042">
        <w:rPr>
          <w:rFonts w:hint="eastAsia"/>
        </w:rPr>
        <w:t>【</w:t>
      </w:r>
      <w:r w:rsidRPr="00071042">
        <w:rPr>
          <w:rFonts w:hint="eastAsia"/>
        </w:rPr>
        <w:t>B</w:t>
      </w:r>
      <w:r w:rsidRPr="00071042">
        <w:rPr>
          <w:rFonts w:hint="eastAsia"/>
        </w:rPr>
        <w:t>班】</w:t>
      </w:r>
    </w:p>
    <w:p w:rsidR="00104EB3" w:rsidRPr="00071042" w:rsidRDefault="00071042" w:rsidP="00104EB3">
      <w:r>
        <w:rPr>
          <w:rFonts w:hint="eastAsia"/>
        </w:rPr>
        <w:t>戸田駅周辺</w:t>
      </w:r>
    </w:p>
    <w:p w:rsidR="00104EB3" w:rsidRPr="00071042" w:rsidRDefault="00104EB3" w:rsidP="00104EB3">
      <w:r w:rsidRPr="00071042">
        <w:rPr>
          <w:rFonts w:hint="eastAsia"/>
        </w:rPr>
        <w:t>旅客施設</w:t>
      </w:r>
      <w:r w:rsidR="00506070" w:rsidRPr="00071042">
        <w:rPr>
          <w:rFonts w:hint="eastAsia"/>
        </w:rPr>
        <w:t>：</w:t>
      </w:r>
      <w:r w:rsidR="008157CB" w:rsidRPr="00071042">
        <w:rPr>
          <w:rFonts w:hint="eastAsia"/>
        </w:rPr>
        <w:t>戸田駅、駅前交通広場</w:t>
      </w:r>
    </w:p>
    <w:p w:rsidR="00104EB3" w:rsidRPr="00071042" w:rsidRDefault="00104EB3" w:rsidP="00104EB3">
      <w:r w:rsidRPr="00071042">
        <w:rPr>
          <w:rFonts w:hint="eastAsia"/>
        </w:rPr>
        <w:t>道路</w:t>
      </w:r>
      <w:r w:rsidR="00506070" w:rsidRPr="00071042">
        <w:rPr>
          <w:rFonts w:hint="eastAsia"/>
        </w:rPr>
        <w:t>：</w:t>
      </w:r>
      <w:r w:rsidR="008157CB" w:rsidRPr="00071042">
        <w:rPr>
          <w:rFonts w:hint="eastAsia"/>
        </w:rPr>
        <w:t>市道</w:t>
      </w:r>
    </w:p>
    <w:p w:rsidR="00104EB3" w:rsidRPr="00071042" w:rsidRDefault="00104EB3" w:rsidP="00104EB3">
      <w:r w:rsidRPr="00071042">
        <w:rPr>
          <w:rFonts w:hint="eastAsia"/>
        </w:rPr>
        <w:t>公共・公益施設</w:t>
      </w:r>
      <w:r w:rsidR="00506070" w:rsidRPr="00071042">
        <w:rPr>
          <w:rFonts w:hint="eastAsia"/>
        </w:rPr>
        <w:t>：</w:t>
      </w:r>
      <w:r w:rsidR="008157CB" w:rsidRPr="00071042">
        <w:rPr>
          <w:rFonts w:hint="eastAsia"/>
        </w:rPr>
        <w:t>文化会館</w:t>
      </w:r>
    </w:p>
    <w:p w:rsidR="00104EB3" w:rsidRPr="00071042" w:rsidRDefault="00104EB3" w:rsidP="00104EB3">
      <w:r w:rsidRPr="00071042">
        <w:rPr>
          <w:rFonts w:hint="eastAsia"/>
        </w:rPr>
        <w:t>保健・福祉施設</w:t>
      </w:r>
      <w:r w:rsidR="00506070" w:rsidRPr="00071042">
        <w:rPr>
          <w:rFonts w:hint="eastAsia"/>
        </w:rPr>
        <w:t>：</w:t>
      </w:r>
      <w:r w:rsidR="00071042">
        <w:rPr>
          <w:rFonts w:hint="eastAsia"/>
        </w:rPr>
        <w:t>福</w:t>
      </w:r>
      <w:r w:rsidR="008157CB" w:rsidRPr="00071042">
        <w:rPr>
          <w:rFonts w:hint="eastAsia"/>
        </w:rPr>
        <w:t>祉保健センター</w:t>
      </w:r>
    </w:p>
    <w:p w:rsidR="00104EB3" w:rsidRPr="00071042" w:rsidRDefault="00104EB3" w:rsidP="00104EB3">
      <w:r w:rsidRPr="00071042">
        <w:rPr>
          <w:rFonts w:hint="eastAsia"/>
        </w:rPr>
        <w:t>商業施設</w:t>
      </w:r>
      <w:r w:rsidR="00506070" w:rsidRPr="00071042">
        <w:rPr>
          <w:rFonts w:hint="eastAsia"/>
        </w:rPr>
        <w:t>：</w:t>
      </w:r>
      <w:r w:rsidR="008157CB" w:rsidRPr="00071042">
        <w:rPr>
          <w:rFonts w:hint="eastAsia"/>
        </w:rPr>
        <w:t>ヤオコー戸田駅前店</w:t>
      </w:r>
    </w:p>
    <w:p w:rsidR="00104EB3" w:rsidRPr="00071042" w:rsidRDefault="00104EB3" w:rsidP="00104EB3"/>
    <w:p w:rsidR="00071042" w:rsidRDefault="00104EB3" w:rsidP="00104EB3">
      <w:r w:rsidRPr="00071042">
        <w:rPr>
          <w:rFonts w:hint="eastAsia"/>
        </w:rPr>
        <w:t>【</w:t>
      </w:r>
      <w:r w:rsidRPr="00071042">
        <w:rPr>
          <w:rFonts w:hint="eastAsia"/>
        </w:rPr>
        <w:t>C</w:t>
      </w:r>
      <w:r w:rsidRPr="00071042">
        <w:rPr>
          <w:rFonts w:hint="eastAsia"/>
        </w:rPr>
        <w:t>班】</w:t>
      </w:r>
    </w:p>
    <w:p w:rsidR="00104EB3" w:rsidRPr="00071042" w:rsidRDefault="00E128B8" w:rsidP="00104EB3">
      <w:r w:rsidRPr="00071042">
        <w:rPr>
          <w:rFonts w:hint="eastAsia"/>
        </w:rPr>
        <w:t>とだこうえん</w:t>
      </w:r>
      <w:r w:rsidR="00104EB3" w:rsidRPr="00071042">
        <w:rPr>
          <w:rFonts w:hint="eastAsia"/>
        </w:rPr>
        <w:t>駅周辺</w:t>
      </w:r>
    </w:p>
    <w:p w:rsidR="00104EB3" w:rsidRPr="00071042" w:rsidRDefault="00104EB3" w:rsidP="00104EB3">
      <w:r w:rsidRPr="00071042">
        <w:rPr>
          <w:rFonts w:hint="eastAsia"/>
        </w:rPr>
        <w:lastRenderedPageBreak/>
        <w:t>旅客施設</w:t>
      </w:r>
      <w:r w:rsidR="00506070" w:rsidRPr="00071042">
        <w:rPr>
          <w:rFonts w:hint="eastAsia"/>
        </w:rPr>
        <w:t>：</w:t>
      </w:r>
      <w:r w:rsidR="00E128B8" w:rsidRPr="00071042">
        <w:rPr>
          <w:rFonts w:hint="eastAsia"/>
        </w:rPr>
        <w:t>とだこうえん</w:t>
      </w:r>
      <w:r w:rsidR="008157CB" w:rsidRPr="00071042">
        <w:rPr>
          <w:rFonts w:hint="eastAsia"/>
        </w:rPr>
        <w:t>駅</w:t>
      </w:r>
    </w:p>
    <w:p w:rsidR="00104EB3" w:rsidRPr="00071042" w:rsidRDefault="00104EB3" w:rsidP="00104EB3">
      <w:r w:rsidRPr="00071042">
        <w:rPr>
          <w:rFonts w:hint="eastAsia"/>
        </w:rPr>
        <w:t>道路</w:t>
      </w:r>
      <w:r w:rsidR="00506070" w:rsidRPr="00071042">
        <w:rPr>
          <w:rFonts w:hint="eastAsia"/>
        </w:rPr>
        <w:t>：</w:t>
      </w:r>
      <w:r w:rsidR="008157CB" w:rsidRPr="00071042">
        <w:rPr>
          <w:rFonts w:hint="eastAsia"/>
        </w:rPr>
        <w:t>県道</w:t>
      </w:r>
    </w:p>
    <w:p w:rsidR="00104EB3" w:rsidRPr="00071042" w:rsidRDefault="00104EB3" w:rsidP="00104EB3">
      <w:r w:rsidRPr="00071042">
        <w:rPr>
          <w:rFonts w:hint="eastAsia"/>
        </w:rPr>
        <w:t>保健・福祉施設</w:t>
      </w:r>
      <w:r w:rsidR="00506070" w:rsidRPr="00071042">
        <w:rPr>
          <w:rFonts w:hint="eastAsia"/>
        </w:rPr>
        <w:t>：</w:t>
      </w:r>
      <w:r w:rsidR="008157CB" w:rsidRPr="00071042">
        <w:rPr>
          <w:rFonts w:hint="eastAsia"/>
        </w:rPr>
        <w:t>心身障害者福祉センター</w:t>
      </w:r>
    </w:p>
    <w:p w:rsidR="00104EB3" w:rsidRPr="00071042" w:rsidRDefault="00104EB3" w:rsidP="00104EB3">
      <w:r w:rsidRPr="00071042">
        <w:rPr>
          <w:rFonts w:hint="eastAsia"/>
        </w:rPr>
        <w:t>商業施設</w:t>
      </w:r>
      <w:r w:rsidR="00506070" w:rsidRPr="00071042">
        <w:rPr>
          <w:rFonts w:hint="eastAsia"/>
        </w:rPr>
        <w:t>：</w:t>
      </w:r>
      <w:r w:rsidR="008157CB" w:rsidRPr="00071042">
        <w:rPr>
          <w:rFonts w:hint="eastAsia"/>
        </w:rPr>
        <w:t>ビーンズ</w:t>
      </w:r>
      <w:r w:rsidR="00E128B8" w:rsidRPr="00071042">
        <w:rPr>
          <w:rFonts w:hint="eastAsia"/>
        </w:rPr>
        <w:t>とだこうえん</w:t>
      </w:r>
    </w:p>
    <w:p w:rsidR="00104EB3" w:rsidRPr="00071042" w:rsidRDefault="00104EB3" w:rsidP="00104EB3">
      <w:r w:rsidRPr="00071042">
        <w:rPr>
          <w:rFonts w:hint="eastAsia"/>
        </w:rPr>
        <w:t>宿泊施設</w:t>
      </w:r>
      <w:r w:rsidR="00506070" w:rsidRPr="00071042">
        <w:rPr>
          <w:rFonts w:hint="eastAsia"/>
        </w:rPr>
        <w:t>：</w:t>
      </w:r>
      <w:r w:rsidR="008157CB" w:rsidRPr="00071042">
        <w:rPr>
          <w:rFonts w:hint="eastAsia"/>
        </w:rPr>
        <w:t>東横</w:t>
      </w:r>
      <w:r w:rsidR="00506070" w:rsidRPr="00071042">
        <w:rPr>
          <w:rFonts w:hint="eastAsia"/>
        </w:rPr>
        <w:t>イン</w:t>
      </w:r>
      <w:r w:rsidR="008157CB" w:rsidRPr="00071042">
        <w:rPr>
          <w:rFonts w:hint="eastAsia"/>
        </w:rPr>
        <w:t>埼玉</w:t>
      </w:r>
      <w:r w:rsidR="00E128B8" w:rsidRPr="00071042">
        <w:rPr>
          <w:rFonts w:hint="eastAsia"/>
        </w:rPr>
        <w:t>とだこうえん</w:t>
      </w:r>
      <w:r w:rsidR="008157CB" w:rsidRPr="00071042">
        <w:rPr>
          <w:rFonts w:hint="eastAsia"/>
        </w:rPr>
        <w:t>駅西口</w:t>
      </w:r>
    </w:p>
    <w:p w:rsidR="008157CB" w:rsidRPr="00071042" w:rsidRDefault="008157CB" w:rsidP="00104EB3">
      <w:pPr>
        <w:rPr>
          <w:rFonts w:hint="eastAsia"/>
        </w:rPr>
      </w:pPr>
    </w:p>
    <w:p w:rsidR="008157CB" w:rsidRPr="00071042" w:rsidRDefault="00644570" w:rsidP="00104EB3">
      <w:r w:rsidRPr="00071042">
        <w:t>８</w:t>
      </w:r>
      <w:r w:rsidR="008157CB" w:rsidRPr="00071042">
        <w:t>ページ目</w:t>
      </w:r>
    </w:p>
    <w:p w:rsidR="008157CB" w:rsidRPr="00071042" w:rsidRDefault="008157CB" w:rsidP="00104EB3"/>
    <w:p w:rsidR="008157CB" w:rsidRPr="00071042" w:rsidRDefault="00071042" w:rsidP="008157CB">
      <w:r>
        <w:rPr>
          <w:rFonts w:hint="eastAsia"/>
        </w:rPr>
        <w:t>４、</w:t>
      </w:r>
      <w:r w:rsidR="008157CB" w:rsidRPr="00071042">
        <w:rPr>
          <w:rFonts w:hint="eastAsia"/>
        </w:rPr>
        <w:t>主な意見</w:t>
      </w:r>
    </w:p>
    <w:p w:rsidR="008157CB" w:rsidRPr="00071042" w:rsidRDefault="008157CB" w:rsidP="008157CB">
      <w:r w:rsidRPr="00071042">
        <w:rPr>
          <w:rFonts w:hint="eastAsia"/>
        </w:rPr>
        <w:t>まち歩きワークショップでの主な意見を以下に示します。</w:t>
      </w:r>
    </w:p>
    <w:p w:rsidR="008157CB" w:rsidRPr="00071042" w:rsidRDefault="008157CB" w:rsidP="008157CB"/>
    <w:p w:rsidR="008157CB" w:rsidRPr="00071042" w:rsidRDefault="000477F6" w:rsidP="008157CB">
      <w:r w:rsidRPr="00071042">
        <w:rPr>
          <w:rFonts w:hint="eastAsia"/>
        </w:rPr>
        <w:t>ひょう：</w:t>
      </w:r>
      <w:r w:rsidR="008157CB" w:rsidRPr="00071042">
        <w:rPr>
          <w:rFonts w:hint="eastAsia"/>
        </w:rPr>
        <w:t>意見の概要</w:t>
      </w:r>
    </w:p>
    <w:p w:rsidR="008157CB" w:rsidRPr="00071042" w:rsidRDefault="008157CB" w:rsidP="00104EB3">
      <w:r w:rsidRPr="00071042">
        <w:rPr>
          <w:rFonts w:hint="eastAsia"/>
        </w:rPr>
        <w:t>旅客施設</w:t>
      </w:r>
    </w:p>
    <w:p w:rsidR="008157CB" w:rsidRPr="00071042" w:rsidRDefault="008157CB" w:rsidP="008157CB">
      <w:r w:rsidRPr="00071042">
        <w:rPr>
          <w:rFonts w:hint="eastAsia"/>
        </w:rPr>
        <w:t>通路</w:t>
      </w:r>
    </w:p>
    <w:p w:rsidR="001C39A4" w:rsidRPr="00071042" w:rsidRDefault="001C39A4" w:rsidP="001C39A4">
      <w:r w:rsidRPr="00071042">
        <w:rPr>
          <w:rFonts w:hint="eastAsia"/>
        </w:rPr>
        <w:t>良い点</w:t>
      </w:r>
    </w:p>
    <w:p w:rsidR="008157CB" w:rsidRPr="00071042" w:rsidRDefault="008157CB" w:rsidP="00071042">
      <w:r w:rsidRPr="00071042">
        <w:rPr>
          <w:rFonts w:hint="eastAsia"/>
        </w:rPr>
        <w:t>視覚障害者誘導用ブロック（以下「誘導用ブロック」という。）が連続的にあって良かった。</w:t>
      </w:r>
    </w:p>
    <w:p w:rsidR="001C39A4" w:rsidRPr="00071042" w:rsidRDefault="001C39A4" w:rsidP="001C39A4">
      <w:r w:rsidRPr="00071042">
        <w:rPr>
          <w:rFonts w:hint="eastAsia"/>
        </w:rPr>
        <w:t>課題として指摘された点</w:t>
      </w:r>
    </w:p>
    <w:p w:rsidR="008157CB" w:rsidRPr="00071042" w:rsidRDefault="008157CB" w:rsidP="00071042">
      <w:r w:rsidRPr="00071042">
        <w:rPr>
          <w:rFonts w:hint="eastAsia"/>
        </w:rPr>
        <w:t>改札口外の通路に水たまりができており、滑りやすくなっていた。</w:t>
      </w:r>
    </w:p>
    <w:p w:rsidR="001C39A4" w:rsidRPr="00071042" w:rsidRDefault="001C39A4" w:rsidP="001C39A4"/>
    <w:p w:rsidR="008157CB" w:rsidRPr="00071042" w:rsidRDefault="008157CB" w:rsidP="001C39A4">
      <w:r w:rsidRPr="00071042">
        <w:rPr>
          <w:rFonts w:hint="eastAsia"/>
        </w:rPr>
        <w:t>改札口</w:t>
      </w:r>
    </w:p>
    <w:p w:rsidR="001C39A4" w:rsidRPr="00071042" w:rsidRDefault="001C39A4" w:rsidP="001C39A4">
      <w:r w:rsidRPr="00071042">
        <w:rPr>
          <w:rFonts w:hint="eastAsia"/>
        </w:rPr>
        <w:t>課題として指摘された点</w:t>
      </w:r>
    </w:p>
    <w:p w:rsidR="008157CB" w:rsidRPr="00071042" w:rsidRDefault="008157CB" w:rsidP="00071042">
      <w:r w:rsidRPr="00071042">
        <w:rPr>
          <w:rFonts w:hint="eastAsia"/>
        </w:rPr>
        <w:t>自動改札の幅が狭く、車いすや大型ベビーカーが通行できない。</w:t>
      </w:r>
    </w:p>
    <w:p w:rsidR="008157CB" w:rsidRPr="00071042" w:rsidRDefault="008157CB" w:rsidP="00071042">
      <w:r w:rsidRPr="00071042">
        <w:rPr>
          <w:rFonts w:hint="eastAsia"/>
        </w:rPr>
        <w:t>改札口に駅員がいないことが多く、インターホンを押してもすぐに来ないため、困ったときに不便である。</w:t>
      </w:r>
    </w:p>
    <w:p w:rsidR="008157CB" w:rsidRPr="00071042" w:rsidRDefault="008157CB" w:rsidP="00071042">
      <w:r w:rsidRPr="00071042">
        <w:rPr>
          <w:rFonts w:hint="eastAsia"/>
        </w:rPr>
        <w:t>改札口付近に案内図や駅員を呼ぶボタンなどを集約した方が便利で良い。</w:t>
      </w:r>
    </w:p>
    <w:p w:rsidR="001C39A4" w:rsidRPr="00071042" w:rsidRDefault="001C39A4" w:rsidP="00071042">
      <w:pPr>
        <w:pStyle w:val="a6"/>
      </w:pPr>
    </w:p>
    <w:p w:rsidR="008157CB" w:rsidRPr="00071042" w:rsidRDefault="008157CB" w:rsidP="008157CB">
      <w:r w:rsidRPr="00071042">
        <w:rPr>
          <w:rFonts w:hint="eastAsia"/>
        </w:rPr>
        <w:t>窓口・券売機</w:t>
      </w:r>
    </w:p>
    <w:p w:rsidR="001C39A4" w:rsidRPr="00071042" w:rsidRDefault="001C39A4" w:rsidP="001C39A4">
      <w:r w:rsidRPr="00071042">
        <w:rPr>
          <w:rFonts w:hint="eastAsia"/>
        </w:rPr>
        <w:t>課題として指摘された点</w:t>
      </w:r>
    </w:p>
    <w:p w:rsidR="008157CB" w:rsidRPr="00071042" w:rsidRDefault="008157CB" w:rsidP="00071042">
      <w:r w:rsidRPr="00071042">
        <w:rPr>
          <w:rFonts w:hint="eastAsia"/>
        </w:rPr>
        <w:t>券売機に</w:t>
      </w:r>
      <w:r w:rsidR="001C39A4" w:rsidRPr="00071042">
        <w:rPr>
          <w:rFonts w:hint="eastAsia"/>
        </w:rPr>
        <w:t>けこみ</w:t>
      </w:r>
      <w:r w:rsidRPr="00071042">
        <w:rPr>
          <w:rFonts w:hint="eastAsia"/>
        </w:rPr>
        <w:t>がなく、タッチパネルの位置が高いため、車いす目線では見にくい。</w:t>
      </w:r>
    </w:p>
    <w:p w:rsidR="001C39A4" w:rsidRPr="00071042" w:rsidRDefault="008157CB" w:rsidP="00071042">
      <w:r w:rsidRPr="00071042">
        <w:rPr>
          <w:rFonts w:hint="eastAsia"/>
        </w:rPr>
        <w:t>聴覚障がい者が困った時に連絡を取れる方法を確保してほしい。</w:t>
      </w:r>
    </w:p>
    <w:p w:rsidR="008157CB" w:rsidRPr="00071042" w:rsidRDefault="008157CB" w:rsidP="00071042">
      <w:r w:rsidRPr="00071042">
        <w:rPr>
          <w:rFonts w:hint="eastAsia"/>
        </w:rPr>
        <w:t>困った時に駅員を呼ぶボタンがあると良い。</w:t>
      </w:r>
    </w:p>
    <w:p w:rsidR="008157CB" w:rsidRPr="00071042" w:rsidRDefault="008157CB" w:rsidP="00071042">
      <w:r w:rsidRPr="00071042">
        <w:rPr>
          <w:rFonts w:hint="eastAsia"/>
        </w:rPr>
        <w:t>構内を案内してくれるサービスがあると良い。</w:t>
      </w:r>
    </w:p>
    <w:p w:rsidR="008157CB" w:rsidRPr="00071042" w:rsidRDefault="008157CB" w:rsidP="00071042">
      <w:r w:rsidRPr="00071042">
        <w:rPr>
          <w:rFonts w:hint="eastAsia"/>
        </w:rPr>
        <w:t>誘導用ブロックが敷かれているが、改札口、みどりの窓口、券売機への分岐が多く、わかりにくい。</w:t>
      </w:r>
    </w:p>
    <w:p w:rsidR="00071042" w:rsidRDefault="00071042" w:rsidP="008157CB"/>
    <w:p w:rsidR="008157CB" w:rsidRPr="00071042" w:rsidRDefault="008157CB" w:rsidP="008157CB">
      <w:r w:rsidRPr="00071042">
        <w:rPr>
          <w:rFonts w:hint="eastAsia"/>
        </w:rPr>
        <w:t>案内</w:t>
      </w:r>
    </w:p>
    <w:p w:rsidR="001C39A4" w:rsidRPr="00071042" w:rsidRDefault="001C39A4" w:rsidP="001C39A4">
      <w:r w:rsidRPr="00071042">
        <w:rPr>
          <w:rFonts w:hint="eastAsia"/>
        </w:rPr>
        <w:t>良い点</w:t>
      </w:r>
    </w:p>
    <w:p w:rsidR="008157CB" w:rsidRPr="00071042" w:rsidRDefault="001C39A4" w:rsidP="009F2317">
      <w:r w:rsidRPr="00071042">
        <w:rPr>
          <w:rFonts w:hint="eastAsia"/>
        </w:rPr>
        <w:t>じこくひょう</w:t>
      </w:r>
      <w:r w:rsidR="008157CB" w:rsidRPr="00071042">
        <w:rPr>
          <w:rFonts w:hint="eastAsia"/>
        </w:rPr>
        <w:t>が低い位置にあり、車いす目線でも見やすい。</w:t>
      </w:r>
    </w:p>
    <w:p w:rsidR="001C39A4" w:rsidRPr="00071042" w:rsidRDefault="001C39A4" w:rsidP="001C39A4">
      <w:r w:rsidRPr="00071042">
        <w:rPr>
          <w:rFonts w:hint="eastAsia"/>
        </w:rPr>
        <w:t>課題として指摘された点</w:t>
      </w:r>
    </w:p>
    <w:p w:rsidR="008157CB" w:rsidRPr="00071042" w:rsidRDefault="001C39A4" w:rsidP="009F2317">
      <w:r w:rsidRPr="00071042">
        <w:rPr>
          <w:rFonts w:hint="eastAsia"/>
        </w:rPr>
        <w:t>じこくひょう</w:t>
      </w:r>
      <w:r w:rsidR="008157CB" w:rsidRPr="00071042">
        <w:rPr>
          <w:rFonts w:hint="eastAsia"/>
        </w:rPr>
        <w:t>に点字がなかった。</w:t>
      </w:r>
    </w:p>
    <w:p w:rsidR="001C39A4" w:rsidRPr="00071042" w:rsidRDefault="008157CB" w:rsidP="009F2317">
      <w:r w:rsidRPr="00071042">
        <w:rPr>
          <w:rFonts w:hint="eastAsia"/>
        </w:rPr>
        <w:t>改札口を出てから周辺施設への案内サインがほしい。</w:t>
      </w:r>
    </w:p>
    <w:p w:rsidR="001C39A4" w:rsidRPr="009F2317" w:rsidRDefault="001C39A4" w:rsidP="001C39A4"/>
    <w:p w:rsidR="008157CB" w:rsidRPr="00071042" w:rsidRDefault="009F2317" w:rsidP="001C39A4">
      <w:r>
        <w:rPr>
          <w:rFonts w:hint="eastAsia"/>
        </w:rPr>
        <w:t>駅前交通広場：</w:t>
      </w:r>
      <w:r w:rsidR="008157CB" w:rsidRPr="00071042">
        <w:rPr>
          <w:rFonts w:hint="eastAsia"/>
        </w:rPr>
        <w:t>通路（戸田駅）</w:t>
      </w:r>
    </w:p>
    <w:p w:rsidR="001C39A4" w:rsidRPr="00071042" w:rsidRDefault="001C39A4" w:rsidP="001C39A4">
      <w:r w:rsidRPr="00071042">
        <w:rPr>
          <w:rFonts w:hint="eastAsia"/>
        </w:rPr>
        <w:t>良い点</w:t>
      </w:r>
    </w:p>
    <w:p w:rsidR="008157CB" w:rsidRPr="00071042" w:rsidRDefault="008157CB" w:rsidP="009F2317">
      <w:r w:rsidRPr="00071042">
        <w:rPr>
          <w:rFonts w:hint="eastAsia"/>
        </w:rPr>
        <w:t>駅前交通広場通路には段差がなく、スロープも整備されているので良い。</w:t>
      </w:r>
    </w:p>
    <w:p w:rsidR="001C39A4" w:rsidRPr="00071042" w:rsidRDefault="001C39A4" w:rsidP="001C39A4">
      <w:r w:rsidRPr="00071042">
        <w:rPr>
          <w:rFonts w:hint="eastAsia"/>
        </w:rPr>
        <w:t>その他の意見</w:t>
      </w:r>
    </w:p>
    <w:p w:rsidR="008157CB" w:rsidRPr="00071042" w:rsidRDefault="008157CB" w:rsidP="009F2317">
      <w:r w:rsidRPr="00071042">
        <w:rPr>
          <w:rFonts w:hint="eastAsia"/>
        </w:rPr>
        <w:t>現在工事中の駅前交通広場整備では、屋根の設置について検討してほしい。</w:t>
      </w:r>
    </w:p>
    <w:p w:rsidR="001C39A4" w:rsidRPr="009F2317" w:rsidRDefault="001C39A4" w:rsidP="001C39A4"/>
    <w:p w:rsidR="008157CB" w:rsidRPr="00071042" w:rsidRDefault="009F2317" w:rsidP="001C39A4">
      <w:r>
        <w:rPr>
          <w:rFonts w:hint="eastAsia"/>
        </w:rPr>
        <w:t>駅前交通広場：</w:t>
      </w:r>
      <w:r w:rsidR="008157CB" w:rsidRPr="00071042">
        <w:rPr>
          <w:rFonts w:hint="eastAsia"/>
        </w:rPr>
        <w:t>その他（戸田駅）</w:t>
      </w:r>
    </w:p>
    <w:p w:rsidR="001C39A4" w:rsidRPr="00071042" w:rsidRDefault="001C39A4" w:rsidP="001C39A4">
      <w:r w:rsidRPr="00071042">
        <w:rPr>
          <w:rFonts w:hint="eastAsia"/>
        </w:rPr>
        <w:t>良い点</w:t>
      </w:r>
    </w:p>
    <w:p w:rsidR="008157CB" w:rsidRPr="00071042" w:rsidRDefault="008157CB" w:rsidP="009F2317">
      <w:r w:rsidRPr="00071042">
        <w:rPr>
          <w:rFonts w:hint="eastAsia"/>
        </w:rPr>
        <w:t>戸田駅西口には車いす使用者用トイレが設置されており、車いすが十分に転回できるスペースが確保されていて良い。</w:t>
      </w:r>
    </w:p>
    <w:p w:rsidR="001C39A4" w:rsidRPr="00071042" w:rsidRDefault="001C39A4" w:rsidP="001C39A4">
      <w:r w:rsidRPr="00071042">
        <w:rPr>
          <w:rFonts w:hint="eastAsia"/>
        </w:rPr>
        <w:t>課題として指摘された点</w:t>
      </w:r>
    </w:p>
    <w:p w:rsidR="008157CB" w:rsidRPr="00071042" w:rsidRDefault="008157CB" w:rsidP="009F2317">
      <w:r w:rsidRPr="00071042">
        <w:rPr>
          <w:rFonts w:hint="eastAsia"/>
        </w:rPr>
        <w:t>戸田駅西口の車いす使用者用トイレへの誘導用ブロックは、トイレの開閉ボタンの位置に向かって設置するべき。</w:t>
      </w:r>
    </w:p>
    <w:p w:rsidR="008157CB" w:rsidRPr="00071042" w:rsidRDefault="008157CB" w:rsidP="009F2317">
      <w:r w:rsidRPr="00071042">
        <w:rPr>
          <w:rFonts w:hint="eastAsia"/>
        </w:rPr>
        <w:t>車いすでそのまま乗れるタクシーがほしい。</w:t>
      </w:r>
    </w:p>
    <w:p w:rsidR="001C39A4" w:rsidRDefault="001C39A4" w:rsidP="008157CB"/>
    <w:p w:rsidR="009F2317" w:rsidRPr="00071042" w:rsidRDefault="009F2317" w:rsidP="008157CB">
      <w:pPr>
        <w:rPr>
          <w:rFonts w:hint="eastAsia"/>
        </w:rPr>
      </w:pPr>
      <w:r>
        <w:rPr>
          <w:rFonts w:hint="eastAsia"/>
        </w:rPr>
        <w:t>道路</w:t>
      </w:r>
    </w:p>
    <w:p w:rsidR="008157CB" w:rsidRPr="00071042" w:rsidRDefault="008157CB" w:rsidP="008157CB">
      <w:r w:rsidRPr="00071042">
        <w:rPr>
          <w:rFonts w:hint="eastAsia"/>
        </w:rPr>
        <w:t>歩道</w:t>
      </w:r>
    </w:p>
    <w:p w:rsidR="001C39A4" w:rsidRPr="00071042" w:rsidRDefault="001C39A4" w:rsidP="008157CB">
      <w:r w:rsidRPr="00071042">
        <w:rPr>
          <w:rFonts w:hint="eastAsia"/>
        </w:rPr>
        <w:t>良い点</w:t>
      </w:r>
    </w:p>
    <w:p w:rsidR="008157CB" w:rsidRPr="00071042" w:rsidRDefault="00A65D06" w:rsidP="009F2317">
      <w:r w:rsidRPr="00071042">
        <w:rPr>
          <w:rFonts w:hint="eastAsia"/>
        </w:rPr>
        <w:t>しゃどうじょう</w:t>
      </w:r>
      <w:r w:rsidR="008157CB" w:rsidRPr="00071042">
        <w:rPr>
          <w:rFonts w:hint="eastAsia"/>
        </w:rPr>
        <w:t>に自転車</w:t>
      </w:r>
      <w:r w:rsidRPr="00071042">
        <w:rPr>
          <w:rFonts w:hint="eastAsia"/>
        </w:rPr>
        <w:t>つうこうたい</w:t>
      </w:r>
      <w:r w:rsidR="008157CB" w:rsidRPr="00071042">
        <w:rPr>
          <w:rFonts w:hint="eastAsia"/>
        </w:rPr>
        <w:t>があり、歩道が広くて安心である。</w:t>
      </w:r>
    </w:p>
    <w:p w:rsidR="001C39A4" w:rsidRPr="00071042" w:rsidRDefault="008157CB" w:rsidP="009F2317">
      <w:r w:rsidRPr="00071042">
        <w:rPr>
          <w:rFonts w:hint="eastAsia"/>
        </w:rPr>
        <w:t>音響式信号機があり、視覚障がい者の横断に配慮されていると感じた。</w:t>
      </w:r>
    </w:p>
    <w:p w:rsidR="001C39A4" w:rsidRPr="00071042" w:rsidRDefault="001C39A4" w:rsidP="009F2317">
      <w:r w:rsidRPr="00071042">
        <w:rPr>
          <w:rFonts w:hint="eastAsia"/>
        </w:rPr>
        <w:t>課題として指摘された点</w:t>
      </w:r>
    </w:p>
    <w:p w:rsidR="008157CB" w:rsidRPr="00071042" w:rsidRDefault="008157CB" w:rsidP="009F2317">
      <w:r w:rsidRPr="00071042">
        <w:rPr>
          <w:rFonts w:hint="eastAsia"/>
        </w:rPr>
        <w:t>誘導用ブロックが車両の乗り入れにより削れてしまっているところがある。</w:t>
      </w:r>
    </w:p>
    <w:p w:rsidR="008157CB" w:rsidRPr="00071042" w:rsidRDefault="008157CB" w:rsidP="009F2317">
      <w:r w:rsidRPr="00071042">
        <w:rPr>
          <w:rFonts w:hint="eastAsia"/>
        </w:rPr>
        <w:t>目の粗い側溝蓋が続いている。</w:t>
      </w:r>
    </w:p>
    <w:p w:rsidR="008157CB" w:rsidRPr="00071042" w:rsidRDefault="008157CB" w:rsidP="009F2317">
      <w:r w:rsidRPr="00071042">
        <w:rPr>
          <w:rFonts w:hint="eastAsia"/>
        </w:rPr>
        <w:t>工事を重ねた箇所は舗装に凹凸が発生しており、がたつきが多い。</w:t>
      </w:r>
    </w:p>
    <w:p w:rsidR="008157CB" w:rsidRPr="00071042" w:rsidRDefault="008157CB" w:rsidP="009F2317">
      <w:r w:rsidRPr="00071042">
        <w:rPr>
          <w:rFonts w:hint="eastAsia"/>
        </w:rPr>
        <w:t>歩道と沿道施設の間に段差が生じないようにしてほしい。</w:t>
      </w:r>
    </w:p>
    <w:p w:rsidR="001C39A4" w:rsidRPr="00071042" w:rsidRDefault="001C39A4" w:rsidP="001C39A4"/>
    <w:p w:rsidR="008157CB" w:rsidRPr="00071042" w:rsidRDefault="008157CB" w:rsidP="001C39A4">
      <w:r w:rsidRPr="00071042">
        <w:rPr>
          <w:rFonts w:hint="eastAsia"/>
        </w:rPr>
        <w:t>交差点（横断歩道、信号機など）</w:t>
      </w:r>
    </w:p>
    <w:p w:rsidR="001C39A4" w:rsidRPr="00071042" w:rsidRDefault="001C39A4" w:rsidP="001C39A4">
      <w:r w:rsidRPr="00071042">
        <w:rPr>
          <w:rFonts w:hint="eastAsia"/>
        </w:rPr>
        <w:t>良い点</w:t>
      </w:r>
    </w:p>
    <w:p w:rsidR="008157CB" w:rsidRPr="00071042" w:rsidRDefault="008157CB" w:rsidP="009F2317">
      <w:r w:rsidRPr="00071042">
        <w:rPr>
          <w:rFonts w:hint="eastAsia"/>
        </w:rPr>
        <w:t>巻き込み部には、突起のある</w:t>
      </w:r>
      <w:r w:rsidR="00F87E72" w:rsidRPr="00071042">
        <w:rPr>
          <w:rFonts w:hint="eastAsia"/>
        </w:rPr>
        <w:t>ほしゃ</w:t>
      </w:r>
      <w:r w:rsidR="009F2317">
        <w:rPr>
          <w:rFonts w:hint="eastAsia"/>
        </w:rPr>
        <w:t>どう</w:t>
      </w:r>
      <w:r w:rsidRPr="00071042">
        <w:rPr>
          <w:rFonts w:hint="eastAsia"/>
        </w:rPr>
        <w:t>境界ブロックが設置されていた。</w:t>
      </w:r>
    </w:p>
    <w:p w:rsidR="001C39A4" w:rsidRPr="00071042" w:rsidRDefault="001C39A4" w:rsidP="001C39A4">
      <w:r w:rsidRPr="00071042">
        <w:rPr>
          <w:rFonts w:hint="eastAsia"/>
        </w:rPr>
        <w:t>課題として指摘された点</w:t>
      </w:r>
    </w:p>
    <w:p w:rsidR="008157CB" w:rsidRPr="00071042" w:rsidRDefault="008157CB" w:rsidP="009F2317">
      <w:r w:rsidRPr="00071042">
        <w:rPr>
          <w:rFonts w:hint="eastAsia"/>
        </w:rPr>
        <w:t>交差点は、横断歩道に向かって勾配が大きいところがある。</w:t>
      </w:r>
    </w:p>
    <w:p w:rsidR="008157CB" w:rsidRPr="00071042" w:rsidRDefault="008157CB" w:rsidP="009F2317">
      <w:r w:rsidRPr="00071042">
        <w:rPr>
          <w:rFonts w:hint="eastAsia"/>
        </w:rPr>
        <w:t>線状の誘導用ブロックが短く、方向がつかめずに交差点に入ってしまう箇所がある。</w:t>
      </w:r>
    </w:p>
    <w:p w:rsidR="008157CB" w:rsidRPr="00071042" w:rsidRDefault="00F87E72" w:rsidP="009F2317">
      <w:r w:rsidRPr="00071042">
        <w:rPr>
          <w:rFonts w:hint="eastAsia"/>
        </w:rPr>
        <w:t>ほしゃ</w:t>
      </w:r>
      <w:r w:rsidR="009F2317">
        <w:rPr>
          <w:rFonts w:hint="eastAsia"/>
        </w:rPr>
        <w:t>どう</w:t>
      </w:r>
      <w:r w:rsidR="008157CB" w:rsidRPr="00071042">
        <w:rPr>
          <w:rFonts w:hint="eastAsia"/>
        </w:rPr>
        <w:t>境界は少しの段差でも車いすの前輪がひっかかってしまう。</w:t>
      </w:r>
    </w:p>
    <w:p w:rsidR="008157CB" w:rsidRPr="00071042" w:rsidRDefault="008157CB" w:rsidP="009F2317">
      <w:r w:rsidRPr="00071042">
        <w:rPr>
          <w:rFonts w:hint="eastAsia"/>
        </w:rPr>
        <w:t>エスコートゾーンやバリアフリー対応信号機をもっと増やしてほしい。</w:t>
      </w:r>
    </w:p>
    <w:p w:rsidR="00A65D06" w:rsidRPr="009F2317" w:rsidRDefault="00A65D06" w:rsidP="008157CB"/>
    <w:p w:rsidR="008157CB" w:rsidRPr="00071042" w:rsidRDefault="008157CB" w:rsidP="008157CB">
      <w:r w:rsidRPr="00071042">
        <w:rPr>
          <w:rFonts w:hint="eastAsia"/>
        </w:rPr>
        <w:t>その他</w:t>
      </w:r>
    </w:p>
    <w:p w:rsidR="001C39A4" w:rsidRPr="00071042" w:rsidRDefault="001C39A4" w:rsidP="008157CB">
      <w:r w:rsidRPr="00071042">
        <w:rPr>
          <w:rFonts w:hint="eastAsia"/>
        </w:rPr>
        <w:t>その他の意見</w:t>
      </w:r>
    </w:p>
    <w:p w:rsidR="008157CB" w:rsidRPr="00071042" w:rsidRDefault="008157CB" w:rsidP="009F2317">
      <w:r w:rsidRPr="00071042">
        <w:rPr>
          <w:rFonts w:hint="eastAsia"/>
        </w:rPr>
        <w:t>土地区画整理事業などで道路整備が進むが、実際に車いすで通ってみたり、視覚障がい者等と検証したりすることで整備水準を確かめるべきであると思った。</w:t>
      </w:r>
    </w:p>
    <w:p w:rsidR="004C7E61" w:rsidRPr="00071042" w:rsidRDefault="004C7E61" w:rsidP="008157CB"/>
    <w:p w:rsidR="004C7E61" w:rsidRPr="00071042" w:rsidRDefault="00644570" w:rsidP="008157CB">
      <w:r w:rsidRPr="00071042">
        <w:t>９</w:t>
      </w:r>
      <w:r w:rsidR="004C7E61" w:rsidRPr="00071042">
        <w:t>ページ目</w:t>
      </w:r>
    </w:p>
    <w:p w:rsidR="006567A8" w:rsidRPr="00071042" w:rsidRDefault="006567A8" w:rsidP="008157CB"/>
    <w:p w:rsidR="00BC2A69" w:rsidRPr="00071042" w:rsidRDefault="00BC2A69" w:rsidP="00BC2A69">
      <w:r w:rsidRPr="00071042">
        <w:rPr>
          <w:rFonts w:hint="eastAsia"/>
        </w:rPr>
        <w:t>建築物</w:t>
      </w:r>
    </w:p>
    <w:p w:rsidR="00BC2A69" w:rsidRPr="00071042" w:rsidRDefault="00BC2A69" w:rsidP="00BC2A69">
      <w:r w:rsidRPr="00071042">
        <w:rPr>
          <w:rFonts w:hint="eastAsia"/>
        </w:rPr>
        <w:t>出入口・敷地内通路・駐車場</w:t>
      </w:r>
    </w:p>
    <w:p w:rsidR="001C39A4" w:rsidRPr="00071042" w:rsidRDefault="001C39A4" w:rsidP="00BC2A69">
      <w:r w:rsidRPr="00071042">
        <w:rPr>
          <w:rFonts w:hint="eastAsia"/>
        </w:rPr>
        <w:t>良い点</w:t>
      </w:r>
    </w:p>
    <w:p w:rsidR="00BC2A69" w:rsidRPr="00071042" w:rsidRDefault="00BC2A69" w:rsidP="009F2317">
      <w:r w:rsidRPr="00071042">
        <w:rPr>
          <w:rFonts w:hint="eastAsia"/>
        </w:rPr>
        <w:t>今よりも障がい者用駐車ますが増えるのは良い。</w:t>
      </w:r>
    </w:p>
    <w:p w:rsidR="001C39A4" w:rsidRPr="00071042" w:rsidRDefault="001C39A4" w:rsidP="00BC2A69">
      <w:r w:rsidRPr="00071042">
        <w:rPr>
          <w:rFonts w:hint="eastAsia"/>
        </w:rPr>
        <w:t>課題として指摘された点</w:t>
      </w:r>
    </w:p>
    <w:p w:rsidR="00BC2A69" w:rsidRPr="00071042" w:rsidRDefault="00BC2A69" w:rsidP="009F2317">
      <w:r w:rsidRPr="00071042">
        <w:rPr>
          <w:rFonts w:hint="eastAsia"/>
        </w:rPr>
        <w:t>敷地内通路への誘導用ブロックがなく、商業施設は公共施設に比べて誘導用ブロックが少なくなると感じる。</w:t>
      </w:r>
    </w:p>
    <w:p w:rsidR="00BC2A69" w:rsidRPr="00071042" w:rsidRDefault="00BC2A69" w:rsidP="009F2317">
      <w:r w:rsidRPr="00071042">
        <w:rPr>
          <w:rFonts w:hint="eastAsia"/>
        </w:rPr>
        <w:t>誘導用ブロックについて、</w:t>
      </w:r>
      <w:r w:rsidR="009F2317">
        <w:rPr>
          <w:rFonts w:hint="eastAsia"/>
        </w:rPr>
        <w:t>出入口</w:t>
      </w:r>
      <w:r w:rsidRPr="00071042">
        <w:rPr>
          <w:rFonts w:hint="eastAsia"/>
        </w:rPr>
        <w:t>の誘導の仕方、連続性、色合い等の問題があり、全般的に見直し、整理が必要と感じた。</w:t>
      </w:r>
    </w:p>
    <w:p w:rsidR="00BC2A69" w:rsidRPr="00071042" w:rsidRDefault="00BC2A69" w:rsidP="00BC2A69"/>
    <w:p w:rsidR="00BC2A69" w:rsidRPr="00071042" w:rsidRDefault="00BC2A69" w:rsidP="00BC2A69">
      <w:r w:rsidRPr="00071042">
        <w:rPr>
          <w:rFonts w:hint="eastAsia"/>
        </w:rPr>
        <w:t>建物内通路</w:t>
      </w:r>
    </w:p>
    <w:p w:rsidR="001C39A4" w:rsidRPr="00071042" w:rsidRDefault="001C39A4" w:rsidP="00BC2A69">
      <w:r w:rsidRPr="00071042">
        <w:rPr>
          <w:rFonts w:hint="eastAsia"/>
        </w:rPr>
        <w:t>課題として指摘された点</w:t>
      </w:r>
    </w:p>
    <w:p w:rsidR="00BC2A69" w:rsidRPr="00071042" w:rsidRDefault="00BC2A69" w:rsidP="009F2317">
      <w:r w:rsidRPr="00071042">
        <w:rPr>
          <w:rFonts w:hint="eastAsia"/>
        </w:rPr>
        <w:t>ステンレス製の誘導用ブロックは、視認性に問題があると感じた。</w:t>
      </w:r>
    </w:p>
    <w:p w:rsidR="00BC2A69" w:rsidRPr="00071042" w:rsidRDefault="00BC2A69" w:rsidP="009F2317">
      <w:r w:rsidRPr="00071042">
        <w:rPr>
          <w:rFonts w:hint="eastAsia"/>
        </w:rPr>
        <w:t>誘導用ブロック部分のカーペットの色使いが</w:t>
      </w:r>
      <w:r w:rsidR="00A65D06" w:rsidRPr="00071042">
        <w:rPr>
          <w:rFonts w:hint="eastAsia"/>
        </w:rPr>
        <w:t>しきじゃくしゃ</w:t>
      </w:r>
      <w:r w:rsidRPr="00071042">
        <w:rPr>
          <w:rFonts w:hint="eastAsia"/>
        </w:rPr>
        <w:t>にわかりにくい箇所がある。</w:t>
      </w:r>
    </w:p>
    <w:p w:rsidR="00BC2A69" w:rsidRPr="00071042" w:rsidRDefault="00BC2A69" w:rsidP="00BC2A69"/>
    <w:p w:rsidR="00BC2A69" w:rsidRPr="00071042" w:rsidRDefault="00BC2A69" w:rsidP="00BC2A69">
      <w:r w:rsidRPr="00071042">
        <w:rPr>
          <w:rFonts w:hint="eastAsia"/>
        </w:rPr>
        <w:t>上下移動（エレベーター、階段）</w:t>
      </w:r>
    </w:p>
    <w:p w:rsidR="001C39A4" w:rsidRPr="00071042" w:rsidRDefault="001C39A4" w:rsidP="00BC2A69">
      <w:r w:rsidRPr="00071042">
        <w:rPr>
          <w:rFonts w:hint="eastAsia"/>
        </w:rPr>
        <w:t>良い点</w:t>
      </w:r>
    </w:p>
    <w:p w:rsidR="00BC2A69" w:rsidRPr="00071042" w:rsidRDefault="00BC2A69" w:rsidP="009F2317">
      <w:r w:rsidRPr="00071042">
        <w:rPr>
          <w:rFonts w:hint="eastAsia"/>
        </w:rPr>
        <w:t>エレベーターの基数が多く、内部空間も広くて良かった。</w:t>
      </w:r>
    </w:p>
    <w:p w:rsidR="001C39A4" w:rsidRPr="00071042" w:rsidRDefault="001C39A4" w:rsidP="00BC2A69">
      <w:r w:rsidRPr="00071042">
        <w:rPr>
          <w:rFonts w:hint="eastAsia"/>
        </w:rPr>
        <w:t>課題として指摘された点</w:t>
      </w:r>
    </w:p>
    <w:p w:rsidR="00BC2A69" w:rsidRPr="00071042" w:rsidRDefault="00BC2A69" w:rsidP="009F2317">
      <w:r w:rsidRPr="00071042">
        <w:rPr>
          <w:rFonts w:hint="eastAsia"/>
        </w:rPr>
        <w:t>鏡が足元までなく、車いす使用者等にとって不便であると感じた。</w:t>
      </w:r>
    </w:p>
    <w:p w:rsidR="00BC2A69" w:rsidRPr="00071042" w:rsidRDefault="00A65D06" w:rsidP="009F2317">
      <w:r w:rsidRPr="00071042">
        <w:rPr>
          <w:rFonts w:hint="eastAsia"/>
        </w:rPr>
        <w:t>だんばな</w:t>
      </w:r>
      <w:r w:rsidR="00BC2A69" w:rsidRPr="00071042">
        <w:rPr>
          <w:rFonts w:hint="eastAsia"/>
        </w:rPr>
        <w:t>が強調されていない階段は、視覚障がい者などにわかりにくい。</w:t>
      </w:r>
    </w:p>
    <w:p w:rsidR="00BC2A69" w:rsidRPr="00071042" w:rsidRDefault="00BC2A69" w:rsidP="00BC2A69"/>
    <w:p w:rsidR="00BC2A69" w:rsidRPr="00071042" w:rsidRDefault="00BC2A69" w:rsidP="00BC2A69">
      <w:r w:rsidRPr="00071042">
        <w:rPr>
          <w:rFonts w:hint="eastAsia"/>
        </w:rPr>
        <w:t>トイレ</w:t>
      </w:r>
    </w:p>
    <w:p w:rsidR="001C39A4" w:rsidRPr="00071042" w:rsidRDefault="001C39A4" w:rsidP="00BC2A69">
      <w:r w:rsidRPr="00071042">
        <w:rPr>
          <w:rFonts w:hint="eastAsia"/>
        </w:rPr>
        <w:t>良い点</w:t>
      </w:r>
    </w:p>
    <w:p w:rsidR="001C39A4" w:rsidRPr="00071042" w:rsidRDefault="00BC2A69" w:rsidP="009F2317">
      <w:r w:rsidRPr="00071042">
        <w:rPr>
          <w:rFonts w:hint="eastAsia"/>
        </w:rPr>
        <w:t>一般トイレ内に幅広のトイレがあるのは良い。</w:t>
      </w:r>
    </w:p>
    <w:p w:rsidR="00BC2A69" w:rsidRPr="00071042" w:rsidRDefault="00BC2A69" w:rsidP="009F2317">
      <w:r w:rsidRPr="00071042">
        <w:rPr>
          <w:rFonts w:hint="eastAsia"/>
        </w:rPr>
        <w:t>車いす使用者用トイレは比較的広いので、改修時には大型ベッドを導入してほしい。</w:t>
      </w:r>
    </w:p>
    <w:p w:rsidR="001C39A4" w:rsidRPr="00071042" w:rsidRDefault="001C39A4" w:rsidP="00BC2A69">
      <w:r w:rsidRPr="00071042">
        <w:rPr>
          <w:rFonts w:hint="eastAsia"/>
        </w:rPr>
        <w:t>課題として指摘された点</w:t>
      </w:r>
    </w:p>
    <w:p w:rsidR="00BC2A69" w:rsidRPr="00071042" w:rsidRDefault="00BC2A69" w:rsidP="009F2317">
      <w:r w:rsidRPr="00071042">
        <w:rPr>
          <w:rFonts w:hint="eastAsia"/>
        </w:rPr>
        <w:t>一般トイレにも少なくとも</w:t>
      </w:r>
      <w:r w:rsidR="00644570" w:rsidRPr="00071042">
        <w:rPr>
          <w:rFonts w:hint="eastAsia"/>
        </w:rPr>
        <w:t>１</w:t>
      </w:r>
      <w:r w:rsidRPr="00071042">
        <w:rPr>
          <w:rFonts w:hint="eastAsia"/>
        </w:rPr>
        <w:t>つは手すり付きの</w:t>
      </w:r>
      <w:r w:rsidR="00A65D06" w:rsidRPr="00071042">
        <w:rPr>
          <w:rFonts w:hint="eastAsia"/>
        </w:rPr>
        <w:t>べんぼう</w:t>
      </w:r>
      <w:r w:rsidRPr="00071042">
        <w:rPr>
          <w:rFonts w:hint="eastAsia"/>
        </w:rPr>
        <w:t>があると良い。</w:t>
      </w:r>
    </w:p>
    <w:p w:rsidR="00BC2A69" w:rsidRPr="00071042" w:rsidRDefault="00BC2A69" w:rsidP="009F2317">
      <w:r w:rsidRPr="00071042">
        <w:rPr>
          <w:rFonts w:hint="eastAsia"/>
        </w:rPr>
        <w:t>男女トイレそれぞれにベビーチェア、おむつ替えシートを導入してほしい。</w:t>
      </w:r>
    </w:p>
    <w:p w:rsidR="00BC2A69" w:rsidRPr="00071042" w:rsidRDefault="00BC2A69" w:rsidP="009F2317">
      <w:r w:rsidRPr="00071042">
        <w:rPr>
          <w:rFonts w:hint="eastAsia"/>
        </w:rPr>
        <w:t>車いす使用者用トイレ内のゴミ箱が、可動式手すりの横にあり邪魔になっている。</w:t>
      </w:r>
    </w:p>
    <w:p w:rsidR="00BC2A69" w:rsidRPr="00071042" w:rsidRDefault="00BC2A69" w:rsidP="00BC2A69"/>
    <w:p w:rsidR="00BC2A69" w:rsidRPr="00071042" w:rsidRDefault="00BC2A69" w:rsidP="00BC2A69">
      <w:r w:rsidRPr="00071042">
        <w:rPr>
          <w:rFonts w:hint="eastAsia"/>
        </w:rPr>
        <w:t>授乳室</w:t>
      </w:r>
    </w:p>
    <w:p w:rsidR="001C39A4" w:rsidRPr="00071042" w:rsidRDefault="001C39A4" w:rsidP="00BC2A69">
      <w:r w:rsidRPr="00071042">
        <w:rPr>
          <w:rFonts w:hint="eastAsia"/>
        </w:rPr>
        <w:t>良い点</w:t>
      </w:r>
    </w:p>
    <w:p w:rsidR="00BC2A69" w:rsidRPr="00071042" w:rsidRDefault="00BC2A69" w:rsidP="009F2317">
      <w:r w:rsidRPr="00071042">
        <w:rPr>
          <w:rFonts w:hint="eastAsia"/>
        </w:rPr>
        <w:t>赤ちゃん休憩室という名前で男性でも</w:t>
      </w:r>
      <w:r w:rsidR="00A65D06" w:rsidRPr="00071042">
        <w:rPr>
          <w:rFonts w:hint="eastAsia"/>
        </w:rPr>
        <w:t>はいりやすい</w:t>
      </w:r>
      <w:r w:rsidRPr="00071042">
        <w:rPr>
          <w:rFonts w:hint="eastAsia"/>
        </w:rPr>
        <w:t>と感じ、男女で利用しているのが確認できた。</w:t>
      </w:r>
    </w:p>
    <w:p w:rsidR="00BC2A69" w:rsidRPr="00071042" w:rsidRDefault="00BC2A69" w:rsidP="009F2317">
      <w:r w:rsidRPr="00071042">
        <w:rPr>
          <w:rFonts w:hint="eastAsia"/>
        </w:rPr>
        <w:t>授乳室に給湯器やカーテンなどがあり、設備が整っていて良い。</w:t>
      </w:r>
    </w:p>
    <w:p w:rsidR="00BC2A69" w:rsidRPr="009F2317" w:rsidRDefault="00BC2A69" w:rsidP="00BC2A69"/>
    <w:p w:rsidR="00BC2A69" w:rsidRPr="00071042" w:rsidRDefault="00BC2A69" w:rsidP="00BC2A69">
      <w:r w:rsidRPr="00071042">
        <w:rPr>
          <w:rFonts w:hint="eastAsia"/>
        </w:rPr>
        <w:t>案内</w:t>
      </w:r>
    </w:p>
    <w:p w:rsidR="001C39A4" w:rsidRPr="00071042" w:rsidRDefault="001C39A4" w:rsidP="00BC2A69">
      <w:r w:rsidRPr="00071042">
        <w:rPr>
          <w:rFonts w:hint="eastAsia"/>
        </w:rPr>
        <w:lastRenderedPageBreak/>
        <w:t>良い点</w:t>
      </w:r>
    </w:p>
    <w:p w:rsidR="00BC2A69" w:rsidRPr="00071042" w:rsidRDefault="00BC2A69" w:rsidP="009F2317">
      <w:r w:rsidRPr="00071042">
        <w:rPr>
          <w:rFonts w:hint="eastAsia"/>
        </w:rPr>
        <w:t>施設内部の案内は充実していた。</w:t>
      </w:r>
    </w:p>
    <w:p w:rsidR="001C39A4" w:rsidRPr="00071042" w:rsidRDefault="00A65D06" w:rsidP="009F2317">
      <w:r w:rsidRPr="00071042">
        <w:rPr>
          <w:rFonts w:hint="eastAsia"/>
        </w:rPr>
        <w:t>しょくちあんないず</w:t>
      </w:r>
      <w:r w:rsidR="00BC2A69" w:rsidRPr="00071042">
        <w:rPr>
          <w:rFonts w:hint="eastAsia"/>
        </w:rPr>
        <w:t>が設置されていた。</w:t>
      </w:r>
    </w:p>
    <w:p w:rsidR="001C39A4" w:rsidRPr="00071042" w:rsidRDefault="001C39A4" w:rsidP="00BC2A69">
      <w:r w:rsidRPr="00071042">
        <w:rPr>
          <w:rFonts w:hint="eastAsia"/>
        </w:rPr>
        <w:t>課題として指摘された点</w:t>
      </w:r>
    </w:p>
    <w:p w:rsidR="00BC2A69" w:rsidRPr="00071042" w:rsidRDefault="00BC2A69" w:rsidP="009F2317">
      <w:r w:rsidRPr="00071042">
        <w:rPr>
          <w:rFonts w:hint="eastAsia"/>
        </w:rPr>
        <w:t>案内サインの位置が全体的に高いと感じた。</w:t>
      </w:r>
    </w:p>
    <w:p w:rsidR="00BC2A69" w:rsidRPr="00071042" w:rsidRDefault="00BC2A69" w:rsidP="009F2317">
      <w:r w:rsidRPr="00071042">
        <w:rPr>
          <w:rFonts w:hint="eastAsia"/>
        </w:rPr>
        <w:t>インフォメーションにたどり着くまでの案内が十分でない。</w:t>
      </w:r>
    </w:p>
    <w:p w:rsidR="00BC2A69" w:rsidRPr="00071042" w:rsidRDefault="00BC2A69" w:rsidP="00BC2A69"/>
    <w:p w:rsidR="00BC2A69" w:rsidRPr="00071042" w:rsidRDefault="00BC2A69" w:rsidP="00BC2A69">
      <w:r w:rsidRPr="00071042">
        <w:rPr>
          <w:rFonts w:hint="eastAsia"/>
        </w:rPr>
        <w:t>その他（人的対応（心のバリアフリー）など）</w:t>
      </w:r>
    </w:p>
    <w:p w:rsidR="001C39A4" w:rsidRPr="00071042" w:rsidRDefault="001C39A4" w:rsidP="00BC2A69">
      <w:r w:rsidRPr="00071042">
        <w:rPr>
          <w:rFonts w:hint="eastAsia"/>
        </w:rPr>
        <w:t>良い点</w:t>
      </w:r>
    </w:p>
    <w:p w:rsidR="00BC2A69" w:rsidRPr="00071042" w:rsidRDefault="00BC2A69" w:rsidP="009F2317">
      <w:r w:rsidRPr="00071042">
        <w:rPr>
          <w:rFonts w:hint="eastAsia"/>
        </w:rPr>
        <w:t>従業員による人的支援が良いと聞いた。</w:t>
      </w:r>
    </w:p>
    <w:p w:rsidR="001C39A4" w:rsidRPr="00071042" w:rsidRDefault="001C39A4" w:rsidP="00BC2A69">
      <w:r w:rsidRPr="00071042">
        <w:rPr>
          <w:rFonts w:hint="eastAsia"/>
        </w:rPr>
        <w:t>課題として指摘された点</w:t>
      </w:r>
    </w:p>
    <w:p w:rsidR="00BC2A69" w:rsidRPr="00071042" w:rsidRDefault="00BC2A69" w:rsidP="009F2317">
      <w:r w:rsidRPr="00071042">
        <w:rPr>
          <w:rFonts w:hint="eastAsia"/>
        </w:rPr>
        <w:t>筆談用具の備えはあったが、受付の人に尋ねなければわからないため、耳マーク等を設置してほしい。</w:t>
      </w:r>
    </w:p>
    <w:p w:rsidR="00BC2A69" w:rsidRPr="00071042" w:rsidRDefault="00BC2A69" w:rsidP="009F2317">
      <w:r w:rsidRPr="00071042">
        <w:rPr>
          <w:rFonts w:hint="eastAsia"/>
        </w:rPr>
        <w:t>公共施設等は、誰もが利用できることが伝わる雰囲気を出してほしい。</w:t>
      </w:r>
    </w:p>
    <w:p w:rsidR="00BC2A69" w:rsidRPr="00071042" w:rsidRDefault="00BC2A69" w:rsidP="00BC2A69"/>
    <w:p w:rsidR="00BC2A69" w:rsidRPr="00071042" w:rsidRDefault="00BC2A69" w:rsidP="00BC2A69">
      <w:r w:rsidRPr="00071042">
        <w:rPr>
          <w:rFonts w:hint="eastAsia"/>
        </w:rPr>
        <w:t>その他</w:t>
      </w:r>
    </w:p>
    <w:p w:rsidR="001C39A4" w:rsidRPr="00071042" w:rsidRDefault="001C39A4" w:rsidP="00BC2A69">
      <w:r w:rsidRPr="00071042">
        <w:rPr>
          <w:rFonts w:hint="eastAsia"/>
        </w:rPr>
        <w:t>課題として指摘された点</w:t>
      </w:r>
    </w:p>
    <w:p w:rsidR="00BC2A69" w:rsidRPr="00071042" w:rsidRDefault="00BC2A69" w:rsidP="009F2317">
      <w:r w:rsidRPr="00071042">
        <w:rPr>
          <w:rFonts w:hint="eastAsia"/>
        </w:rPr>
        <w:t>バリアフリーマップ（いいとだマップ）に設備の情報提供をしてほしい。</w:t>
      </w:r>
    </w:p>
    <w:p w:rsidR="00BC2A69" w:rsidRPr="00071042" w:rsidRDefault="00BC2A69" w:rsidP="009F2317">
      <w:r w:rsidRPr="00071042">
        <w:rPr>
          <w:rFonts w:hint="eastAsia"/>
        </w:rPr>
        <w:t>公共施設には、性的マイノリティへの対応として男女共用トイレの導入も検討すべきであると思う。</w:t>
      </w:r>
    </w:p>
    <w:p w:rsidR="00BC2A69" w:rsidRPr="00071042" w:rsidRDefault="00BC2A69" w:rsidP="009F2317">
      <w:r w:rsidRPr="00071042">
        <w:rPr>
          <w:rFonts w:hint="eastAsia"/>
        </w:rPr>
        <w:t>公共施設整備・改修時にこれらの意見が反映されるようにする必要がある。</w:t>
      </w:r>
    </w:p>
    <w:p w:rsidR="00BC2A69" w:rsidRPr="00071042" w:rsidRDefault="00BC2A69" w:rsidP="009F2317">
      <w:r w:rsidRPr="00071042">
        <w:rPr>
          <w:rFonts w:hint="eastAsia"/>
        </w:rPr>
        <w:t>交通マナーや障がい者への配慮について、しっかり啓発してほしい。</w:t>
      </w:r>
    </w:p>
    <w:p w:rsidR="00BC2A69" w:rsidRPr="00071042" w:rsidRDefault="00BC2A69" w:rsidP="009F2317">
      <w:r w:rsidRPr="00071042">
        <w:rPr>
          <w:rFonts w:hint="eastAsia"/>
        </w:rPr>
        <w:t>身近に障がいを持つ子どもたちが遊べるところがない。</w:t>
      </w:r>
    </w:p>
    <w:p w:rsidR="004C7E61" w:rsidRPr="00071042" w:rsidRDefault="004C7E61" w:rsidP="008157CB"/>
    <w:p w:rsidR="00A65D06" w:rsidRPr="00071042" w:rsidRDefault="009F2317" w:rsidP="008157CB">
      <w:r>
        <w:rPr>
          <w:rFonts w:hint="eastAsia"/>
        </w:rPr>
        <w:t>注釈：</w:t>
      </w:r>
      <w:r w:rsidR="00A65D06" w:rsidRPr="00071042">
        <w:rPr>
          <w:rFonts w:hint="eastAsia"/>
        </w:rPr>
        <w:t>しきじゃくしゃ</w:t>
      </w:r>
      <w:r>
        <w:rPr>
          <w:rFonts w:hint="eastAsia"/>
        </w:rPr>
        <w:t>とは、</w:t>
      </w:r>
      <w:r w:rsidR="00A65D06" w:rsidRPr="00071042">
        <w:rPr>
          <w:rFonts w:hint="eastAsia"/>
        </w:rPr>
        <w:t>一般と比べて色の見えかたに違いがある人のこと。</w:t>
      </w:r>
    </w:p>
    <w:p w:rsidR="00A65D06" w:rsidRPr="00071042" w:rsidRDefault="009F2317" w:rsidP="00A65D06">
      <w:r>
        <w:rPr>
          <w:rFonts w:hint="eastAsia"/>
        </w:rPr>
        <w:t>注釈</w:t>
      </w:r>
      <w:r w:rsidR="00A65D06" w:rsidRPr="00071042">
        <w:rPr>
          <w:rFonts w:hint="eastAsia"/>
        </w:rPr>
        <w:t>：性的マイノリティ</w:t>
      </w:r>
      <w:r>
        <w:rPr>
          <w:rFonts w:hint="eastAsia"/>
        </w:rPr>
        <w:t>とは、</w:t>
      </w:r>
      <w:r w:rsidR="00A65D06" w:rsidRPr="00071042">
        <w:rPr>
          <w:rFonts w:hint="eastAsia"/>
        </w:rPr>
        <w:t>LGBT</w:t>
      </w:r>
      <w:r w:rsidR="00A65D06" w:rsidRPr="00071042">
        <w:rPr>
          <w:rFonts w:hint="eastAsia"/>
        </w:rPr>
        <w:t>（</w:t>
      </w:r>
      <w:r w:rsidR="00A65D06" w:rsidRPr="00071042">
        <w:rPr>
          <w:rFonts w:hint="eastAsia"/>
        </w:rPr>
        <w:t>L</w:t>
      </w:r>
      <w:r w:rsidR="00A65D06" w:rsidRPr="00071042">
        <w:rPr>
          <w:rFonts w:hint="eastAsia"/>
        </w:rPr>
        <w:t>：レズビアン、</w:t>
      </w:r>
      <w:r w:rsidR="00A65D06" w:rsidRPr="00071042">
        <w:rPr>
          <w:rFonts w:hint="eastAsia"/>
        </w:rPr>
        <w:t>G</w:t>
      </w:r>
      <w:r w:rsidR="00A65D06" w:rsidRPr="00071042">
        <w:rPr>
          <w:rFonts w:hint="eastAsia"/>
        </w:rPr>
        <w:t>：ゲイ、</w:t>
      </w:r>
      <w:r w:rsidR="00A65D06" w:rsidRPr="00071042">
        <w:rPr>
          <w:rFonts w:hint="eastAsia"/>
        </w:rPr>
        <w:t>B</w:t>
      </w:r>
      <w:r w:rsidR="00A65D06" w:rsidRPr="00071042">
        <w:rPr>
          <w:rFonts w:hint="eastAsia"/>
        </w:rPr>
        <w:t>：バイセクシャル、</w:t>
      </w:r>
      <w:r w:rsidR="00A65D06" w:rsidRPr="00071042">
        <w:rPr>
          <w:rFonts w:hint="eastAsia"/>
        </w:rPr>
        <w:t>T</w:t>
      </w:r>
      <w:r w:rsidR="00A65D06" w:rsidRPr="00071042">
        <w:rPr>
          <w:rFonts w:hint="eastAsia"/>
        </w:rPr>
        <w:t>：トランスジェンダー）等、性的指向や性自認において少数しゃである人々のこと。</w:t>
      </w:r>
    </w:p>
    <w:p w:rsidR="007716CF" w:rsidRPr="00071042" w:rsidRDefault="007716CF" w:rsidP="008157CB"/>
    <w:p w:rsidR="007716CF" w:rsidRPr="00071042" w:rsidRDefault="00644570" w:rsidP="008157CB">
      <w:r w:rsidRPr="00071042">
        <w:t>１０</w:t>
      </w:r>
      <w:r w:rsidR="003D7EFA">
        <w:t>ページ目</w:t>
      </w:r>
    </w:p>
    <w:p w:rsidR="007716CF" w:rsidRPr="00071042" w:rsidRDefault="007716CF" w:rsidP="008157CB"/>
    <w:p w:rsidR="007716CF" w:rsidRPr="00071042" w:rsidRDefault="007716CF" w:rsidP="008157CB">
      <w:r w:rsidRPr="00071042">
        <w:rPr>
          <w:rFonts w:hint="eastAsia"/>
        </w:rPr>
        <w:t>第</w:t>
      </w:r>
      <w:r w:rsidR="00644570" w:rsidRPr="00071042">
        <w:rPr>
          <w:rFonts w:hint="eastAsia"/>
        </w:rPr>
        <w:t>２</w:t>
      </w:r>
      <w:r w:rsidRPr="00071042">
        <w:rPr>
          <w:rFonts w:hint="eastAsia"/>
        </w:rPr>
        <w:t>章</w:t>
      </w:r>
      <w:r w:rsidR="00A65D06" w:rsidRPr="00071042">
        <w:rPr>
          <w:rFonts w:hint="eastAsia"/>
        </w:rPr>
        <w:t>：</w:t>
      </w:r>
      <w:r w:rsidRPr="00071042">
        <w:rPr>
          <w:rFonts w:hint="eastAsia"/>
        </w:rPr>
        <w:t>バリアフリー化の基本目標と基本方針</w:t>
      </w:r>
    </w:p>
    <w:p w:rsidR="007716CF" w:rsidRPr="00071042" w:rsidRDefault="00644570" w:rsidP="007716CF">
      <w:r w:rsidRPr="00071042">
        <w:rPr>
          <w:rFonts w:hint="eastAsia"/>
        </w:rPr>
        <w:t>２</w:t>
      </w:r>
      <w:r w:rsidR="00620AD6">
        <w:rPr>
          <w:rFonts w:hint="eastAsia"/>
        </w:rPr>
        <w:t>の</w:t>
      </w:r>
      <w:r w:rsidRPr="00071042">
        <w:rPr>
          <w:rFonts w:hint="eastAsia"/>
        </w:rPr>
        <w:t>１</w:t>
      </w:r>
      <w:r w:rsidR="00A65D06" w:rsidRPr="00071042">
        <w:rPr>
          <w:rFonts w:hint="eastAsia"/>
        </w:rPr>
        <w:t>：</w:t>
      </w:r>
      <w:r w:rsidR="007716CF" w:rsidRPr="00071042">
        <w:rPr>
          <w:rFonts w:hint="eastAsia"/>
        </w:rPr>
        <w:t>促進方針の概要</w:t>
      </w:r>
    </w:p>
    <w:p w:rsidR="007716CF" w:rsidRPr="00071042" w:rsidRDefault="007716CF" w:rsidP="007716CF">
      <w:r w:rsidRPr="00071042">
        <w:rPr>
          <w:rFonts w:hint="eastAsia"/>
        </w:rPr>
        <w:t>かっこ</w:t>
      </w:r>
      <w:r w:rsidR="00644570" w:rsidRPr="00071042">
        <w:rPr>
          <w:rFonts w:hint="eastAsia"/>
        </w:rPr>
        <w:t>１</w:t>
      </w:r>
      <w:r w:rsidR="00A65D06" w:rsidRPr="00071042">
        <w:rPr>
          <w:rFonts w:hint="eastAsia"/>
        </w:rPr>
        <w:t>：</w:t>
      </w:r>
      <w:r w:rsidRPr="00071042">
        <w:rPr>
          <w:rFonts w:hint="eastAsia"/>
        </w:rPr>
        <w:t>目的</w:t>
      </w:r>
    </w:p>
    <w:p w:rsidR="007716CF" w:rsidRPr="00071042" w:rsidRDefault="007716CF" w:rsidP="007716CF">
      <w:r w:rsidRPr="00071042">
        <w:rPr>
          <w:rFonts w:hint="eastAsia"/>
        </w:rPr>
        <w:t>平成</w:t>
      </w:r>
      <w:r w:rsidR="00644570" w:rsidRPr="00071042">
        <w:rPr>
          <w:rFonts w:hint="eastAsia"/>
        </w:rPr>
        <w:t>３０</w:t>
      </w:r>
      <w:r w:rsidRPr="00071042">
        <w:rPr>
          <w:rFonts w:hint="eastAsia"/>
        </w:rPr>
        <w:t>年（</w:t>
      </w:r>
      <w:r w:rsidR="00644570" w:rsidRPr="00071042">
        <w:rPr>
          <w:rFonts w:hint="eastAsia"/>
        </w:rPr>
        <w:t>２０１８</w:t>
      </w:r>
      <w:r w:rsidRPr="00071042">
        <w:rPr>
          <w:rFonts w:hint="eastAsia"/>
        </w:rPr>
        <w:t>年）</w:t>
      </w:r>
      <w:r w:rsidR="00644570" w:rsidRPr="00071042">
        <w:rPr>
          <w:rFonts w:hint="eastAsia"/>
        </w:rPr>
        <w:t>１１</w:t>
      </w:r>
      <w:r w:rsidRPr="00071042">
        <w:rPr>
          <w:rFonts w:hint="eastAsia"/>
        </w:rPr>
        <w:t>月のバリアフリー法の改正により、市町村における促進方針・基本構想の策定が努力義務となったことを踏まえ、本市では、将来的な人口減少・</w:t>
      </w:r>
      <w:r w:rsidR="00A65D06" w:rsidRPr="00071042">
        <w:rPr>
          <w:rFonts w:hint="eastAsia"/>
        </w:rPr>
        <w:t>しょうしこうれいか</w:t>
      </w:r>
      <w:r w:rsidRPr="00071042">
        <w:rPr>
          <w:rFonts w:hint="eastAsia"/>
        </w:rPr>
        <w:t>に向けた対策の一つとして、市の特色を踏まえたバリアフリー推進</w:t>
      </w:r>
      <w:bookmarkStart w:id="0" w:name="_GoBack"/>
      <w:bookmarkEnd w:id="0"/>
      <w:r w:rsidRPr="00071042">
        <w:rPr>
          <w:rFonts w:hint="eastAsia"/>
        </w:rPr>
        <w:t>の</w:t>
      </w:r>
      <w:r w:rsidR="00CC6F40" w:rsidRPr="00071042">
        <w:rPr>
          <w:rFonts w:hint="eastAsia"/>
        </w:rPr>
        <w:t>考えかた</w:t>
      </w:r>
      <w:r w:rsidRPr="00071042">
        <w:rPr>
          <w:rFonts w:hint="eastAsia"/>
        </w:rPr>
        <w:t>を示すことを目的として、「戸田市移動等円滑化促進方針」を定めました。</w:t>
      </w:r>
    </w:p>
    <w:p w:rsidR="007716CF" w:rsidRPr="00071042" w:rsidRDefault="007716CF" w:rsidP="007716CF"/>
    <w:p w:rsidR="007716CF" w:rsidRPr="00071042" w:rsidRDefault="00A65D06" w:rsidP="007716CF">
      <w:r w:rsidRPr="00071042">
        <w:rPr>
          <w:rFonts w:hint="eastAsia"/>
        </w:rPr>
        <w:t>かっこ</w:t>
      </w:r>
      <w:r w:rsidR="00644570" w:rsidRPr="00071042">
        <w:rPr>
          <w:rFonts w:hint="eastAsia"/>
        </w:rPr>
        <w:t>２</w:t>
      </w:r>
      <w:r w:rsidRPr="00071042">
        <w:rPr>
          <w:rFonts w:hint="eastAsia"/>
        </w:rPr>
        <w:t>：</w:t>
      </w:r>
      <w:r w:rsidR="007716CF" w:rsidRPr="00071042">
        <w:rPr>
          <w:rFonts w:hint="eastAsia"/>
        </w:rPr>
        <w:t>計画期間</w:t>
      </w:r>
    </w:p>
    <w:p w:rsidR="007716CF" w:rsidRPr="00071042" w:rsidRDefault="007716CF" w:rsidP="007716CF">
      <w:r w:rsidRPr="00071042">
        <w:rPr>
          <w:rFonts w:hint="eastAsia"/>
        </w:rPr>
        <w:t>計画期間は、令和</w:t>
      </w:r>
      <w:r w:rsidR="00644570" w:rsidRPr="00071042">
        <w:rPr>
          <w:rFonts w:hint="eastAsia"/>
        </w:rPr>
        <w:t>３</w:t>
      </w:r>
      <w:r w:rsidR="0067554C">
        <w:rPr>
          <w:rFonts w:hint="eastAsia"/>
        </w:rPr>
        <w:t>年度から</w:t>
      </w:r>
      <w:r w:rsidRPr="00071042">
        <w:rPr>
          <w:rFonts w:hint="eastAsia"/>
        </w:rPr>
        <w:t>令和</w:t>
      </w:r>
      <w:r w:rsidR="00644570" w:rsidRPr="00071042">
        <w:rPr>
          <w:rFonts w:hint="eastAsia"/>
        </w:rPr>
        <w:t>１２</w:t>
      </w:r>
      <w:r w:rsidRPr="00071042">
        <w:rPr>
          <w:rFonts w:hint="eastAsia"/>
        </w:rPr>
        <w:t>年度（</w:t>
      </w:r>
      <w:r w:rsidR="00644570" w:rsidRPr="00071042">
        <w:rPr>
          <w:rFonts w:hint="eastAsia"/>
        </w:rPr>
        <w:t>２０２１</w:t>
      </w:r>
      <w:r w:rsidR="0067554C">
        <w:rPr>
          <w:rFonts w:hint="eastAsia"/>
        </w:rPr>
        <w:t>年度から</w:t>
      </w:r>
      <w:r w:rsidR="00644570" w:rsidRPr="00071042">
        <w:rPr>
          <w:rFonts w:hint="eastAsia"/>
        </w:rPr>
        <w:t>２０３０</w:t>
      </w:r>
      <w:r w:rsidRPr="00071042">
        <w:rPr>
          <w:rFonts w:hint="eastAsia"/>
        </w:rPr>
        <w:t>年度）としています。</w:t>
      </w:r>
    </w:p>
    <w:p w:rsidR="007716CF" w:rsidRPr="00071042" w:rsidRDefault="007716CF" w:rsidP="007716CF"/>
    <w:p w:rsidR="007716CF" w:rsidRPr="00071042" w:rsidRDefault="00A65D06" w:rsidP="007716CF">
      <w:r w:rsidRPr="00071042">
        <w:rPr>
          <w:rFonts w:hint="eastAsia"/>
        </w:rPr>
        <w:lastRenderedPageBreak/>
        <w:t>かっこ</w:t>
      </w:r>
      <w:r w:rsidR="00644570" w:rsidRPr="00071042">
        <w:rPr>
          <w:rFonts w:hint="eastAsia"/>
        </w:rPr>
        <w:t>３</w:t>
      </w:r>
      <w:r w:rsidRPr="00071042">
        <w:rPr>
          <w:rFonts w:hint="eastAsia"/>
        </w:rPr>
        <w:t>：</w:t>
      </w:r>
      <w:r w:rsidR="007716CF" w:rsidRPr="00071042">
        <w:rPr>
          <w:rFonts w:hint="eastAsia"/>
        </w:rPr>
        <w:t>促進地区の設定</w:t>
      </w:r>
    </w:p>
    <w:p w:rsidR="007716CF" w:rsidRPr="00071042" w:rsidRDefault="007716CF" w:rsidP="007716CF">
      <w:r w:rsidRPr="00071042">
        <w:rPr>
          <w:rFonts w:hint="eastAsia"/>
        </w:rPr>
        <w:t>令和元年度（</w:t>
      </w:r>
      <w:r w:rsidR="00644570" w:rsidRPr="00071042">
        <w:rPr>
          <w:rFonts w:hint="eastAsia"/>
        </w:rPr>
        <w:t>２０１９</w:t>
      </w:r>
      <w:r w:rsidRPr="00071042">
        <w:rPr>
          <w:rFonts w:hint="eastAsia"/>
        </w:rPr>
        <w:t>年度）に実施したアンケート調査結果より、市民の主な移動手段である鉄道駅周辺に日常的に多く利用される施設が立地している状況及び、戸田市立地適正化計画で定めている都市機能誘導区域を踏まえ、「北戸田駅・戸田駅・</w:t>
      </w:r>
      <w:r w:rsidR="00E128B8" w:rsidRPr="00071042">
        <w:rPr>
          <w:rFonts w:hint="eastAsia"/>
        </w:rPr>
        <w:t>とだこうえん</w:t>
      </w:r>
      <w:r w:rsidRPr="00071042">
        <w:rPr>
          <w:rFonts w:hint="eastAsia"/>
        </w:rPr>
        <w:t>駅」を</w:t>
      </w:r>
      <w:r w:rsidR="00F17E36" w:rsidRPr="00071042">
        <w:rPr>
          <w:rFonts w:hint="eastAsia"/>
        </w:rPr>
        <w:t>いったいてき</w:t>
      </w:r>
      <w:r w:rsidRPr="00071042">
        <w:rPr>
          <w:rFonts w:hint="eastAsia"/>
        </w:rPr>
        <w:t>にとらえ、各鉄道駅から半径</w:t>
      </w:r>
      <w:r w:rsidR="00644570" w:rsidRPr="00071042">
        <w:rPr>
          <w:rFonts w:hint="eastAsia"/>
        </w:rPr>
        <w:t>１</w:t>
      </w:r>
      <w:r w:rsidR="00D377BF" w:rsidRPr="00071042">
        <w:rPr>
          <w:rFonts w:hint="eastAsia"/>
        </w:rPr>
        <w:t>キロメートル</w:t>
      </w:r>
      <w:r w:rsidRPr="00071042">
        <w:rPr>
          <w:rFonts w:hint="eastAsia"/>
        </w:rPr>
        <w:t>圏内にある主要な施設を包括する地区を促進地区に設定しています。</w:t>
      </w:r>
    </w:p>
    <w:p w:rsidR="007716CF" w:rsidRPr="00071042" w:rsidRDefault="00E128B8" w:rsidP="007716CF">
      <w:r w:rsidRPr="00071042">
        <w:rPr>
          <w:rFonts w:hint="eastAsia"/>
        </w:rPr>
        <w:t>とだこうえん</w:t>
      </w:r>
      <w:r w:rsidR="007716CF" w:rsidRPr="00071042">
        <w:rPr>
          <w:rFonts w:hint="eastAsia"/>
        </w:rPr>
        <w:t>の一部は</w:t>
      </w:r>
      <w:r w:rsidR="00644570" w:rsidRPr="00071042">
        <w:rPr>
          <w:rFonts w:hint="eastAsia"/>
        </w:rPr>
        <w:t>１</w:t>
      </w:r>
      <w:r w:rsidR="007716CF" w:rsidRPr="00071042">
        <w:rPr>
          <w:rFonts w:hint="eastAsia"/>
        </w:rPr>
        <w:t>㎞圏を超えていますが、公園区域を含む地区範囲としています。</w:t>
      </w:r>
    </w:p>
    <w:p w:rsidR="007716CF" w:rsidRPr="00071042" w:rsidRDefault="007716CF" w:rsidP="007716CF"/>
    <w:p w:rsidR="007716CF" w:rsidRPr="00071042" w:rsidRDefault="00A65D06" w:rsidP="007716CF">
      <w:r w:rsidRPr="00071042">
        <w:rPr>
          <w:rFonts w:hint="eastAsia"/>
        </w:rPr>
        <w:t>かっこ</w:t>
      </w:r>
      <w:r w:rsidR="00644570" w:rsidRPr="00071042">
        <w:rPr>
          <w:rFonts w:hint="eastAsia"/>
        </w:rPr>
        <w:t>４</w:t>
      </w:r>
      <w:r w:rsidRPr="00071042">
        <w:rPr>
          <w:rFonts w:hint="eastAsia"/>
        </w:rPr>
        <w:t>：</w:t>
      </w:r>
      <w:r w:rsidR="007716CF" w:rsidRPr="00071042">
        <w:rPr>
          <w:rFonts w:hint="eastAsia"/>
        </w:rPr>
        <w:t>生活関連施設・生活関連経路の設定</w:t>
      </w:r>
    </w:p>
    <w:p w:rsidR="007716CF" w:rsidRPr="00071042" w:rsidRDefault="0067554C" w:rsidP="007716CF">
      <w:r>
        <w:rPr>
          <w:rFonts w:hint="eastAsia"/>
        </w:rPr>
        <w:t>１、</w:t>
      </w:r>
      <w:r w:rsidR="007716CF" w:rsidRPr="00071042">
        <w:rPr>
          <w:rFonts w:hint="eastAsia"/>
        </w:rPr>
        <w:t>生活関連施設</w:t>
      </w:r>
    </w:p>
    <w:p w:rsidR="007716CF" w:rsidRPr="00071042" w:rsidRDefault="007716CF" w:rsidP="007716CF">
      <w:r w:rsidRPr="00071042">
        <w:rPr>
          <w:rFonts w:hint="eastAsia"/>
        </w:rPr>
        <w:t>アンケート調査結果の施設利用状況等を踏まえ、促進地区内において、高齢者、障がい者等が日常生活又は社会生活において利用する旅客施設、官公庁施設、福祉施設などを生活関連施設に定めています。</w:t>
      </w:r>
    </w:p>
    <w:p w:rsidR="001838A4" w:rsidRPr="00071042" w:rsidRDefault="001838A4" w:rsidP="007716CF"/>
    <w:p w:rsidR="007716CF" w:rsidRPr="00071042" w:rsidRDefault="000477F6" w:rsidP="007716CF">
      <w:r w:rsidRPr="00071042">
        <w:rPr>
          <w:rFonts w:hint="eastAsia"/>
        </w:rPr>
        <w:t>ひょう：</w:t>
      </w:r>
      <w:r w:rsidR="007716CF" w:rsidRPr="00071042">
        <w:rPr>
          <w:rFonts w:hint="eastAsia"/>
        </w:rPr>
        <w:t>生活関連施設選定条件</w:t>
      </w:r>
    </w:p>
    <w:p w:rsidR="001838A4" w:rsidRPr="00071042" w:rsidRDefault="001838A4" w:rsidP="007716CF"/>
    <w:p w:rsidR="001838A4" w:rsidRPr="00071042" w:rsidRDefault="001838A4" w:rsidP="001838A4">
      <w:r w:rsidRPr="00071042">
        <w:rPr>
          <w:rFonts w:hint="eastAsia"/>
        </w:rPr>
        <w:t>項目</w:t>
      </w:r>
    </w:p>
    <w:p w:rsidR="001838A4" w:rsidRPr="00071042" w:rsidRDefault="001838A4" w:rsidP="001838A4">
      <w:r w:rsidRPr="00071042">
        <w:rPr>
          <w:rFonts w:hint="eastAsia"/>
        </w:rPr>
        <w:t>旅客施設</w:t>
      </w:r>
    </w:p>
    <w:p w:rsidR="001838A4" w:rsidRPr="00071042" w:rsidRDefault="001838A4" w:rsidP="001838A4">
      <w:r w:rsidRPr="00071042">
        <w:rPr>
          <w:rFonts w:hint="eastAsia"/>
        </w:rPr>
        <w:t>生活関連施設</w:t>
      </w:r>
    </w:p>
    <w:p w:rsidR="001838A4" w:rsidRPr="00071042" w:rsidRDefault="001838A4" w:rsidP="007716CF">
      <w:r w:rsidRPr="00071042">
        <w:rPr>
          <w:rFonts w:hint="eastAsia"/>
        </w:rPr>
        <w:t>鉄道駅（</w:t>
      </w:r>
      <w:r w:rsidR="00644570" w:rsidRPr="00071042">
        <w:rPr>
          <w:rFonts w:hint="eastAsia"/>
        </w:rPr>
        <w:t>１</w:t>
      </w:r>
      <w:r w:rsidR="00A554DF" w:rsidRPr="00071042">
        <w:rPr>
          <w:rFonts w:hint="eastAsia"/>
        </w:rPr>
        <w:t>日平均乗降者すう</w:t>
      </w:r>
      <w:r w:rsidR="00644570" w:rsidRPr="00071042">
        <w:rPr>
          <w:rFonts w:hint="eastAsia"/>
        </w:rPr>
        <w:t>３</w:t>
      </w:r>
      <w:r w:rsidRPr="00071042">
        <w:rPr>
          <w:rFonts w:hint="eastAsia"/>
        </w:rPr>
        <w:t>,</w:t>
      </w:r>
      <w:r w:rsidR="00644570" w:rsidRPr="00071042">
        <w:rPr>
          <w:rFonts w:hint="eastAsia"/>
        </w:rPr>
        <w:t>０００</w:t>
      </w:r>
      <w:r w:rsidRPr="00071042">
        <w:rPr>
          <w:rFonts w:hint="eastAsia"/>
        </w:rPr>
        <w:t>人以上）</w:t>
      </w:r>
    </w:p>
    <w:p w:rsidR="001838A4" w:rsidRPr="00071042" w:rsidRDefault="001838A4" w:rsidP="001838A4"/>
    <w:p w:rsidR="001838A4" w:rsidRPr="00071042" w:rsidRDefault="001838A4" w:rsidP="001838A4">
      <w:r w:rsidRPr="00071042">
        <w:rPr>
          <w:rFonts w:hint="eastAsia"/>
        </w:rPr>
        <w:t>項目</w:t>
      </w:r>
    </w:p>
    <w:p w:rsidR="001838A4" w:rsidRPr="00071042" w:rsidRDefault="001838A4" w:rsidP="001838A4">
      <w:r w:rsidRPr="00071042">
        <w:rPr>
          <w:rFonts w:hint="eastAsia"/>
        </w:rPr>
        <w:t>公共・公益施設</w:t>
      </w:r>
    </w:p>
    <w:p w:rsidR="001838A4" w:rsidRPr="00071042" w:rsidRDefault="001838A4" w:rsidP="001838A4">
      <w:r w:rsidRPr="00071042">
        <w:rPr>
          <w:rFonts w:hint="eastAsia"/>
        </w:rPr>
        <w:t>生活関連施設</w:t>
      </w:r>
    </w:p>
    <w:p w:rsidR="001838A4" w:rsidRPr="00071042" w:rsidRDefault="001838A4" w:rsidP="007716CF">
      <w:r w:rsidRPr="00071042">
        <w:rPr>
          <w:rFonts w:hint="eastAsia"/>
        </w:rPr>
        <w:t>市役所・支所（窓口）、福祉センター、コミュニティ施設、図書館、スポーツ施設、児童施設</w:t>
      </w:r>
    </w:p>
    <w:p w:rsidR="001838A4" w:rsidRPr="00071042" w:rsidRDefault="001838A4" w:rsidP="001838A4"/>
    <w:p w:rsidR="001838A4" w:rsidRPr="00071042" w:rsidRDefault="001838A4" w:rsidP="001838A4">
      <w:r w:rsidRPr="00071042">
        <w:rPr>
          <w:rFonts w:hint="eastAsia"/>
        </w:rPr>
        <w:t>項目</w:t>
      </w:r>
    </w:p>
    <w:p w:rsidR="001838A4" w:rsidRPr="00071042" w:rsidRDefault="001838A4" w:rsidP="001838A4">
      <w:r w:rsidRPr="00071042">
        <w:rPr>
          <w:rFonts w:hint="eastAsia"/>
        </w:rPr>
        <w:t>保健・福祉施設</w:t>
      </w:r>
    </w:p>
    <w:p w:rsidR="001838A4" w:rsidRPr="00071042" w:rsidRDefault="001838A4" w:rsidP="001838A4">
      <w:r w:rsidRPr="00071042">
        <w:rPr>
          <w:rFonts w:hint="eastAsia"/>
        </w:rPr>
        <w:t>生活関連施設</w:t>
      </w:r>
    </w:p>
    <w:p w:rsidR="001838A4" w:rsidRPr="00071042" w:rsidRDefault="001838A4" w:rsidP="007716CF">
      <w:r w:rsidRPr="00071042">
        <w:rPr>
          <w:rFonts w:hint="eastAsia"/>
        </w:rPr>
        <w:t>主に高齢者・障がい者等が利用する保健施設・福祉施設</w:t>
      </w:r>
    </w:p>
    <w:p w:rsidR="001838A4" w:rsidRPr="00071042" w:rsidRDefault="001838A4" w:rsidP="007716CF"/>
    <w:p w:rsidR="001838A4" w:rsidRPr="00071042" w:rsidRDefault="001838A4" w:rsidP="001838A4">
      <w:r w:rsidRPr="00071042">
        <w:rPr>
          <w:rFonts w:hint="eastAsia"/>
        </w:rPr>
        <w:t>項目</w:t>
      </w:r>
    </w:p>
    <w:p w:rsidR="001838A4" w:rsidRPr="00071042" w:rsidRDefault="001838A4" w:rsidP="001838A4">
      <w:r w:rsidRPr="00071042">
        <w:rPr>
          <w:rFonts w:hint="eastAsia"/>
        </w:rPr>
        <w:t>医療施設</w:t>
      </w:r>
    </w:p>
    <w:p w:rsidR="001838A4" w:rsidRPr="00071042" w:rsidRDefault="001838A4" w:rsidP="001838A4">
      <w:r w:rsidRPr="00071042">
        <w:rPr>
          <w:rFonts w:hint="eastAsia"/>
        </w:rPr>
        <w:t>生活関連施設</w:t>
      </w:r>
    </w:p>
    <w:p w:rsidR="001838A4" w:rsidRPr="00071042" w:rsidRDefault="001838A4" w:rsidP="007716CF">
      <w:r w:rsidRPr="00071042">
        <w:t>病院（病床数</w:t>
      </w:r>
      <w:r w:rsidR="00644570" w:rsidRPr="00071042">
        <w:t>２０</w:t>
      </w:r>
      <w:r w:rsidRPr="00071042">
        <w:t>床以上）</w:t>
      </w:r>
    </w:p>
    <w:p w:rsidR="001838A4" w:rsidRPr="00071042" w:rsidRDefault="001838A4" w:rsidP="007716CF"/>
    <w:p w:rsidR="001838A4" w:rsidRPr="00071042" w:rsidRDefault="001838A4" w:rsidP="001838A4">
      <w:r w:rsidRPr="00071042">
        <w:rPr>
          <w:rFonts w:hint="eastAsia"/>
        </w:rPr>
        <w:t>項目</w:t>
      </w:r>
    </w:p>
    <w:p w:rsidR="001838A4" w:rsidRPr="00071042" w:rsidRDefault="001838A4" w:rsidP="001838A4">
      <w:r w:rsidRPr="00071042">
        <w:rPr>
          <w:rFonts w:hint="eastAsia"/>
        </w:rPr>
        <w:t>商業施設</w:t>
      </w:r>
    </w:p>
    <w:p w:rsidR="001838A4" w:rsidRPr="00071042" w:rsidRDefault="001838A4" w:rsidP="001838A4">
      <w:r w:rsidRPr="00071042">
        <w:rPr>
          <w:rFonts w:hint="eastAsia"/>
        </w:rPr>
        <w:t>生活関連施設</w:t>
      </w:r>
    </w:p>
    <w:p w:rsidR="001838A4" w:rsidRPr="00071042" w:rsidRDefault="001838A4" w:rsidP="007716CF">
      <w:r w:rsidRPr="00071042">
        <w:rPr>
          <w:rFonts w:hint="eastAsia"/>
        </w:rPr>
        <w:t>大規模小売店舗立地法の届出施設（店舗床面積</w:t>
      </w:r>
      <w:r w:rsidR="00644570" w:rsidRPr="00071042">
        <w:rPr>
          <w:rFonts w:hint="eastAsia"/>
        </w:rPr>
        <w:t>１</w:t>
      </w:r>
      <w:r w:rsidRPr="00071042">
        <w:rPr>
          <w:rFonts w:hint="eastAsia"/>
        </w:rPr>
        <w:t>,</w:t>
      </w:r>
      <w:r w:rsidR="00644570" w:rsidRPr="00071042">
        <w:rPr>
          <w:rFonts w:hint="eastAsia"/>
        </w:rPr>
        <w:t>０００</w:t>
      </w:r>
      <w:r w:rsidRPr="00071042">
        <w:rPr>
          <w:rFonts w:hint="eastAsia"/>
        </w:rPr>
        <w:t>㎡以上）</w:t>
      </w:r>
    </w:p>
    <w:p w:rsidR="001838A4" w:rsidRPr="00071042" w:rsidRDefault="001838A4" w:rsidP="007716CF"/>
    <w:p w:rsidR="001838A4" w:rsidRPr="00071042" w:rsidRDefault="001838A4" w:rsidP="001838A4">
      <w:r w:rsidRPr="00071042">
        <w:rPr>
          <w:rFonts w:hint="eastAsia"/>
        </w:rPr>
        <w:lastRenderedPageBreak/>
        <w:t>項目</w:t>
      </w:r>
    </w:p>
    <w:p w:rsidR="001838A4" w:rsidRPr="00071042" w:rsidRDefault="001838A4" w:rsidP="001838A4">
      <w:r w:rsidRPr="00071042">
        <w:rPr>
          <w:rFonts w:hint="eastAsia"/>
        </w:rPr>
        <w:t>遊興施設</w:t>
      </w:r>
    </w:p>
    <w:p w:rsidR="001838A4" w:rsidRPr="00071042" w:rsidRDefault="001838A4" w:rsidP="001838A4">
      <w:r w:rsidRPr="00071042">
        <w:rPr>
          <w:rFonts w:hint="eastAsia"/>
        </w:rPr>
        <w:t>生活関連施設</w:t>
      </w:r>
    </w:p>
    <w:p w:rsidR="001838A4" w:rsidRPr="00071042" w:rsidRDefault="003A2C79" w:rsidP="007716CF">
      <w:r w:rsidRPr="00071042">
        <w:rPr>
          <w:rFonts w:hint="eastAsia"/>
        </w:rPr>
        <w:t>戸田きょうていじょう</w:t>
      </w:r>
      <w:r w:rsidR="001838A4" w:rsidRPr="00071042">
        <w:rPr>
          <w:rFonts w:hint="eastAsia"/>
        </w:rPr>
        <w:t>（鉄道駅から</w:t>
      </w:r>
      <w:r w:rsidR="00644570" w:rsidRPr="00071042">
        <w:rPr>
          <w:rFonts w:hint="eastAsia"/>
        </w:rPr>
        <w:t>１</w:t>
      </w:r>
      <w:r w:rsidR="00D377BF" w:rsidRPr="00071042">
        <w:rPr>
          <w:rFonts w:hint="eastAsia"/>
        </w:rPr>
        <w:t>キロメートル</w:t>
      </w:r>
      <w:r w:rsidR="001838A4" w:rsidRPr="00071042">
        <w:rPr>
          <w:rFonts w:hint="eastAsia"/>
        </w:rPr>
        <w:t>を超える施設であるが、</w:t>
      </w:r>
      <w:r w:rsidR="00E128B8" w:rsidRPr="00071042">
        <w:rPr>
          <w:rFonts w:hint="eastAsia"/>
        </w:rPr>
        <w:t>とだこうえん</w:t>
      </w:r>
      <w:r w:rsidR="001838A4" w:rsidRPr="00071042">
        <w:rPr>
          <w:rFonts w:hint="eastAsia"/>
        </w:rPr>
        <w:t>敷地内に所在しているため選定）</w:t>
      </w:r>
    </w:p>
    <w:p w:rsidR="001838A4" w:rsidRPr="00071042" w:rsidRDefault="001838A4" w:rsidP="007716CF"/>
    <w:p w:rsidR="001838A4" w:rsidRPr="00071042" w:rsidRDefault="001838A4" w:rsidP="001838A4">
      <w:r w:rsidRPr="00071042">
        <w:rPr>
          <w:rFonts w:hint="eastAsia"/>
        </w:rPr>
        <w:t>項目</w:t>
      </w:r>
    </w:p>
    <w:p w:rsidR="001838A4" w:rsidRPr="00071042" w:rsidRDefault="001838A4" w:rsidP="001838A4">
      <w:r w:rsidRPr="00071042">
        <w:rPr>
          <w:rFonts w:hint="eastAsia"/>
        </w:rPr>
        <w:t>宿泊施設</w:t>
      </w:r>
    </w:p>
    <w:p w:rsidR="001838A4" w:rsidRPr="00071042" w:rsidRDefault="001838A4" w:rsidP="001838A4">
      <w:r w:rsidRPr="00071042">
        <w:rPr>
          <w:rFonts w:hint="eastAsia"/>
        </w:rPr>
        <w:t>生活関連施設</w:t>
      </w:r>
    </w:p>
    <w:p w:rsidR="001838A4" w:rsidRPr="00071042" w:rsidRDefault="001838A4" w:rsidP="007716CF">
      <w:r w:rsidRPr="00071042">
        <w:rPr>
          <w:rFonts w:hint="eastAsia"/>
        </w:rPr>
        <w:t>客室数</w:t>
      </w:r>
      <w:r w:rsidR="00644570" w:rsidRPr="00071042">
        <w:rPr>
          <w:rFonts w:hint="eastAsia"/>
        </w:rPr>
        <w:t>５０</w:t>
      </w:r>
      <w:r w:rsidRPr="00071042">
        <w:rPr>
          <w:rFonts w:hint="eastAsia"/>
        </w:rPr>
        <w:t>室以上のホテル又は旅館</w:t>
      </w:r>
    </w:p>
    <w:p w:rsidR="001838A4" w:rsidRPr="00071042" w:rsidRDefault="001838A4" w:rsidP="007716CF"/>
    <w:p w:rsidR="001838A4" w:rsidRPr="00071042" w:rsidRDefault="001838A4" w:rsidP="001838A4">
      <w:r w:rsidRPr="00071042">
        <w:rPr>
          <w:rFonts w:hint="eastAsia"/>
        </w:rPr>
        <w:t>項目</w:t>
      </w:r>
    </w:p>
    <w:p w:rsidR="001838A4" w:rsidRPr="00071042" w:rsidRDefault="001838A4" w:rsidP="001838A4">
      <w:r w:rsidRPr="00071042">
        <w:rPr>
          <w:rFonts w:hint="eastAsia"/>
        </w:rPr>
        <w:t>公園・緑地</w:t>
      </w:r>
    </w:p>
    <w:p w:rsidR="001838A4" w:rsidRPr="00071042" w:rsidRDefault="001838A4" w:rsidP="001838A4">
      <w:r w:rsidRPr="00071042">
        <w:rPr>
          <w:rFonts w:hint="eastAsia"/>
        </w:rPr>
        <w:t>生活関連施設</w:t>
      </w:r>
    </w:p>
    <w:p w:rsidR="001838A4" w:rsidRPr="00071042" w:rsidRDefault="001838A4" w:rsidP="001838A4">
      <w:r w:rsidRPr="00071042">
        <w:rPr>
          <w:rFonts w:hint="eastAsia"/>
        </w:rPr>
        <w:t>広域的な利用が見込まれる公園・緑地</w:t>
      </w:r>
    </w:p>
    <w:p w:rsidR="001838A4" w:rsidRPr="00071042" w:rsidRDefault="001838A4" w:rsidP="001838A4">
      <w:r w:rsidRPr="00071042">
        <w:rPr>
          <w:rFonts w:hint="eastAsia"/>
        </w:rPr>
        <w:t>（総合公園・近隣公園・都市緑地のうち面積</w:t>
      </w:r>
      <w:r w:rsidR="00644570" w:rsidRPr="00071042">
        <w:rPr>
          <w:rFonts w:hint="eastAsia"/>
        </w:rPr>
        <w:t>１</w:t>
      </w:r>
      <w:r w:rsidRPr="00071042">
        <w:rPr>
          <w:rFonts w:hint="eastAsia"/>
        </w:rPr>
        <w:t>ha</w:t>
      </w:r>
      <w:r w:rsidRPr="00071042">
        <w:rPr>
          <w:rFonts w:hint="eastAsia"/>
        </w:rPr>
        <w:t>以上のもの）</w:t>
      </w:r>
    </w:p>
    <w:p w:rsidR="007716CF" w:rsidRPr="00071042" w:rsidRDefault="007716CF" w:rsidP="008157CB"/>
    <w:p w:rsidR="001838A4" w:rsidRPr="00071042" w:rsidRDefault="00644570" w:rsidP="008157CB">
      <w:r w:rsidRPr="00071042">
        <w:t>１１</w:t>
      </w:r>
      <w:r w:rsidR="00DF3F73" w:rsidRPr="00071042">
        <w:t>ページ目</w:t>
      </w:r>
    </w:p>
    <w:p w:rsidR="001838A4" w:rsidRPr="00071042" w:rsidRDefault="001838A4" w:rsidP="008157CB"/>
    <w:p w:rsidR="00DF3F73" w:rsidRPr="00071042" w:rsidRDefault="0067554C" w:rsidP="00DF3F73">
      <w:r>
        <w:rPr>
          <w:rFonts w:hint="eastAsia"/>
        </w:rPr>
        <w:t>２、</w:t>
      </w:r>
      <w:r w:rsidR="00DF3F73" w:rsidRPr="00071042">
        <w:rPr>
          <w:rFonts w:hint="eastAsia"/>
        </w:rPr>
        <w:t>生活関連経路</w:t>
      </w:r>
    </w:p>
    <w:p w:rsidR="00DF3F73" w:rsidRPr="00071042" w:rsidRDefault="00DF3F73" w:rsidP="00DF3F73">
      <w:r w:rsidRPr="00071042">
        <w:rPr>
          <w:rFonts w:hint="eastAsia"/>
        </w:rPr>
        <w:t>施設の立地状況と関連計画における位置づけを踏まえ、生活関連施設相互をつなぐ経路を以下の条件に沿って生活関連経路に定めています。</w:t>
      </w:r>
    </w:p>
    <w:p w:rsidR="0067554C" w:rsidRDefault="0067554C" w:rsidP="00DF3F73"/>
    <w:p w:rsidR="00DF3F73" w:rsidRPr="00071042" w:rsidRDefault="0067554C" w:rsidP="00DF3F73">
      <w:r>
        <w:rPr>
          <w:rFonts w:hint="eastAsia"/>
        </w:rPr>
        <w:t>条件１</w:t>
      </w:r>
      <w:r w:rsidR="003A2C79" w:rsidRPr="00071042">
        <w:rPr>
          <w:rFonts w:hint="eastAsia"/>
        </w:rPr>
        <w:t>：</w:t>
      </w:r>
      <w:r w:rsidR="00DF3F73" w:rsidRPr="00071042">
        <w:rPr>
          <w:rFonts w:hint="eastAsia"/>
        </w:rPr>
        <w:t>歩行者ネットワークを基本とし、駅から生活関連施設間を結ぶ経路を設定する。</w:t>
      </w:r>
    </w:p>
    <w:p w:rsidR="00DF3F73" w:rsidRPr="00071042" w:rsidRDefault="0067554C" w:rsidP="00DF3F73">
      <w:r>
        <w:rPr>
          <w:rFonts w:hint="eastAsia"/>
        </w:rPr>
        <w:t>条件２</w:t>
      </w:r>
      <w:r w:rsidR="003A2C79" w:rsidRPr="00071042">
        <w:rPr>
          <w:rFonts w:hint="eastAsia"/>
        </w:rPr>
        <w:t>：</w:t>
      </w:r>
      <w:r w:rsidR="00DF3F73" w:rsidRPr="00071042">
        <w:rPr>
          <w:rFonts w:hint="eastAsia"/>
        </w:rPr>
        <w:t>歩行者ネットワークに面していない施設については、歩行者ネットワークから分岐させた経路を設定する。</w:t>
      </w:r>
    </w:p>
    <w:p w:rsidR="00DF3F73" w:rsidRPr="00071042" w:rsidRDefault="0067554C" w:rsidP="00DF3F73">
      <w:r>
        <w:rPr>
          <w:rFonts w:hint="eastAsia"/>
        </w:rPr>
        <w:t>条件３</w:t>
      </w:r>
      <w:r w:rsidR="003A2C79" w:rsidRPr="00071042">
        <w:rPr>
          <w:rFonts w:hint="eastAsia"/>
        </w:rPr>
        <w:t>：</w:t>
      </w:r>
      <w:r w:rsidR="00DF3F73" w:rsidRPr="00071042">
        <w:rPr>
          <w:rFonts w:hint="eastAsia"/>
        </w:rPr>
        <w:t>促進地区内の歩行者ネットワークは、原則、生活関連経路として設定する。</w:t>
      </w:r>
    </w:p>
    <w:p w:rsidR="0067554C" w:rsidRDefault="0067554C" w:rsidP="00A554DF"/>
    <w:p w:rsidR="00DF3F73" w:rsidRPr="00071042" w:rsidRDefault="0067554C" w:rsidP="00A554DF">
      <w:r>
        <w:rPr>
          <w:rFonts w:hint="eastAsia"/>
        </w:rPr>
        <w:t>注釈：</w:t>
      </w:r>
      <w:r w:rsidR="00A554DF" w:rsidRPr="00071042">
        <w:rPr>
          <w:rFonts w:hint="eastAsia"/>
        </w:rPr>
        <w:t>歩行者ネットワーク</w:t>
      </w:r>
      <w:r>
        <w:rPr>
          <w:rFonts w:hint="eastAsia"/>
        </w:rPr>
        <w:t>とは、</w:t>
      </w:r>
      <w:r w:rsidR="00A554DF" w:rsidRPr="00071042">
        <w:rPr>
          <w:rFonts w:hint="eastAsia"/>
        </w:rPr>
        <w:t>第</w:t>
      </w:r>
      <w:r w:rsidR="00644570" w:rsidRPr="00071042">
        <w:rPr>
          <w:rFonts w:hint="eastAsia"/>
        </w:rPr>
        <w:t>２</w:t>
      </w:r>
      <w:r w:rsidR="00A554DF" w:rsidRPr="00071042">
        <w:rPr>
          <w:rFonts w:hint="eastAsia"/>
        </w:rPr>
        <w:t>次戸田市歩行者自転車道路網整備計画（令和</w:t>
      </w:r>
      <w:r w:rsidR="00644570" w:rsidRPr="00071042">
        <w:rPr>
          <w:rFonts w:hint="eastAsia"/>
        </w:rPr>
        <w:t>３</w:t>
      </w:r>
      <w:r w:rsidR="00A554DF" w:rsidRPr="00071042">
        <w:rPr>
          <w:rFonts w:hint="eastAsia"/>
        </w:rPr>
        <w:t>年（</w:t>
      </w:r>
      <w:r w:rsidR="00644570" w:rsidRPr="00071042">
        <w:rPr>
          <w:rFonts w:hint="eastAsia"/>
        </w:rPr>
        <w:t>２０２１</w:t>
      </w:r>
      <w:r w:rsidR="00A554DF" w:rsidRPr="00071042">
        <w:rPr>
          <w:rFonts w:hint="eastAsia"/>
        </w:rPr>
        <w:t>年）</w:t>
      </w:r>
      <w:r w:rsidR="00644570" w:rsidRPr="00071042">
        <w:rPr>
          <w:rFonts w:hint="eastAsia"/>
        </w:rPr>
        <w:t>４</w:t>
      </w:r>
      <w:r w:rsidR="00A554DF" w:rsidRPr="00071042">
        <w:rPr>
          <w:rFonts w:hint="eastAsia"/>
        </w:rPr>
        <w:t>月）に定める歩行者ネットワーク路線のこと。</w:t>
      </w:r>
    </w:p>
    <w:p w:rsidR="00A554DF" w:rsidRPr="00071042" w:rsidRDefault="00A554DF" w:rsidP="008157CB"/>
    <w:p w:rsidR="00DF3F73" w:rsidRPr="00071042" w:rsidRDefault="00506070" w:rsidP="008157CB">
      <w:r w:rsidRPr="00071042">
        <w:t>図：</w:t>
      </w:r>
      <w:r w:rsidR="00DF3F73" w:rsidRPr="00071042">
        <w:t>促進地区</w:t>
      </w:r>
      <w:r w:rsidR="001C23B3" w:rsidRPr="00071042">
        <w:t xml:space="preserve">　</w:t>
      </w:r>
      <w:r w:rsidR="00DF3F73" w:rsidRPr="00071042">
        <w:t>は省略します。</w:t>
      </w:r>
    </w:p>
    <w:p w:rsidR="00DF3F73" w:rsidRPr="00071042" w:rsidRDefault="00DF3F73" w:rsidP="008157CB"/>
    <w:p w:rsidR="00DF3F73" w:rsidRPr="00071042" w:rsidRDefault="00644570" w:rsidP="008157CB">
      <w:r w:rsidRPr="00071042">
        <w:t>１２</w:t>
      </w:r>
      <w:r w:rsidR="00DF3F73" w:rsidRPr="00071042">
        <w:t>ページ目</w:t>
      </w:r>
    </w:p>
    <w:p w:rsidR="00DF3F73" w:rsidRPr="00071042" w:rsidRDefault="00DF3F73" w:rsidP="008157CB"/>
    <w:p w:rsidR="00DF3F73" w:rsidRPr="00071042" w:rsidRDefault="000477F6" w:rsidP="008157CB">
      <w:r w:rsidRPr="00071042">
        <w:rPr>
          <w:rFonts w:hint="eastAsia"/>
        </w:rPr>
        <w:t>ひょう：</w:t>
      </w:r>
      <w:r w:rsidR="00FA3847" w:rsidRPr="00071042">
        <w:rPr>
          <w:rFonts w:hint="eastAsia"/>
        </w:rPr>
        <w:t>生活関連施設一覧</w:t>
      </w:r>
    </w:p>
    <w:p w:rsidR="00AC5860" w:rsidRPr="00071042" w:rsidRDefault="00AC5860" w:rsidP="00AC5860">
      <w:r w:rsidRPr="00071042">
        <w:rPr>
          <w:rFonts w:hint="eastAsia"/>
        </w:rPr>
        <w:t>項目</w:t>
      </w:r>
    </w:p>
    <w:p w:rsidR="00AC5860" w:rsidRPr="00071042" w:rsidRDefault="00AC5860" w:rsidP="00AC5860">
      <w:r w:rsidRPr="00071042">
        <w:rPr>
          <w:rFonts w:hint="eastAsia"/>
        </w:rPr>
        <w:t>旅客施設</w:t>
      </w:r>
    </w:p>
    <w:p w:rsidR="00AC5860" w:rsidRPr="00071042" w:rsidRDefault="005F54F8" w:rsidP="00AC5860">
      <w:r w:rsidRPr="00071042">
        <w:t>施設めい</w:t>
      </w:r>
    </w:p>
    <w:p w:rsidR="00AC5860" w:rsidRPr="00071042" w:rsidRDefault="00AC5860" w:rsidP="00AC5860">
      <w:r w:rsidRPr="00071042">
        <w:rPr>
          <w:rFonts w:hint="eastAsia"/>
        </w:rPr>
        <w:t>JR</w:t>
      </w:r>
      <w:r w:rsidRPr="00071042">
        <w:rPr>
          <w:rFonts w:hint="eastAsia"/>
        </w:rPr>
        <w:t>北戸田駅</w:t>
      </w:r>
    </w:p>
    <w:p w:rsidR="00AC5860" w:rsidRPr="00071042" w:rsidRDefault="00AC5860" w:rsidP="00AC5860">
      <w:r w:rsidRPr="00071042">
        <w:rPr>
          <w:rFonts w:hint="eastAsia"/>
        </w:rPr>
        <w:lastRenderedPageBreak/>
        <w:t>JR</w:t>
      </w:r>
      <w:r w:rsidRPr="00071042">
        <w:rPr>
          <w:rFonts w:hint="eastAsia"/>
        </w:rPr>
        <w:t>戸田駅</w:t>
      </w:r>
    </w:p>
    <w:p w:rsidR="00AC5860" w:rsidRPr="00071042" w:rsidRDefault="00AC5860" w:rsidP="00AC5860">
      <w:r w:rsidRPr="00071042">
        <w:rPr>
          <w:rFonts w:hint="eastAsia"/>
        </w:rPr>
        <w:t>JR</w:t>
      </w:r>
      <w:r w:rsidR="00E128B8" w:rsidRPr="00071042">
        <w:rPr>
          <w:rFonts w:hint="eastAsia"/>
        </w:rPr>
        <w:t>とだこうえん</w:t>
      </w:r>
      <w:r w:rsidRPr="00071042">
        <w:rPr>
          <w:rFonts w:hint="eastAsia"/>
        </w:rPr>
        <w:t>駅</w:t>
      </w:r>
    </w:p>
    <w:p w:rsidR="00AC5860" w:rsidRPr="00071042" w:rsidRDefault="00AC5860" w:rsidP="00AC5860"/>
    <w:p w:rsidR="00AC5860" w:rsidRPr="00071042" w:rsidRDefault="00AC5860" w:rsidP="00AC5860">
      <w:r w:rsidRPr="00071042">
        <w:rPr>
          <w:rFonts w:hint="eastAsia"/>
        </w:rPr>
        <w:t>項目</w:t>
      </w:r>
    </w:p>
    <w:p w:rsidR="00AC5860" w:rsidRPr="00071042" w:rsidRDefault="00AC5860" w:rsidP="00AC5860">
      <w:r w:rsidRPr="00071042">
        <w:rPr>
          <w:rFonts w:hint="eastAsia"/>
        </w:rPr>
        <w:t>公共・公益施設</w:t>
      </w:r>
    </w:p>
    <w:p w:rsidR="00AC5860" w:rsidRPr="00071042" w:rsidRDefault="005F54F8" w:rsidP="00AC5860">
      <w:r w:rsidRPr="00071042">
        <w:t>施設めい</w:t>
      </w:r>
    </w:p>
    <w:p w:rsidR="00AC5860" w:rsidRPr="00071042" w:rsidRDefault="00AC5860" w:rsidP="00AC5860">
      <w:r w:rsidRPr="00071042">
        <w:rPr>
          <w:rFonts w:hint="eastAsia"/>
        </w:rPr>
        <w:t>戸田市役所</w:t>
      </w:r>
    </w:p>
    <w:p w:rsidR="00AC5860" w:rsidRPr="00071042" w:rsidRDefault="00E128B8" w:rsidP="00AC5860">
      <w:r w:rsidRPr="00071042">
        <w:rPr>
          <w:rFonts w:hint="eastAsia"/>
        </w:rPr>
        <w:t>とだこうえん</w:t>
      </w:r>
      <w:r w:rsidR="00AC5860" w:rsidRPr="00071042">
        <w:rPr>
          <w:rFonts w:hint="eastAsia"/>
        </w:rPr>
        <w:t>駅前行政センター（出張所・駅前</w:t>
      </w:r>
      <w:r w:rsidR="005F54F8" w:rsidRPr="00071042">
        <w:rPr>
          <w:rFonts w:hint="eastAsia"/>
        </w:rPr>
        <w:t>配本じょ</w:t>
      </w:r>
      <w:r w:rsidR="00AC5860" w:rsidRPr="00071042">
        <w:rPr>
          <w:rFonts w:hint="eastAsia"/>
        </w:rPr>
        <w:t>・駅前子育て広場・観光情報館トビック）</w:t>
      </w:r>
    </w:p>
    <w:p w:rsidR="00AC5860" w:rsidRPr="00071042" w:rsidRDefault="00AC5860" w:rsidP="00AC5860">
      <w:r w:rsidRPr="00071042">
        <w:rPr>
          <w:rFonts w:hint="eastAsia"/>
        </w:rPr>
        <w:t>戸田市役所</w:t>
      </w:r>
      <w:r w:rsidR="005F54F8" w:rsidRPr="00071042">
        <w:rPr>
          <w:rFonts w:hint="eastAsia"/>
        </w:rPr>
        <w:t>にいぞ</w:t>
      </w:r>
      <w:r w:rsidRPr="00071042">
        <w:rPr>
          <w:rFonts w:hint="eastAsia"/>
        </w:rPr>
        <w:t>南庁舎（</w:t>
      </w:r>
      <w:r w:rsidR="005F54F8" w:rsidRPr="00071042">
        <w:rPr>
          <w:rFonts w:hint="eastAsia"/>
        </w:rPr>
        <w:t>にいぞ</w:t>
      </w:r>
      <w:r w:rsidR="0067554C">
        <w:rPr>
          <w:rFonts w:hint="eastAsia"/>
        </w:rPr>
        <w:t>南た</w:t>
      </w:r>
      <w:r w:rsidRPr="00071042">
        <w:rPr>
          <w:rFonts w:hint="eastAsia"/>
        </w:rPr>
        <w:t>世代交流館さくらパル、</w:t>
      </w:r>
      <w:r w:rsidR="005F54F8" w:rsidRPr="00071042">
        <w:rPr>
          <w:rFonts w:hint="eastAsia"/>
        </w:rPr>
        <w:t>にいぞ</w:t>
      </w:r>
      <w:r w:rsidRPr="00071042">
        <w:rPr>
          <w:rFonts w:hint="eastAsia"/>
        </w:rPr>
        <w:t>地域包括支援センター）</w:t>
      </w:r>
    </w:p>
    <w:p w:rsidR="00AC5860" w:rsidRPr="00071042" w:rsidRDefault="005F54F8" w:rsidP="00AC5860">
      <w:r w:rsidRPr="00071042">
        <w:rPr>
          <w:rFonts w:hint="eastAsia"/>
        </w:rPr>
        <w:t>かみとだ</w:t>
      </w:r>
      <w:r w:rsidR="00AC5860" w:rsidRPr="00071042">
        <w:rPr>
          <w:rFonts w:hint="eastAsia"/>
        </w:rPr>
        <w:t>地域交流センターあいパル（図書館</w:t>
      </w:r>
      <w:r w:rsidRPr="00071042">
        <w:rPr>
          <w:rFonts w:hint="eastAsia"/>
        </w:rPr>
        <w:t>かみとだ</w:t>
      </w:r>
      <w:r w:rsidR="00AC5860" w:rsidRPr="00071042">
        <w:rPr>
          <w:rFonts w:hint="eastAsia"/>
        </w:rPr>
        <w:t>分館）</w:t>
      </w:r>
    </w:p>
    <w:p w:rsidR="00AC5860" w:rsidRPr="00071042" w:rsidRDefault="00AC5860" w:rsidP="00AC5860">
      <w:r w:rsidRPr="00071042">
        <w:rPr>
          <w:rFonts w:hint="eastAsia"/>
        </w:rPr>
        <w:t>東部福祉センター（</w:t>
      </w:r>
      <w:r w:rsidR="005F54F8" w:rsidRPr="00071042">
        <w:rPr>
          <w:rFonts w:hint="eastAsia"/>
        </w:rPr>
        <w:t>しもとだ</w:t>
      </w:r>
      <w:r w:rsidRPr="00071042">
        <w:rPr>
          <w:rFonts w:hint="eastAsia"/>
        </w:rPr>
        <w:t>公民館・図書館</w:t>
      </w:r>
      <w:r w:rsidR="005F54F8" w:rsidRPr="00071042">
        <w:rPr>
          <w:rFonts w:hint="eastAsia"/>
        </w:rPr>
        <w:t>しもとだ</w:t>
      </w:r>
      <w:r w:rsidRPr="00071042">
        <w:rPr>
          <w:rFonts w:hint="eastAsia"/>
        </w:rPr>
        <w:t>分室・東部</w:t>
      </w:r>
      <w:r w:rsidR="005F54F8" w:rsidRPr="00071042">
        <w:rPr>
          <w:rFonts w:hint="eastAsia"/>
        </w:rPr>
        <w:t>れんらくじょ</w:t>
      </w:r>
      <w:r w:rsidRPr="00071042">
        <w:rPr>
          <w:rFonts w:hint="eastAsia"/>
        </w:rPr>
        <w:t>）</w:t>
      </w:r>
    </w:p>
    <w:p w:rsidR="00AC5860" w:rsidRPr="00071042" w:rsidRDefault="005F54F8" w:rsidP="00AC5860">
      <w:r w:rsidRPr="00071042">
        <w:rPr>
          <w:rFonts w:hint="eastAsia"/>
        </w:rPr>
        <w:t>にいぞ</w:t>
      </w:r>
      <w:r w:rsidR="00AC5860" w:rsidRPr="00071042">
        <w:rPr>
          <w:rFonts w:hint="eastAsia"/>
        </w:rPr>
        <w:t>福祉センター（</w:t>
      </w:r>
      <w:r w:rsidRPr="00071042">
        <w:rPr>
          <w:rFonts w:hint="eastAsia"/>
        </w:rPr>
        <w:t>にいぞ</w:t>
      </w:r>
      <w:r w:rsidR="00AC5860" w:rsidRPr="00071042">
        <w:rPr>
          <w:rFonts w:hint="eastAsia"/>
        </w:rPr>
        <w:t>公民館・勤労福祉センター）</w:t>
      </w:r>
    </w:p>
    <w:p w:rsidR="00AC5860" w:rsidRPr="00071042" w:rsidRDefault="00AC5860" w:rsidP="00AC5860">
      <w:r w:rsidRPr="00071042">
        <w:rPr>
          <w:rFonts w:hint="eastAsia"/>
        </w:rPr>
        <w:t>中央図書館・郷土博物館</w:t>
      </w:r>
    </w:p>
    <w:p w:rsidR="00AC5860" w:rsidRPr="00071042" w:rsidRDefault="00AC5860" w:rsidP="00AC5860">
      <w:r w:rsidRPr="00071042">
        <w:rPr>
          <w:rFonts w:hint="eastAsia"/>
        </w:rPr>
        <w:t>生涯学習施設（</w:t>
      </w:r>
      <w:r w:rsidR="005F54F8" w:rsidRPr="00071042">
        <w:rPr>
          <w:rFonts w:hint="eastAsia"/>
        </w:rPr>
        <w:t>あしはら</w:t>
      </w:r>
      <w:r w:rsidRPr="00071042">
        <w:rPr>
          <w:rFonts w:hint="eastAsia"/>
        </w:rPr>
        <w:t>小学校内）</w:t>
      </w:r>
    </w:p>
    <w:p w:rsidR="00AC5860" w:rsidRPr="00071042" w:rsidRDefault="00AC5860" w:rsidP="00AC5860">
      <w:r w:rsidRPr="00071042">
        <w:rPr>
          <w:rFonts w:hint="eastAsia"/>
        </w:rPr>
        <w:t>文化会館</w:t>
      </w:r>
    </w:p>
    <w:p w:rsidR="00AC5860" w:rsidRPr="00071042" w:rsidRDefault="00AC5860" w:rsidP="00AC5860">
      <w:r w:rsidRPr="00071042">
        <w:rPr>
          <w:rFonts w:hint="eastAsia"/>
        </w:rPr>
        <w:t>児童センターこどもの国</w:t>
      </w:r>
    </w:p>
    <w:p w:rsidR="00AC5860" w:rsidRPr="00071042" w:rsidRDefault="00AC5860" w:rsidP="00AC5860">
      <w:r w:rsidRPr="00071042">
        <w:rPr>
          <w:rFonts w:hint="eastAsia"/>
        </w:rPr>
        <w:t>スポーツセンター</w:t>
      </w:r>
    </w:p>
    <w:p w:rsidR="00AC5860" w:rsidRPr="00071042" w:rsidRDefault="00AC5860" w:rsidP="00AC5860"/>
    <w:p w:rsidR="00AC5860" w:rsidRPr="00071042" w:rsidRDefault="00AC5860" w:rsidP="00AC5860">
      <w:r w:rsidRPr="00071042">
        <w:rPr>
          <w:rFonts w:hint="eastAsia"/>
        </w:rPr>
        <w:t>項目</w:t>
      </w:r>
    </w:p>
    <w:p w:rsidR="00AC5860" w:rsidRPr="00071042" w:rsidRDefault="00AC5860" w:rsidP="00AC5860">
      <w:r w:rsidRPr="00071042">
        <w:rPr>
          <w:rFonts w:hint="eastAsia"/>
        </w:rPr>
        <w:t>保健・福祉施設</w:t>
      </w:r>
    </w:p>
    <w:p w:rsidR="00AC5860" w:rsidRPr="00071042" w:rsidRDefault="005F54F8" w:rsidP="00AC5860">
      <w:r w:rsidRPr="00071042">
        <w:t>施設めい</w:t>
      </w:r>
    </w:p>
    <w:p w:rsidR="00AC5860" w:rsidRPr="00071042" w:rsidRDefault="00AC5860" w:rsidP="00AC5860">
      <w:r w:rsidRPr="00071042">
        <w:rPr>
          <w:rFonts w:hint="eastAsia"/>
        </w:rPr>
        <w:t>心身障害者福祉センター（図書館</w:t>
      </w:r>
      <w:r w:rsidR="005F54F8" w:rsidRPr="00071042">
        <w:rPr>
          <w:rFonts w:hint="eastAsia"/>
        </w:rPr>
        <w:t>しもとだ</w:t>
      </w:r>
      <w:r w:rsidRPr="00071042">
        <w:rPr>
          <w:rFonts w:hint="eastAsia"/>
        </w:rPr>
        <w:t>南分室）</w:t>
      </w:r>
    </w:p>
    <w:p w:rsidR="00AC5860" w:rsidRPr="00071042" w:rsidRDefault="00AC5860" w:rsidP="00AC5860">
      <w:r w:rsidRPr="00071042">
        <w:rPr>
          <w:rFonts w:hint="eastAsia"/>
        </w:rPr>
        <w:t>福祉保健センター（社会福祉協議会・障害者基幹相談支援センター）</w:t>
      </w:r>
    </w:p>
    <w:p w:rsidR="00AC5860" w:rsidRPr="00071042" w:rsidRDefault="00AC5860" w:rsidP="00AC5860">
      <w:r w:rsidRPr="00071042">
        <w:rPr>
          <w:rFonts w:hint="eastAsia"/>
        </w:rPr>
        <w:t>健康福祉の杜（中央地域包括支援センター）</w:t>
      </w:r>
    </w:p>
    <w:p w:rsidR="00AC5860" w:rsidRPr="00071042" w:rsidRDefault="00AC5860" w:rsidP="00AC5860"/>
    <w:p w:rsidR="00AC5860" w:rsidRPr="00071042" w:rsidRDefault="00AC5860" w:rsidP="00AC5860">
      <w:r w:rsidRPr="00071042">
        <w:rPr>
          <w:rFonts w:hint="eastAsia"/>
        </w:rPr>
        <w:t>項目</w:t>
      </w:r>
    </w:p>
    <w:p w:rsidR="00AC5860" w:rsidRPr="00071042" w:rsidRDefault="00AC5860" w:rsidP="00AC5860">
      <w:r w:rsidRPr="00071042">
        <w:rPr>
          <w:rFonts w:hint="eastAsia"/>
        </w:rPr>
        <w:t>医療施設</w:t>
      </w:r>
    </w:p>
    <w:p w:rsidR="00AC5860" w:rsidRPr="00071042" w:rsidRDefault="005F54F8" w:rsidP="00AC5860">
      <w:r w:rsidRPr="00071042">
        <w:t>施設めい</w:t>
      </w:r>
    </w:p>
    <w:p w:rsidR="00AC5860" w:rsidRPr="00071042" w:rsidRDefault="00AC5860" w:rsidP="00AC5860">
      <w:r w:rsidRPr="00071042">
        <w:rPr>
          <w:rFonts w:hint="eastAsia"/>
        </w:rPr>
        <w:t>戸田中央総合病院</w:t>
      </w:r>
    </w:p>
    <w:p w:rsidR="00AC5860" w:rsidRPr="00071042" w:rsidRDefault="00AC5860" w:rsidP="00AC5860">
      <w:r w:rsidRPr="00071042">
        <w:rPr>
          <w:rFonts w:hint="eastAsia"/>
        </w:rPr>
        <w:t>中島病院</w:t>
      </w:r>
    </w:p>
    <w:p w:rsidR="00AC5860" w:rsidRPr="00071042" w:rsidRDefault="00AC5860" w:rsidP="00AC5860">
      <w:r w:rsidRPr="00071042">
        <w:rPr>
          <w:rFonts w:hint="eastAsia"/>
        </w:rPr>
        <w:t>戸田中央産院</w:t>
      </w:r>
    </w:p>
    <w:p w:rsidR="00AC5860" w:rsidRPr="00071042" w:rsidRDefault="00AC5860" w:rsidP="00AC5860"/>
    <w:p w:rsidR="00AC5860" w:rsidRPr="00071042" w:rsidRDefault="00AC5860" w:rsidP="00AC5860">
      <w:r w:rsidRPr="00071042">
        <w:rPr>
          <w:rFonts w:hint="eastAsia"/>
        </w:rPr>
        <w:t>項目</w:t>
      </w:r>
    </w:p>
    <w:p w:rsidR="00AC5860" w:rsidRPr="00071042" w:rsidRDefault="00AC5860" w:rsidP="00AC5860">
      <w:r w:rsidRPr="00071042">
        <w:rPr>
          <w:rFonts w:hint="eastAsia"/>
        </w:rPr>
        <w:t>商業施設</w:t>
      </w:r>
    </w:p>
    <w:p w:rsidR="00AC5860" w:rsidRPr="00071042" w:rsidRDefault="005F54F8" w:rsidP="00AC5860">
      <w:r w:rsidRPr="00071042">
        <w:t>施設めい</w:t>
      </w:r>
    </w:p>
    <w:p w:rsidR="00AC5860" w:rsidRPr="00071042" w:rsidRDefault="00AC5860" w:rsidP="00AC5860">
      <w:r w:rsidRPr="00071042">
        <w:rPr>
          <w:rFonts w:hint="eastAsia"/>
        </w:rPr>
        <w:t>イオンモール北戸田</w:t>
      </w:r>
    </w:p>
    <w:p w:rsidR="00AC5860" w:rsidRPr="00071042" w:rsidRDefault="00AC5860" w:rsidP="00AC5860">
      <w:r w:rsidRPr="00071042">
        <w:rPr>
          <w:rFonts w:hint="eastAsia"/>
        </w:rPr>
        <w:t>スーパーバリュー戸田店</w:t>
      </w:r>
    </w:p>
    <w:p w:rsidR="00AC5860" w:rsidRPr="00071042" w:rsidRDefault="00AC5860" w:rsidP="00AC5860">
      <w:r w:rsidRPr="00071042">
        <w:t>T-FRONTE</w:t>
      </w:r>
    </w:p>
    <w:p w:rsidR="00AC5860" w:rsidRPr="00071042" w:rsidRDefault="00AC5860" w:rsidP="00AC5860">
      <w:r w:rsidRPr="00071042">
        <w:rPr>
          <w:rFonts w:hint="eastAsia"/>
        </w:rPr>
        <w:t>ベルクス戸田店</w:t>
      </w:r>
    </w:p>
    <w:p w:rsidR="00AC5860" w:rsidRPr="00071042" w:rsidRDefault="00AC5860" w:rsidP="00AC5860">
      <w:r w:rsidRPr="00071042">
        <w:rPr>
          <w:rFonts w:hint="eastAsia"/>
        </w:rPr>
        <w:t>ビーンズ</w:t>
      </w:r>
      <w:r w:rsidR="00E128B8" w:rsidRPr="00071042">
        <w:rPr>
          <w:rFonts w:hint="eastAsia"/>
        </w:rPr>
        <w:t>とだこうえん</w:t>
      </w:r>
    </w:p>
    <w:p w:rsidR="00AC5860" w:rsidRPr="00071042" w:rsidRDefault="00AC5860" w:rsidP="00AC5860">
      <w:r w:rsidRPr="00071042">
        <w:rPr>
          <w:rFonts w:hint="eastAsia"/>
        </w:rPr>
        <w:lastRenderedPageBreak/>
        <w:t>ホームセンターコーナンドイト戸田店</w:t>
      </w:r>
    </w:p>
    <w:p w:rsidR="00AC5860" w:rsidRPr="00071042" w:rsidRDefault="00AC5860" w:rsidP="00AC5860">
      <w:r w:rsidRPr="00071042">
        <w:rPr>
          <w:rFonts w:hint="eastAsia"/>
        </w:rPr>
        <w:t>ヨークマート</w:t>
      </w:r>
      <w:r w:rsidR="0093110C" w:rsidRPr="00071042">
        <w:rPr>
          <w:rFonts w:hint="eastAsia"/>
        </w:rPr>
        <w:t>しもまえ</w:t>
      </w:r>
      <w:r w:rsidRPr="00071042">
        <w:rPr>
          <w:rFonts w:hint="eastAsia"/>
        </w:rPr>
        <w:t>店</w:t>
      </w:r>
    </w:p>
    <w:p w:rsidR="00AC5860" w:rsidRPr="00071042" w:rsidRDefault="00AC5860" w:rsidP="00AC5860">
      <w:r w:rsidRPr="00071042">
        <w:rPr>
          <w:rFonts w:hint="eastAsia"/>
        </w:rPr>
        <w:t>オーケー北戸田店</w:t>
      </w:r>
    </w:p>
    <w:p w:rsidR="00AC5860" w:rsidRPr="00071042" w:rsidRDefault="00AC5860" w:rsidP="00AC5860">
      <w:r w:rsidRPr="00071042">
        <w:rPr>
          <w:rFonts w:hint="eastAsia"/>
        </w:rPr>
        <w:t>ヤオコー戸田駅前店</w:t>
      </w:r>
    </w:p>
    <w:p w:rsidR="00AC5860" w:rsidRPr="00071042" w:rsidRDefault="00AC5860" w:rsidP="00AC5860"/>
    <w:p w:rsidR="00AC5860" w:rsidRPr="00071042" w:rsidRDefault="00AC5860" w:rsidP="00AC5860">
      <w:r w:rsidRPr="00071042">
        <w:rPr>
          <w:rFonts w:hint="eastAsia"/>
        </w:rPr>
        <w:t>項目</w:t>
      </w:r>
    </w:p>
    <w:p w:rsidR="00AC5860" w:rsidRPr="00071042" w:rsidRDefault="00AC5860" w:rsidP="00AC5860">
      <w:r w:rsidRPr="00071042">
        <w:rPr>
          <w:rFonts w:hint="eastAsia"/>
        </w:rPr>
        <w:t>遊興施設</w:t>
      </w:r>
    </w:p>
    <w:p w:rsidR="00AC5860" w:rsidRPr="00071042" w:rsidRDefault="005F54F8" w:rsidP="00AC5860">
      <w:r w:rsidRPr="00071042">
        <w:t>施設めい</w:t>
      </w:r>
    </w:p>
    <w:p w:rsidR="00AC5860" w:rsidRPr="00071042" w:rsidRDefault="00AC5860" w:rsidP="00AC5860">
      <w:r w:rsidRPr="00071042">
        <w:rPr>
          <w:rFonts w:hint="eastAsia"/>
        </w:rPr>
        <w:t>戸田</w:t>
      </w:r>
      <w:r w:rsidR="003A2C79" w:rsidRPr="00071042">
        <w:rPr>
          <w:rFonts w:hint="eastAsia"/>
        </w:rPr>
        <w:t>きょうていじょう</w:t>
      </w:r>
    </w:p>
    <w:p w:rsidR="00AC5860" w:rsidRPr="00071042" w:rsidRDefault="00AC5860" w:rsidP="00AC5860"/>
    <w:p w:rsidR="00AC5860" w:rsidRPr="00071042" w:rsidRDefault="00AC5860" w:rsidP="00AC5860">
      <w:r w:rsidRPr="00071042">
        <w:rPr>
          <w:rFonts w:hint="eastAsia"/>
        </w:rPr>
        <w:t>項目</w:t>
      </w:r>
    </w:p>
    <w:p w:rsidR="00AC5860" w:rsidRPr="00071042" w:rsidRDefault="00AC5860" w:rsidP="00AC5860">
      <w:r w:rsidRPr="00071042">
        <w:rPr>
          <w:rFonts w:hint="eastAsia"/>
        </w:rPr>
        <w:t>宿泊施設</w:t>
      </w:r>
    </w:p>
    <w:p w:rsidR="00AC5860" w:rsidRPr="00071042" w:rsidRDefault="005F54F8" w:rsidP="00AC5860">
      <w:r w:rsidRPr="00071042">
        <w:t>施設めい</w:t>
      </w:r>
    </w:p>
    <w:p w:rsidR="00AC5860" w:rsidRPr="00071042" w:rsidRDefault="00AC5860" w:rsidP="00AC5860">
      <w:r w:rsidRPr="00071042">
        <w:rPr>
          <w:rFonts w:hint="eastAsia"/>
        </w:rPr>
        <w:t>東横</w:t>
      </w:r>
      <w:r w:rsidR="0093110C" w:rsidRPr="00071042">
        <w:rPr>
          <w:rFonts w:hint="eastAsia"/>
        </w:rPr>
        <w:t>イン</w:t>
      </w:r>
      <w:r w:rsidRPr="00071042">
        <w:rPr>
          <w:rFonts w:hint="eastAsia"/>
        </w:rPr>
        <w:t>埼玉</w:t>
      </w:r>
      <w:r w:rsidR="00E128B8" w:rsidRPr="00071042">
        <w:rPr>
          <w:rFonts w:hint="eastAsia"/>
        </w:rPr>
        <w:t>とだこうえん</w:t>
      </w:r>
      <w:r w:rsidRPr="00071042">
        <w:rPr>
          <w:rFonts w:hint="eastAsia"/>
        </w:rPr>
        <w:t>駅西口</w:t>
      </w:r>
    </w:p>
    <w:p w:rsidR="00AC5860" w:rsidRPr="00071042" w:rsidRDefault="00AC5860" w:rsidP="00AC5860"/>
    <w:p w:rsidR="00AC5860" w:rsidRPr="00071042" w:rsidRDefault="00AC5860" w:rsidP="00AC5860">
      <w:r w:rsidRPr="00071042">
        <w:rPr>
          <w:rFonts w:hint="eastAsia"/>
        </w:rPr>
        <w:t>項目</w:t>
      </w:r>
    </w:p>
    <w:p w:rsidR="00AC5860" w:rsidRPr="00071042" w:rsidRDefault="00AC5860" w:rsidP="00AC5860">
      <w:r w:rsidRPr="00071042">
        <w:rPr>
          <w:rFonts w:hint="eastAsia"/>
        </w:rPr>
        <w:t>公園・緑地</w:t>
      </w:r>
    </w:p>
    <w:p w:rsidR="00AC5860" w:rsidRPr="00071042" w:rsidRDefault="005F54F8" w:rsidP="00AC5860">
      <w:r w:rsidRPr="00071042">
        <w:t>施設めい</w:t>
      </w:r>
    </w:p>
    <w:p w:rsidR="00AC5860" w:rsidRPr="00071042" w:rsidRDefault="001C23B3" w:rsidP="00AC5860">
      <w:r w:rsidRPr="00071042">
        <w:rPr>
          <w:rFonts w:hint="eastAsia"/>
        </w:rPr>
        <w:t>うしろや</w:t>
      </w:r>
      <w:r w:rsidR="00AC5860" w:rsidRPr="00071042">
        <w:rPr>
          <w:rFonts w:hint="eastAsia"/>
        </w:rPr>
        <w:t>公園</w:t>
      </w:r>
    </w:p>
    <w:p w:rsidR="00AC5860" w:rsidRPr="00071042" w:rsidRDefault="00AC5860" w:rsidP="00AC5860">
      <w:r w:rsidRPr="00071042">
        <w:rPr>
          <w:rFonts w:hint="eastAsia"/>
        </w:rPr>
        <w:t>北部公園</w:t>
      </w:r>
    </w:p>
    <w:p w:rsidR="001838A4" w:rsidRPr="00071042" w:rsidRDefault="00E128B8" w:rsidP="00AC5860">
      <w:r w:rsidRPr="00071042">
        <w:rPr>
          <w:rFonts w:hint="eastAsia"/>
        </w:rPr>
        <w:t>とだこうえん</w:t>
      </w:r>
      <w:r w:rsidR="00AC5860" w:rsidRPr="00071042">
        <w:rPr>
          <w:rFonts w:hint="eastAsia"/>
        </w:rPr>
        <w:t>（荒川親水公園・荒川運動公園・戸田桜づつみ）</w:t>
      </w:r>
    </w:p>
    <w:p w:rsidR="00AC5860" w:rsidRPr="00071042" w:rsidRDefault="00AC5860" w:rsidP="008157CB"/>
    <w:p w:rsidR="00EC42A6" w:rsidRPr="00071042" w:rsidRDefault="00644570" w:rsidP="008157CB">
      <w:r w:rsidRPr="00071042">
        <w:t>１３</w:t>
      </w:r>
      <w:r w:rsidR="003D7EFA">
        <w:t>ページ目</w:t>
      </w:r>
    </w:p>
    <w:p w:rsidR="00EC42A6" w:rsidRPr="00071042" w:rsidRDefault="00EC42A6" w:rsidP="008157CB"/>
    <w:p w:rsidR="00EC42A6" w:rsidRPr="00071042" w:rsidRDefault="006567A8" w:rsidP="008157CB">
      <w:r w:rsidRPr="00071042">
        <w:rPr>
          <w:rFonts w:hint="eastAsia"/>
        </w:rPr>
        <w:t>かっこ</w:t>
      </w:r>
      <w:r w:rsidR="00644570" w:rsidRPr="00071042">
        <w:rPr>
          <w:rFonts w:hint="eastAsia"/>
        </w:rPr>
        <w:t>５</w:t>
      </w:r>
      <w:r w:rsidR="005F54F8" w:rsidRPr="00071042">
        <w:rPr>
          <w:rFonts w:hint="eastAsia"/>
        </w:rPr>
        <w:t>：</w:t>
      </w:r>
      <w:r w:rsidR="00EC42A6" w:rsidRPr="00071042">
        <w:rPr>
          <w:rFonts w:hint="eastAsia"/>
        </w:rPr>
        <w:t>促進地区におけるバリアフリー化のポイント</w:t>
      </w:r>
    </w:p>
    <w:p w:rsidR="00EC42A6" w:rsidRPr="00071042" w:rsidRDefault="00EC42A6" w:rsidP="008157CB">
      <w:r w:rsidRPr="00071042">
        <w:rPr>
          <w:rFonts w:hint="eastAsia"/>
        </w:rPr>
        <w:t>生活関連施設及び生活関連経路のバリアフリー化を進めるにあたり、市の現状やアンケート調査結果、まち歩きワークショップでの意見等を基に、今後、促進地区内において進む事業との連携を踏まえ、特に重視すべき点を示しています。</w:t>
      </w:r>
    </w:p>
    <w:p w:rsidR="00EC42A6" w:rsidRPr="00071042" w:rsidRDefault="00EC42A6" w:rsidP="008157CB"/>
    <w:p w:rsidR="00EC42A6" w:rsidRPr="00071042" w:rsidRDefault="00506070" w:rsidP="008157CB">
      <w:r w:rsidRPr="00071042">
        <w:rPr>
          <w:rFonts w:hint="eastAsia"/>
        </w:rPr>
        <w:t>図：</w:t>
      </w:r>
      <w:r w:rsidR="00EC42A6" w:rsidRPr="00071042">
        <w:rPr>
          <w:rFonts w:hint="eastAsia"/>
        </w:rPr>
        <w:t>バリアフリー化のポイント　は省略します</w:t>
      </w:r>
    </w:p>
    <w:p w:rsidR="00EC42A6" w:rsidRPr="00071042" w:rsidRDefault="00EC42A6" w:rsidP="008157CB"/>
    <w:p w:rsidR="00EC42A6" w:rsidRPr="00071042" w:rsidRDefault="00644570" w:rsidP="008157CB">
      <w:r w:rsidRPr="00071042">
        <w:t>１４</w:t>
      </w:r>
      <w:r w:rsidR="00301169" w:rsidRPr="00071042">
        <w:t>ページ目</w:t>
      </w:r>
    </w:p>
    <w:p w:rsidR="00301169" w:rsidRPr="0067554C" w:rsidRDefault="00301169" w:rsidP="008157CB"/>
    <w:p w:rsidR="00185903" w:rsidRPr="00071042" w:rsidRDefault="00644570" w:rsidP="00185903">
      <w:r w:rsidRPr="00071042">
        <w:rPr>
          <w:rFonts w:hint="eastAsia"/>
        </w:rPr>
        <w:t>２</w:t>
      </w:r>
      <w:r w:rsidR="0067554C">
        <w:rPr>
          <w:rFonts w:hint="eastAsia"/>
        </w:rPr>
        <w:t>の</w:t>
      </w:r>
      <w:r w:rsidRPr="00071042">
        <w:rPr>
          <w:rFonts w:hint="eastAsia"/>
        </w:rPr>
        <w:t>２</w:t>
      </w:r>
      <w:r w:rsidR="0093110C" w:rsidRPr="00071042">
        <w:rPr>
          <w:rFonts w:hint="eastAsia"/>
        </w:rPr>
        <w:t>：</w:t>
      </w:r>
      <w:r w:rsidR="00185903" w:rsidRPr="00071042">
        <w:rPr>
          <w:rFonts w:hint="eastAsia"/>
        </w:rPr>
        <w:t>基本目標と基本方針</w:t>
      </w:r>
    </w:p>
    <w:p w:rsidR="00185903" w:rsidRPr="00071042" w:rsidRDefault="00185903" w:rsidP="00185903">
      <w:r w:rsidRPr="00071042">
        <w:rPr>
          <w:rFonts w:hint="eastAsia"/>
        </w:rPr>
        <w:t>かっこ</w:t>
      </w:r>
      <w:r w:rsidR="00644570" w:rsidRPr="00071042">
        <w:rPr>
          <w:rFonts w:hint="eastAsia"/>
        </w:rPr>
        <w:t>１</w:t>
      </w:r>
      <w:r w:rsidR="0093110C" w:rsidRPr="00071042">
        <w:rPr>
          <w:rFonts w:hint="eastAsia"/>
        </w:rPr>
        <w:t>：</w:t>
      </w:r>
      <w:r w:rsidRPr="00071042">
        <w:rPr>
          <w:rFonts w:hint="eastAsia"/>
        </w:rPr>
        <w:t>基本目標</w:t>
      </w:r>
    </w:p>
    <w:p w:rsidR="00185903" w:rsidRPr="00071042" w:rsidRDefault="00185903" w:rsidP="00185903">
      <w:r w:rsidRPr="00071042">
        <w:rPr>
          <w:rFonts w:hint="eastAsia"/>
        </w:rPr>
        <w:t>バリアフリー法に定める「共生社会の実現」を目指すため、高齢者や障がい者をはじめ、その支援者、子育て世代、外国人や性的マイノリティな</w:t>
      </w:r>
      <w:r w:rsidR="00214045">
        <w:rPr>
          <w:rFonts w:hint="eastAsia"/>
        </w:rPr>
        <w:t>ど全ての市民が社会生活をしていく上での様々なバリア（社会的障壁</w:t>
      </w:r>
      <w:r w:rsidRPr="00071042">
        <w:rPr>
          <w:rFonts w:hint="eastAsia"/>
        </w:rPr>
        <w:t>）の除去（＝バリアフリー）を進めていきます。</w:t>
      </w:r>
    </w:p>
    <w:p w:rsidR="00301169" w:rsidRPr="00071042" w:rsidRDefault="00185903" w:rsidP="00185903">
      <w:r w:rsidRPr="00071042">
        <w:rPr>
          <w:rFonts w:hint="eastAsia"/>
        </w:rPr>
        <w:t>基本構想においても、促進方針で設定した基本目標を踏襲するものとします。</w:t>
      </w:r>
    </w:p>
    <w:p w:rsidR="00185903" w:rsidRPr="00071042" w:rsidRDefault="00185903" w:rsidP="00185903"/>
    <w:p w:rsidR="00185903" w:rsidRPr="00071042" w:rsidRDefault="00185903" w:rsidP="00185903">
      <w:r w:rsidRPr="00071042">
        <w:rPr>
          <w:rFonts w:hint="eastAsia"/>
        </w:rPr>
        <w:lastRenderedPageBreak/>
        <w:t>基本目標</w:t>
      </w:r>
    </w:p>
    <w:p w:rsidR="00185903" w:rsidRPr="00071042" w:rsidRDefault="00185903" w:rsidP="00185903">
      <w:r w:rsidRPr="00071042">
        <w:rPr>
          <w:rFonts w:hint="eastAsia"/>
        </w:rPr>
        <w:t>だれもが　認めあい、</w:t>
      </w:r>
      <w:r w:rsidR="0093110C" w:rsidRPr="00071042">
        <w:rPr>
          <w:rFonts w:hint="eastAsia"/>
        </w:rPr>
        <w:t>はなしあい</w:t>
      </w:r>
      <w:r w:rsidRPr="00071042">
        <w:rPr>
          <w:rFonts w:hint="eastAsia"/>
        </w:rPr>
        <w:t>、支えあい、安全・安心に暮らせるまち</w:t>
      </w:r>
    </w:p>
    <w:p w:rsidR="00185903" w:rsidRPr="00071042" w:rsidRDefault="00185903" w:rsidP="00185903"/>
    <w:p w:rsidR="00D377BF" w:rsidRPr="00071042" w:rsidRDefault="00214045" w:rsidP="00D377BF">
      <w:r>
        <w:rPr>
          <w:rFonts w:hint="eastAsia"/>
        </w:rPr>
        <w:t>注釈：</w:t>
      </w:r>
      <w:r w:rsidR="00D377BF" w:rsidRPr="00071042">
        <w:rPr>
          <w:rFonts w:hint="eastAsia"/>
        </w:rPr>
        <w:t>社会的障壁</w:t>
      </w:r>
      <w:r>
        <w:rPr>
          <w:rFonts w:hint="eastAsia"/>
        </w:rPr>
        <w:t>とは、</w:t>
      </w:r>
      <w:r w:rsidR="00D377BF" w:rsidRPr="00071042">
        <w:rPr>
          <w:rFonts w:hint="eastAsia"/>
        </w:rPr>
        <w:t>「障がいがある者にとって日常生活又は社会生活を営む上で障壁（バリア）となるような社会における事物、制度、慣行、観念その他一切のもの」のこと。</w:t>
      </w:r>
    </w:p>
    <w:p w:rsidR="00D377BF" w:rsidRPr="00071042" w:rsidRDefault="00D377BF" w:rsidP="00185903"/>
    <w:p w:rsidR="00185903" w:rsidRPr="00071042" w:rsidRDefault="0093110C" w:rsidP="00185903">
      <w:r w:rsidRPr="00071042">
        <w:rPr>
          <w:rFonts w:hint="eastAsia"/>
        </w:rPr>
        <w:t>かっこ</w:t>
      </w:r>
      <w:r w:rsidR="00644570" w:rsidRPr="00071042">
        <w:rPr>
          <w:rFonts w:hint="eastAsia"/>
        </w:rPr>
        <w:t>２</w:t>
      </w:r>
      <w:r w:rsidRPr="00071042">
        <w:rPr>
          <w:rFonts w:hint="eastAsia"/>
        </w:rPr>
        <w:t>：</w:t>
      </w:r>
      <w:r w:rsidR="00185903" w:rsidRPr="00071042">
        <w:rPr>
          <w:rFonts w:hint="eastAsia"/>
        </w:rPr>
        <w:t>基本方針</w:t>
      </w:r>
    </w:p>
    <w:p w:rsidR="00185903" w:rsidRPr="00071042" w:rsidRDefault="00185903" w:rsidP="00185903">
      <w:r w:rsidRPr="00071042">
        <w:rPr>
          <w:rFonts w:hint="eastAsia"/>
        </w:rPr>
        <w:t>基本構想においても、促進方針で設定した基本方針を踏襲するものとします。</w:t>
      </w:r>
    </w:p>
    <w:p w:rsidR="006567A8" w:rsidRPr="00071042" w:rsidRDefault="006567A8" w:rsidP="00185903"/>
    <w:p w:rsidR="00185903" w:rsidRPr="00071042" w:rsidRDefault="00185903" w:rsidP="00185903">
      <w:r w:rsidRPr="00071042">
        <w:rPr>
          <w:rFonts w:hint="eastAsia"/>
        </w:rPr>
        <w:t>基本方針</w:t>
      </w:r>
      <w:r w:rsidR="00644570" w:rsidRPr="00071042">
        <w:rPr>
          <w:rFonts w:hint="eastAsia"/>
        </w:rPr>
        <w:t>１</w:t>
      </w:r>
      <w:r w:rsidR="0093110C" w:rsidRPr="00071042">
        <w:rPr>
          <w:rFonts w:hint="eastAsia"/>
        </w:rPr>
        <w:t>：</w:t>
      </w:r>
      <w:r w:rsidRPr="00071042">
        <w:rPr>
          <w:rFonts w:hint="eastAsia"/>
        </w:rPr>
        <w:t>だれもが移動しやすい環境づくり</w:t>
      </w:r>
    </w:p>
    <w:p w:rsidR="00185903" w:rsidRPr="00071042" w:rsidRDefault="00185903" w:rsidP="00185903">
      <w:r w:rsidRPr="00071042">
        <w:rPr>
          <w:rFonts w:hint="eastAsia"/>
        </w:rPr>
        <w:t>基本方針</w:t>
      </w:r>
      <w:r w:rsidR="00644570" w:rsidRPr="00071042">
        <w:rPr>
          <w:rFonts w:hint="eastAsia"/>
        </w:rPr>
        <w:t>２</w:t>
      </w:r>
      <w:r w:rsidR="0093110C" w:rsidRPr="00071042">
        <w:rPr>
          <w:rFonts w:hint="eastAsia"/>
        </w:rPr>
        <w:t>：</w:t>
      </w:r>
      <w:r w:rsidRPr="00071042">
        <w:rPr>
          <w:rFonts w:hint="eastAsia"/>
        </w:rPr>
        <w:t>多様な当事者参加による共生社会の実現</w:t>
      </w:r>
    </w:p>
    <w:p w:rsidR="00185903" w:rsidRPr="00071042" w:rsidRDefault="0093110C" w:rsidP="00185903">
      <w:r w:rsidRPr="00071042">
        <w:rPr>
          <w:rFonts w:hint="eastAsia"/>
        </w:rPr>
        <w:t>基本方針</w:t>
      </w:r>
      <w:r w:rsidR="00644570" w:rsidRPr="00071042">
        <w:rPr>
          <w:rFonts w:hint="eastAsia"/>
        </w:rPr>
        <w:t>３</w:t>
      </w:r>
      <w:r w:rsidRPr="00071042">
        <w:rPr>
          <w:rFonts w:hint="eastAsia"/>
        </w:rPr>
        <w:t>：</w:t>
      </w:r>
      <w:r w:rsidR="00185903" w:rsidRPr="00071042">
        <w:rPr>
          <w:rFonts w:hint="eastAsia"/>
        </w:rPr>
        <w:t>支えあいの意識啓発と心のバリアフリーの推進</w:t>
      </w:r>
    </w:p>
    <w:p w:rsidR="00185903" w:rsidRPr="00071042" w:rsidRDefault="00185903" w:rsidP="00185903">
      <w:r w:rsidRPr="00071042">
        <w:rPr>
          <w:rFonts w:hint="eastAsia"/>
        </w:rPr>
        <w:t>基本方針</w:t>
      </w:r>
      <w:r w:rsidR="00644570" w:rsidRPr="00071042">
        <w:rPr>
          <w:rFonts w:hint="eastAsia"/>
        </w:rPr>
        <w:t>４</w:t>
      </w:r>
      <w:r w:rsidR="0093110C" w:rsidRPr="00071042">
        <w:rPr>
          <w:rFonts w:hint="eastAsia"/>
        </w:rPr>
        <w:t>：</w:t>
      </w:r>
      <w:r w:rsidRPr="00071042">
        <w:rPr>
          <w:rFonts w:hint="eastAsia"/>
        </w:rPr>
        <w:t>安心して外出できるわかりやすい情報の発信</w:t>
      </w:r>
    </w:p>
    <w:p w:rsidR="00185903" w:rsidRPr="00071042" w:rsidRDefault="00185903" w:rsidP="00185903">
      <w:r w:rsidRPr="00071042">
        <w:rPr>
          <w:rFonts w:hint="eastAsia"/>
        </w:rPr>
        <w:t>基本方針</w:t>
      </w:r>
      <w:r w:rsidR="00644570" w:rsidRPr="00071042">
        <w:rPr>
          <w:rFonts w:hint="eastAsia"/>
        </w:rPr>
        <w:t>５</w:t>
      </w:r>
      <w:r w:rsidR="0093110C" w:rsidRPr="00071042">
        <w:rPr>
          <w:rFonts w:hint="eastAsia"/>
        </w:rPr>
        <w:t>：</w:t>
      </w:r>
      <w:r w:rsidRPr="00071042">
        <w:rPr>
          <w:rFonts w:hint="eastAsia"/>
        </w:rPr>
        <w:t>ハード・ソフト</w:t>
      </w:r>
      <w:r w:rsidR="00F17E36" w:rsidRPr="00071042">
        <w:rPr>
          <w:rFonts w:hint="eastAsia"/>
        </w:rPr>
        <w:t>いったいてき</w:t>
      </w:r>
      <w:r w:rsidRPr="00071042">
        <w:rPr>
          <w:rFonts w:hint="eastAsia"/>
        </w:rPr>
        <w:t>な取組による整備効果の向上</w:t>
      </w:r>
    </w:p>
    <w:p w:rsidR="00185903" w:rsidRPr="00071042" w:rsidRDefault="00185903" w:rsidP="00185903">
      <w:r w:rsidRPr="00071042">
        <w:rPr>
          <w:rFonts w:hint="eastAsia"/>
        </w:rPr>
        <w:t>基本方針</w:t>
      </w:r>
      <w:r w:rsidR="00644570" w:rsidRPr="00071042">
        <w:rPr>
          <w:rFonts w:hint="eastAsia"/>
        </w:rPr>
        <w:t>６</w:t>
      </w:r>
      <w:r w:rsidR="0093110C" w:rsidRPr="00071042">
        <w:rPr>
          <w:rFonts w:hint="eastAsia"/>
        </w:rPr>
        <w:t>：</w:t>
      </w:r>
      <w:r w:rsidRPr="00071042">
        <w:rPr>
          <w:rFonts w:hint="eastAsia"/>
        </w:rPr>
        <w:t>段階的かつ継続的なバリアフリー化の推進</w:t>
      </w:r>
    </w:p>
    <w:p w:rsidR="00D377BF" w:rsidRPr="00071042" w:rsidRDefault="00D377BF" w:rsidP="00185903"/>
    <w:p w:rsidR="00185903" w:rsidRPr="00071042" w:rsidRDefault="00644570" w:rsidP="00185903">
      <w:r w:rsidRPr="00071042">
        <w:t>１５</w:t>
      </w:r>
      <w:r w:rsidR="00185903" w:rsidRPr="00071042">
        <w:t>ページ目</w:t>
      </w:r>
    </w:p>
    <w:p w:rsidR="00185903" w:rsidRPr="00071042" w:rsidRDefault="00185903" w:rsidP="00185903"/>
    <w:p w:rsidR="00185903" w:rsidRPr="00071042" w:rsidRDefault="00185903" w:rsidP="00185903">
      <w:r w:rsidRPr="00071042">
        <w:rPr>
          <w:rFonts w:hint="eastAsia"/>
        </w:rPr>
        <w:t>基本方針</w:t>
      </w:r>
      <w:r w:rsidR="00644570" w:rsidRPr="00071042">
        <w:rPr>
          <w:rFonts w:hint="eastAsia"/>
        </w:rPr>
        <w:t>１</w:t>
      </w:r>
      <w:r w:rsidR="00D377BF" w:rsidRPr="00071042">
        <w:rPr>
          <w:rFonts w:hint="eastAsia"/>
        </w:rPr>
        <w:t>：</w:t>
      </w:r>
      <w:r w:rsidRPr="00071042">
        <w:rPr>
          <w:rFonts w:hint="eastAsia"/>
        </w:rPr>
        <w:t>だれもが移動しやすい環境づくり</w:t>
      </w:r>
    </w:p>
    <w:p w:rsidR="00185903" w:rsidRPr="00071042" w:rsidRDefault="00185903" w:rsidP="00185903">
      <w:r w:rsidRPr="00071042">
        <w:rPr>
          <w:rFonts w:hint="eastAsia"/>
        </w:rPr>
        <w:t>公共施設（建築物、公園、道路）整備、駅前交通広場整備や土地区画整理事業などにおいて、必要なバリアフリー化を着実に推進することにより、高齢者や障がい者をはじめ、その支援者や妊産婦、子育て世代等のだれもが移動できる・しやすい環境をつくります。</w:t>
      </w:r>
    </w:p>
    <w:p w:rsidR="00185903" w:rsidRPr="00071042" w:rsidRDefault="00185903" w:rsidP="00185903"/>
    <w:p w:rsidR="00185903" w:rsidRPr="00071042" w:rsidRDefault="00185903" w:rsidP="00185903">
      <w:r w:rsidRPr="00071042">
        <w:rPr>
          <w:rFonts w:hint="eastAsia"/>
        </w:rPr>
        <w:t>基本方針</w:t>
      </w:r>
      <w:r w:rsidR="00644570" w:rsidRPr="00071042">
        <w:rPr>
          <w:rFonts w:hint="eastAsia"/>
        </w:rPr>
        <w:t>２</w:t>
      </w:r>
      <w:r w:rsidR="00D377BF" w:rsidRPr="00071042">
        <w:rPr>
          <w:rFonts w:hint="eastAsia"/>
        </w:rPr>
        <w:t>：</w:t>
      </w:r>
      <w:r w:rsidRPr="00071042">
        <w:rPr>
          <w:rFonts w:hint="eastAsia"/>
        </w:rPr>
        <w:t>多様な当事者参加による共生社会の実現</w:t>
      </w:r>
    </w:p>
    <w:p w:rsidR="00185903" w:rsidRPr="00071042" w:rsidRDefault="00185903" w:rsidP="00185903">
      <w:r w:rsidRPr="00071042">
        <w:rPr>
          <w:rFonts w:hint="eastAsia"/>
        </w:rPr>
        <w:t>段差などの物理的なバリアだけでなく、情報や制度、意識のバリアによって、移動や施設の利用に制約を受ける人がいます。知的・精神・発達障がい者や、外国人、性的マイノリティ等、市民の多様性を理解・尊重し、だれもが移動や施設の利用に困ることがない社会を目指します。そのため、多様な当事者参加型での活動を推進し、当事者意見を収集し、施策への反映を行います。</w:t>
      </w:r>
    </w:p>
    <w:p w:rsidR="00185903" w:rsidRPr="00071042" w:rsidRDefault="00185903" w:rsidP="00185903"/>
    <w:p w:rsidR="00185903" w:rsidRPr="00071042" w:rsidRDefault="00185903" w:rsidP="00185903">
      <w:r w:rsidRPr="00071042">
        <w:rPr>
          <w:rFonts w:hint="eastAsia"/>
        </w:rPr>
        <w:t>基本方針</w:t>
      </w:r>
      <w:r w:rsidR="00644570" w:rsidRPr="00071042">
        <w:rPr>
          <w:rFonts w:hint="eastAsia"/>
        </w:rPr>
        <w:t>３</w:t>
      </w:r>
      <w:r w:rsidR="00D377BF" w:rsidRPr="00071042">
        <w:rPr>
          <w:rFonts w:hint="eastAsia"/>
        </w:rPr>
        <w:t>：</w:t>
      </w:r>
      <w:r w:rsidRPr="00071042">
        <w:rPr>
          <w:rFonts w:hint="eastAsia"/>
        </w:rPr>
        <w:t>支えあいの意識啓発と心のバリアフリーの推進</w:t>
      </w:r>
    </w:p>
    <w:p w:rsidR="00185903" w:rsidRPr="00071042" w:rsidRDefault="00185903" w:rsidP="00185903">
      <w:r w:rsidRPr="00071042">
        <w:rPr>
          <w:rFonts w:hint="eastAsia"/>
        </w:rPr>
        <w:t>市民や市職員、事業者に対し、手助け・声掛けの動機づけとなるための教育や啓発の機会を増やし、障がいへの正しい理解や配慮の仕方を浸透させ、心のバリアフリーの推進と意識の向上を図ります。</w:t>
      </w:r>
    </w:p>
    <w:p w:rsidR="00185903" w:rsidRPr="00071042" w:rsidRDefault="00185903" w:rsidP="00185903">
      <w:r w:rsidRPr="00071042">
        <w:rPr>
          <w:rFonts w:hint="eastAsia"/>
        </w:rPr>
        <w:t>また、心のバリアフリーや障害の社会モデルの理念を浸透させるための取組を継続的に実施し、市の関連施策においてバリアフリーに配慮したまちづくりを進めます。</w:t>
      </w:r>
    </w:p>
    <w:p w:rsidR="00185903" w:rsidRPr="00071042" w:rsidRDefault="00185903" w:rsidP="00185903"/>
    <w:p w:rsidR="00185903" w:rsidRPr="00071042" w:rsidRDefault="00185903" w:rsidP="00185903">
      <w:r w:rsidRPr="00071042">
        <w:rPr>
          <w:rFonts w:hint="eastAsia"/>
        </w:rPr>
        <w:t>基本方針</w:t>
      </w:r>
      <w:r w:rsidR="00644570" w:rsidRPr="00071042">
        <w:rPr>
          <w:rFonts w:hint="eastAsia"/>
        </w:rPr>
        <w:t>４</w:t>
      </w:r>
      <w:r w:rsidR="00D377BF" w:rsidRPr="00071042">
        <w:rPr>
          <w:rFonts w:hint="eastAsia"/>
        </w:rPr>
        <w:t>：</w:t>
      </w:r>
      <w:r w:rsidRPr="00071042">
        <w:rPr>
          <w:rFonts w:hint="eastAsia"/>
        </w:rPr>
        <w:t>安心して外出できるわかりやすい情報の発信</w:t>
      </w:r>
    </w:p>
    <w:p w:rsidR="00185903" w:rsidRPr="00071042" w:rsidRDefault="00185903" w:rsidP="00185903">
      <w:r w:rsidRPr="00071042">
        <w:rPr>
          <w:rFonts w:hint="eastAsia"/>
        </w:rPr>
        <w:t>外出前や外出先で、移動しやすい経路やエレベーター、車いすやオストメイト対応のトイレ、大人用ベッドの有無など、バリアフリーに関する情報が適切に得られるようにすることで、安心して外出できる環境づくりを進めます。</w:t>
      </w:r>
    </w:p>
    <w:p w:rsidR="00185903" w:rsidRPr="00071042" w:rsidRDefault="00185903" w:rsidP="00185903">
      <w:r w:rsidRPr="00071042">
        <w:rPr>
          <w:rFonts w:hint="eastAsia"/>
        </w:rPr>
        <w:t>また、市内におけるバリアフリーに関する取組について市民へ積極的に情報発信を行います。</w:t>
      </w:r>
    </w:p>
    <w:p w:rsidR="00185903" w:rsidRPr="00071042" w:rsidRDefault="00185903" w:rsidP="00185903"/>
    <w:p w:rsidR="00185903" w:rsidRPr="00071042" w:rsidRDefault="00185903" w:rsidP="00185903">
      <w:r w:rsidRPr="00071042">
        <w:rPr>
          <w:rFonts w:hint="eastAsia"/>
        </w:rPr>
        <w:t>基本方針</w:t>
      </w:r>
      <w:r w:rsidR="00644570" w:rsidRPr="00071042">
        <w:rPr>
          <w:rFonts w:hint="eastAsia"/>
        </w:rPr>
        <w:t>５</w:t>
      </w:r>
      <w:r w:rsidR="00D377BF" w:rsidRPr="00071042">
        <w:rPr>
          <w:rFonts w:hint="eastAsia"/>
        </w:rPr>
        <w:t>：</w:t>
      </w:r>
      <w:r w:rsidRPr="00071042">
        <w:rPr>
          <w:rFonts w:hint="eastAsia"/>
        </w:rPr>
        <w:t>ハード・ソフト</w:t>
      </w:r>
      <w:r w:rsidR="00F17E36" w:rsidRPr="00071042">
        <w:rPr>
          <w:rFonts w:hint="eastAsia"/>
        </w:rPr>
        <w:t>いったいてき</w:t>
      </w:r>
      <w:r w:rsidRPr="00071042">
        <w:rPr>
          <w:rFonts w:hint="eastAsia"/>
        </w:rPr>
        <w:t>な取組による整備効果の向上</w:t>
      </w:r>
    </w:p>
    <w:p w:rsidR="00185903" w:rsidRPr="00071042" w:rsidRDefault="00185903" w:rsidP="00185903">
      <w:r w:rsidRPr="00071042">
        <w:rPr>
          <w:rFonts w:hint="eastAsia"/>
        </w:rPr>
        <w:t>ハード面の整備だけでは必ずしも利用しやすい施設になるとは限りません。施設の利用及びコミュニケーション等を支援する設備の導入や人による支援等のソフト施策を組み合わせ、ハード・ソフト</w:t>
      </w:r>
      <w:r w:rsidR="00F17E36" w:rsidRPr="00071042">
        <w:rPr>
          <w:rFonts w:hint="eastAsia"/>
        </w:rPr>
        <w:t>いったいてき</w:t>
      </w:r>
      <w:r w:rsidRPr="00071042">
        <w:rPr>
          <w:rFonts w:hint="eastAsia"/>
        </w:rPr>
        <w:t>な取組により施設整備の効果を高めます。</w:t>
      </w:r>
    </w:p>
    <w:p w:rsidR="00185903" w:rsidRPr="00071042" w:rsidRDefault="00185903" w:rsidP="00185903">
      <w:r w:rsidRPr="00071042">
        <w:rPr>
          <w:rFonts w:hint="eastAsia"/>
        </w:rPr>
        <w:t>また、駅と駅前交通広場、建築物と道路などの境界部については、移動の連続性や均一な整備を実現するため、事業者間で連携した整備を行うよう働きかけを行います。</w:t>
      </w:r>
    </w:p>
    <w:p w:rsidR="00185903" w:rsidRPr="00071042" w:rsidRDefault="00185903" w:rsidP="00185903"/>
    <w:p w:rsidR="00185903" w:rsidRPr="00071042" w:rsidRDefault="00185903" w:rsidP="00185903">
      <w:r w:rsidRPr="00071042">
        <w:rPr>
          <w:rFonts w:hint="eastAsia"/>
        </w:rPr>
        <w:t>基本方針</w:t>
      </w:r>
      <w:r w:rsidR="00644570" w:rsidRPr="00071042">
        <w:rPr>
          <w:rFonts w:hint="eastAsia"/>
        </w:rPr>
        <w:t>６</w:t>
      </w:r>
      <w:r w:rsidR="00D377BF" w:rsidRPr="00071042">
        <w:rPr>
          <w:rFonts w:hint="eastAsia"/>
        </w:rPr>
        <w:t>：</w:t>
      </w:r>
      <w:r w:rsidRPr="00071042">
        <w:rPr>
          <w:rFonts w:hint="eastAsia"/>
        </w:rPr>
        <w:t>段階的かつ継続的なバリアフリー化の推進</w:t>
      </w:r>
    </w:p>
    <w:p w:rsidR="00185903" w:rsidRPr="00071042" w:rsidRDefault="00185903" w:rsidP="00185903">
      <w:r w:rsidRPr="00071042">
        <w:rPr>
          <w:rFonts w:hint="eastAsia"/>
        </w:rPr>
        <w:t>令和</w:t>
      </w:r>
      <w:r w:rsidR="00644570" w:rsidRPr="00071042">
        <w:rPr>
          <w:rFonts w:hint="eastAsia"/>
        </w:rPr>
        <w:t>２</w:t>
      </w:r>
      <w:r w:rsidRPr="00071042">
        <w:rPr>
          <w:rFonts w:hint="eastAsia"/>
        </w:rPr>
        <w:t>年度（</w:t>
      </w:r>
      <w:r w:rsidR="00644570" w:rsidRPr="00071042">
        <w:rPr>
          <w:rFonts w:hint="eastAsia"/>
        </w:rPr>
        <w:t>２０２０</w:t>
      </w:r>
      <w:r w:rsidRPr="00071042">
        <w:rPr>
          <w:rFonts w:hint="eastAsia"/>
        </w:rPr>
        <w:t>年度）に促進方針を策定し、次の段階として、バリアフリー化の重点的、具体的な事業の推進を図るため、基本構想を策定しました。バリアフリー基本構想の策定後も、事業の進捗状況や社会情勢の変化を踏まえ、バリアフリーの促進について、継続的な当事者参加や取組の評価の機会を設け、さらに移動しやすいまちとなるよう、継続的なバリアフリー化の推進と改善を図ります。</w:t>
      </w:r>
    </w:p>
    <w:p w:rsidR="00185903" w:rsidRPr="00071042" w:rsidRDefault="00185903" w:rsidP="00185903"/>
    <w:p w:rsidR="00D377BF" w:rsidRPr="00071042" w:rsidRDefault="00DE72C1" w:rsidP="00D377BF">
      <w:r>
        <w:rPr>
          <w:rFonts w:hint="eastAsia"/>
        </w:rPr>
        <w:t>注釈：</w:t>
      </w:r>
      <w:r w:rsidR="00D377BF" w:rsidRPr="00071042">
        <w:rPr>
          <w:rFonts w:hint="eastAsia"/>
        </w:rPr>
        <w:t>障害の社会モデル</w:t>
      </w:r>
      <w:r>
        <w:rPr>
          <w:rFonts w:hint="eastAsia"/>
        </w:rPr>
        <w:t>とは、</w:t>
      </w:r>
      <w:r w:rsidR="00D377BF" w:rsidRPr="00071042">
        <w:rPr>
          <w:rFonts w:hint="eastAsia"/>
        </w:rPr>
        <w:t>「障害」とは、個人の心身機能の障害と社会的障壁の相互作用によって創り出されているものであり、社会的障壁を取り除くのは社会の責務であるという</w:t>
      </w:r>
      <w:r w:rsidR="00CC6F40" w:rsidRPr="00071042">
        <w:rPr>
          <w:rFonts w:hint="eastAsia"/>
        </w:rPr>
        <w:t>考えかた</w:t>
      </w:r>
      <w:r w:rsidR="00D377BF" w:rsidRPr="00071042">
        <w:rPr>
          <w:rFonts w:hint="eastAsia"/>
        </w:rPr>
        <w:t>のこと。</w:t>
      </w:r>
    </w:p>
    <w:p w:rsidR="00D377BF" w:rsidRPr="00071042" w:rsidRDefault="00D377BF" w:rsidP="00185903"/>
    <w:p w:rsidR="00185903" w:rsidRPr="00071042" w:rsidRDefault="00644570" w:rsidP="00185903">
      <w:r w:rsidRPr="00071042">
        <w:t>１６</w:t>
      </w:r>
      <w:r w:rsidR="00185903" w:rsidRPr="00071042">
        <w:t>ページ目</w:t>
      </w:r>
    </w:p>
    <w:p w:rsidR="00185903" w:rsidRPr="00071042" w:rsidRDefault="00185903" w:rsidP="00185903"/>
    <w:p w:rsidR="00185903" w:rsidRPr="00071042" w:rsidRDefault="00A51E18" w:rsidP="00185903">
      <w:r w:rsidRPr="00071042">
        <w:rPr>
          <w:rFonts w:hint="eastAsia"/>
        </w:rPr>
        <w:t>第</w:t>
      </w:r>
      <w:r w:rsidR="00644570" w:rsidRPr="00071042">
        <w:rPr>
          <w:rFonts w:hint="eastAsia"/>
        </w:rPr>
        <w:t>３</w:t>
      </w:r>
      <w:r w:rsidRPr="00071042">
        <w:rPr>
          <w:rFonts w:hint="eastAsia"/>
        </w:rPr>
        <w:t>章</w:t>
      </w:r>
      <w:r w:rsidR="00D377BF" w:rsidRPr="00071042">
        <w:rPr>
          <w:rFonts w:hint="eastAsia"/>
        </w:rPr>
        <w:t>：</w:t>
      </w:r>
      <w:r w:rsidRPr="00071042">
        <w:rPr>
          <w:rFonts w:hint="eastAsia"/>
        </w:rPr>
        <w:t>重点整備地区の設定</w:t>
      </w:r>
    </w:p>
    <w:p w:rsidR="00A51E18" w:rsidRPr="00071042" w:rsidRDefault="00644570" w:rsidP="00A51E18">
      <w:r w:rsidRPr="00071042">
        <w:rPr>
          <w:rFonts w:hint="eastAsia"/>
        </w:rPr>
        <w:t>３</w:t>
      </w:r>
      <w:r w:rsidR="00DE72C1">
        <w:rPr>
          <w:rFonts w:hint="eastAsia"/>
        </w:rPr>
        <w:t>の</w:t>
      </w:r>
      <w:r w:rsidRPr="00071042">
        <w:t>１</w:t>
      </w:r>
      <w:r w:rsidR="00D377BF" w:rsidRPr="00071042">
        <w:rPr>
          <w:rFonts w:hint="eastAsia"/>
        </w:rPr>
        <w:t>：</w:t>
      </w:r>
      <w:r w:rsidR="00A51E18" w:rsidRPr="00071042">
        <w:rPr>
          <w:rFonts w:hint="eastAsia"/>
        </w:rPr>
        <w:t>重点整備地区の設定</w:t>
      </w:r>
    </w:p>
    <w:p w:rsidR="00A51E18" w:rsidRPr="00071042" w:rsidRDefault="00A51E18" w:rsidP="00A51E18">
      <w:r w:rsidRPr="00071042">
        <w:rPr>
          <w:rFonts w:hint="eastAsia"/>
        </w:rPr>
        <w:t>かっこ</w:t>
      </w:r>
      <w:r w:rsidR="00644570" w:rsidRPr="00071042">
        <w:rPr>
          <w:rFonts w:hint="eastAsia"/>
        </w:rPr>
        <w:t>１</w:t>
      </w:r>
      <w:r w:rsidR="00D377BF" w:rsidRPr="00071042">
        <w:rPr>
          <w:rFonts w:hint="eastAsia"/>
        </w:rPr>
        <w:t>：</w:t>
      </w:r>
      <w:r w:rsidRPr="00071042">
        <w:rPr>
          <w:rFonts w:hint="eastAsia"/>
        </w:rPr>
        <w:t>重点整備地区の要件</w:t>
      </w:r>
    </w:p>
    <w:p w:rsidR="00A51E18" w:rsidRPr="00071042" w:rsidRDefault="00A51E18" w:rsidP="00A51E18">
      <w:r w:rsidRPr="00071042">
        <w:rPr>
          <w:rFonts w:hint="eastAsia"/>
        </w:rPr>
        <w:t>重点整備地区の要件は、バリアフリー法第</w:t>
      </w:r>
      <w:r w:rsidR="00644570" w:rsidRPr="00071042">
        <w:rPr>
          <w:rFonts w:hint="eastAsia"/>
        </w:rPr>
        <w:t>２</w:t>
      </w:r>
      <w:r w:rsidRPr="00071042">
        <w:rPr>
          <w:rFonts w:hint="eastAsia"/>
        </w:rPr>
        <w:t>条第</w:t>
      </w:r>
      <w:r w:rsidR="00644570" w:rsidRPr="00071042">
        <w:rPr>
          <w:rFonts w:hint="eastAsia"/>
        </w:rPr>
        <w:t>２４</w:t>
      </w:r>
      <w:r w:rsidR="00DE72C1">
        <w:rPr>
          <w:rFonts w:hint="eastAsia"/>
        </w:rPr>
        <w:t>号において、次の１から３</w:t>
      </w:r>
      <w:r w:rsidRPr="00071042">
        <w:rPr>
          <w:rFonts w:hint="eastAsia"/>
        </w:rPr>
        <w:t>のように定められています。</w:t>
      </w:r>
    </w:p>
    <w:p w:rsidR="00A51E18" w:rsidRPr="00071042" w:rsidRDefault="00A51E18" w:rsidP="00A51E18"/>
    <w:p w:rsidR="00A51E18" w:rsidRPr="00071042" w:rsidRDefault="00DE72C1" w:rsidP="00A51E18">
      <w:r>
        <w:rPr>
          <w:rFonts w:hint="eastAsia"/>
        </w:rPr>
        <w:t>１、</w:t>
      </w:r>
      <w:r w:rsidR="00A51E18" w:rsidRPr="00071042">
        <w:rPr>
          <w:rFonts w:hint="eastAsia"/>
        </w:rPr>
        <w:t>生活関連施設があり、かつ、それらの間の移動が通常徒歩で行われる地区</w:t>
      </w:r>
    </w:p>
    <w:p w:rsidR="00A51E18" w:rsidRPr="00071042" w:rsidRDefault="00DE72C1" w:rsidP="00A51E18">
      <w:r>
        <w:rPr>
          <w:rFonts w:hint="eastAsia"/>
        </w:rPr>
        <w:t>２、</w:t>
      </w:r>
      <w:r w:rsidR="00A51E18" w:rsidRPr="00071042">
        <w:rPr>
          <w:rFonts w:hint="eastAsia"/>
        </w:rPr>
        <w:t>生活関連施設及び生活関連経路についてバリアフリー化事業が特に必要な地区</w:t>
      </w:r>
    </w:p>
    <w:p w:rsidR="00A51E18" w:rsidRPr="00071042" w:rsidRDefault="00DE72C1" w:rsidP="00A51E18">
      <w:r>
        <w:rPr>
          <w:rFonts w:hint="eastAsia"/>
        </w:rPr>
        <w:t>３、</w:t>
      </w:r>
      <w:r w:rsidR="00A51E18" w:rsidRPr="00071042">
        <w:rPr>
          <w:rFonts w:hint="eastAsia"/>
        </w:rPr>
        <w:t>バリアフリー化事業を重点的・</w:t>
      </w:r>
      <w:r w:rsidR="00F17E36" w:rsidRPr="00071042">
        <w:rPr>
          <w:rFonts w:hint="eastAsia"/>
        </w:rPr>
        <w:t>いったいてき</w:t>
      </w:r>
      <w:r w:rsidR="00A51E18" w:rsidRPr="00071042">
        <w:rPr>
          <w:rFonts w:hint="eastAsia"/>
        </w:rPr>
        <w:t>に行うことが、総合的な都市機能の増進を図るうえで有効かつ適切な地区</w:t>
      </w:r>
    </w:p>
    <w:p w:rsidR="00A51E18" w:rsidRPr="00071042" w:rsidRDefault="00A51E18" w:rsidP="00A51E18"/>
    <w:p w:rsidR="00A51E18" w:rsidRPr="00071042" w:rsidRDefault="00A51E18" w:rsidP="00A51E18">
      <w:r w:rsidRPr="00071042">
        <w:rPr>
          <w:rFonts w:hint="eastAsia"/>
        </w:rPr>
        <w:t>こうした要件を踏まえ、促進方針に定めた促進地区の範囲から重点整備地区を設定します。</w:t>
      </w:r>
    </w:p>
    <w:p w:rsidR="00A51E18" w:rsidRPr="00071042" w:rsidRDefault="00A51E18" w:rsidP="00A51E18">
      <w:r w:rsidRPr="00071042">
        <w:rPr>
          <w:rFonts w:hint="eastAsia"/>
        </w:rPr>
        <w:t>なお、重点整備地区は複数設定することが可能です。</w:t>
      </w:r>
    </w:p>
    <w:p w:rsidR="00A51E18" w:rsidRPr="00071042" w:rsidRDefault="00A51E18" w:rsidP="00A51E18"/>
    <w:p w:rsidR="00A51E18" w:rsidRPr="00071042" w:rsidRDefault="00A51E18" w:rsidP="00A51E18">
      <w:r w:rsidRPr="00071042">
        <w:rPr>
          <w:rFonts w:hint="eastAsia"/>
        </w:rPr>
        <w:t>かっこ</w:t>
      </w:r>
      <w:r w:rsidR="00644570" w:rsidRPr="00071042">
        <w:rPr>
          <w:rFonts w:hint="eastAsia"/>
        </w:rPr>
        <w:t>２</w:t>
      </w:r>
      <w:r w:rsidR="00D377BF" w:rsidRPr="00071042">
        <w:rPr>
          <w:rFonts w:hint="eastAsia"/>
        </w:rPr>
        <w:t>：</w:t>
      </w:r>
      <w:r w:rsidRPr="00071042">
        <w:rPr>
          <w:rFonts w:hint="eastAsia"/>
        </w:rPr>
        <w:t>地区設定の方向性</w:t>
      </w:r>
    </w:p>
    <w:p w:rsidR="00A51E18" w:rsidRPr="00071042" w:rsidRDefault="00A51E18" w:rsidP="00A51E18">
      <w:r w:rsidRPr="00071042">
        <w:rPr>
          <w:rFonts w:hint="eastAsia"/>
        </w:rPr>
        <w:t>かっこ</w:t>
      </w:r>
      <w:r w:rsidR="00644570" w:rsidRPr="00071042">
        <w:rPr>
          <w:rFonts w:hint="eastAsia"/>
        </w:rPr>
        <w:t>１</w:t>
      </w:r>
      <w:r w:rsidRPr="00071042">
        <w:rPr>
          <w:rFonts w:hint="eastAsia"/>
        </w:rPr>
        <w:t>の要件を踏まえ、また、市のまちづくりの方向性との整合性を図る観点から、下記の</w:t>
      </w:r>
      <w:r w:rsidR="00CC6F40" w:rsidRPr="00071042">
        <w:rPr>
          <w:rFonts w:hint="eastAsia"/>
        </w:rPr>
        <w:t>考えかた</w:t>
      </w:r>
      <w:r w:rsidRPr="00071042">
        <w:rPr>
          <w:rFonts w:hint="eastAsia"/>
        </w:rPr>
        <w:t>で重点整備地区を設定します。</w:t>
      </w:r>
    </w:p>
    <w:p w:rsidR="00A51E18" w:rsidRPr="00071042" w:rsidRDefault="00A51E18" w:rsidP="00A51E18"/>
    <w:p w:rsidR="00A51E18" w:rsidRPr="00071042" w:rsidRDefault="00A51E18" w:rsidP="00A51E18">
      <w:r w:rsidRPr="00071042">
        <w:rPr>
          <w:rFonts w:hint="eastAsia"/>
        </w:rPr>
        <w:t>①促進地区の中に重点整備地区を定める。</w:t>
      </w:r>
    </w:p>
    <w:p w:rsidR="00A51E18" w:rsidRPr="00071042" w:rsidRDefault="00A51E18" w:rsidP="00A51E18">
      <w:r w:rsidRPr="00071042">
        <w:rPr>
          <w:rFonts w:hint="eastAsia"/>
        </w:rPr>
        <w:lastRenderedPageBreak/>
        <w:t>②立地適</w:t>
      </w:r>
      <w:r w:rsidR="006567A8" w:rsidRPr="00071042">
        <w:rPr>
          <w:rFonts w:hint="eastAsia"/>
        </w:rPr>
        <w:t>正化計画に定める都市機能誘導区域</w:t>
      </w:r>
      <w:r w:rsidRPr="00071042">
        <w:rPr>
          <w:rFonts w:hint="eastAsia"/>
        </w:rPr>
        <w:t>は重点整備地区とする。</w:t>
      </w:r>
    </w:p>
    <w:p w:rsidR="00A51E18" w:rsidRPr="00071042" w:rsidRDefault="00A51E18" w:rsidP="00A51E18">
      <w:r w:rsidRPr="00071042">
        <w:rPr>
          <w:rFonts w:hint="eastAsia"/>
        </w:rPr>
        <w:t>③都市機能誘導区域外であっても、各駅から半径</w:t>
      </w:r>
      <w:r w:rsidR="00644570" w:rsidRPr="00071042">
        <w:rPr>
          <w:rFonts w:hint="eastAsia"/>
        </w:rPr>
        <w:t>５００</w:t>
      </w:r>
      <w:r w:rsidR="00D377BF" w:rsidRPr="00071042">
        <w:rPr>
          <w:rFonts w:hint="eastAsia"/>
        </w:rPr>
        <w:t>メートル</w:t>
      </w:r>
      <w:r w:rsidR="006567A8" w:rsidRPr="00071042">
        <w:rPr>
          <w:rFonts w:hint="eastAsia"/>
        </w:rPr>
        <w:t>程度</w:t>
      </w:r>
      <w:r w:rsidRPr="00071042">
        <w:rPr>
          <w:rFonts w:hint="eastAsia"/>
        </w:rPr>
        <w:t>以内に生活関連施設が立地する場合は、当該施設を含む範囲で重点整備地区を定める。</w:t>
      </w:r>
    </w:p>
    <w:p w:rsidR="00A51E18" w:rsidRDefault="00A51E18" w:rsidP="00A51E18"/>
    <w:p w:rsidR="00DE72C1" w:rsidRDefault="00DE72C1" w:rsidP="00DE72C1">
      <w:pPr>
        <w:rPr>
          <w:rFonts w:hint="eastAsia"/>
        </w:rPr>
      </w:pPr>
      <w:r>
        <w:rPr>
          <w:rFonts w:hint="eastAsia"/>
        </w:rPr>
        <w:t>注釈：都市機能誘導区域とは、生活利便施設（医療・福祉施設、商業施設等）の立地を適切に誘導する区域のこと。</w:t>
      </w:r>
    </w:p>
    <w:p w:rsidR="00DE72C1" w:rsidRDefault="00DE72C1" w:rsidP="00DE72C1">
      <w:pPr>
        <w:rPr>
          <w:rFonts w:hint="eastAsia"/>
        </w:rPr>
      </w:pPr>
      <w:r>
        <w:rPr>
          <w:rFonts w:hint="eastAsia"/>
        </w:rPr>
        <w:t>注釈：半径</w:t>
      </w:r>
      <w:r>
        <w:rPr>
          <w:rFonts w:hint="eastAsia"/>
        </w:rPr>
        <w:t>500m</w:t>
      </w:r>
      <w:r>
        <w:rPr>
          <w:rFonts w:hint="eastAsia"/>
        </w:rPr>
        <w:t>程度とは、高齢者の一般的な徒歩圏（国土交通省</w:t>
      </w:r>
      <w:r>
        <w:rPr>
          <w:rFonts w:hint="eastAsia"/>
        </w:rPr>
        <w:t xml:space="preserve"> </w:t>
      </w:r>
      <w:r>
        <w:rPr>
          <w:rFonts w:hint="eastAsia"/>
        </w:rPr>
        <w:t>都市構造の評価に関するハンドブックより）のこと。</w:t>
      </w:r>
    </w:p>
    <w:p w:rsidR="00DE72C1" w:rsidRPr="00071042" w:rsidRDefault="00DE72C1" w:rsidP="00A51E18">
      <w:pPr>
        <w:rPr>
          <w:rFonts w:hint="eastAsia"/>
        </w:rPr>
      </w:pPr>
    </w:p>
    <w:p w:rsidR="00A51E18" w:rsidRPr="00071042" w:rsidRDefault="00644570" w:rsidP="00A51E18">
      <w:r w:rsidRPr="00071042">
        <w:rPr>
          <w:rFonts w:hint="eastAsia"/>
        </w:rPr>
        <w:t>３</w:t>
      </w:r>
      <w:r w:rsidR="00DE72C1">
        <w:rPr>
          <w:rFonts w:hint="eastAsia"/>
        </w:rPr>
        <w:t>の</w:t>
      </w:r>
      <w:r w:rsidRPr="00071042">
        <w:rPr>
          <w:rFonts w:hint="eastAsia"/>
        </w:rPr>
        <w:t>２</w:t>
      </w:r>
      <w:r w:rsidR="00D377BF" w:rsidRPr="00071042">
        <w:rPr>
          <w:rFonts w:hint="eastAsia"/>
        </w:rPr>
        <w:t>：</w:t>
      </w:r>
      <w:r w:rsidR="00A51E18" w:rsidRPr="00071042">
        <w:rPr>
          <w:rFonts w:hint="eastAsia"/>
        </w:rPr>
        <w:t>生活関連施設・生活関連経路の設定</w:t>
      </w:r>
    </w:p>
    <w:p w:rsidR="00A51E18" w:rsidRPr="00071042" w:rsidRDefault="00A51E18" w:rsidP="00A51E18">
      <w:r w:rsidRPr="00071042">
        <w:rPr>
          <w:rFonts w:hint="eastAsia"/>
        </w:rPr>
        <w:t>重点整備地区内において、高齢者、障がい者などが日常生活又は社会生活で利用する旅客施設、官公庁施設、福祉施設などを生活関連施設として位置づけます。また、生活関連施設相互をつなぐ経路を生活関連経路として位置づけます（促進地区における設定要件と同じ）。</w:t>
      </w:r>
    </w:p>
    <w:p w:rsidR="00A51E18" w:rsidRPr="00071042" w:rsidRDefault="00A51E18" w:rsidP="00A51E18">
      <w:r w:rsidRPr="00071042">
        <w:rPr>
          <w:rFonts w:hint="eastAsia"/>
        </w:rPr>
        <w:t>既に促進地区において生活関連施設及び生活関連経路を設定しており、重点整備地区の範囲においても、この位置づけを踏襲します。</w:t>
      </w:r>
    </w:p>
    <w:p w:rsidR="00A51E18" w:rsidRPr="00071042" w:rsidRDefault="00A51E18" w:rsidP="00A51E18">
      <w:r w:rsidRPr="00071042">
        <w:rPr>
          <w:rFonts w:hint="eastAsia"/>
        </w:rPr>
        <w:t>なお、生活関連施設に設定された施設に必ず特定事業を設定しなければならないわけではありません。また、生活関連経路についても、特定事業の可否により設定するものではありません。ただし、重点整備地区内の生活関連経路は、原則として全て特定道路として指定されるものとされています。</w:t>
      </w:r>
    </w:p>
    <w:p w:rsidR="00A51E18" w:rsidRDefault="00A51E18" w:rsidP="00185903"/>
    <w:p w:rsidR="00DE72C1" w:rsidRDefault="00DE72C1" w:rsidP="00DE72C1">
      <w:pPr>
        <w:rPr>
          <w:rFonts w:hint="eastAsia"/>
        </w:rPr>
      </w:pPr>
      <w:r>
        <w:rPr>
          <w:rFonts w:hint="eastAsia"/>
        </w:rPr>
        <w:t>注釈：特定事業とは、バリアフリー化の整備に関する事業のこと。</w:t>
      </w:r>
    </w:p>
    <w:p w:rsidR="00DE72C1" w:rsidRDefault="00DE72C1" w:rsidP="00DE72C1">
      <w:r>
        <w:rPr>
          <w:rFonts w:hint="eastAsia"/>
        </w:rPr>
        <w:t>注釈：特定道路とは、生活関連経路を構成する道路法による道路のうち、多数の高齢者、障がい者などの移動が通常徒歩で行われる道路。特定道路を新設・改築する際には道路移動等円滑化基準に適合することが義務づけられる。</w:t>
      </w:r>
    </w:p>
    <w:p w:rsidR="00DE72C1" w:rsidRPr="00071042" w:rsidRDefault="00DE72C1" w:rsidP="00185903">
      <w:pPr>
        <w:rPr>
          <w:rFonts w:hint="eastAsia"/>
        </w:rPr>
      </w:pPr>
    </w:p>
    <w:p w:rsidR="00A51E18" w:rsidRPr="00071042" w:rsidRDefault="00644570" w:rsidP="00185903">
      <w:r w:rsidRPr="00071042">
        <w:t>１７</w:t>
      </w:r>
      <w:r w:rsidR="00A51E18" w:rsidRPr="00071042">
        <w:t>ページ目</w:t>
      </w:r>
    </w:p>
    <w:p w:rsidR="00A51E18" w:rsidRPr="00071042" w:rsidRDefault="00506070" w:rsidP="00185903">
      <w:r w:rsidRPr="00071042">
        <w:rPr>
          <w:rFonts w:hint="eastAsia"/>
        </w:rPr>
        <w:t>図：</w:t>
      </w:r>
      <w:r w:rsidR="00A51E18" w:rsidRPr="00071042">
        <w:rPr>
          <w:rFonts w:hint="eastAsia"/>
        </w:rPr>
        <w:t>重点整備地区、生活関連施設及び生活関連経路　は省略します</w:t>
      </w:r>
    </w:p>
    <w:p w:rsidR="00A51E18" w:rsidRPr="00071042" w:rsidRDefault="00A51E18" w:rsidP="00185903"/>
    <w:p w:rsidR="00A51E18" w:rsidRPr="00071042" w:rsidRDefault="00644570" w:rsidP="00185903">
      <w:r w:rsidRPr="00071042">
        <w:t>１８</w:t>
      </w:r>
      <w:r w:rsidR="00A51E18" w:rsidRPr="00071042">
        <w:t>ページ目</w:t>
      </w:r>
    </w:p>
    <w:p w:rsidR="00A51E18" w:rsidRPr="00071042" w:rsidRDefault="00506070" w:rsidP="00185903">
      <w:r w:rsidRPr="00071042">
        <w:rPr>
          <w:rFonts w:hint="eastAsia"/>
        </w:rPr>
        <w:t>図：</w:t>
      </w:r>
      <w:r w:rsidR="00A51E18" w:rsidRPr="00071042">
        <w:rPr>
          <w:rFonts w:hint="eastAsia"/>
        </w:rPr>
        <w:t>重点整備地区、生活関連施設及び生活関連経路（北戸田駅周辺）</w:t>
      </w:r>
      <w:r w:rsidR="006567A8" w:rsidRPr="00071042">
        <w:rPr>
          <w:rFonts w:hint="eastAsia"/>
        </w:rPr>
        <w:t xml:space="preserve">　は省略します</w:t>
      </w:r>
    </w:p>
    <w:p w:rsidR="00A51E18" w:rsidRPr="00071042" w:rsidRDefault="00A51E18" w:rsidP="00185903"/>
    <w:p w:rsidR="00A51E18" w:rsidRPr="00071042" w:rsidRDefault="00644570" w:rsidP="00185903">
      <w:r w:rsidRPr="00071042">
        <w:rPr>
          <w:rFonts w:hint="eastAsia"/>
        </w:rPr>
        <w:t>１９</w:t>
      </w:r>
      <w:r w:rsidR="00A51E18" w:rsidRPr="00071042">
        <w:rPr>
          <w:rFonts w:hint="eastAsia"/>
        </w:rPr>
        <w:t>ページ目</w:t>
      </w:r>
    </w:p>
    <w:p w:rsidR="00A51E18" w:rsidRPr="00071042" w:rsidRDefault="00506070" w:rsidP="00185903">
      <w:r w:rsidRPr="00071042">
        <w:rPr>
          <w:rFonts w:hint="eastAsia"/>
        </w:rPr>
        <w:t>図：</w:t>
      </w:r>
      <w:r w:rsidR="00A51E18" w:rsidRPr="00071042">
        <w:rPr>
          <w:rFonts w:hint="eastAsia"/>
        </w:rPr>
        <w:t>重点整備地区、生活関連施設及び生活関連経路（戸田駅周辺）</w:t>
      </w:r>
      <w:r w:rsidR="006567A8" w:rsidRPr="00071042">
        <w:rPr>
          <w:rFonts w:hint="eastAsia"/>
        </w:rPr>
        <w:t xml:space="preserve">　は省略します</w:t>
      </w:r>
    </w:p>
    <w:p w:rsidR="00A51E18" w:rsidRPr="00071042" w:rsidRDefault="00A51E18" w:rsidP="00185903"/>
    <w:p w:rsidR="00A51E18" w:rsidRPr="00071042" w:rsidRDefault="00644570" w:rsidP="00185903">
      <w:r w:rsidRPr="00071042">
        <w:t>２０</w:t>
      </w:r>
      <w:r w:rsidR="00A51E18" w:rsidRPr="00071042">
        <w:t>ページ目</w:t>
      </w:r>
    </w:p>
    <w:p w:rsidR="00A51E18" w:rsidRPr="00071042" w:rsidRDefault="00506070" w:rsidP="00185903">
      <w:r w:rsidRPr="00071042">
        <w:rPr>
          <w:rFonts w:hint="eastAsia"/>
        </w:rPr>
        <w:t>図：</w:t>
      </w:r>
      <w:r w:rsidR="00A51E18" w:rsidRPr="00071042">
        <w:rPr>
          <w:rFonts w:hint="eastAsia"/>
        </w:rPr>
        <w:t>重点整備地区、生活関連施設及び生活関連経路（</w:t>
      </w:r>
      <w:r w:rsidR="00E128B8" w:rsidRPr="00071042">
        <w:rPr>
          <w:rFonts w:hint="eastAsia"/>
        </w:rPr>
        <w:t>とだこうえん</w:t>
      </w:r>
      <w:r w:rsidR="00A51E18" w:rsidRPr="00071042">
        <w:rPr>
          <w:rFonts w:hint="eastAsia"/>
        </w:rPr>
        <w:t>駅周辺）</w:t>
      </w:r>
      <w:r w:rsidR="006567A8" w:rsidRPr="00071042">
        <w:rPr>
          <w:rFonts w:hint="eastAsia"/>
        </w:rPr>
        <w:t xml:space="preserve">　は省略します</w:t>
      </w:r>
    </w:p>
    <w:p w:rsidR="00A51E18" w:rsidRPr="00071042" w:rsidRDefault="00A51E18" w:rsidP="00185903"/>
    <w:p w:rsidR="00703C96" w:rsidRPr="00071042" w:rsidRDefault="00644570" w:rsidP="00185903">
      <w:r w:rsidRPr="00071042">
        <w:t>２１</w:t>
      </w:r>
      <w:r w:rsidR="00703C96" w:rsidRPr="00071042">
        <w:t>ページ目</w:t>
      </w:r>
    </w:p>
    <w:p w:rsidR="00D377BF" w:rsidRPr="00071042" w:rsidRDefault="00D377BF" w:rsidP="00185903"/>
    <w:p w:rsidR="00A51E18" w:rsidRPr="00071042" w:rsidRDefault="00703C96" w:rsidP="00185903">
      <w:r w:rsidRPr="00071042">
        <w:rPr>
          <w:rFonts w:hint="eastAsia"/>
        </w:rPr>
        <w:t>第</w:t>
      </w:r>
      <w:r w:rsidR="00644570" w:rsidRPr="00071042">
        <w:rPr>
          <w:rFonts w:hint="eastAsia"/>
        </w:rPr>
        <w:t>４</w:t>
      </w:r>
      <w:r w:rsidRPr="00071042">
        <w:rPr>
          <w:rFonts w:hint="eastAsia"/>
        </w:rPr>
        <w:t>章</w:t>
      </w:r>
      <w:r w:rsidR="00D377BF" w:rsidRPr="00071042">
        <w:rPr>
          <w:rFonts w:hint="eastAsia"/>
        </w:rPr>
        <w:t>：</w:t>
      </w:r>
      <w:r w:rsidRPr="00071042">
        <w:rPr>
          <w:rFonts w:hint="eastAsia"/>
        </w:rPr>
        <w:t>重点整備地区におけるバリアフリー化の促進</w:t>
      </w:r>
    </w:p>
    <w:p w:rsidR="00703C96" w:rsidRPr="00071042" w:rsidRDefault="00703C96" w:rsidP="00185903"/>
    <w:p w:rsidR="00703C96" w:rsidRPr="00071042" w:rsidRDefault="00644570" w:rsidP="00703C96">
      <w:r w:rsidRPr="00071042">
        <w:rPr>
          <w:rFonts w:hint="eastAsia"/>
        </w:rPr>
        <w:lastRenderedPageBreak/>
        <w:t>４</w:t>
      </w:r>
      <w:r w:rsidR="00DE72C1">
        <w:rPr>
          <w:rFonts w:hint="eastAsia"/>
        </w:rPr>
        <w:t>の</w:t>
      </w:r>
      <w:r w:rsidRPr="00071042">
        <w:rPr>
          <w:rFonts w:hint="eastAsia"/>
        </w:rPr>
        <w:t>１</w:t>
      </w:r>
      <w:r w:rsidR="00D377BF" w:rsidRPr="00071042">
        <w:rPr>
          <w:rFonts w:hint="eastAsia"/>
        </w:rPr>
        <w:t>：</w:t>
      </w:r>
      <w:r w:rsidR="00703C96" w:rsidRPr="00071042">
        <w:rPr>
          <w:rFonts w:hint="eastAsia"/>
        </w:rPr>
        <w:t>バリアフリー化に関する主な基準等</w:t>
      </w:r>
    </w:p>
    <w:p w:rsidR="00703C96" w:rsidRPr="00071042" w:rsidRDefault="00703C96" w:rsidP="00703C96">
      <w:r w:rsidRPr="00071042">
        <w:rPr>
          <w:rFonts w:hint="eastAsia"/>
        </w:rPr>
        <w:t>各生活関連施設や生活関連経路のバリアフリー整備にあたっては、バリアフリー法に基づく移動等円滑化基準への適合に努めるとともに、関連するガイドラインや条例等に留意した整備を推進することが基本となります。</w:t>
      </w:r>
    </w:p>
    <w:p w:rsidR="00703C96" w:rsidRPr="00071042" w:rsidRDefault="00703C96" w:rsidP="00703C96"/>
    <w:p w:rsidR="00703C96" w:rsidRPr="00071042" w:rsidRDefault="000477F6" w:rsidP="00703C96">
      <w:r w:rsidRPr="00071042">
        <w:rPr>
          <w:rFonts w:hint="eastAsia"/>
        </w:rPr>
        <w:t>ひょう：</w:t>
      </w:r>
      <w:r w:rsidR="00703C96" w:rsidRPr="00071042">
        <w:rPr>
          <w:rFonts w:hint="eastAsia"/>
        </w:rPr>
        <w:t>バリアフリー化に関する主な基準等</w:t>
      </w:r>
    </w:p>
    <w:p w:rsidR="00772BA1" w:rsidRPr="00071042" w:rsidRDefault="00772BA1" w:rsidP="00703C96"/>
    <w:p w:rsidR="00772BA1" w:rsidRPr="00071042" w:rsidRDefault="00772BA1" w:rsidP="00772BA1">
      <w:r w:rsidRPr="00071042">
        <w:rPr>
          <w:rFonts w:hint="eastAsia"/>
        </w:rPr>
        <w:t>種別</w:t>
      </w:r>
    </w:p>
    <w:p w:rsidR="00772BA1" w:rsidRPr="00071042" w:rsidRDefault="00772BA1" w:rsidP="00772BA1">
      <w:r w:rsidRPr="00071042">
        <w:rPr>
          <w:rFonts w:hint="eastAsia"/>
        </w:rPr>
        <w:t>移動等円滑化基準</w:t>
      </w:r>
    </w:p>
    <w:p w:rsidR="00772BA1" w:rsidRPr="00071042" w:rsidRDefault="00772BA1" w:rsidP="00772BA1">
      <w:r w:rsidRPr="00071042">
        <w:rPr>
          <w:rFonts w:hint="eastAsia"/>
        </w:rPr>
        <w:t>項目</w:t>
      </w:r>
    </w:p>
    <w:p w:rsidR="00772BA1" w:rsidRPr="00071042" w:rsidRDefault="00772BA1" w:rsidP="00772BA1">
      <w:r w:rsidRPr="00071042">
        <w:rPr>
          <w:rFonts w:hint="eastAsia"/>
        </w:rPr>
        <w:t>公共交通</w:t>
      </w:r>
    </w:p>
    <w:p w:rsidR="00A32623" w:rsidRPr="00071042" w:rsidRDefault="00AF27ED" w:rsidP="00772BA1">
      <w:r w:rsidRPr="00071042">
        <w:rPr>
          <w:rFonts w:hint="eastAsia"/>
        </w:rPr>
        <w:t>名称</w:t>
      </w:r>
    </w:p>
    <w:p w:rsidR="00AF27ED" w:rsidRPr="00071042" w:rsidRDefault="00AF27ED" w:rsidP="00772BA1">
      <w:r w:rsidRPr="00071042">
        <w:rPr>
          <w:rFonts w:hint="eastAsia"/>
        </w:rPr>
        <w:t>移動等円滑化のために必要な旅客施設又は車両等の構造及び設備並びに旅客施設及び車両等を使用した役務の提供の方法に関する基準（公共交通移動等円滑化基準）</w:t>
      </w:r>
    </w:p>
    <w:p w:rsidR="00AF27ED" w:rsidRPr="00071042" w:rsidRDefault="000121FC" w:rsidP="00DB5B18">
      <w:r>
        <w:rPr>
          <w:rFonts w:hint="eastAsia"/>
        </w:rPr>
        <w:t>所管など</w:t>
      </w:r>
    </w:p>
    <w:p w:rsidR="000121FC" w:rsidRDefault="005C29E7" w:rsidP="005C29E7">
      <w:r w:rsidRPr="00071042">
        <w:rPr>
          <w:rFonts w:hint="eastAsia"/>
        </w:rPr>
        <w:t>国土交通省【省令】</w:t>
      </w:r>
    </w:p>
    <w:p w:rsidR="000121FC" w:rsidRDefault="000121FC" w:rsidP="005C29E7">
      <w:r w:rsidRPr="00071042">
        <w:rPr>
          <w:rFonts w:hint="eastAsia"/>
        </w:rPr>
        <w:t>作成年月</w:t>
      </w:r>
    </w:p>
    <w:p w:rsidR="005C29E7" w:rsidRPr="00071042" w:rsidRDefault="005C29E7" w:rsidP="005C29E7">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１</w:t>
      </w:r>
      <w:r w:rsidRPr="00071042">
        <w:rPr>
          <w:rFonts w:hint="eastAsia"/>
        </w:rPr>
        <w:t>月改正</w:t>
      </w:r>
    </w:p>
    <w:p w:rsidR="00DB5B18" w:rsidRPr="00071042" w:rsidRDefault="00DB5B18" w:rsidP="00DB5B18"/>
    <w:p w:rsidR="00A32623" w:rsidRPr="00071042" w:rsidRDefault="00A32623" w:rsidP="00772BA1">
      <w:r w:rsidRPr="00071042">
        <w:rPr>
          <w:rFonts w:hint="eastAsia"/>
        </w:rPr>
        <w:t>項目</w:t>
      </w:r>
    </w:p>
    <w:p w:rsidR="00772BA1" w:rsidRPr="00071042" w:rsidRDefault="00772BA1" w:rsidP="00772BA1">
      <w:r w:rsidRPr="00071042">
        <w:rPr>
          <w:rFonts w:hint="eastAsia"/>
        </w:rPr>
        <w:t>道路</w:t>
      </w:r>
    </w:p>
    <w:p w:rsidR="00AF27ED" w:rsidRPr="00071042" w:rsidRDefault="00AF27ED" w:rsidP="00AF27ED">
      <w:r w:rsidRPr="00071042">
        <w:rPr>
          <w:rFonts w:hint="eastAsia"/>
        </w:rPr>
        <w:t>名称</w:t>
      </w:r>
    </w:p>
    <w:p w:rsidR="00AF27ED" w:rsidRPr="00071042" w:rsidRDefault="00AF27ED" w:rsidP="00AF27ED">
      <w:r w:rsidRPr="00071042">
        <w:rPr>
          <w:rFonts w:hint="eastAsia"/>
        </w:rPr>
        <w:t>移動等円滑化のために必要な道路の構造及び旅客特定車両</w:t>
      </w:r>
      <w:r w:rsidR="00CC6F40" w:rsidRPr="00071042">
        <w:rPr>
          <w:rFonts w:hint="eastAsia"/>
        </w:rPr>
        <w:t>ていりゅう</w:t>
      </w:r>
      <w:r w:rsidRPr="00071042">
        <w:rPr>
          <w:rFonts w:hint="eastAsia"/>
        </w:rPr>
        <w:t>施設を使用した役務の提供の方法に関する基準（道路移動等円滑化基準）</w:t>
      </w:r>
    </w:p>
    <w:p w:rsidR="005C29E7" w:rsidRPr="00071042" w:rsidRDefault="005C29E7" w:rsidP="005C29E7">
      <w:r w:rsidRPr="00071042">
        <w:rPr>
          <w:rFonts w:hint="eastAsia"/>
        </w:rPr>
        <w:t>所管など</w:t>
      </w:r>
    </w:p>
    <w:p w:rsidR="000121FC" w:rsidRDefault="005C29E7" w:rsidP="005C29E7">
      <w:r w:rsidRPr="00071042">
        <w:rPr>
          <w:rFonts w:hint="eastAsia"/>
        </w:rPr>
        <w:t>国土交通省【省令】</w:t>
      </w:r>
    </w:p>
    <w:p w:rsidR="000121FC" w:rsidRDefault="000121FC" w:rsidP="005C29E7">
      <w:r w:rsidRPr="00071042">
        <w:rPr>
          <w:rFonts w:hint="eastAsia"/>
        </w:rPr>
        <w:t>作成年月</w:t>
      </w:r>
    </w:p>
    <w:p w:rsidR="005C29E7" w:rsidRPr="00071042" w:rsidRDefault="005C29E7" w:rsidP="005C29E7">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月改正</w:t>
      </w:r>
    </w:p>
    <w:p w:rsidR="005C29E7" w:rsidRPr="00071042" w:rsidRDefault="005C29E7" w:rsidP="00AF27ED"/>
    <w:p w:rsidR="005C29E7" w:rsidRPr="00071042" w:rsidRDefault="005C29E7" w:rsidP="005C29E7">
      <w:r w:rsidRPr="00071042">
        <w:rPr>
          <w:rFonts w:hint="eastAsia"/>
        </w:rPr>
        <w:t>名称</w:t>
      </w:r>
    </w:p>
    <w:p w:rsidR="00AF27ED" w:rsidRPr="00071042" w:rsidRDefault="00AF27ED" w:rsidP="00AF27ED">
      <w:r w:rsidRPr="00071042">
        <w:rPr>
          <w:rFonts w:hint="eastAsia"/>
        </w:rPr>
        <w:t>移動等円滑化のために必要な道路の</w:t>
      </w:r>
      <w:r w:rsidR="00CC6F40" w:rsidRPr="00071042">
        <w:rPr>
          <w:rFonts w:hint="eastAsia"/>
        </w:rPr>
        <w:t>せんよう</w:t>
      </w:r>
      <w:r w:rsidRPr="00071042">
        <w:rPr>
          <w:rFonts w:hint="eastAsia"/>
        </w:rPr>
        <w:t>に関する基準</w:t>
      </w:r>
    </w:p>
    <w:p w:rsidR="00DB5B18" w:rsidRPr="00071042" w:rsidRDefault="005C29E7" w:rsidP="00DB5B18">
      <w:r w:rsidRPr="00071042">
        <w:rPr>
          <w:rFonts w:hint="eastAsia"/>
        </w:rPr>
        <w:t>所管など</w:t>
      </w:r>
    </w:p>
    <w:p w:rsidR="000121FC" w:rsidRDefault="005C29E7" w:rsidP="005C29E7">
      <w:r w:rsidRPr="00071042">
        <w:rPr>
          <w:rFonts w:hint="eastAsia"/>
        </w:rPr>
        <w:t>国土交通省【省令】</w:t>
      </w:r>
    </w:p>
    <w:p w:rsidR="000121FC" w:rsidRDefault="000121FC" w:rsidP="005C29E7">
      <w:r w:rsidRPr="00071042">
        <w:rPr>
          <w:rFonts w:hint="eastAsia"/>
        </w:rPr>
        <w:t>作成年月</w:t>
      </w:r>
    </w:p>
    <w:p w:rsidR="00A32623" w:rsidRPr="00071042" w:rsidRDefault="005C29E7" w:rsidP="005C29E7">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１</w:t>
      </w:r>
      <w:r w:rsidRPr="00071042">
        <w:rPr>
          <w:rFonts w:hint="eastAsia"/>
        </w:rPr>
        <w:t>月改正</w:t>
      </w:r>
    </w:p>
    <w:p w:rsidR="00DB5B18" w:rsidRPr="00071042" w:rsidRDefault="00DB5B18" w:rsidP="00A32623"/>
    <w:p w:rsidR="00A32623" w:rsidRPr="00071042" w:rsidRDefault="00A32623" w:rsidP="00A32623">
      <w:r w:rsidRPr="00071042">
        <w:rPr>
          <w:rFonts w:hint="eastAsia"/>
        </w:rPr>
        <w:t>項目</w:t>
      </w:r>
    </w:p>
    <w:p w:rsidR="00772BA1" w:rsidRPr="00071042" w:rsidRDefault="00772BA1" w:rsidP="00772BA1">
      <w:r w:rsidRPr="00071042">
        <w:rPr>
          <w:rFonts w:hint="eastAsia"/>
        </w:rPr>
        <w:t>交通安全</w:t>
      </w:r>
    </w:p>
    <w:p w:rsidR="00AF27ED" w:rsidRPr="00071042" w:rsidRDefault="00AF27ED" w:rsidP="00AF27ED">
      <w:r w:rsidRPr="00071042">
        <w:rPr>
          <w:rFonts w:hint="eastAsia"/>
        </w:rPr>
        <w:t>名称</w:t>
      </w:r>
    </w:p>
    <w:p w:rsidR="00AF27ED" w:rsidRPr="00071042" w:rsidRDefault="00AF27ED" w:rsidP="00AF27ED">
      <w:r w:rsidRPr="00071042">
        <w:rPr>
          <w:rFonts w:hint="eastAsia"/>
        </w:rPr>
        <w:t>高齢者、障害者等の移動等の円滑化の促進に係る信号機等に関する基準</w:t>
      </w:r>
    </w:p>
    <w:p w:rsidR="00DB5B18" w:rsidRPr="00071042" w:rsidRDefault="00DB5B18" w:rsidP="00DB5B18">
      <w:r w:rsidRPr="00071042">
        <w:rPr>
          <w:rFonts w:hint="eastAsia"/>
        </w:rPr>
        <w:lastRenderedPageBreak/>
        <w:t>所管など</w:t>
      </w:r>
    </w:p>
    <w:p w:rsidR="000121FC" w:rsidRDefault="005C29E7" w:rsidP="005C29E7">
      <w:r w:rsidRPr="00071042">
        <w:rPr>
          <w:rFonts w:hint="eastAsia"/>
        </w:rPr>
        <w:t>国家公安委員会【規則】</w:t>
      </w:r>
    </w:p>
    <w:p w:rsidR="000121FC" w:rsidRDefault="000121FC" w:rsidP="005C29E7">
      <w:r w:rsidRPr="00071042">
        <w:rPr>
          <w:rFonts w:hint="eastAsia"/>
        </w:rPr>
        <w:t>作成年月</w:t>
      </w:r>
    </w:p>
    <w:p w:rsidR="00DB5B18" w:rsidRPr="00071042" w:rsidRDefault="005C29E7" w:rsidP="005C29E7">
      <w:r w:rsidRPr="00071042">
        <w:rPr>
          <w:rFonts w:hint="eastAsia"/>
        </w:rPr>
        <w:t>令和</w:t>
      </w:r>
      <w:r w:rsidR="00644570" w:rsidRPr="00071042">
        <w:rPr>
          <w:rFonts w:hint="eastAsia"/>
        </w:rPr>
        <w:t>２</w:t>
      </w:r>
      <w:r w:rsidRPr="00071042">
        <w:rPr>
          <w:rFonts w:hint="eastAsia"/>
        </w:rPr>
        <w:t>年（</w:t>
      </w:r>
      <w:r w:rsidR="00644570" w:rsidRPr="00071042">
        <w:rPr>
          <w:rFonts w:hint="eastAsia"/>
        </w:rPr>
        <w:t>２０２０</w:t>
      </w:r>
      <w:r w:rsidRPr="00071042">
        <w:rPr>
          <w:rFonts w:hint="eastAsia"/>
        </w:rPr>
        <w:t>年）</w:t>
      </w:r>
      <w:r w:rsidR="00644570" w:rsidRPr="00071042">
        <w:rPr>
          <w:rFonts w:hint="eastAsia"/>
        </w:rPr>
        <w:t>１２</w:t>
      </w:r>
      <w:r w:rsidRPr="00071042">
        <w:rPr>
          <w:rFonts w:hint="eastAsia"/>
        </w:rPr>
        <w:t>月改正</w:t>
      </w:r>
    </w:p>
    <w:p w:rsidR="00A32623" w:rsidRPr="00071042" w:rsidRDefault="00A32623" w:rsidP="00A32623"/>
    <w:p w:rsidR="00A32623" w:rsidRPr="00071042" w:rsidRDefault="00A32623" w:rsidP="00A32623">
      <w:r w:rsidRPr="00071042">
        <w:rPr>
          <w:rFonts w:hint="eastAsia"/>
        </w:rPr>
        <w:t>項目</w:t>
      </w:r>
    </w:p>
    <w:p w:rsidR="00772BA1" w:rsidRPr="00071042" w:rsidRDefault="00772BA1" w:rsidP="00772BA1">
      <w:r w:rsidRPr="00071042">
        <w:rPr>
          <w:rFonts w:hint="eastAsia"/>
        </w:rPr>
        <w:t>建築物</w:t>
      </w:r>
    </w:p>
    <w:p w:rsidR="00AF27ED" w:rsidRPr="00071042" w:rsidRDefault="00AF27ED" w:rsidP="00AF27ED">
      <w:r w:rsidRPr="00071042">
        <w:rPr>
          <w:rFonts w:hint="eastAsia"/>
        </w:rPr>
        <w:t>名称</w:t>
      </w:r>
    </w:p>
    <w:p w:rsidR="00AF27ED" w:rsidRPr="00071042" w:rsidRDefault="00AF27ED" w:rsidP="00AF27ED">
      <w:r w:rsidRPr="00071042">
        <w:rPr>
          <w:rFonts w:hint="eastAsia"/>
        </w:rPr>
        <w:t>移動等円滑化のために必要な建築物特定施設の構造及び配置に関する基準（建築物移動等円滑化基準）</w:t>
      </w:r>
    </w:p>
    <w:p w:rsidR="005C29E7" w:rsidRPr="00071042" w:rsidRDefault="005C29E7" w:rsidP="005C29E7">
      <w:r w:rsidRPr="00071042">
        <w:rPr>
          <w:rFonts w:hint="eastAsia"/>
        </w:rPr>
        <w:t>所管など</w:t>
      </w:r>
    </w:p>
    <w:p w:rsidR="000121FC" w:rsidRDefault="005C29E7" w:rsidP="005C29E7">
      <w:r w:rsidRPr="00071042">
        <w:rPr>
          <w:rFonts w:hint="eastAsia"/>
        </w:rPr>
        <w:t>国土交通省【政令】</w:t>
      </w:r>
    </w:p>
    <w:p w:rsidR="000121FC" w:rsidRDefault="000121FC" w:rsidP="005C29E7">
      <w:r w:rsidRPr="00071042">
        <w:rPr>
          <w:rFonts w:hint="eastAsia"/>
        </w:rPr>
        <w:t>作成年月</w:t>
      </w:r>
    </w:p>
    <w:p w:rsidR="005C29E7" w:rsidRPr="00071042" w:rsidRDefault="005C29E7" w:rsidP="005C29E7">
      <w:r w:rsidRPr="00071042">
        <w:rPr>
          <w:rFonts w:hint="eastAsia"/>
        </w:rPr>
        <w:t>令和</w:t>
      </w:r>
      <w:r w:rsidR="00644570" w:rsidRPr="00071042">
        <w:rPr>
          <w:rFonts w:hint="eastAsia"/>
        </w:rPr>
        <w:t>２</w:t>
      </w:r>
      <w:r w:rsidRPr="00071042">
        <w:rPr>
          <w:rFonts w:hint="eastAsia"/>
        </w:rPr>
        <w:t>年（</w:t>
      </w:r>
      <w:r w:rsidR="00644570" w:rsidRPr="00071042">
        <w:rPr>
          <w:rFonts w:hint="eastAsia"/>
        </w:rPr>
        <w:t>２０２０</w:t>
      </w:r>
      <w:r w:rsidRPr="00071042">
        <w:rPr>
          <w:rFonts w:hint="eastAsia"/>
        </w:rPr>
        <w:t>年）</w:t>
      </w:r>
      <w:r w:rsidR="00644570" w:rsidRPr="00071042">
        <w:rPr>
          <w:rFonts w:hint="eastAsia"/>
        </w:rPr>
        <w:t>１２</w:t>
      </w:r>
      <w:r w:rsidRPr="00071042">
        <w:rPr>
          <w:rFonts w:hint="eastAsia"/>
        </w:rPr>
        <w:t>月改正</w:t>
      </w:r>
    </w:p>
    <w:p w:rsidR="005C29E7" w:rsidRPr="00071042" w:rsidRDefault="005C29E7" w:rsidP="005C29E7"/>
    <w:p w:rsidR="005C29E7" w:rsidRPr="00071042" w:rsidRDefault="005C29E7" w:rsidP="005C29E7">
      <w:r w:rsidRPr="00071042">
        <w:rPr>
          <w:rFonts w:hint="eastAsia"/>
        </w:rPr>
        <w:t>名称</w:t>
      </w:r>
    </w:p>
    <w:p w:rsidR="00AF27ED" w:rsidRPr="00071042" w:rsidRDefault="00AF27ED" w:rsidP="00AF27ED">
      <w:r w:rsidRPr="00071042">
        <w:rPr>
          <w:rFonts w:hint="eastAsia"/>
        </w:rPr>
        <w:t>高齢者、障害者等が円滑に利用できるようにするために誘導すべき建築物特定施設の構造及び配置に関する基準（建築物移動等円滑化誘導基準）</w:t>
      </w:r>
    </w:p>
    <w:p w:rsidR="00DB5B18" w:rsidRPr="00071042" w:rsidRDefault="005C29E7" w:rsidP="005C29E7">
      <w:r w:rsidRPr="00071042">
        <w:rPr>
          <w:rFonts w:hint="eastAsia"/>
        </w:rPr>
        <w:t>所管など</w:t>
      </w:r>
    </w:p>
    <w:p w:rsidR="000121FC" w:rsidRDefault="005C29E7" w:rsidP="005C29E7">
      <w:r w:rsidRPr="00071042">
        <w:rPr>
          <w:rFonts w:hint="eastAsia"/>
        </w:rPr>
        <w:t>国土交通省【省令】</w:t>
      </w:r>
    </w:p>
    <w:p w:rsidR="000121FC" w:rsidRDefault="000121FC" w:rsidP="005C29E7">
      <w:r w:rsidRPr="00071042">
        <w:rPr>
          <w:rFonts w:hint="eastAsia"/>
        </w:rPr>
        <w:t>作成年月</w:t>
      </w:r>
    </w:p>
    <w:p w:rsidR="005C29E7" w:rsidRPr="00071042" w:rsidRDefault="005C29E7" w:rsidP="005C29E7">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１</w:t>
      </w:r>
      <w:r w:rsidRPr="00071042">
        <w:rPr>
          <w:rFonts w:hint="eastAsia"/>
        </w:rPr>
        <w:t>月改正</w:t>
      </w:r>
    </w:p>
    <w:p w:rsidR="00A32623" w:rsidRPr="00071042" w:rsidRDefault="00A32623" w:rsidP="00A32623"/>
    <w:p w:rsidR="00A32623" w:rsidRPr="00071042" w:rsidRDefault="00A32623" w:rsidP="00A32623">
      <w:r w:rsidRPr="00071042">
        <w:rPr>
          <w:rFonts w:hint="eastAsia"/>
        </w:rPr>
        <w:t>項目</w:t>
      </w:r>
    </w:p>
    <w:p w:rsidR="00772BA1" w:rsidRPr="00071042" w:rsidRDefault="00772BA1" w:rsidP="00772BA1">
      <w:r w:rsidRPr="00071042">
        <w:rPr>
          <w:rFonts w:hint="eastAsia"/>
        </w:rPr>
        <w:t>駐車場</w:t>
      </w:r>
    </w:p>
    <w:p w:rsidR="00AF27ED" w:rsidRPr="00071042" w:rsidRDefault="00AF27ED" w:rsidP="00AF27ED">
      <w:r w:rsidRPr="00071042">
        <w:rPr>
          <w:rFonts w:hint="eastAsia"/>
        </w:rPr>
        <w:t>名称</w:t>
      </w:r>
    </w:p>
    <w:p w:rsidR="00AF27ED" w:rsidRPr="00071042" w:rsidRDefault="00AF27ED" w:rsidP="00AF27ED">
      <w:r w:rsidRPr="00071042">
        <w:rPr>
          <w:rFonts w:hint="eastAsia"/>
        </w:rPr>
        <w:t>移動等円滑化のために必要な特定</w:t>
      </w:r>
      <w:r w:rsidR="00F748A1" w:rsidRPr="00071042">
        <w:rPr>
          <w:rFonts w:hint="eastAsia"/>
        </w:rPr>
        <w:t>ろがい駐車場</w:t>
      </w:r>
      <w:r w:rsidRPr="00071042">
        <w:rPr>
          <w:rFonts w:hint="eastAsia"/>
        </w:rPr>
        <w:t>の構造及び設備に関する基準（</w:t>
      </w:r>
      <w:r w:rsidR="00F748A1" w:rsidRPr="00071042">
        <w:rPr>
          <w:rFonts w:hint="eastAsia"/>
        </w:rPr>
        <w:t>ろがい駐車場</w:t>
      </w:r>
      <w:r w:rsidRPr="00071042">
        <w:rPr>
          <w:rFonts w:hint="eastAsia"/>
        </w:rPr>
        <w:t>移動等円滑化基準）</w:t>
      </w:r>
    </w:p>
    <w:p w:rsidR="00DB5B18" w:rsidRPr="00071042" w:rsidRDefault="00DB5B18" w:rsidP="00DB5B18">
      <w:r w:rsidRPr="00071042">
        <w:rPr>
          <w:rFonts w:hint="eastAsia"/>
        </w:rPr>
        <w:t>所管など</w:t>
      </w:r>
    </w:p>
    <w:p w:rsidR="000121FC" w:rsidRDefault="00BB6A29" w:rsidP="00BB6A29">
      <w:r w:rsidRPr="00071042">
        <w:rPr>
          <w:rFonts w:hint="eastAsia"/>
        </w:rPr>
        <w:t>国土交通省【省令】</w:t>
      </w:r>
    </w:p>
    <w:p w:rsidR="000121FC" w:rsidRDefault="000121FC" w:rsidP="00BB6A29">
      <w:r w:rsidRPr="00071042">
        <w:rPr>
          <w:rFonts w:hint="eastAsia"/>
        </w:rPr>
        <w:t>作成年月</w:t>
      </w:r>
    </w:p>
    <w:p w:rsidR="00DB5B18" w:rsidRPr="00071042" w:rsidRDefault="00BB6A29" w:rsidP="00BB6A29">
      <w:r w:rsidRPr="00071042">
        <w:rPr>
          <w:rFonts w:hint="eastAsia"/>
        </w:rPr>
        <w:t>平成</w:t>
      </w:r>
      <w:r w:rsidR="00644570" w:rsidRPr="00071042">
        <w:rPr>
          <w:rFonts w:hint="eastAsia"/>
        </w:rPr>
        <w:t>１８</w:t>
      </w:r>
      <w:r w:rsidRPr="00071042">
        <w:rPr>
          <w:rFonts w:hint="eastAsia"/>
        </w:rPr>
        <w:t>年（</w:t>
      </w:r>
      <w:r w:rsidR="00644570" w:rsidRPr="00071042">
        <w:rPr>
          <w:rFonts w:hint="eastAsia"/>
        </w:rPr>
        <w:t>２００６</w:t>
      </w:r>
      <w:r w:rsidRPr="00071042">
        <w:rPr>
          <w:rFonts w:hint="eastAsia"/>
        </w:rPr>
        <w:t>年）</w:t>
      </w:r>
      <w:r w:rsidR="00644570" w:rsidRPr="00071042">
        <w:rPr>
          <w:rFonts w:hint="eastAsia"/>
        </w:rPr>
        <w:t>１２</w:t>
      </w:r>
      <w:r w:rsidRPr="00071042">
        <w:rPr>
          <w:rFonts w:hint="eastAsia"/>
        </w:rPr>
        <w:t>月</w:t>
      </w:r>
    </w:p>
    <w:p w:rsidR="00A32623" w:rsidRPr="00071042" w:rsidRDefault="00A32623" w:rsidP="00A32623"/>
    <w:p w:rsidR="00A32623" w:rsidRPr="00071042" w:rsidRDefault="00A32623" w:rsidP="00A32623">
      <w:r w:rsidRPr="00071042">
        <w:rPr>
          <w:rFonts w:hint="eastAsia"/>
        </w:rPr>
        <w:t>項目</w:t>
      </w:r>
    </w:p>
    <w:p w:rsidR="00772BA1" w:rsidRPr="00071042" w:rsidRDefault="00772BA1" w:rsidP="00772BA1">
      <w:r w:rsidRPr="00071042">
        <w:rPr>
          <w:rFonts w:hint="eastAsia"/>
        </w:rPr>
        <w:t>公園</w:t>
      </w:r>
    </w:p>
    <w:p w:rsidR="00AF27ED" w:rsidRPr="00071042" w:rsidRDefault="00AF27ED" w:rsidP="00AF27ED">
      <w:r w:rsidRPr="00071042">
        <w:rPr>
          <w:rFonts w:hint="eastAsia"/>
        </w:rPr>
        <w:t>名称</w:t>
      </w:r>
    </w:p>
    <w:p w:rsidR="00AF27ED" w:rsidRPr="00071042" w:rsidRDefault="00AF27ED" w:rsidP="00AF27ED">
      <w:r w:rsidRPr="00071042">
        <w:rPr>
          <w:rFonts w:hint="eastAsia"/>
        </w:rPr>
        <w:t>移動等円滑化のために必要な特定公園施設の設置に関する基準（都市公園移動等円滑化基準）</w:t>
      </w:r>
    </w:p>
    <w:p w:rsidR="00DB5B18" w:rsidRPr="00071042" w:rsidRDefault="00DB5B18" w:rsidP="00DB5B18">
      <w:r w:rsidRPr="00071042">
        <w:rPr>
          <w:rFonts w:hint="eastAsia"/>
        </w:rPr>
        <w:t>所管など</w:t>
      </w:r>
    </w:p>
    <w:p w:rsidR="000121FC" w:rsidRDefault="00BB6A29" w:rsidP="00BB6A29">
      <w:r w:rsidRPr="00071042">
        <w:rPr>
          <w:rFonts w:hint="eastAsia"/>
        </w:rPr>
        <w:t>国土交通省【省令】</w:t>
      </w:r>
    </w:p>
    <w:p w:rsidR="000121FC" w:rsidRDefault="000121FC" w:rsidP="00BB6A29">
      <w:r w:rsidRPr="00071042">
        <w:rPr>
          <w:rFonts w:hint="eastAsia"/>
        </w:rPr>
        <w:t>作成年月</w:t>
      </w:r>
    </w:p>
    <w:p w:rsidR="00DB5B18" w:rsidRPr="00071042" w:rsidRDefault="00BB6A29" w:rsidP="00BB6A29">
      <w:r w:rsidRPr="00071042">
        <w:rPr>
          <w:rFonts w:hint="eastAsia"/>
        </w:rPr>
        <w:lastRenderedPageBreak/>
        <w:t>平成</w:t>
      </w:r>
      <w:r w:rsidR="00644570" w:rsidRPr="00071042">
        <w:rPr>
          <w:rFonts w:hint="eastAsia"/>
        </w:rPr>
        <w:t>２４</w:t>
      </w:r>
      <w:r w:rsidRPr="00071042">
        <w:rPr>
          <w:rFonts w:hint="eastAsia"/>
        </w:rPr>
        <w:t>年（</w:t>
      </w:r>
      <w:r w:rsidR="00644570" w:rsidRPr="00071042">
        <w:rPr>
          <w:rFonts w:hint="eastAsia"/>
        </w:rPr>
        <w:t>２０１２</w:t>
      </w:r>
      <w:r w:rsidRPr="00071042">
        <w:rPr>
          <w:rFonts w:hint="eastAsia"/>
        </w:rPr>
        <w:t>年）</w:t>
      </w:r>
      <w:r w:rsidR="00644570" w:rsidRPr="00071042">
        <w:rPr>
          <w:rFonts w:hint="eastAsia"/>
        </w:rPr>
        <w:t>３</w:t>
      </w:r>
      <w:r w:rsidRPr="00071042">
        <w:rPr>
          <w:rFonts w:hint="eastAsia"/>
        </w:rPr>
        <w:t>月改正</w:t>
      </w:r>
    </w:p>
    <w:p w:rsidR="00772BA1" w:rsidRPr="00071042" w:rsidRDefault="00772BA1" w:rsidP="00772BA1"/>
    <w:p w:rsidR="00772BA1" w:rsidRPr="00071042" w:rsidRDefault="00DB5B18" w:rsidP="00772BA1">
      <w:r w:rsidRPr="00071042">
        <w:rPr>
          <w:rFonts w:hint="eastAsia"/>
        </w:rPr>
        <w:t>種別</w:t>
      </w:r>
    </w:p>
    <w:p w:rsidR="00772BA1" w:rsidRPr="00071042" w:rsidRDefault="00772BA1" w:rsidP="00772BA1">
      <w:r w:rsidRPr="00071042">
        <w:rPr>
          <w:rFonts w:hint="eastAsia"/>
        </w:rPr>
        <w:t>ガイドライン等</w:t>
      </w:r>
    </w:p>
    <w:p w:rsidR="00772BA1" w:rsidRPr="00071042" w:rsidRDefault="00772BA1" w:rsidP="00772BA1">
      <w:r w:rsidRPr="00071042">
        <w:rPr>
          <w:rFonts w:hint="eastAsia"/>
        </w:rPr>
        <w:t>項目</w:t>
      </w:r>
    </w:p>
    <w:p w:rsidR="00772BA1" w:rsidRPr="00071042" w:rsidRDefault="00772BA1" w:rsidP="00772BA1">
      <w:r w:rsidRPr="00071042">
        <w:rPr>
          <w:rFonts w:hint="eastAsia"/>
        </w:rPr>
        <w:t>公共交通</w:t>
      </w:r>
    </w:p>
    <w:p w:rsidR="00AF27ED" w:rsidRPr="00071042" w:rsidRDefault="00AF27ED" w:rsidP="00AF27ED">
      <w:r w:rsidRPr="00071042">
        <w:rPr>
          <w:rFonts w:hint="eastAsia"/>
        </w:rPr>
        <w:t>名称</w:t>
      </w:r>
    </w:p>
    <w:p w:rsidR="000121FC" w:rsidRDefault="00AF27ED" w:rsidP="00AF27ED">
      <w:r w:rsidRPr="00071042">
        <w:rPr>
          <w:rFonts w:hint="eastAsia"/>
        </w:rPr>
        <w:t>公共交通機関の旅客施設に関する移動等円滑化整備ガイドライン</w:t>
      </w:r>
    </w:p>
    <w:p w:rsidR="00AF27ED" w:rsidRPr="00071042" w:rsidRDefault="00AF27ED" w:rsidP="00AF27ED">
      <w:r w:rsidRPr="00071042">
        <w:rPr>
          <w:rFonts w:hint="eastAsia"/>
        </w:rPr>
        <w:t>バリアフリー整備ガイドライン〔旅客施設編〕</w:t>
      </w:r>
    </w:p>
    <w:p w:rsidR="00BB6A29" w:rsidRPr="00071042" w:rsidRDefault="00BB6A29" w:rsidP="00AF27ED">
      <w:r w:rsidRPr="00071042">
        <w:rPr>
          <w:rFonts w:hint="eastAsia"/>
        </w:rPr>
        <w:t>所管など</w:t>
      </w:r>
    </w:p>
    <w:p w:rsidR="000121FC" w:rsidRDefault="00BB6A29" w:rsidP="00BB6A29">
      <w:r w:rsidRPr="00071042">
        <w:rPr>
          <w:rFonts w:hint="eastAsia"/>
        </w:rPr>
        <w:t>国土交通省</w:t>
      </w:r>
    </w:p>
    <w:p w:rsidR="000121FC" w:rsidRDefault="000121FC" w:rsidP="00BB6A29">
      <w:r w:rsidRPr="00071042">
        <w:rPr>
          <w:rFonts w:hint="eastAsia"/>
        </w:rPr>
        <w:t>作成年月</w:t>
      </w:r>
    </w:p>
    <w:p w:rsidR="00BB6A29"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月改訂</w:t>
      </w:r>
    </w:p>
    <w:p w:rsidR="00BB6A29" w:rsidRDefault="00BB6A29" w:rsidP="00BB6A29"/>
    <w:p w:rsidR="000121FC" w:rsidRPr="00071042" w:rsidRDefault="000121FC" w:rsidP="00BB6A29">
      <w:pPr>
        <w:rPr>
          <w:rFonts w:hint="eastAsia"/>
        </w:rPr>
      </w:pPr>
      <w:r>
        <w:rPr>
          <w:rFonts w:hint="eastAsia"/>
        </w:rPr>
        <w:t>名称</w:t>
      </w:r>
    </w:p>
    <w:p w:rsidR="000121FC" w:rsidRDefault="00AF27ED" w:rsidP="00AF27ED">
      <w:r w:rsidRPr="00071042">
        <w:rPr>
          <w:rFonts w:hint="eastAsia"/>
        </w:rPr>
        <w:t>公共交通機関の車両等に関する移動等円滑化整備ガイドライン</w:t>
      </w:r>
    </w:p>
    <w:p w:rsidR="00AF27ED" w:rsidRPr="00071042" w:rsidRDefault="00AF27ED" w:rsidP="00AF27ED">
      <w:r w:rsidRPr="00071042">
        <w:rPr>
          <w:rFonts w:hint="eastAsia"/>
        </w:rPr>
        <w:t>バリアフリー整備ガイドライン〔車両等編〕</w:t>
      </w:r>
    </w:p>
    <w:p w:rsidR="00BB6A29" w:rsidRPr="00071042" w:rsidRDefault="00BB6A29" w:rsidP="00AF27ED">
      <w:r w:rsidRPr="00071042">
        <w:rPr>
          <w:rFonts w:hint="eastAsia"/>
        </w:rPr>
        <w:t>所管など</w:t>
      </w:r>
    </w:p>
    <w:p w:rsidR="000121FC" w:rsidRDefault="00BB6A29" w:rsidP="00BB6A29">
      <w:r w:rsidRPr="00071042">
        <w:rPr>
          <w:rFonts w:hint="eastAsia"/>
        </w:rPr>
        <w:t>国土交通省</w:t>
      </w:r>
    </w:p>
    <w:p w:rsidR="000121FC" w:rsidRDefault="000121FC" w:rsidP="00BB6A29">
      <w:r w:rsidRPr="00071042">
        <w:rPr>
          <w:rFonts w:hint="eastAsia"/>
        </w:rPr>
        <w:t>作成年月</w:t>
      </w:r>
    </w:p>
    <w:p w:rsidR="00BB6A29"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月改訂</w:t>
      </w:r>
    </w:p>
    <w:p w:rsidR="00BB6A29" w:rsidRDefault="00BB6A29" w:rsidP="00AF27ED"/>
    <w:p w:rsidR="000121FC" w:rsidRPr="00071042" w:rsidRDefault="000121FC" w:rsidP="00AF27ED">
      <w:pPr>
        <w:rPr>
          <w:rFonts w:hint="eastAsia"/>
        </w:rPr>
      </w:pPr>
      <w:r>
        <w:rPr>
          <w:rFonts w:hint="eastAsia"/>
        </w:rPr>
        <w:t>名称</w:t>
      </w:r>
    </w:p>
    <w:p w:rsidR="000121FC" w:rsidRDefault="00AF27ED" w:rsidP="00AF27ED">
      <w:r w:rsidRPr="00071042">
        <w:rPr>
          <w:rFonts w:hint="eastAsia"/>
        </w:rPr>
        <w:t>公共交通機関の役務の提供に関する移動等円滑化整備ガイドライン</w:t>
      </w:r>
    </w:p>
    <w:p w:rsidR="00AF27ED" w:rsidRPr="00071042" w:rsidRDefault="00AF27ED" w:rsidP="00AF27ED">
      <w:r w:rsidRPr="00071042">
        <w:rPr>
          <w:rFonts w:hint="eastAsia"/>
        </w:rPr>
        <w:t>バリアフリー整備ガイドライン〔役務編〕</w:t>
      </w:r>
    </w:p>
    <w:p w:rsidR="00BB6A29" w:rsidRPr="00071042" w:rsidRDefault="00BB6A29" w:rsidP="00AF27ED">
      <w:r w:rsidRPr="00071042">
        <w:rPr>
          <w:rFonts w:hint="eastAsia"/>
        </w:rPr>
        <w:t>所管など</w:t>
      </w:r>
    </w:p>
    <w:p w:rsidR="000121FC" w:rsidRDefault="00BB6A29" w:rsidP="00BB6A29">
      <w:r w:rsidRPr="00071042">
        <w:rPr>
          <w:rFonts w:hint="eastAsia"/>
        </w:rPr>
        <w:t>国土交通省</w:t>
      </w:r>
    </w:p>
    <w:p w:rsidR="000121FC" w:rsidRDefault="000121FC" w:rsidP="00BB6A29">
      <w:r w:rsidRPr="00071042">
        <w:rPr>
          <w:rFonts w:hint="eastAsia"/>
        </w:rPr>
        <w:t>作成年月</w:t>
      </w:r>
    </w:p>
    <w:p w:rsidR="00DB5B18"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w:t>
      </w:r>
    </w:p>
    <w:p w:rsidR="00A32623" w:rsidRPr="00071042" w:rsidRDefault="00A32623" w:rsidP="00A32623"/>
    <w:p w:rsidR="00A32623" w:rsidRPr="00071042" w:rsidRDefault="00A32623" w:rsidP="00A32623">
      <w:r w:rsidRPr="00071042">
        <w:rPr>
          <w:rFonts w:hint="eastAsia"/>
        </w:rPr>
        <w:t>項目</w:t>
      </w:r>
    </w:p>
    <w:p w:rsidR="00772BA1" w:rsidRPr="00071042" w:rsidRDefault="00772BA1" w:rsidP="00772BA1">
      <w:r w:rsidRPr="00071042">
        <w:rPr>
          <w:rFonts w:hint="eastAsia"/>
        </w:rPr>
        <w:t>道路</w:t>
      </w:r>
    </w:p>
    <w:p w:rsidR="00AF27ED" w:rsidRPr="00071042" w:rsidRDefault="00AF27ED" w:rsidP="00AF27ED">
      <w:r w:rsidRPr="00071042">
        <w:rPr>
          <w:rFonts w:hint="eastAsia"/>
        </w:rPr>
        <w:t>名称</w:t>
      </w:r>
    </w:p>
    <w:p w:rsidR="000121FC" w:rsidRDefault="00DB5B18" w:rsidP="00AF27ED">
      <w:r w:rsidRPr="00071042">
        <w:rPr>
          <w:rFonts w:hint="eastAsia"/>
        </w:rPr>
        <w:t>増補</w:t>
      </w:r>
      <w:r w:rsidR="000121FC">
        <w:rPr>
          <w:rFonts w:hint="eastAsia"/>
        </w:rPr>
        <w:t>改定版</w:t>
      </w:r>
    </w:p>
    <w:p w:rsidR="00AF27ED" w:rsidRPr="00071042" w:rsidRDefault="00DB5B18" w:rsidP="00AF27ED">
      <w:r w:rsidRPr="00071042">
        <w:rPr>
          <w:rFonts w:hint="eastAsia"/>
        </w:rPr>
        <w:t>道路の移動等円滑化整備ガイドライン</w:t>
      </w:r>
    </w:p>
    <w:p w:rsidR="00DB5B18" w:rsidRPr="00071042" w:rsidRDefault="00DB5B18" w:rsidP="00DB5B18">
      <w:r w:rsidRPr="00071042">
        <w:rPr>
          <w:rFonts w:hint="eastAsia"/>
        </w:rPr>
        <w:t>所管など</w:t>
      </w:r>
    </w:p>
    <w:p w:rsidR="000121FC" w:rsidRDefault="000121FC" w:rsidP="00BB6A29">
      <w:r>
        <w:rPr>
          <w:rFonts w:hint="eastAsia"/>
        </w:rPr>
        <w:t>（</w:t>
      </w:r>
      <w:r w:rsidR="00BB6A29" w:rsidRPr="00071042">
        <w:rPr>
          <w:rFonts w:hint="eastAsia"/>
        </w:rPr>
        <w:t>財</w:t>
      </w:r>
      <w:r>
        <w:rPr>
          <w:rFonts w:hint="eastAsia"/>
        </w:rPr>
        <w:t>）</w:t>
      </w:r>
      <w:r w:rsidR="00BB6A29" w:rsidRPr="00071042">
        <w:rPr>
          <w:rFonts w:hint="eastAsia"/>
        </w:rPr>
        <w:t>国土技術研究センター</w:t>
      </w:r>
    </w:p>
    <w:p w:rsidR="000121FC" w:rsidRDefault="000121FC" w:rsidP="00BB6A29">
      <w:r w:rsidRPr="00071042">
        <w:rPr>
          <w:rFonts w:hint="eastAsia"/>
        </w:rPr>
        <w:t>作成年月</w:t>
      </w:r>
    </w:p>
    <w:p w:rsidR="00A32623" w:rsidRPr="00071042" w:rsidRDefault="00BB6A29" w:rsidP="00BB6A29">
      <w:r w:rsidRPr="00071042">
        <w:rPr>
          <w:rFonts w:hint="eastAsia"/>
        </w:rPr>
        <w:t>平成</w:t>
      </w:r>
      <w:r w:rsidR="00644570" w:rsidRPr="00071042">
        <w:rPr>
          <w:rFonts w:hint="eastAsia"/>
        </w:rPr>
        <w:t>２３</w:t>
      </w:r>
      <w:r w:rsidRPr="00071042">
        <w:rPr>
          <w:rFonts w:hint="eastAsia"/>
        </w:rPr>
        <w:t>年（</w:t>
      </w:r>
      <w:r w:rsidR="00644570" w:rsidRPr="00071042">
        <w:rPr>
          <w:rFonts w:hint="eastAsia"/>
        </w:rPr>
        <w:t>２０１１</w:t>
      </w:r>
      <w:r w:rsidRPr="00071042">
        <w:rPr>
          <w:rFonts w:hint="eastAsia"/>
        </w:rPr>
        <w:t>年）</w:t>
      </w:r>
      <w:r w:rsidR="00644570" w:rsidRPr="00071042">
        <w:rPr>
          <w:rFonts w:hint="eastAsia"/>
        </w:rPr>
        <w:t>８</w:t>
      </w:r>
      <w:r w:rsidRPr="00071042">
        <w:rPr>
          <w:rFonts w:hint="eastAsia"/>
        </w:rPr>
        <w:t>月</w:t>
      </w:r>
    </w:p>
    <w:p w:rsidR="00BB6A29" w:rsidRPr="00071042" w:rsidRDefault="00BB6A29" w:rsidP="00BB6A29"/>
    <w:p w:rsidR="00A32623" w:rsidRPr="00071042" w:rsidRDefault="00A32623" w:rsidP="00A32623">
      <w:r w:rsidRPr="00071042">
        <w:rPr>
          <w:rFonts w:hint="eastAsia"/>
        </w:rPr>
        <w:lastRenderedPageBreak/>
        <w:t>項目</w:t>
      </w:r>
    </w:p>
    <w:p w:rsidR="00772BA1" w:rsidRPr="00071042" w:rsidRDefault="00772BA1" w:rsidP="00772BA1">
      <w:r w:rsidRPr="00071042">
        <w:rPr>
          <w:rFonts w:hint="eastAsia"/>
        </w:rPr>
        <w:t>建築物</w:t>
      </w:r>
    </w:p>
    <w:p w:rsidR="00AF27ED" w:rsidRPr="00071042" w:rsidRDefault="00AF27ED" w:rsidP="00AF27ED">
      <w:r w:rsidRPr="00071042">
        <w:rPr>
          <w:rFonts w:hint="eastAsia"/>
        </w:rPr>
        <w:t>名称</w:t>
      </w:r>
    </w:p>
    <w:p w:rsidR="00AF27ED" w:rsidRPr="00071042" w:rsidRDefault="00DB5B18" w:rsidP="00AF27ED">
      <w:r w:rsidRPr="00071042">
        <w:rPr>
          <w:rFonts w:hint="eastAsia"/>
        </w:rPr>
        <w:t>高齢者、障害者等の円滑な移動等に配慮した建築設計標準</w:t>
      </w:r>
    </w:p>
    <w:p w:rsidR="00DB5B18" w:rsidRPr="00071042" w:rsidRDefault="00DB5B18" w:rsidP="00DB5B18">
      <w:r w:rsidRPr="00071042">
        <w:rPr>
          <w:rFonts w:hint="eastAsia"/>
        </w:rPr>
        <w:t>所管など</w:t>
      </w:r>
    </w:p>
    <w:p w:rsidR="000121FC" w:rsidRDefault="00BB6A29" w:rsidP="00BB6A29">
      <w:r w:rsidRPr="00071042">
        <w:rPr>
          <w:rFonts w:hint="eastAsia"/>
        </w:rPr>
        <w:t>国土交通省</w:t>
      </w:r>
    </w:p>
    <w:p w:rsidR="000121FC" w:rsidRDefault="000121FC" w:rsidP="00BB6A29">
      <w:r w:rsidRPr="00071042">
        <w:rPr>
          <w:rFonts w:hint="eastAsia"/>
        </w:rPr>
        <w:t>作成年月</w:t>
      </w:r>
    </w:p>
    <w:p w:rsidR="00DB5B18"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月改正</w:t>
      </w:r>
    </w:p>
    <w:p w:rsidR="00A32623" w:rsidRPr="00071042" w:rsidRDefault="00A32623" w:rsidP="00A32623"/>
    <w:p w:rsidR="00A32623" w:rsidRPr="00071042" w:rsidRDefault="00A32623" w:rsidP="00A32623">
      <w:r w:rsidRPr="00071042">
        <w:rPr>
          <w:rFonts w:hint="eastAsia"/>
        </w:rPr>
        <w:t>項目</w:t>
      </w:r>
    </w:p>
    <w:p w:rsidR="00772BA1" w:rsidRPr="00071042" w:rsidRDefault="00772BA1" w:rsidP="00772BA1">
      <w:r w:rsidRPr="00071042">
        <w:rPr>
          <w:rFonts w:hint="eastAsia"/>
        </w:rPr>
        <w:t>公園</w:t>
      </w:r>
    </w:p>
    <w:p w:rsidR="00AF27ED" w:rsidRPr="00071042" w:rsidRDefault="00AF27ED" w:rsidP="00AF27ED">
      <w:r w:rsidRPr="00071042">
        <w:rPr>
          <w:rFonts w:hint="eastAsia"/>
        </w:rPr>
        <w:t>名称</w:t>
      </w:r>
    </w:p>
    <w:p w:rsidR="00AF27ED" w:rsidRPr="00071042" w:rsidRDefault="00DB5B18" w:rsidP="00AF27ED">
      <w:r w:rsidRPr="00071042">
        <w:rPr>
          <w:rFonts w:hint="eastAsia"/>
        </w:rPr>
        <w:t>都市公園の移動等円滑化整備ガイドライン</w:t>
      </w:r>
    </w:p>
    <w:p w:rsidR="00DB5B18" w:rsidRPr="00071042" w:rsidRDefault="00DB5B18" w:rsidP="00DB5B18">
      <w:r w:rsidRPr="00071042">
        <w:rPr>
          <w:rFonts w:hint="eastAsia"/>
        </w:rPr>
        <w:t>所管など</w:t>
      </w:r>
    </w:p>
    <w:p w:rsidR="000121FC" w:rsidRDefault="00BB6A29" w:rsidP="00BB6A29">
      <w:r w:rsidRPr="00071042">
        <w:rPr>
          <w:rFonts w:hint="eastAsia"/>
        </w:rPr>
        <w:t>国土交通省</w:t>
      </w:r>
    </w:p>
    <w:p w:rsidR="000121FC" w:rsidRDefault="000121FC" w:rsidP="00BB6A29">
      <w:r w:rsidRPr="00071042">
        <w:rPr>
          <w:rFonts w:hint="eastAsia"/>
        </w:rPr>
        <w:t>作成年月</w:t>
      </w:r>
    </w:p>
    <w:p w:rsidR="00DB5B18" w:rsidRPr="00071042" w:rsidRDefault="00BB6A29" w:rsidP="00BB6A29">
      <w:r w:rsidRPr="00071042">
        <w:rPr>
          <w:rFonts w:hint="eastAsia"/>
        </w:rPr>
        <w:t>平成</w:t>
      </w:r>
      <w:r w:rsidR="00644570" w:rsidRPr="00071042">
        <w:rPr>
          <w:rFonts w:hint="eastAsia"/>
        </w:rPr>
        <w:t>２４</w:t>
      </w:r>
      <w:r w:rsidRPr="00071042">
        <w:rPr>
          <w:rFonts w:hint="eastAsia"/>
        </w:rPr>
        <w:t>年（</w:t>
      </w:r>
      <w:r w:rsidR="00644570" w:rsidRPr="00071042">
        <w:rPr>
          <w:rFonts w:hint="eastAsia"/>
        </w:rPr>
        <w:t>２０１２</w:t>
      </w:r>
      <w:r w:rsidRPr="00071042">
        <w:rPr>
          <w:rFonts w:hint="eastAsia"/>
        </w:rPr>
        <w:t>年）</w:t>
      </w:r>
      <w:r w:rsidR="00644570" w:rsidRPr="00071042">
        <w:rPr>
          <w:rFonts w:hint="eastAsia"/>
        </w:rPr>
        <w:t>３</w:t>
      </w:r>
      <w:r w:rsidRPr="00071042">
        <w:rPr>
          <w:rFonts w:hint="eastAsia"/>
        </w:rPr>
        <w:t>月</w:t>
      </w:r>
    </w:p>
    <w:p w:rsidR="00772BA1" w:rsidRPr="00071042" w:rsidRDefault="00772BA1" w:rsidP="00772BA1"/>
    <w:p w:rsidR="00DB5B18" w:rsidRPr="00071042" w:rsidRDefault="00DB5B18" w:rsidP="00772BA1">
      <w:r w:rsidRPr="00071042">
        <w:rPr>
          <w:rFonts w:hint="eastAsia"/>
        </w:rPr>
        <w:t>種別</w:t>
      </w:r>
    </w:p>
    <w:p w:rsidR="00772BA1" w:rsidRPr="00071042" w:rsidRDefault="00772BA1" w:rsidP="00772BA1">
      <w:r w:rsidRPr="00071042">
        <w:rPr>
          <w:rFonts w:hint="eastAsia"/>
        </w:rPr>
        <w:t>条例等</w:t>
      </w:r>
    </w:p>
    <w:p w:rsidR="00772BA1" w:rsidRPr="00071042" w:rsidRDefault="00772BA1" w:rsidP="00772BA1">
      <w:r w:rsidRPr="00071042">
        <w:rPr>
          <w:rFonts w:hint="eastAsia"/>
        </w:rPr>
        <w:t>項目</w:t>
      </w:r>
    </w:p>
    <w:p w:rsidR="00772BA1" w:rsidRPr="00071042" w:rsidRDefault="00772BA1" w:rsidP="00772BA1">
      <w:r w:rsidRPr="00071042">
        <w:rPr>
          <w:rFonts w:hint="eastAsia"/>
        </w:rPr>
        <w:t>公共交通</w:t>
      </w:r>
      <w:r w:rsidR="00CC6F40" w:rsidRPr="00071042">
        <w:rPr>
          <w:rFonts w:hint="eastAsia"/>
        </w:rPr>
        <w:t>・</w:t>
      </w:r>
      <w:r w:rsidRPr="00071042">
        <w:rPr>
          <w:rFonts w:hint="eastAsia"/>
        </w:rPr>
        <w:t>道路</w:t>
      </w:r>
      <w:r w:rsidR="00CC6F40" w:rsidRPr="00071042">
        <w:rPr>
          <w:rFonts w:hint="eastAsia"/>
        </w:rPr>
        <w:t>・</w:t>
      </w:r>
      <w:r w:rsidRPr="00071042">
        <w:rPr>
          <w:rFonts w:hint="eastAsia"/>
        </w:rPr>
        <w:t>建築物</w:t>
      </w:r>
      <w:r w:rsidR="00CC6F40" w:rsidRPr="00071042">
        <w:rPr>
          <w:rFonts w:hint="eastAsia"/>
        </w:rPr>
        <w:t>・</w:t>
      </w:r>
      <w:r w:rsidRPr="00071042">
        <w:rPr>
          <w:rFonts w:hint="eastAsia"/>
        </w:rPr>
        <w:t>公園等</w:t>
      </w:r>
    </w:p>
    <w:p w:rsidR="00AF27ED" w:rsidRPr="00071042" w:rsidRDefault="00AF27ED" w:rsidP="00AF27ED">
      <w:r w:rsidRPr="00071042">
        <w:rPr>
          <w:rFonts w:hint="eastAsia"/>
        </w:rPr>
        <w:t>名称</w:t>
      </w:r>
    </w:p>
    <w:p w:rsidR="00DB5B18" w:rsidRPr="00071042" w:rsidRDefault="00DB5B18" w:rsidP="00DB5B18">
      <w:r w:rsidRPr="00071042">
        <w:rPr>
          <w:rFonts w:hint="eastAsia"/>
        </w:rPr>
        <w:t>埼玉県福祉のまちづくり条例</w:t>
      </w:r>
    </w:p>
    <w:p w:rsidR="00BB6A29" w:rsidRPr="00071042" w:rsidRDefault="00BB6A29" w:rsidP="00DB5B18">
      <w:r w:rsidRPr="00071042">
        <w:rPr>
          <w:rFonts w:hint="eastAsia"/>
        </w:rPr>
        <w:t>所管など</w:t>
      </w:r>
    </w:p>
    <w:p w:rsidR="000121FC" w:rsidRDefault="00BB6A29" w:rsidP="00BB6A29">
      <w:r w:rsidRPr="00071042">
        <w:rPr>
          <w:rFonts w:hint="eastAsia"/>
        </w:rPr>
        <w:t>埼玉県</w:t>
      </w:r>
    </w:p>
    <w:p w:rsidR="000121FC" w:rsidRDefault="000121FC" w:rsidP="00BB6A29">
      <w:r w:rsidRPr="00071042">
        <w:rPr>
          <w:rFonts w:hint="eastAsia"/>
        </w:rPr>
        <w:t>作成年月</w:t>
      </w:r>
    </w:p>
    <w:p w:rsidR="00BB6A29" w:rsidRPr="00071042" w:rsidRDefault="00BB6A29" w:rsidP="00BB6A29">
      <w:r w:rsidRPr="00071042">
        <w:rPr>
          <w:rFonts w:hint="eastAsia"/>
        </w:rPr>
        <w:t>平成</w:t>
      </w:r>
      <w:r w:rsidR="00644570" w:rsidRPr="00071042">
        <w:rPr>
          <w:rFonts w:hint="eastAsia"/>
        </w:rPr>
        <w:t>１６</w:t>
      </w:r>
      <w:r w:rsidRPr="00071042">
        <w:rPr>
          <w:rFonts w:hint="eastAsia"/>
        </w:rPr>
        <w:t>年（</w:t>
      </w:r>
      <w:r w:rsidR="00644570" w:rsidRPr="00071042">
        <w:rPr>
          <w:rFonts w:hint="eastAsia"/>
        </w:rPr>
        <w:t>２００４</w:t>
      </w:r>
      <w:r w:rsidRPr="00071042">
        <w:rPr>
          <w:rFonts w:hint="eastAsia"/>
        </w:rPr>
        <w:t>年）</w:t>
      </w:r>
      <w:r w:rsidR="00644570" w:rsidRPr="00071042">
        <w:rPr>
          <w:rFonts w:hint="eastAsia"/>
        </w:rPr>
        <w:t>３</w:t>
      </w:r>
      <w:r w:rsidRPr="00071042">
        <w:rPr>
          <w:rFonts w:hint="eastAsia"/>
        </w:rPr>
        <w:t>月改正</w:t>
      </w:r>
    </w:p>
    <w:p w:rsidR="00BB6A29" w:rsidRPr="00071042" w:rsidRDefault="00BB6A29" w:rsidP="00DB5B18"/>
    <w:p w:rsidR="00BB6A29" w:rsidRPr="00071042" w:rsidRDefault="00BB6A29" w:rsidP="00DB5B18">
      <w:r w:rsidRPr="00071042">
        <w:rPr>
          <w:rFonts w:hint="eastAsia"/>
        </w:rPr>
        <w:t>名称</w:t>
      </w:r>
    </w:p>
    <w:p w:rsidR="00BB6A29" w:rsidRPr="00071042" w:rsidRDefault="00DB5B18" w:rsidP="00DB5B18">
      <w:r w:rsidRPr="00071042">
        <w:rPr>
          <w:rFonts w:hint="eastAsia"/>
        </w:rPr>
        <w:t>埼玉県福祉のまちづくり条例施行規則</w:t>
      </w:r>
    </w:p>
    <w:p w:rsidR="00DB5B18" w:rsidRPr="00071042" w:rsidRDefault="00DB5B18" w:rsidP="00DB5B18">
      <w:r w:rsidRPr="00071042">
        <w:rPr>
          <w:rFonts w:hint="eastAsia"/>
        </w:rPr>
        <w:t>所管など</w:t>
      </w:r>
    </w:p>
    <w:p w:rsidR="000121FC" w:rsidRDefault="00BB6A29" w:rsidP="00BB6A29">
      <w:r w:rsidRPr="00071042">
        <w:rPr>
          <w:rFonts w:hint="eastAsia"/>
        </w:rPr>
        <w:t>埼玉県</w:t>
      </w:r>
    </w:p>
    <w:p w:rsidR="000121FC" w:rsidRDefault="000121FC" w:rsidP="00BB6A29">
      <w:r w:rsidRPr="00071042">
        <w:rPr>
          <w:rFonts w:hint="eastAsia"/>
        </w:rPr>
        <w:t>作成年月</w:t>
      </w:r>
    </w:p>
    <w:p w:rsidR="00DB5B18"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７</w:t>
      </w:r>
      <w:r w:rsidRPr="00071042">
        <w:rPr>
          <w:rFonts w:hint="eastAsia"/>
        </w:rPr>
        <w:t>月改正</w:t>
      </w:r>
    </w:p>
    <w:p w:rsidR="00772BA1" w:rsidRPr="00071042" w:rsidRDefault="00772BA1" w:rsidP="00772BA1"/>
    <w:p w:rsidR="00A32623" w:rsidRPr="00071042" w:rsidRDefault="00A32623" w:rsidP="00A32623">
      <w:r w:rsidRPr="00071042">
        <w:rPr>
          <w:rFonts w:hint="eastAsia"/>
        </w:rPr>
        <w:t>項目</w:t>
      </w:r>
    </w:p>
    <w:p w:rsidR="00772BA1" w:rsidRPr="00071042" w:rsidRDefault="00772BA1" w:rsidP="00772BA1">
      <w:r w:rsidRPr="00071042">
        <w:rPr>
          <w:rFonts w:hint="eastAsia"/>
        </w:rPr>
        <w:t>道路</w:t>
      </w:r>
    </w:p>
    <w:p w:rsidR="00AF27ED" w:rsidRPr="00071042" w:rsidRDefault="00AF27ED" w:rsidP="00AF27ED">
      <w:r w:rsidRPr="00071042">
        <w:rPr>
          <w:rFonts w:hint="eastAsia"/>
        </w:rPr>
        <w:t>名称</w:t>
      </w:r>
    </w:p>
    <w:p w:rsidR="00DB5B18" w:rsidRPr="00071042" w:rsidRDefault="00DB5B18" w:rsidP="00DB5B18">
      <w:r w:rsidRPr="00071042">
        <w:rPr>
          <w:rFonts w:hint="eastAsia"/>
        </w:rPr>
        <w:t>埼玉県が管理する県道の構造等の基準を定める条例</w:t>
      </w:r>
    </w:p>
    <w:p w:rsidR="00BB6A29" w:rsidRPr="00071042" w:rsidRDefault="00BB6A29" w:rsidP="00BB6A29">
      <w:r w:rsidRPr="00071042">
        <w:rPr>
          <w:rFonts w:hint="eastAsia"/>
        </w:rPr>
        <w:lastRenderedPageBreak/>
        <w:t>所管など</w:t>
      </w:r>
    </w:p>
    <w:p w:rsidR="000121FC" w:rsidRDefault="000121FC" w:rsidP="00BB6A29">
      <w:r>
        <w:rPr>
          <w:rFonts w:hint="eastAsia"/>
        </w:rPr>
        <w:t>埼玉県</w:t>
      </w:r>
    </w:p>
    <w:p w:rsidR="000121FC" w:rsidRDefault="000121FC" w:rsidP="00BB6A29">
      <w:r w:rsidRPr="00071042">
        <w:rPr>
          <w:rFonts w:hint="eastAsia"/>
        </w:rPr>
        <w:t>作成年月</w:t>
      </w:r>
    </w:p>
    <w:p w:rsidR="00BB6A29"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７</w:t>
      </w:r>
      <w:r w:rsidRPr="00071042">
        <w:rPr>
          <w:rFonts w:hint="eastAsia"/>
        </w:rPr>
        <w:t>月改正</w:t>
      </w:r>
    </w:p>
    <w:p w:rsidR="00BB6A29" w:rsidRPr="00071042" w:rsidRDefault="00BB6A29" w:rsidP="00BB6A29"/>
    <w:p w:rsidR="00BB6A29" w:rsidRPr="00071042" w:rsidRDefault="00BB6A29" w:rsidP="00BB6A29">
      <w:r w:rsidRPr="00071042">
        <w:rPr>
          <w:rFonts w:hint="eastAsia"/>
        </w:rPr>
        <w:t>名称</w:t>
      </w:r>
    </w:p>
    <w:p w:rsidR="00AF27ED" w:rsidRPr="00071042" w:rsidRDefault="00DB5B18" w:rsidP="00DB5B18">
      <w:r w:rsidRPr="00071042">
        <w:rPr>
          <w:rFonts w:hint="eastAsia"/>
        </w:rPr>
        <w:t>戸田市移動等円滑化のために必要な市道の構造に関する基準を定める条例</w:t>
      </w:r>
    </w:p>
    <w:p w:rsidR="00DB5B18" w:rsidRPr="00071042" w:rsidRDefault="00DB5B18" w:rsidP="00DB5B18">
      <w:r w:rsidRPr="00071042">
        <w:rPr>
          <w:rFonts w:hint="eastAsia"/>
        </w:rPr>
        <w:t>所管など</w:t>
      </w:r>
    </w:p>
    <w:p w:rsidR="000121FC" w:rsidRDefault="000121FC" w:rsidP="00BB6A29">
      <w:r>
        <w:rPr>
          <w:rFonts w:hint="eastAsia"/>
        </w:rPr>
        <w:t>戸田市</w:t>
      </w:r>
    </w:p>
    <w:p w:rsidR="000121FC" w:rsidRDefault="000121FC" w:rsidP="00BB6A29">
      <w:r w:rsidRPr="00071042">
        <w:rPr>
          <w:rFonts w:hint="eastAsia"/>
        </w:rPr>
        <w:t>作成年月</w:t>
      </w:r>
    </w:p>
    <w:p w:rsidR="00DB5B18"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６</w:t>
      </w:r>
      <w:r w:rsidRPr="00071042">
        <w:rPr>
          <w:rFonts w:hint="eastAsia"/>
        </w:rPr>
        <w:t>月改正</w:t>
      </w:r>
    </w:p>
    <w:p w:rsidR="00A32623" w:rsidRPr="00071042" w:rsidRDefault="00A32623" w:rsidP="00A32623"/>
    <w:p w:rsidR="00A32623" w:rsidRPr="00071042" w:rsidRDefault="00A32623" w:rsidP="00A32623">
      <w:r w:rsidRPr="00071042">
        <w:rPr>
          <w:rFonts w:hint="eastAsia"/>
        </w:rPr>
        <w:t>項目</w:t>
      </w:r>
    </w:p>
    <w:p w:rsidR="00772BA1" w:rsidRPr="00071042" w:rsidRDefault="00772BA1" w:rsidP="00772BA1">
      <w:r w:rsidRPr="00071042">
        <w:rPr>
          <w:rFonts w:hint="eastAsia"/>
        </w:rPr>
        <w:t>公園</w:t>
      </w:r>
    </w:p>
    <w:p w:rsidR="00AF27ED" w:rsidRPr="00071042" w:rsidRDefault="00AF27ED" w:rsidP="00AF27ED">
      <w:r w:rsidRPr="00071042">
        <w:rPr>
          <w:rFonts w:hint="eastAsia"/>
        </w:rPr>
        <w:t>名称</w:t>
      </w:r>
    </w:p>
    <w:p w:rsidR="00DB5B18" w:rsidRPr="00071042" w:rsidRDefault="00DB5B18" w:rsidP="00DB5B18">
      <w:r w:rsidRPr="00071042">
        <w:rPr>
          <w:rFonts w:hint="eastAsia"/>
        </w:rPr>
        <w:t>埼玉県都市公園条例</w:t>
      </w:r>
    </w:p>
    <w:p w:rsidR="00BB6A29" w:rsidRPr="00071042" w:rsidRDefault="00BB6A29" w:rsidP="00DB5B18">
      <w:r w:rsidRPr="00071042">
        <w:rPr>
          <w:rFonts w:hint="eastAsia"/>
        </w:rPr>
        <w:t>所管など</w:t>
      </w:r>
    </w:p>
    <w:p w:rsidR="000121FC" w:rsidRDefault="000121FC" w:rsidP="00BB6A29">
      <w:r>
        <w:rPr>
          <w:rFonts w:hint="eastAsia"/>
        </w:rPr>
        <w:t>埼玉県</w:t>
      </w:r>
    </w:p>
    <w:p w:rsidR="000121FC" w:rsidRDefault="000121FC" w:rsidP="00BB6A29">
      <w:r w:rsidRPr="00071042">
        <w:rPr>
          <w:rFonts w:hint="eastAsia"/>
        </w:rPr>
        <w:t>作成年月</w:t>
      </w:r>
    </w:p>
    <w:p w:rsidR="00BB6A29" w:rsidRPr="00071042" w:rsidRDefault="00BB6A29" w:rsidP="00BB6A29">
      <w:r w:rsidRPr="00071042">
        <w:rPr>
          <w:rFonts w:hint="eastAsia"/>
        </w:rPr>
        <w:t>令和元年（</w:t>
      </w:r>
      <w:r w:rsidR="00644570" w:rsidRPr="00071042">
        <w:rPr>
          <w:rFonts w:hint="eastAsia"/>
        </w:rPr>
        <w:t>２０１９</w:t>
      </w:r>
      <w:r w:rsidRPr="00071042">
        <w:rPr>
          <w:rFonts w:hint="eastAsia"/>
        </w:rPr>
        <w:t>年）</w:t>
      </w:r>
      <w:r w:rsidR="00644570" w:rsidRPr="00071042">
        <w:rPr>
          <w:rFonts w:hint="eastAsia"/>
        </w:rPr>
        <w:t>３</w:t>
      </w:r>
      <w:r w:rsidRPr="00071042">
        <w:rPr>
          <w:rFonts w:hint="eastAsia"/>
        </w:rPr>
        <w:t>月改正</w:t>
      </w:r>
    </w:p>
    <w:p w:rsidR="00BB6A29" w:rsidRPr="00071042" w:rsidRDefault="00BB6A29" w:rsidP="00DB5B18"/>
    <w:p w:rsidR="00BB6A29" w:rsidRPr="00071042" w:rsidRDefault="00BB6A29" w:rsidP="00BB6A29">
      <w:r w:rsidRPr="00071042">
        <w:rPr>
          <w:rFonts w:hint="eastAsia"/>
        </w:rPr>
        <w:t>名称</w:t>
      </w:r>
    </w:p>
    <w:p w:rsidR="00AF27ED" w:rsidRPr="00071042" w:rsidRDefault="00DB5B18" w:rsidP="00DB5B18">
      <w:r w:rsidRPr="00071042">
        <w:rPr>
          <w:rFonts w:hint="eastAsia"/>
        </w:rPr>
        <w:t>戸田市移動等円滑化のために必要な特定公園施設の設置に関する基準を定める条例</w:t>
      </w:r>
    </w:p>
    <w:p w:rsidR="00DB5B18" w:rsidRPr="00071042" w:rsidRDefault="00DB5B18" w:rsidP="00DB5B18">
      <w:r w:rsidRPr="00071042">
        <w:rPr>
          <w:rFonts w:hint="eastAsia"/>
        </w:rPr>
        <w:t>所管など</w:t>
      </w:r>
    </w:p>
    <w:p w:rsidR="000121FC" w:rsidRDefault="000121FC" w:rsidP="00BB6A29">
      <w:r>
        <w:rPr>
          <w:rFonts w:hint="eastAsia"/>
        </w:rPr>
        <w:t>戸田市</w:t>
      </w:r>
    </w:p>
    <w:p w:rsidR="000121FC" w:rsidRDefault="000121FC" w:rsidP="00BB6A29">
      <w:r w:rsidRPr="00071042">
        <w:rPr>
          <w:rFonts w:hint="eastAsia"/>
        </w:rPr>
        <w:t>作成年月</w:t>
      </w:r>
    </w:p>
    <w:p w:rsidR="00DB5B18" w:rsidRPr="00071042" w:rsidRDefault="00BB6A29" w:rsidP="00BB6A29">
      <w:r w:rsidRPr="00071042">
        <w:rPr>
          <w:rFonts w:hint="eastAsia"/>
        </w:rPr>
        <w:t>平成</w:t>
      </w:r>
      <w:r w:rsidR="00644570" w:rsidRPr="00071042">
        <w:rPr>
          <w:rFonts w:hint="eastAsia"/>
        </w:rPr>
        <w:t>２５</w:t>
      </w:r>
      <w:r w:rsidRPr="00071042">
        <w:rPr>
          <w:rFonts w:hint="eastAsia"/>
        </w:rPr>
        <w:t>年（</w:t>
      </w:r>
      <w:r w:rsidR="00644570" w:rsidRPr="00071042">
        <w:rPr>
          <w:rFonts w:hint="eastAsia"/>
        </w:rPr>
        <w:t>２０１３</w:t>
      </w:r>
      <w:r w:rsidRPr="00071042">
        <w:rPr>
          <w:rFonts w:hint="eastAsia"/>
        </w:rPr>
        <w:t>年）</w:t>
      </w:r>
      <w:r w:rsidR="00644570" w:rsidRPr="00071042">
        <w:rPr>
          <w:rFonts w:hint="eastAsia"/>
        </w:rPr>
        <w:t>４</w:t>
      </w:r>
      <w:r w:rsidRPr="00071042">
        <w:rPr>
          <w:rFonts w:hint="eastAsia"/>
        </w:rPr>
        <w:t>月</w:t>
      </w:r>
    </w:p>
    <w:p w:rsidR="00772BA1" w:rsidRPr="00071042" w:rsidRDefault="00772BA1" w:rsidP="00772BA1"/>
    <w:p w:rsidR="00A32623" w:rsidRPr="00071042" w:rsidRDefault="00A32623" w:rsidP="00A32623">
      <w:r w:rsidRPr="00071042">
        <w:rPr>
          <w:rFonts w:hint="eastAsia"/>
        </w:rPr>
        <w:t>項目</w:t>
      </w:r>
    </w:p>
    <w:p w:rsidR="00772BA1" w:rsidRPr="00071042" w:rsidRDefault="00772BA1" w:rsidP="00772BA1">
      <w:r w:rsidRPr="00071042">
        <w:rPr>
          <w:rFonts w:hint="eastAsia"/>
        </w:rPr>
        <w:t>建築物</w:t>
      </w:r>
    </w:p>
    <w:p w:rsidR="00AF27ED" w:rsidRPr="00071042" w:rsidRDefault="00AF27ED" w:rsidP="00AF27ED">
      <w:r w:rsidRPr="00071042">
        <w:rPr>
          <w:rFonts w:hint="eastAsia"/>
        </w:rPr>
        <w:t>名称</w:t>
      </w:r>
    </w:p>
    <w:p w:rsidR="00AF27ED" w:rsidRPr="00071042" w:rsidRDefault="00DB5B18" w:rsidP="00AF27ED">
      <w:r w:rsidRPr="00071042">
        <w:rPr>
          <w:rFonts w:hint="eastAsia"/>
        </w:rPr>
        <w:t>埼玉県高齢者、障害者等が円滑に利用できる建築物の整備に関する条例</w:t>
      </w:r>
    </w:p>
    <w:p w:rsidR="00DB5B18" w:rsidRPr="00071042" w:rsidRDefault="00DB5B18" w:rsidP="00DB5B18">
      <w:r w:rsidRPr="00071042">
        <w:rPr>
          <w:rFonts w:hint="eastAsia"/>
        </w:rPr>
        <w:t>所管など</w:t>
      </w:r>
    </w:p>
    <w:p w:rsidR="000121FC" w:rsidRDefault="000121FC" w:rsidP="00BB6A29">
      <w:r>
        <w:rPr>
          <w:rFonts w:hint="eastAsia"/>
        </w:rPr>
        <w:t>埼玉県</w:t>
      </w:r>
    </w:p>
    <w:p w:rsidR="000121FC" w:rsidRDefault="000121FC" w:rsidP="00BB6A29">
      <w:r w:rsidRPr="00071042">
        <w:rPr>
          <w:rFonts w:hint="eastAsia"/>
        </w:rPr>
        <w:t>作成年月</w:t>
      </w:r>
    </w:p>
    <w:p w:rsidR="00DB5B18" w:rsidRPr="00071042" w:rsidRDefault="00BB6A29" w:rsidP="00BB6A29">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月改正</w:t>
      </w:r>
    </w:p>
    <w:p w:rsidR="00772BA1" w:rsidRPr="00071042" w:rsidRDefault="00772BA1" w:rsidP="00772BA1"/>
    <w:p w:rsidR="00772BA1" w:rsidRPr="00071042" w:rsidRDefault="00644570" w:rsidP="00772BA1">
      <w:r w:rsidRPr="00071042">
        <w:t>２２</w:t>
      </w:r>
      <w:r w:rsidR="0037142A" w:rsidRPr="00071042">
        <w:t>ページ目</w:t>
      </w:r>
    </w:p>
    <w:p w:rsidR="0037142A" w:rsidRPr="00071042" w:rsidRDefault="0037142A" w:rsidP="00772BA1"/>
    <w:p w:rsidR="0037142A" w:rsidRPr="00071042" w:rsidRDefault="00644570" w:rsidP="0037142A">
      <w:r w:rsidRPr="00071042">
        <w:rPr>
          <w:rFonts w:hint="eastAsia"/>
        </w:rPr>
        <w:t>４</w:t>
      </w:r>
      <w:r w:rsidR="00DE72C1">
        <w:rPr>
          <w:rFonts w:hint="eastAsia"/>
        </w:rPr>
        <w:t>の</w:t>
      </w:r>
      <w:r w:rsidRPr="00071042">
        <w:rPr>
          <w:rFonts w:hint="eastAsia"/>
        </w:rPr>
        <w:t>２</w:t>
      </w:r>
      <w:r w:rsidR="00CC6F40" w:rsidRPr="00071042">
        <w:rPr>
          <w:rFonts w:hint="eastAsia"/>
        </w:rPr>
        <w:t>：</w:t>
      </w:r>
      <w:r w:rsidR="0037142A" w:rsidRPr="00071042">
        <w:rPr>
          <w:rFonts w:hint="eastAsia"/>
        </w:rPr>
        <w:t>バリアフリー化の実施における配慮事項</w:t>
      </w:r>
    </w:p>
    <w:p w:rsidR="0037142A" w:rsidRPr="00071042" w:rsidRDefault="0037142A" w:rsidP="0037142A">
      <w:r w:rsidRPr="00071042">
        <w:rPr>
          <w:rFonts w:hint="eastAsia"/>
        </w:rPr>
        <w:lastRenderedPageBreak/>
        <w:t>高齢者や障がい者等を含むだれもが「利用しやすい施設」「移動しやすい環境」の整備に向けて、アンケート調査やまち歩きワークショップ等での市民意見を踏まえた取組が求められます。</w:t>
      </w:r>
    </w:p>
    <w:p w:rsidR="0037142A" w:rsidRPr="00071042" w:rsidRDefault="0037142A" w:rsidP="0037142A">
      <w:r w:rsidRPr="00071042">
        <w:rPr>
          <w:rFonts w:hint="eastAsia"/>
        </w:rPr>
        <w:t>促進方針では、今後、バリアフリー化を促進していく対象として、公共交通、道路、交通安全、建築物（駐車場含む）、都市公園等の</w:t>
      </w:r>
      <w:r w:rsidR="00644570" w:rsidRPr="00071042">
        <w:rPr>
          <w:rFonts w:hint="eastAsia"/>
        </w:rPr>
        <w:t>５</w:t>
      </w:r>
      <w:r w:rsidRPr="00071042">
        <w:rPr>
          <w:rFonts w:hint="eastAsia"/>
        </w:rPr>
        <w:t>つの項目について、</w:t>
      </w:r>
      <w:r w:rsidR="00644570" w:rsidRPr="00071042">
        <w:rPr>
          <w:rFonts w:hint="eastAsia"/>
        </w:rPr>
        <w:t>４</w:t>
      </w:r>
      <w:r w:rsidR="00DE72C1">
        <w:rPr>
          <w:rFonts w:hint="eastAsia"/>
        </w:rPr>
        <w:t>の</w:t>
      </w:r>
      <w:r w:rsidR="00644570" w:rsidRPr="00071042">
        <w:rPr>
          <w:rFonts w:hint="eastAsia"/>
        </w:rPr>
        <w:t>１</w:t>
      </w:r>
      <w:r w:rsidRPr="00071042">
        <w:rPr>
          <w:rFonts w:hint="eastAsia"/>
        </w:rPr>
        <w:t>で示した各種基準やガイドラインに記載されている内容及び収集した市民意見を踏まえ、バリアフリー化の促進に向けた配慮事項を整理しました。</w:t>
      </w:r>
    </w:p>
    <w:p w:rsidR="0037142A" w:rsidRPr="00071042" w:rsidRDefault="0037142A" w:rsidP="0037142A">
      <w:r w:rsidRPr="00071042">
        <w:rPr>
          <w:rFonts w:hint="eastAsia"/>
        </w:rPr>
        <w:t>施設整備においては、構造上の制限や財源等、様々な課題がありますが、可能な限り、これらの配慮事項を踏まえた整備を推進していきます。</w:t>
      </w:r>
    </w:p>
    <w:p w:rsidR="0037142A" w:rsidRPr="00071042" w:rsidRDefault="0037142A" w:rsidP="0037142A">
      <w:r w:rsidRPr="00071042">
        <w:rPr>
          <w:rFonts w:hint="eastAsia"/>
        </w:rPr>
        <w:t>そのためには、市と施設設置管理者や関係機関、多様な当事者が連携して整備手法等について協議しながら、実施可能な整備を検討することが重要です。合わせて、人的対応や心のバリアフリーの促進などのソフト施策の推進を図り、ハード・ソフト</w:t>
      </w:r>
      <w:r w:rsidR="00F17E36" w:rsidRPr="00071042">
        <w:rPr>
          <w:rFonts w:hint="eastAsia"/>
        </w:rPr>
        <w:t>いったいてき</w:t>
      </w:r>
      <w:r w:rsidRPr="00071042">
        <w:rPr>
          <w:rFonts w:hint="eastAsia"/>
        </w:rPr>
        <w:t>な取組による整備効果の向上を目指します。</w:t>
      </w:r>
    </w:p>
    <w:p w:rsidR="0037142A" w:rsidRPr="00071042" w:rsidRDefault="0037142A" w:rsidP="0037142A">
      <w:r w:rsidRPr="00071042">
        <w:rPr>
          <w:rFonts w:hint="eastAsia"/>
        </w:rPr>
        <w:t>基本構想の策定にあたり、令和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３</w:t>
      </w:r>
      <w:r w:rsidRPr="00071042">
        <w:rPr>
          <w:rFonts w:hint="eastAsia"/>
        </w:rPr>
        <w:t>月に改訂された各種ガイドラインの内容や令和</w:t>
      </w:r>
      <w:r w:rsidR="00644570" w:rsidRPr="00071042">
        <w:rPr>
          <w:rFonts w:hint="eastAsia"/>
        </w:rPr>
        <w:t>３</w:t>
      </w:r>
      <w:r w:rsidRPr="00071042">
        <w:rPr>
          <w:rFonts w:hint="eastAsia"/>
        </w:rPr>
        <w:t>年度（</w:t>
      </w:r>
      <w:r w:rsidR="00644570" w:rsidRPr="00071042">
        <w:rPr>
          <w:rFonts w:hint="eastAsia"/>
        </w:rPr>
        <w:t>２０２１</w:t>
      </w:r>
      <w:r w:rsidRPr="00071042">
        <w:rPr>
          <w:rFonts w:hint="eastAsia"/>
        </w:rPr>
        <w:t>年度）に実施したまち歩きワークショップの結果を踏まえ、この配慮事項を一部追加した上で、重点整備地区における特定事業を設定する施設設置管理者等に、実施可能な取組について検討を依頼しました。</w:t>
      </w:r>
    </w:p>
    <w:p w:rsidR="00772BA1" w:rsidRPr="00071042" w:rsidRDefault="00772BA1" w:rsidP="00772BA1"/>
    <w:p w:rsidR="00772BA1" w:rsidRPr="00071042" w:rsidRDefault="00644570" w:rsidP="00772BA1">
      <w:r w:rsidRPr="00071042">
        <w:t>２３</w:t>
      </w:r>
      <w:r w:rsidR="0037142A" w:rsidRPr="00071042">
        <w:t>ページ目</w:t>
      </w:r>
    </w:p>
    <w:p w:rsidR="0037142A" w:rsidRPr="00071042" w:rsidRDefault="0037142A" w:rsidP="00772BA1"/>
    <w:p w:rsidR="0037142A" w:rsidRPr="00071042" w:rsidRDefault="0037142A" w:rsidP="0037142A">
      <w:r w:rsidRPr="00071042">
        <w:rPr>
          <w:rFonts w:hint="eastAsia"/>
        </w:rPr>
        <w:t>かっこ</w:t>
      </w:r>
      <w:r w:rsidR="00644570" w:rsidRPr="00071042">
        <w:rPr>
          <w:rFonts w:hint="eastAsia"/>
        </w:rPr>
        <w:t>１</w:t>
      </w:r>
      <w:r w:rsidR="00CC6F40" w:rsidRPr="00071042">
        <w:rPr>
          <w:rFonts w:hint="eastAsia"/>
        </w:rPr>
        <w:t>：</w:t>
      </w:r>
      <w:r w:rsidRPr="00071042">
        <w:rPr>
          <w:rFonts w:hint="eastAsia"/>
        </w:rPr>
        <w:t>公共交通</w:t>
      </w:r>
    </w:p>
    <w:p w:rsidR="0037142A" w:rsidRPr="00071042" w:rsidRDefault="0037142A" w:rsidP="0037142A"/>
    <w:p w:rsidR="0037142A" w:rsidRPr="00071042" w:rsidRDefault="000121FC" w:rsidP="0037142A">
      <w:r>
        <w:rPr>
          <w:rFonts w:hint="eastAsia"/>
        </w:rPr>
        <w:t>１、</w:t>
      </w:r>
      <w:r w:rsidR="0037142A" w:rsidRPr="00071042">
        <w:rPr>
          <w:rFonts w:hint="eastAsia"/>
        </w:rPr>
        <w:t>旅客施設</w:t>
      </w:r>
    </w:p>
    <w:p w:rsidR="00772BA1" w:rsidRPr="00071042" w:rsidRDefault="0037142A" w:rsidP="0037142A">
      <w:r w:rsidRPr="00071042">
        <w:rPr>
          <w:rFonts w:hint="eastAsia"/>
        </w:rPr>
        <w:t>バリアフリー化の現状と促進の</w:t>
      </w:r>
      <w:r w:rsidR="00CC6F40" w:rsidRPr="00071042">
        <w:rPr>
          <w:rFonts w:hint="eastAsia"/>
        </w:rPr>
        <w:t>考えかた</w:t>
      </w:r>
    </w:p>
    <w:p w:rsidR="0037142A" w:rsidRPr="00071042" w:rsidRDefault="0037142A" w:rsidP="0037142A">
      <w:r w:rsidRPr="00071042">
        <w:rPr>
          <w:rFonts w:hint="eastAsia"/>
        </w:rPr>
        <w:t>市内の鉄道駅は、エレベーターや車いす使用者・オストメイト対応トイレ、内方線付き点状ブロックの整備、可変式情報表示装置の設置など、基本的なバリアフリー化は完了しています。</w:t>
      </w:r>
    </w:p>
    <w:p w:rsidR="00772BA1" w:rsidRPr="00071042" w:rsidRDefault="0037142A" w:rsidP="0037142A">
      <w:r w:rsidRPr="00071042">
        <w:rPr>
          <w:rFonts w:hint="eastAsia"/>
        </w:rPr>
        <w:t>今後は、ホームドアの整備を推進するほか、設備の更新に合わせた機能充実や、わかりやすい案内への配慮、人的対応・心のバリアフリーの取組を推進していきます。</w:t>
      </w:r>
    </w:p>
    <w:p w:rsidR="0037142A" w:rsidRDefault="0037142A" w:rsidP="0037142A"/>
    <w:p w:rsidR="000121FC" w:rsidRDefault="000121FC" w:rsidP="0037142A">
      <w:r>
        <w:rPr>
          <w:rFonts w:hint="eastAsia"/>
        </w:rPr>
        <w:t>注釈：内方線付き点状ブロックとは、</w:t>
      </w:r>
      <w:r w:rsidRPr="000121FC">
        <w:rPr>
          <w:rFonts w:hint="eastAsia"/>
        </w:rPr>
        <w:t>点状ブロックの内側に安全側を示す１本線が追加された誘導用ブロック。</w:t>
      </w:r>
    </w:p>
    <w:p w:rsidR="000121FC" w:rsidRPr="00071042" w:rsidRDefault="000121FC" w:rsidP="0037142A">
      <w:pPr>
        <w:rPr>
          <w:rFonts w:hint="eastAsia"/>
        </w:rPr>
      </w:pPr>
    </w:p>
    <w:p w:rsidR="0037142A" w:rsidRPr="00071042" w:rsidRDefault="0037142A" w:rsidP="0037142A">
      <w:r w:rsidRPr="00071042">
        <w:rPr>
          <w:rFonts w:hint="eastAsia"/>
        </w:rPr>
        <w:t>配慮事項</w:t>
      </w:r>
    </w:p>
    <w:p w:rsidR="0037142A" w:rsidRPr="00071042" w:rsidRDefault="0037142A" w:rsidP="0037142A">
      <w:r w:rsidRPr="00071042">
        <w:rPr>
          <w:rFonts w:hint="eastAsia"/>
        </w:rPr>
        <w:t>通路</w:t>
      </w:r>
    </w:p>
    <w:p w:rsidR="0037142A" w:rsidRPr="00071042" w:rsidRDefault="0037142A" w:rsidP="000121FC">
      <w:r w:rsidRPr="00071042">
        <w:rPr>
          <w:rFonts w:hint="eastAsia"/>
        </w:rPr>
        <w:t>十分な明るさを確保する。</w:t>
      </w:r>
    </w:p>
    <w:p w:rsidR="0037142A" w:rsidRPr="00071042" w:rsidRDefault="0037142A" w:rsidP="0037142A"/>
    <w:p w:rsidR="0037142A" w:rsidRPr="00071042" w:rsidRDefault="0037142A" w:rsidP="0037142A">
      <w:r w:rsidRPr="00071042">
        <w:rPr>
          <w:rFonts w:hint="eastAsia"/>
        </w:rPr>
        <w:t>ホーム</w:t>
      </w:r>
    </w:p>
    <w:p w:rsidR="0037142A" w:rsidRPr="00071042" w:rsidRDefault="0037142A" w:rsidP="00D13765">
      <w:r w:rsidRPr="00071042">
        <w:rPr>
          <w:rFonts w:hint="eastAsia"/>
        </w:rPr>
        <w:t>ホームドアや可動式</w:t>
      </w:r>
      <w:r w:rsidR="000477F6" w:rsidRPr="00071042">
        <w:rPr>
          <w:rFonts w:hint="eastAsia"/>
        </w:rPr>
        <w:t>ホームさく</w:t>
      </w:r>
      <w:r w:rsidRPr="00071042">
        <w:rPr>
          <w:rFonts w:hint="eastAsia"/>
        </w:rPr>
        <w:t>を設置する。</w:t>
      </w:r>
    </w:p>
    <w:p w:rsidR="0037142A" w:rsidRPr="00071042" w:rsidRDefault="0037142A" w:rsidP="0037142A"/>
    <w:p w:rsidR="0037142A" w:rsidRPr="00071042" w:rsidRDefault="0037142A" w:rsidP="0037142A">
      <w:r w:rsidRPr="00071042">
        <w:rPr>
          <w:rFonts w:hint="eastAsia"/>
        </w:rPr>
        <w:t>改札口</w:t>
      </w:r>
    </w:p>
    <w:p w:rsidR="0037142A" w:rsidRPr="00071042" w:rsidRDefault="0037142A" w:rsidP="00D13765">
      <w:r w:rsidRPr="00071042">
        <w:rPr>
          <w:rFonts w:hint="eastAsia"/>
        </w:rPr>
        <w:t>有人改札口以外の自動改札機に、車いすやベビーカー利用者に配慮した拡幅改札を設置する。</w:t>
      </w:r>
    </w:p>
    <w:p w:rsidR="0037142A" w:rsidRPr="00071042" w:rsidRDefault="0037142A" w:rsidP="0037142A"/>
    <w:p w:rsidR="0037142A" w:rsidRPr="00071042" w:rsidRDefault="0037142A" w:rsidP="0037142A">
      <w:r w:rsidRPr="00071042">
        <w:rPr>
          <w:rFonts w:hint="eastAsia"/>
        </w:rPr>
        <w:t>券売機等</w:t>
      </w:r>
    </w:p>
    <w:p w:rsidR="0037142A" w:rsidRPr="00071042" w:rsidRDefault="0037142A" w:rsidP="00D13765">
      <w:r w:rsidRPr="00071042">
        <w:rPr>
          <w:rFonts w:hint="eastAsia"/>
        </w:rPr>
        <w:t>券売機等の</w:t>
      </w:r>
      <w:r w:rsidR="001C39A4" w:rsidRPr="00071042">
        <w:rPr>
          <w:rFonts w:hint="eastAsia"/>
        </w:rPr>
        <w:t>けこみ</w:t>
      </w:r>
      <w:r w:rsidRPr="00071042">
        <w:rPr>
          <w:rFonts w:hint="eastAsia"/>
        </w:rPr>
        <w:t>は、高さ</w:t>
      </w:r>
      <w:r w:rsidR="00644570" w:rsidRPr="00071042">
        <w:rPr>
          <w:rFonts w:hint="eastAsia"/>
        </w:rPr>
        <w:t>６０</w:t>
      </w:r>
      <w:r w:rsidR="00D377BF" w:rsidRPr="00071042">
        <w:rPr>
          <w:rFonts w:hint="eastAsia"/>
        </w:rPr>
        <w:t>センチメートル</w:t>
      </w:r>
      <w:r w:rsidRPr="00071042">
        <w:rPr>
          <w:rFonts w:hint="eastAsia"/>
        </w:rPr>
        <w:t>以上、奥行き</w:t>
      </w:r>
      <w:r w:rsidR="00644570" w:rsidRPr="00071042">
        <w:rPr>
          <w:rFonts w:hint="eastAsia"/>
        </w:rPr>
        <w:t>４０</w:t>
      </w:r>
      <w:r w:rsidR="00D377BF" w:rsidRPr="00071042">
        <w:rPr>
          <w:rFonts w:hint="eastAsia"/>
        </w:rPr>
        <w:t>センチメートル</w:t>
      </w:r>
      <w:r w:rsidRPr="00071042">
        <w:rPr>
          <w:rFonts w:hint="eastAsia"/>
        </w:rPr>
        <w:t>以上とし、車いすでも利用できる仕様とする（足元の奥行きを確保し、近寄りやすくする）。</w:t>
      </w:r>
    </w:p>
    <w:p w:rsidR="0037142A" w:rsidRPr="00071042" w:rsidRDefault="0037142A" w:rsidP="00D13765">
      <w:r w:rsidRPr="00071042">
        <w:rPr>
          <w:rFonts w:hint="eastAsia"/>
        </w:rPr>
        <w:t>車いす使用者の角度からタッチディスプレイの画面が反射して見えにくくなることへの対策を行うことが望ましい。</w:t>
      </w:r>
    </w:p>
    <w:p w:rsidR="0037142A" w:rsidRPr="00071042" w:rsidRDefault="0037142A" w:rsidP="0037142A"/>
    <w:p w:rsidR="0037142A" w:rsidRPr="00071042" w:rsidRDefault="0037142A" w:rsidP="0037142A">
      <w:r w:rsidRPr="00071042">
        <w:rPr>
          <w:rFonts w:hint="eastAsia"/>
        </w:rPr>
        <w:t>上下移動</w:t>
      </w:r>
    </w:p>
    <w:p w:rsidR="0037142A" w:rsidRPr="00071042" w:rsidRDefault="0037142A" w:rsidP="00D13765">
      <w:r w:rsidRPr="00071042">
        <w:rPr>
          <w:rFonts w:hint="eastAsia"/>
        </w:rPr>
        <w:t>エレベーターは、車いす使用者などが利用しやすい構造とする（利用</w:t>
      </w:r>
      <w:r w:rsidR="008B5A3C" w:rsidRPr="00071042">
        <w:rPr>
          <w:rFonts w:hint="eastAsia"/>
        </w:rPr>
        <w:t>者すう</w:t>
      </w:r>
      <w:r w:rsidRPr="00071042">
        <w:rPr>
          <w:rFonts w:hint="eastAsia"/>
        </w:rPr>
        <w:t>や動線に応じた十分な広さや数、車いす対応操作盤、足下まで</w:t>
      </w:r>
      <w:r w:rsidR="008B5A3C" w:rsidRPr="00071042">
        <w:rPr>
          <w:rFonts w:hint="eastAsia"/>
        </w:rPr>
        <w:t>みえる</w:t>
      </w:r>
      <w:r w:rsidRPr="00071042">
        <w:rPr>
          <w:rFonts w:hint="eastAsia"/>
        </w:rPr>
        <w:t>鏡、</w:t>
      </w:r>
      <w:r w:rsidR="00713877" w:rsidRPr="00071042">
        <w:rPr>
          <w:rFonts w:hint="eastAsia"/>
        </w:rPr>
        <w:t>浮きだしボタン</w:t>
      </w:r>
      <w:r w:rsidRPr="00071042">
        <w:rPr>
          <w:rFonts w:hint="eastAsia"/>
        </w:rPr>
        <w:t>、音声案内、緊急時等に情報提供を行う表示装置など）。</w:t>
      </w:r>
    </w:p>
    <w:p w:rsidR="0037142A" w:rsidRPr="00071042" w:rsidRDefault="008B5A3C" w:rsidP="00D13765">
      <w:r w:rsidRPr="00071042">
        <w:rPr>
          <w:rFonts w:hint="eastAsia"/>
        </w:rPr>
        <w:t>上り・下りそう</w:t>
      </w:r>
      <w:r w:rsidR="0037142A" w:rsidRPr="00071042">
        <w:rPr>
          <w:rFonts w:hint="eastAsia"/>
        </w:rPr>
        <w:t>方向のエスカレーターを設置する。</w:t>
      </w:r>
    </w:p>
    <w:p w:rsidR="0037142A" w:rsidRPr="00071042" w:rsidRDefault="0037142A" w:rsidP="0037142A"/>
    <w:p w:rsidR="0037142A" w:rsidRPr="00071042" w:rsidRDefault="0037142A" w:rsidP="0037142A">
      <w:r w:rsidRPr="00071042">
        <w:rPr>
          <w:rFonts w:hint="eastAsia"/>
        </w:rPr>
        <w:t>トイレ</w:t>
      </w:r>
    </w:p>
    <w:p w:rsidR="0037142A" w:rsidRPr="00071042" w:rsidRDefault="0037142A" w:rsidP="00D13765">
      <w:r w:rsidRPr="00071042">
        <w:rPr>
          <w:rFonts w:hint="eastAsia"/>
        </w:rPr>
        <w:t>車いす使用者用トイレは、車いす使用者が内部で転回したり、便器に近づくための十分な広さを確保し、</w:t>
      </w:r>
      <w:r w:rsidR="008B5A3C" w:rsidRPr="00071042">
        <w:rPr>
          <w:rFonts w:hint="eastAsia"/>
        </w:rPr>
        <w:t>べんぼうない</w:t>
      </w:r>
      <w:r w:rsidRPr="00071042">
        <w:rPr>
          <w:rFonts w:hint="eastAsia"/>
        </w:rPr>
        <w:t>の設備が動線を阻害しないよう配置に留意する。</w:t>
      </w:r>
    </w:p>
    <w:p w:rsidR="0037142A" w:rsidRPr="00071042" w:rsidRDefault="0037142A" w:rsidP="00D13765">
      <w:r w:rsidRPr="00071042">
        <w:rPr>
          <w:rFonts w:hint="eastAsia"/>
        </w:rPr>
        <w:t>車いす使用者でも開閉しやすく、出入りしやすい扉とする（可能な限り自動扉とし、車いす使用者が押しやすい位置にボタンを配置する）。</w:t>
      </w:r>
    </w:p>
    <w:p w:rsidR="0037142A" w:rsidRPr="00071042" w:rsidRDefault="0037142A" w:rsidP="00D13765">
      <w:r w:rsidRPr="00071042">
        <w:rPr>
          <w:rFonts w:hint="eastAsia"/>
        </w:rPr>
        <w:t>オストメイト対応の流し台や着替え台を設置する。</w:t>
      </w:r>
    </w:p>
    <w:p w:rsidR="0037142A" w:rsidRPr="00071042" w:rsidRDefault="0037142A" w:rsidP="00D13765">
      <w:r w:rsidRPr="00071042">
        <w:rPr>
          <w:rFonts w:hint="eastAsia"/>
        </w:rPr>
        <w:t>介助が必要な大人等が利用可能な大型ベッドを設置することが望ましい。</w:t>
      </w:r>
    </w:p>
    <w:p w:rsidR="0037142A" w:rsidRPr="00071042" w:rsidRDefault="0037142A" w:rsidP="00D13765">
      <w:r w:rsidRPr="00071042">
        <w:rPr>
          <w:rFonts w:hint="eastAsia"/>
        </w:rPr>
        <w:t>流すボタンや非常用</w:t>
      </w:r>
      <w:r w:rsidR="00D03C4F" w:rsidRPr="00071042">
        <w:rPr>
          <w:rFonts w:hint="eastAsia"/>
        </w:rPr>
        <w:t>よびだし</w:t>
      </w:r>
      <w:r w:rsidRPr="00071042">
        <w:rPr>
          <w:rFonts w:hint="eastAsia"/>
        </w:rPr>
        <w:t>ボタンの配置、ペーパーホルダーなどの位置を</w:t>
      </w:r>
      <w:r w:rsidRPr="00071042">
        <w:rPr>
          <w:rFonts w:hint="eastAsia"/>
        </w:rPr>
        <w:t>JIS</w:t>
      </w:r>
      <w:r w:rsidRPr="00071042">
        <w:rPr>
          <w:rFonts w:hint="eastAsia"/>
        </w:rPr>
        <w:t>規格に合わせて統一する。</w:t>
      </w:r>
    </w:p>
    <w:p w:rsidR="0037142A" w:rsidRPr="00071042" w:rsidRDefault="0037142A" w:rsidP="00D13765">
      <w:r w:rsidRPr="00071042">
        <w:rPr>
          <w:rFonts w:hint="eastAsia"/>
        </w:rPr>
        <w:t>トイレ内の各設備と壁や床の色にコントラストを設け、視覚障がい者等にも認識しやすいよう留意する。</w:t>
      </w:r>
    </w:p>
    <w:p w:rsidR="0037142A" w:rsidRPr="00071042" w:rsidRDefault="0037142A" w:rsidP="00D13765">
      <w:r w:rsidRPr="00071042">
        <w:rPr>
          <w:rFonts w:hint="eastAsia"/>
        </w:rPr>
        <w:t>一般トイレの個室は、荷物が多い人や子ども連れなどでも利用しやすい大きさを確保する。</w:t>
      </w:r>
    </w:p>
    <w:p w:rsidR="0037142A" w:rsidRPr="00071042" w:rsidRDefault="0037142A" w:rsidP="00D13765">
      <w:r w:rsidRPr="00071042">
        <w:rPr>
          <w:rFonts w:hint="eastAsia"/>
        </w:rPr>
        <w:t>一般トイレ（男女それぞれ）にベビーベッドやベビーチェア等の乳幼児用設備を設置したり、広めの</w:t>
      </w:r>
      <w:r w:rsidR="00A65D06" w:rsidRPr="00071042">
        <w:rPr>
          <w:rFonts w:hint="eastAsia"/>
        </w:rPr>
        <w:t>べんぼう</w:t>
      </w:r>
      <w:r w:rsidRPr="00071042">
        <w:rPr>
          <w:rFonts w:hint="eastAsia"/>
        </w:rPr>
        <w:t>を設けるなど、機能の分散を図ることにより、車いす使用者用トイレへの利用者の集中を防ぐ。</w:t>
      </w:r>
    </w:p>
    <w:p w:rsidR="0037142A" w:rsidRPr="00071042" w:rsidRDefault="0037142A" w:rsidP="0037142A"/>
    <w:p w:rsidR="0037142A" w:rsidRPr="00071042" w:rsidRDefault="0037142A" w:rsidP="0037142A">
      <w:r w:rsidRPr="00071042">
        <w:rPr>
          <w:rFonts w:hint="eastAsia"/>
        </w:rPr>
        <w:t>案内設備</w:t>
      </w:r>
    </w:p>
    <w:p w:rsidR="0037142A" w:rsidRPr="00071042" w:rsidRDefault="0037142A" w:rsidP="00D13765">
      <w:r w:rsidRPr="00071042">
        <w:rPr>
          <w:rFonts w:hint="eastAsia"/>
        </w:rPr>
        <w:t>エレベーターやトイレなどのバリアフリー設備の位置は、ピクトグラム（案内用図記号）を用いた大きくわかりやすい表示を設置する。</w:t>
      </w:r>
    </w:p>
    <w:p w:rsidR="0037142A" w:rsidRPr="00071042" w:rsidRDefault="0037142A" w:rsidP="00D13765">
      <w:r w:rsidRPr="00071042">
        <w:rPr>
          <w:rFonts w:hint="eastAsia"/>
        </w:rPr>
        <w:t>トイレやエスカレーター、改札口などに音声案内を設置する。その際、それぞれの音声が聞き取りやすいよう、音量や指向性に配慮する。</w:t>
      </w:r>
    </w:p>
    <w:p w:rsidR="0037142A" w:rsidRPr="00071042" w:rsidRDefault="0037142A" w:rsidP="00D13765">
      <w:r w:rsidRPr="00071042">
        <w:rPr>
          <w:rFonts w:hint="eastAsia"/>
        </w:rPr>
        <w:t>事故や遅延に関する情報などは、アナウンスと合わせて速やかに電光掲示等に表示し、聴覚障がい者でも情報を得られるように配慮する。</w:t>
      </w:r>
    </w:p>
    <w:p w:rsidR="0037142A" w:rsidRPr="00071042" w:rsidRDefault="0037142A" w:rsidP="00D13765">
      <w:r w:rsidRPr="00071042">
        <w:rPr>
          <w:rFonts w:hint="eastAsia"/>
        </w:rPr>
        <w:t>改札口から見えやすい場所に、出口や市内案内図、バス</w:t>
      </w:r>
      <w:r w:rsidR="00531631" w:rsidRPr="00071042">
        <w:rPr>
          <w:rFonts w:hint="eastAsia"/>
        </w:rPr>
        <w:t>じょうこうじょう</w:t>
      </w:r>
      <w:r w:rsidRPr="00071042">
        <w:rPr>
          <w:rFonts w:hint="eastAsia"/>
        </w:rPr>
        <w:t>、関連施設への案内をわかりやすく表示する。</w:t>
      </w:r>
    </w:p>
    <w:p w:rsidR="0037142A" w:rsidRPr="00071042" w:rsidRDefault="0037142A" w:rsidP="00D13765">
      <w:r w:rsidRPr="00071042">
        <w:rPr>
          <w:rFonts w:hint="eastAsia"/>
        </w:rPr>
        <w:t>駅周辺の道路等からわかりやすい駅名表示を設ける。</w:t>
      </w:r>
    </w:p>
    <w:p w:rsidR="0037142A" w:rsidRPr="00071042" w:rsidRDefault="0037142A" w:rsidP="0037142A"/>
    <w:p w:rsidR="0037142A" w:rsidRPr="00071042" w:rsidRDefault="0037142A" w:rsidP="0037142A">
      <w:r w:rsidRPr="00071042">
        <w:rPr>
          <w:rFonts w:hint="eastAsia"/>
        </w:rPr>
        <w:lastRenderedPageBreak/>
        <w:t>人的対応・心のバリアフリー</w:t>
      </w:r>
    </w:p>
    <w:p w:rsidR="0037142A" w:rsidRPr="00071042" w:rsidRDefault="0037142A" w:rsidP="00D13765">
      <w:r w:rsidRPr="00071042">
        <w:rPr>
          <w:rFonts w:hint="eastAsia"/>
        </w:rPr>
        <w:t>エレベーターの優先利用やエスカレーターの</w:t>
      </w:r>
      <w:r w:rsidR="00644570" w:rsidRPr="00071042">
        <w:rPr>
          <w:rFonts w:hint="eastAsia"/>
        </w:rPr>
        <w:t>２</w:t>
      </w:r>
      <w:r w:rsidRPr="00071042">
        <w:rPr>
          <w:rFonts w:hint="eastAsia"/>
        </w:rPr>
        <w:t>列利用等について、利用者へのマナー啓発を行う。</w:t>
      </w:r>
    </w:p>
    <w:p w:rsidR="0037142A" w:rsidRPr="00071042" w:rsidRDefault="0037142A" w:rsidP="00D13765">
      <w:r w:rsidRPr="00071042">
        <w:rPr>
          <w:rFonts w:hint="eastAsia"/>
        </w:rPr>
        <w:t>駅員不在の時間における利用者の利便性が下がらないよう留意する（聴覚障がい者はインターホンを利用できないことや、車いすでの電車利用の際の介助に時間がかかること等への対策）。</w:t>
      </w:r>
    </w:p>
    <w:p w:rsidR="0037142A" w:rsidRPr="00071042" w:rsidRDefault="0037142A" w:rsidP="0037142A"/>
    <w:p w:rsidR="0037142A" w:rsidRPr="00071042" w:rsidRDefault="00644570" w:rsidP="0037142A">
      <w:r w:rsidRPr="00071042">
        <w:t>２４</w:t>
      </w:r>
      <w:r w:rsidR="0044386D" w:rsidRPr="00071042">
        <w:t>ページ目</w:t>
      </w:r>
    </w:p>
    <w:p w:rsidR="0037142A" w:rsidRPr="00071042" w:rsidRDefault="0037142A" w:rsidP="0037142A"/>
    <w:p w:rsidR="0044386D" w:rsidRPr="00071042" w:rsidRDefault="00D13765" w:rsidP="0044386D">
      <w:r>
        <w:rPr>
          <w:rFonts w:hint="eastAsia"/>
        </w:rPr>
        <w:t>２、</w:t>
      </w:r>
      <w:r w:rsidR="0044386D" w:rsidRPr="00071042">
        <w:rPr>
          <w:rFonts w:hint="eastAsia"/>
        </w:rPr>
        <w:t>バス</w:t>
      </w:r>
    </w:p>
    <w:p w:rsidR="0044386D" w:rsidRPr="00071042" w:rsidRDefault="0044386D" w:rsidP="0044386D">
      <w:r w:rsidRPr="00071042">
        <w:rPr>
          <w:rFonts w:hint="eastAsia"/>
        </w:rPr>
        <w:t>バリアフリー化の現状と促進の</w:t>
      </w:r>
      <w:r w:rsidR="00CC6F40" w:rsidRPr="00071042">
        <w:rPr>
          <w:rFonts w:hint="eastAsia"/>
        </w:rPr>
        <w:t>考えかた</w:t>
      </w:r>
    </w:p>
    <w:p w:rsidR="0044386D" w:rsidRPr="00071042" w:rsidRDefault="0044386D" w:rsidP="0044386D">
      <w:r w:rsidRPr="00071042">
        <w:rPr>
          <w:rFonts w:hint="eastAsia"/>
        </w:rPr>
        <w:t>市内は路線バス（国際興業バス）及びコミュニティバス（</w:t>
      </w:r>
      <w:r w:rsidRPr="00071042">
        <w:rPr>
          <w:rFonts w:hint="eastAsia"/>
        </w:rPr>
        <w:t>toco</w:t>
      </w:r>
      <w:r w:rsidRPr="00071042">
        <w:rPr>
          <w:rFonts w:hint="eastAsia"/>
        </w:rPr>
        <w:t>バス）が運行されており、コミュニティバスは全て車いすで使用可能な車両となっていますが、路線バスではノンステップバスとなっていない車両があります。</w:t>
      </w:r>
    </w:p>
    <w:p w:rsidR="0044386D" w:rsidRPr="00071042" w:rsidRDefault="0044386D" w:rsidP="0044386D">
      <w:r w:rsidRPr="00071042">
        <w:rPr>
          <w:rFonts w:hint="eastAsia"/>
        </w:rPr>
        <w:t>駅前交通広場については、北戸田駅東口、</w:t>
      </w:r>
      <w:r w:rsidR="00E128B8" w:rsidRPr="00071042">
        <w:rPr>
          <w:rFonts w:hint="eastAsia"/>
        </w:rPr>
        <w:t>とだこうえん</w:t>
      </w:r>
      <w:r w:rsidRPr="00071042">
        <w:rPr>
          <w:rFonts w:hint="eastAsia"/>
        </w:rPr>
        <w:t>駅西口は整備済みであり、戸田駅西口駅前交通広場の改修が令和</w:t>
      </w:r>
      <w:r w:rsidR="00644570" w:rsidRPr="00071042">
        <w:rPr>
          <w:rFonts w:hint="eastAsia"/>
        </w:rPr>
        <w:t>４</w:t>
      </w:r>
      <w:r w:rsidRPr="00071042">
        <w:rPr>
          <w:rFonts w:hint="eastAsia"/>
        </w:rPr>
        <w:t>年（</w:t>
      </w:r>
      <w:r w:rsidR="00644570" w:rsidRPr="00071042">
        <w:rPr>
          <w:rFonts w:hint="eastAsia"/>
        </w:rPr>
        <w:t>２０２２</w:t>
      </w:r>
      <w:r w:rsidRPr="00071042">
        <w:rPr>
          <w:rFonts w:hint="eastAsia"/>
        </w:rPr>
        <w:t>年）</w:t>
      </w:r>
      <w:r w:rsidR="00644570" w:rsidRPr="00071042">
        <w:rPr>
          <w:rFonts w:hint="eastAsia"/>
        </w:rPr>
        <w:t>２</w:t>
      </w:r>
      <w:r w:rsidRPr="00071042">
        <w:rPr>
          <w:rFonts w:hint="eastAsia"/>
        </w:rPr>
        <w:t>月に完了しました。また、バス</w:t>
      </w:r>
      <w:r w:rsidR="00531631" w:rsidRPr="00071042">
        <w:rPr>
          <w:rFonts w:hint="eastAsia"/>
        </w:rPr>
        <w:t>ていりゅうじょ</w:t>
      </w:r>
      <w:r w:rsidRPr="00071042">
        <w:rPr>
          <w:rFonts w:hint="eastAsia"/>
        </w:rPr>
        <w:t>は道路構造や上屋・ベンチの設置などについて、基準に適合していないものが多くあります。</w:t>
      </w:r>
    </w:p>
    <w:p w:rsidR="0044386D" w:rsidRPr="00071042" w:rsidRDefault="0044386D" w:rsidP="0044386D">
      <w:r w:rsidRPr="00071042">
        <w:rPr>
          <w:rFonts w:hint="eastAsia"/>
        </w:rPr>
        <w:t>今後は、車両の更新や道路整備に合わせたバス</w:t>
      </w:r>
      <w:r w:rsidR="00531631" w:rsidRPr="00071042">
        <w:rPr>
          <w:rFonts w:hint="eastAsia"/>
        </w:rPr>
        <w:t>ていりゅうじょ</w:t>
      </w:r>
      <w:r w:rsidRPr="00071042">
        <w:rPr>
          <w:rFonts w:hint="eastAsia"/>
        </w:rPr>
        <w:t>のバリアフリー化を進めるほか、駅前交通広場整備にあたっては、利用者の意見を反映させる場を設け、より利用しやすい施設となるよう検討します。</w:t>
      </w:r>
    </w:p>
    <w:p w:rsidR="0044386D" w:rsidRPr="00071042" w:rsidRDefault="0044386D" w:rsidP="0044386D"/>
    <w:p w:rsidR="0044386D" w:rsidRPr="00071042" w:rsidRDefault="0044386D" w:rsidP="0044386D">
      <w:r w:rsidRPr="00071042">
        <w:rPr>
          <w:rFonts w:hint="eastAsia"/>
        </w:rPr>
        <w:t>配慮事項</w:t>
      </w:r>
    </w:p>
    <w:p w:rsidR="0044386D" w:rsidRPr="00071042" w:rsidRDefault="0044386D" w:rsidP="0044386D">
      <w:r w:rsidRPr="00071042">
        <w:rPr>
          <w:rFonts w:hint="eastAsia"/>
        </w:rPr>
        <w:t>車両</w:t>
      </w:r>
    </w:p>
    <w:p w:rsidR="0044386D" w:rsidRPr="00071042" w:rsidRDefault="0044386D" w:rsidP="00D13765">
      <w:r w:rsidRPr="00071042">
        <w:rPr>
          <w:rFonts w:hint="eastAsia"/>
        </w:rPr>
        <w:t>車両のバリアフリー化（ノンステップバスの導入）を推進する。</w:t>
      </w:r>
    </w:p>
    <w:p w:rsidR="0044386D" w:rsidRPr="00D13765" w:rsidRDefault="0044386D" w:rsidP="0044386D"/>
    <w:p w:rsidR="0044386D" w:rsidRPr="00071042" w:rsidRDefault="00531631" w:rsidP="0044386D">
      <w:r w:rsidRPr="00071042">
        <w:rPr>
          <w:rFonts w:hint="eastAsia"/>
        </w:rPr>
        <w:t>じょうこうじょう</w:t>
      </w:r>
      <w:r w:rsidR="0044386D" w:rsidRPr="00071042">
        <w:rPr>
          <w:rFonts w:hint="eastAsia"/>
        </w:rPr>
        <w:t>・</w:t>
      </w:r>
      <w:r w:rsidRPr="00071042">
        <w:rPr>
          <w:rFonts w:hint="eastAsia"/>
        </w:rPr>
        <w:t>ていりゅうじょ</w:t>
      </w:r>
      <w:r w:rsidR="0044386D" w:rsidRPr="00071042">
        <w:rPr>
          <w:rFonts w:hint="eastAsia"/>
        </w:rPr>
        <w:t>（道路管理者との連携）</w:t>
      </w:r>
    </w:p>
    <w:p w:rsidR="0044386D" w:rsidRPr="00071042" w:rsidRDefault="0044386D" w:rsidP="00D13765">
      <w:r w:rsidRPr="00071042">
        <w:rPr>
          <w:rFonts w:hint="eastAsia"/>
        </w:rPr>
        <w:t>駅前交通広場では、駅出入口から各</w:t>
      </w:r>
      <w:r w:rsidR="00531631" w:rsidRPr="00071042">
        <w:rPr>
          <w:rFonts w:hint="eastAsia"/>
        </w:rPr>
        <w:t>ていりゅうじょ</w:t>
      </w:r>
      <w:r w:rsidRPr="00071042">
        <w:rPr>
          <w:rFonts w:hint="eastAsia"/>
        </w:rPr>
        <w:t>まで連続した屋根又はひさしを設置することが望ましい。</w:t>
      </w:r>
    </w:p>
    <w:p w:rsidR="0044386D" w:rsidRPr="00071042" w:rsidRDefault="0044386D" w:rsidP="00D13765">
      <w:r w:rsidRPr="00071042">
        <w:rPr>
          <w:rFonts w:hint="eastAsia"/>
        </w:rPr>
        <w:t>バス</w:t>
      </w:r>
      <w:r w:rsidR="00531631" w:rsidRPr="00071042">
        <w:rPr>
          <w:rFonts w:hint="eastAsia"/>
        </w:rPr>
        <w:t>ていりゅうじょ</w:t>
      </w:r>
      <w:r w:rsidRPr="00071042">
        <w:rPr>
          <w:rFonts w:hint="eastAsia"/>
        </w:rPr>
        <w:t>へのベンチ・屋根の設置や十分な待合スペースを確保する。</w:t>
      </w:r>
    </w:p>
    <w:p w:rsidR="0044386D" w:rsidRPr="00071042" w:rsidRDefault="0044386D" w:rsidP="00D13765">
      <w:r w:rsidRPr="00071042">
        <w:rPr>
          <w:rFonts w:hint="eastAsia"/>
        </w:rPr>
        <w:t>バス</w:t>
      </w:r>
      <w:r w:rsidR="00531631" w:rsidRPr="00071042">
        <w:rPr>
          <w:rFonts w:hint="eastAsia"/>
        </w:rPr>
        <w:t>ていりゅうじょ</w:t>
      </w:r>
      <w:r w:rsidRPr="00071042">
        <w:rPr>
          <w:rFonts w:hint="eastAsia"/>
        </w:rPr>
        <w:t>は</w:t>
      </w:r>
      <w:r w:rsidR="00531631" w:rsidRPr="00071042">
        <w:rPr>
          <w:rFonts w:hint="eastAsia"/>
        </w:rPr>
        <w:t>スロープばん</w:t>
      </w:r>
      <w:r w:rsidRPr="00071042">
        <w:rPr>
          <w:rFonts w:hint="eastAsia"/>
        </w:rPr>
        <w:t>を出しやすいよう、歩道の高さを車道より</w:t>
      </w:r>
      <w:r w:rsidR="00644570" w:rsidRPr="00071042">
        <w:rPr>
          <w:rFonts w:hint="eastAsia"/>
        </w:rPr>
        <w:t>１５</w:t>
      </w:r>
      <w:r w:rsidR="00D377BF" w:rsidRPr="00071042">
        <w:rPr>
          <w:rFonts w:hint="eastAsia"/>
        </w:rPr>
        <w:t>センチメートル</w:t>
      </w:r>
      <w:r w:rsidRPr="00071042">
        <w:rPr>
          <w:rFonts w:hint="eastAsia"/>
        </w:rPr>
        <w:t>高いマウントアップ構造とする。</w:t>
      </w:r>
    </w:p>
    <w:p w:rsidR="0044386D" w:rsidRPr="00071042" w:rsidRDefault="0044386D" w:rsidP="00D13765">
      <w:r w:rsidRPr="00071042">
        <w:rPr>
          <w:rFonts w:hint="eastAsia"/>
        </w:rPr>
        <w:t>歩道が狭く、</w:t>
      </w:r>
      <w:r w:rsidR="00531631" w:rsidRPr="00071042">
        <w:rPr>
          <w:rFonts w:hint="eastAsia"/>
        </w:rPr>
        <w:t>スロープばん</w:t>
      </w:r>
      <w:r w:rsidRPr="00071042">
        <w:rPr>
          <w:rFonts w:hint="eastAsia"/>
        </w:rPr>
        <w:t>を出すことが難しい</w:t>
      </w:r>
      <w:r w:rsidR="00531631" w:rsidRPr="00071042">
        <w:rPr>
          <w:rFonts w:hint="eastAsia"/>
        </w:rPr>
        <w:t>ていりゅうじょ</w:t>
      </w:r>
      <w:r w:rsidRPr="00071042">
        <w:rPr>
          <w:rFonts w:hint="eastAsia"/>
        </w:rPr>
        <w:t>では、沿道の</w:t>
      </w:r>
      <w:r w:rsidR="00531631" w:rsidRPr="00071042">
        <w:rPr>
          <w:rFonts w:hint="eastAsia"/>
        </w:rPr>
        <w:t>みんち</w:t>
      </w:r>
      <w:r w:rsidRPr="00071042">
        <w:rPr>
          <w:rFonts w:hint="eastAsia"/>
        </w:rPr>
        <w:t>を活用するなど、できる限り車いすで乗降できる</w:t>
      </w:r>
      <w:r w:rsidR="00531631" w:rsidRPr="00071042">
        <w:rPr>
          <w:rFonts w:hint="eastAsia"/>
        </w:rPr>
        <w:t>ていりゅうじょ</w:t>
      </w:r>
      <w:r w:rsidRPr="00071042">
        <w:rPr>
          <w:rFonts w:hint="eastAsia"/>
        </w:rPr>
        <w:t>を増やすよう努める。</w:t>
      </w:r>
    </w:p>
    <w:p w:rsidR="0044386D" w:rsidRPr="00071042" w:rsidRDefault="0044386D" w:rsidP="00D13765">
      <w:r w:rsidRPr="00071042">
        <w:rPr>
          <w:rFonts w:hint="eastAsia"/>
        </w:rPr>
        <w:t>視覚障がい者が乗車する位置に適切に誘導用ブロックを設置する。</w:t>
      </w:r>
    </w:p>
    <w:p w:rsidR="00CC6F40" w:rsidRPr="00071042" w:rsidRDefault="00CC6F40" w:rsidP="0044386D"/>
    <w:p w:rsidR="0044386D" w:rsidRPr="00071042" w:rsidRDefault="0044386D" w:rsidP="0044386D">
      <w:r w:rsidRPr="00071042">
        <w:rPr>
          <w:rFonts w:hint="eastAsia"/>
        </w:rPr>
        <w:t>案内設備</w:t>
      </w:r>
    </w:p>
    <w:p w:rsidR="0044386D" w:rsidRPr="00071042" w:rsidRDefault="0044386D" w:rsidP="00D13765">
      <w:r w:rsidRPr="00071042">
        <w:rPr>
          <w:rFonts w:hint="eastAsia"/>
        </w:rPr>
        <w:t>駅前交通広場の全体像が理解できるような総合案内板を設置する。</w:t>
      </w:r>
    </w:p>
    <w:p w:rsidR="0044386D" w:rsidRPr="00071042" w:rsidRDefault="0044386D" w:rsidP="00D13765">
      <w:r w:rsidRPr="00071042">
        <w:rPr>
          <w:rFonts w:hint="eastAsia"/>
        </w:rPr>
        <w:t>視覚障がい者があらかじめ駅前交</w:t>
      </w:r>
      <w:r w:rsidR="00531631" w:rsidRPr="00071042">
        <w:rPr>
          <w:rFonts w:hint="eastAsia"/>
        </w:rPr>
        <w:t>通広場の構造を理解できるよう配慮することが望ましい。（浮き出しがた</w:t>
      </w:r>
      <w:r w:rsidRPr="00071042">
        <w:rPr>
          <w:rFonts w:hint="eastAsia"/>
        </w:rPr>
        <w:t>の案内図の作成・配布など）。</w:t>
      </w:r>
    </w:p>
    <w:p w:rsidR="0044386D" w:rsidRPr="00071042" w:rsidRDefault="0044386D" w:rsidP="0044386D"/>
    <w:p w:rsidR="0044386D" w:rsidRPr="00071042" w:rsidRDefault="0044386D" w:rsidP="0044386D"/>
    <w:p w:rsidR="0044386D" w:rsidRPr="00071042" w:rsidRDefault="0044386D" w:rsidP="0044386D">
      <w:r w:rsidRPr="00071042">
        <w:rPr>
          <w:rFonts w:hint="eastAsia"/>
        </w:rPr>
        <w:t>人的対応・心のバリアフリー</w:t>
      </w:r>
    </w:p>
    <w:p w:rsidR="0044386D" w:rsidRPr="00071042" w:rsidRDefault="0044386D" w:rsidP="00D13765">
      <w:r w:rsidRPr="00071042">
        <w:rPr>
          <w:rFonts w:hint="eastAsia"/>
        </w:rPr>
        <w:lastRenderedPageBreak/>
        <w:t>車いすの乗降時に</w:t>
      </w:r>
      <w:r w:rsidR="00531631" w:rsidRPr="00071042">
        <w:rPr>
          <w:rFonts w:hint="eastAsia"/>
        </w:rPr>
        <w:t>スロープばん</w:t>
      </w:r>
      <w:r w:rsidRPr="00071042">
        <w:rPr>
          <w:rFonts w:hint="eastAsia"/>
        </w:rPr>
        <w:t>による対応等がスムーズにできるよう、職員研修を充実させる。</w:t>
      </w:r>
    </w:p>
    <w:p w:rsidR="0044386D" w:rsidRPr="00071042" w:rsidRDefault="0044386D" w:rsidP="00D13765">
      <w:r w:rsidRPr="00071042">
        <w:rPr>
          <w:rFonts w:hint="eastAsia"/>
        </w:rPr>
        <w:t>利用者への丁寧な声かけやベビーカー利用時の乗降支援など、心のバリアフリーに留意した乗務員の応対に努める。</w:t>
      </w:r>
    </w:p>
    <w:p w:rsidR="0044386D" w:rsidRPr="00071042" w:rsidRDefault="0044386D" w:rsidP="0044386D"/>
    <w:p w:rsidR="0044386D" w:rsidRPr="00071042" w:rsidRDefault="00D13765" w:rsidP="0044386D">
      <w:r>
        <w:rPr>
          <w:rFonts w:hint="eastAsia"/>
        </w:rPr>
        <w:t>３、</w:t>
      </w:r>
      <w:r w:rsidR="0044386D" w:rsidRPr="00071042">
        <w:rPr>
          <w:rFonts w:hint="eastAsia"/>
        </w:rPr>
        <w:t>タクシー</w:t>
      </w:r>
    </w:p>
    <w:p w:rsidR="0044386D" w:rsidRPr="00071042" w:rsidRDefault="0044386D" w:rsidP="0044386D">
      <w:r w:rsidRPr="00071042">
        <w:rPr>
          <w:rFonts w:hint="eastAsia"/>
        </w:rPr>
        <w:t>バリアフリー化の現状と促進の</w:t>
      </w:r>
      <w:r w:rsidR="00CC6F40" w:rsidRPr="00071042">
        <w:rPr>
          <w:rFonts w:hint="eastAsia"/>
        </w:rPr>
        <w:t>考えかた</w:t>
      </w:r>
    </w:p>
    <w:p w:rsidR="0044386D" w:rsidRPr="00071042" w:rsidRDefault="0044386D" w:rsidP="0044386D">
      <w:r w:rsidRPr="00071042">
        <w:rPr>
          <w:rFonts w:hint="eastAsia"/>
        </w:rPr>
        <w:t>車いすのまま乗車できるユニバーサルデザインタクシーの導入台数は、県南中央交通圏（戸田市・川口市・さいたま市・蕨市</w:t>
      </w:r>
      <w:r w:rsidR="00531631" w:rsidRPr="00071042">
        <w:rPr>
          <w:rFonts w:hint="eastAsia"/>
        </w:rPr>
        <w:t>、ほか</w:t>
      </w:r>
      <w:r w:rsidRPr="00071042">
        <w:rPr>
          <w:rFonts w:hint="eastAsia"/>
        </w:rPr>
        <w:t>）において</w:t>
      </w:r>
      <w:r w:rsidR="00644570" w:rsidRPr="00071042">
        <w:rPr>
          <w:rFonts w:hint="eastAsia"/>
        </w:rPr>
        <w:t>２５５</w:t>
      </w:r>
      <w:r w:rsidRPr="00071042">
        <w:rPr>
          <w:rFonts w:hint="eastAsia"/>
        </w:rPr>
        <w:t>台程度（令和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４</w:t>
      </w:r>
      <w:r w:rsidRPr="00071042">
        <w:rPr>
          <w:rFonts w:hint="eastAsia"/>
        </w:rPr>
        <w:t>月現在）であり、全体の</w:t>
      </w:r>
      <w:r w:rsidR="00644570" w:rsidRPr="00071042">
        <w:rPr>
          <w:rFonts w:hint="eastAsia"/>
        </w:rPr>
        <w:t>１３</w:t>
      </w:r>
      <w:r w:rsidRPr="00071042">
        <w:rPr>
          <w:rFonts w:hint="eastAsia"/>
        </w:rPr>
        <w:t>％程度と、導入は十分進んでいるとは言えない状況です。</w:t>
      </w:r>
    </w:p>
    <w:p w:rsidR="0044386D" w:rsidRPr="00071042" w:rsidRDefault="0044386D" w:rsidP="0044386D">
      <w:r w:rsidRPr="00071042">
        <w:rPr>
          <w:rFonts w:hint="eastAsia"/>
        </w:rPr>
        <w:t>今後もユニバーサルデザインタクシー等の導入を推進します。合わせて、利用しやすい</w:t>
      </w:r>
      <w:r w:rsidR="00531631" w:rsidRPr="00071042">
        <w:rPr>
          <w:rFonts w:hint="eastAsia"/>
        </w:rPr>
        <w:t>じょうこうじょう</w:t>
      </w:r>
      <w:r w:rsidRPr="00071042">
        <w:rPr>
          <w:rFonts w:hint="eastAsia"/>
        </w:rPr>
        <w:t>の整備や、乗務員へのユニバーサルドライバー研修の実施を推進します。</w:t>
      </w:r>
    </w:p>
    <w:p w:rsidR="0044386D" w:rsidRPr="00071042" w:rsidRDefault="0044386D" w:rsidP="0044386D"/>
    <w:p w:rsidR="0044386D" w:rsidRPr="00071042" w:rsidRDefault="0044386D" w:rsidP="0044386D">
      <w:r w:rsidRPr="00071042">
        <w:rPr>
          <w:rFonts w:hint="eastAsia"/>
        </w:rPr>
        <w:t>配慮事項</w:t>
      </w:r>
    </w:p>
    <w:p w:rsidR="0044386D" w:rsidRPr="00071042" w:rsidRDefault="0044386D" w:rsidP="0044386D">
      <w:r w:rsidRPr="00071042">
        <w:rPr>
          <w:rFonts w:hint="eastAsia"/>
        </w:rPr>
        <w:t>車両</w:t>
      </w:r>
    </w:p>
    <w:p w:rsidR="0044386D" w:rsidRPr="00071042" w:rsidRDefault="0044386D" w:rsidP="00D13765">
      <w:r w:rsidRPr="00071042">
        <w:rPr>
          <w:rFonts w:hint="eastAsia"/>
        </w:rPr>
        <w:t>福祉タクシーやユニバーサルデザインタクシーの導入を推進する。</w:t>
      </w:r>
    </w:p>
    <w:p w:rsidR="0044386D" w:rsidRPr="00071042" w:rsidRDefault="0044386D" w:rsidP="0044386D"/>
    <w:p w:rsidR="0044386D" w:rsidRPr="00071042" w:rsidRDefault="00531631" w:rsidP="0044386D">
      <w:r w:rsidRPr="00071042">
        <w:rPr>
          <w:rFonts w:hint="eastAsia"/>
        </w:rPr>
        <w:t>じょうこうじょう</w:t>
      </w:r>
    </w:p>
    <w:p w:rsidR="0044386D" w:rsidRPr="00071042" w:rsidRDefault="0044386D" w:rsidP="00D13765">
      <w:r w:rsidRPr="00071042">
        <w:rPr>
          <w:rFonts w:hint="eastAsia"/>
        </w:rPr>
        <w:t>駅前交通広場では、駅出入口からタクシー</w:t>
      </w:r>
      <w:r w:rsidR="00531631" w:rsidRPr="00071042">
        <w:rPr>
          <w:rFonts w:hint="eastAsia"/>
        </w:rPr>
        <w:t>じょうこうじょう</w:t>
      </w:r>
      <w:r w:rsidRPr="00071042">
        <w:rPr>
          <w:rFonts w:hint="eastAsia"/>
        </w:rPr>
        <w:t>まで連続した屋根又はひさしを設置することが望ましい。</w:t>
      </w:r>
    </w:p>
    <w:p w:rsidR="0044386D" w:rsidRPr="00071042" w:rsidRDefault="0044386D" w:rsidP="0044386D"/>
    <w:p w:rsidR="0044386D" w:rsidRPr="00071042" w:rsidRDefault="0044386D" w:rsidP="0044386D">
      <w:r w:rsidRPr="00071042">
        <w:rPr>
          <w:rFonts w:hint="eastAsia"/>
        </w:rPr>
        <w:t>人的対応・心のバリアフリー</w:t>
      </w:r>
    </w:p>
    <w:p w:rsidR="0044386D" w:rsidRPr="00071042" w:rsidRDefault="0044386D" w:rsidP="00D13765">
      <w:r w:rsidRPr="00071042">
        <w:rPr>
          <w:rFonts w:hint="eastAsia"/>
        </w:rPr>
        <w:t>乗務員への接遇研修を充実させる。</w:t>
      </w:r>
    </w:p>
    <w:p w:rsidR="0044386D" w:rsidRPr="00071042" w:rsidRDefault="0044386D" w:rsidP="0044386D"/>
    <w:p w:rsidR="0044386D" w:rsidRPr="00071042" w:rsidRDefault="00644570" w:rsidP="0044386D">
      <w:r w:rsidRPr="00071042">
        <w:t>２５</w:t>
      </w:r>
      <w:r w:rsidR="003D7EFA">
        <w:t>ページ目</w:t>
      </w:r>
    </w:p>
    <w:p w:rsidR="0044386D" w:rsidRPr="00071042" w:rsidRDefault="00D13765" w:rsidP="0044386D">
      <w:r>
        <w:t>参考</w:t>
      </w:r>
      <w:r>
        <w:rPr>
          <w:rFonts w:hint="eastAsia"/>
        </w:rPr>
        <w:t>：課題のある整備の例、</w:t>
      </w:r>
      <w:r w:rsidR="0044386D" w:rsidRPr="00071042">
        <w:rPr>
          <w:rFonts w:hint="eastAsia"/>
        </w:rPr>
        <w:t>望ましい整備の例</w:t>
      </w:r>
      <w:r>
        <w:rPr>
          <w:rFonts w:hint="eastAsia"/>
        </w:rPr>
        <w:t>の写真</w:t>
      </w:r>
      <w:r w:rsidR="0044386D" w:rsidRPr="00071042">
        <w:rPr>
          <w:rFonts w:hint="eastAsia"/>
        </w:rPr>
        <w:t>は省略します</w:t>
      </w:r>
    </w:p>
    <w:p w:rsidR="0044386D" w:rsidRPr="00D13765" w:rsidRDefault="0044386D" w:rsidP="0044386D"/>
    <w:p w:rsidR="0044386D" w:rsidRPr="00071042" w:rsidRDefault="00644570" w:rsidP="0044386D">
      <w:r w:rsidRPr="00071042">
        <w:t>２６</w:t>
      </w:r>
      <w:r w:rsidR="003D7EFA">
        <w:t>ページ目</w:t>
      </w:r>
    </w:p>
    <w:p w:rsidR="00CC6F40" w:rsidRPr="00071042" w:rsidRDefault="00CC6F40" w:rsidP="0044386D"/>
    <w:p w:rsidR="0044386D" w:rsidRPr="00071042" w:rsidRDefault="00CC6F40" w:rsidP="0044386D">
      <w:r w:rsidRPr="00071042">
        <w:rPr>
          <w:rFonts w:hint="eastAsia"/>
        </w:rPr>
        <w:t>かっこ</w:t>
      </w:r>
      <w:r w:rsidR="00644570" w:rsidRPr="00071042">
        <w:rPr>
          <w:rFonts w:hint="eastAsia"/>
        </w:rPr>
        <w:t>２</w:t>
      </w:r>
      <w:r w:rsidRPr="00071042">
        <w:rPr>
          <w:rFonts w:hint="eastAsia"/>
        </w:rPr>
        <w:t>：</w:t>
      </w:r>
      <w:r w:rsidR="0044386D" w:rsidRPr="00071042">
        <w:rPr>
          <w:rFonts w:hint="eastAsia"/>
        </w:rPr>
        <w:t>道路</w:t>
      </w:r>
    </w:p>
    <w:p w:rsidR="006C63A8" w:rsidRPr="00071042" w:rsidRDefault="006C63A8" w:rsidP="0044386D"/>
    <w:p w:rsidR="0044386D" w:rsidRPr="00071042" w:rsidRDefault="0044386D" w:rsidP="0044386D">
      <w:r w:rsidRPr="00071042">
        <w:rPr>
          <w:rFonts w:hint="eastAsia"/>
        </w:rPr>
        <w:t>バリアフリー化の現状と促進の</w:t>
      </w:r>
      <w:r w:rsidR="00CC6F40" w:rsidRPr="00071042">
        <w:rPr>
          <w:rFonts w:hint="eastAsia"/>
        </w:rPr>
        <w:t>考えかた</w:t>
      </w:r>
    </w:p>
    <w:p w:rsidR="0044386D" w:rsidRPr="00071042" w:rsidRDefault="0044386D" w:rsidP="0044386D">
      <w:r w:rsidRPr="00071042">
        <w:rPr>
          <w:rFonts w:hint="eastAsia"/>
        </w:rPr>
        <w:t>市内の歩道は整備された時期により、構造や誘導用ブロックの色・形状・敷設方法、</w:t>
      </w:r>
      <w:r w:rsidR="00B76848">
        <w:rPr>
          <w:rFonts w:hint="eastAsia"/>
        </w:rPr>
        <w:t>ほしゃどう</w:t>
      </w:r>
      <w:r w:rsidRPr="00071042">
        <w:rPr>
          <w:rFonts w:hint="eastAsia"/>
        </w:rPr>
        <w:t>境界ブロックの形式などがまちまちで統一されていません。</w:t>
      </w:r>
    </w:p>
    <w:p w:rsidR="0044386D" w:rsidRPr="00071042" w:rsidRDefault="0044386D" w:rsidP="0044386D">
      <w:r w:rsidRPr="00071042">
        <w:rPr>
          <w:rFonts w:hint="eastAsia"/>
        </w:rPr>
        <w:t>側溝や水路蓋の穴が大きいものが多く、車いすの前輪や</w:t>
      </w:r>
      <w:r w:rsidR="00531631" w:rsidRPr="00071042">
        <w:rPr>
          <w:rFonts w:hint="eastAsia"/>
        </w:rPr>
        <w:t>はくじょう</w:t>
      </w:r>
      <w:r w:rsidRPr="00071042">
        <w:rPr>
          <w:rFonts w:hint="eastAsia"/>
        </w:rPr>
        <w:t>がはまってしまうなど通行の支障となっています。また、植栽や電柱等により十分な幅員を確保できていない路線や、舗装のがたつき、段差や勾配が目立つ路線があります。自転車利用者が多く、歩道での歩行者との錯綜が大きな問題となっています。</w:t>
      </w:r>
    </w:p>
    <w:p w:rsidR="0044386D" w:rsidRPr="00071042" w:rsidRDefault="0044386D" w:rsidP="0044386D">
      <w:r w:rsidRPr="00071042">
        <w:rPr>
          <w:rFonts w:hint="eastAsia"/>
        </w:rPr>
        <w:t>今後は、生活関連経路に設定した路線を中心に、拡幅等に合わせて道路移動等円滑化基準に基づいた整備や自転車レーン等の整備により、歩行者の安全性・快適性の向上に努めます。</w:t>
      </w:r>
    </w:p>
    <w:p w:rsidR="0044386D" w:rsidRPr="00071042" w:rsidRDefault="0044386D" w:rsidP="0044386D">
      <w:r w:rsidRPr="00071042">
        <w:rPr>
          <w:rFonts w:hint="eastAsia"/>
        </w:rPr>
        <w:t>歩道のない生活関連経路においては、限られた空間の中で歩行者等の安全性を高め、交通事故の抑</w:t>
      </w:r>
      <w:r w:rsidRPr="00071042">
        <w:rPr>
          <w:rFonts w:hint="eastAsia"/>
        </w:rPr>
        <w:lastRenderedPageBreak/>
        <w:t>制を図るため、路面</w:t>
      </w:r>
      <w:r w:rsidR="00531631" w:rsidRPr="00071042">
        <w:rPr>
          <w:rFonts w:hint="eastAsia"/>
        </w:rPr>
        <w:t>ひょうじ</w:t>
      </w:r>
      <w:r w:rsidRPr="00071042">
        <w:rPr>
          <w:rFonts w:hint="eastAsia"/>
        </w:rPr>
        <w:t>の工夫などにより、路線の現状に応じた対策を検討します。</w:t>
      </w:r>
    </w:p>
    <w:p w:rsidR="0044386D" w:rsidRPr="00071042" w:rsidRDefault="0044386D" w:rsidP="0044386D">
      <w:r w:rsidRPr="00071042">
        <w:rPr>
          <w:rFonts w:hint="eastAsia"/>
        </w:rPr>
        <w:t>また、利用者マナー啓発などにより、安心して移動できる歩行者空間を構築することを目指します。</w:t>
      </w:r>
    </w:p>
    <w:p w:rsidR="0044386D" w:rsidRPr="00071042" w:rsidRDefault="0044386D" w:rsidP="0044386D"/>
    <w:p w:rsidR="0044386D" w:rsidRPr="00071042" w:rsidRDefault="0044386D" w:rsidP="0044386D">
      <w:r w:rsidRPr="00071042">
        <w:rPr>
          <w:rFonts w:hint="eastAsia"/>
        </w:rPr>
        <w:t>配慮事項</w:t>
      </w:r>
    </w:p>
    <w:p w:rsidR="0044386D" w:rsidRPr="00071042" w:rsidRDefault="0044386D" w:rsidP="0044386D">
      <w:r w:rsidRPr="00071042">
        <w:rPr>
          <w:rFonts w:hint="eastAsia"/>
        </w:rPr>
        <w:t>歩道</w:t>
      </w:r>
    </w:p>
    <w:p w:rsidR="0044386D" w:rsidRPr="00071042" w:rsidRDefault="0044386D" w:rsidP="00B76848">
      <w:r w:rsidRPr="00071042">
        <w:rPr>
          <w:rFonts w:hint="eastAsia"/>
        </w:rPr>
        <w:t>セミフラット構造を基本とし、横断勾配が小さい歩道を整備する。</w:t>
      </w:r>
    </w:p>
    <w:p w:rsidR="0044386D" w:rsidRPr="00071042" w:rsidRDefault="0044386D" w:rsidP="00B76848">
      <w:r w:rsidRPr="00071042">
        <w:rPr>
          <w:rFonts w:hint="eastAsia"/>
        </w:rPr>
        <w:t>水はけがよく、がたつきの生じにくい舗装材を採用する。</w:t>
      </w:r>
    </w:p>
    <w:p w:rsidR="0044386D" w:rsidRPr="00071042" w:rsidRDefault="00B76848" w:rsidP="00B76848">
      <w:r>
        <w:rPr>
          <w:rFonts w:hint="eastAsia"/>
        </w:rPr>
        <w:t>ほしゃどう</w:t>
      </w:r>
      <w:r w:rsidR="0044386D" w:rsidRPr="00071042">
        <w:rPr>
          <w:rFonts w:hint="eastAsia"/>
        </w:rPr>
        <w:t>境界は、利用者意見を聞きながら視覚障がい者・車いす使用者双方にとって利用しやすい構造のブロックを採用し、整備を進める。</w:t>
      </w:r>
    </w:p>
    <w:p w:rsidR="0044386D" w:rsidRPr="00071042" w:rsidRDefault="0044386D" w:rsidP="00B76848">
      <w:r w:rsidRPr="00071042">
        <w:rPr>
          <w:rFonts w:hint="eastAsia"/>
        </w:rPr>
        <w:t>車止めやモニュメントなどを設置する場合、歩行者動線を避ける、誘導用ブロックを連続設置するなど、視覚障がい者等の衝突防止に配慮する。</w:t>
      </w:r>
    </w:p>
    <w:p w:rsidR="0044386D" w:rsidRPr="00071042" w:rsidRDefault="0044386D" w:rsidP="00B76848">
      <w:r w:rsidRPr="00071042">
        <w:rPr>
          <w:rFonts w:hint="eastAsia"/>
        </w:rPr>
        <w:t>歩道の狭い路線では、</w:t>
      </w:r>
      <w:r w:rsidR="00531631" w:rsidRPr="00071042">
        <w:rPr>
          <w:rFonts w:hint="eastAsia"/>
        </w:rPr>
        <w:t>がいろじゅ</w:t>
      </w:r>
      <w:r w:rsidRPr="00071042">
        <w:rPr>
          <w:rFonts w:hint="eastAsia"/>
        </w:rPr>
        <w:t>等植栽の再配置や電柱等の移設、電線類地中化などにより有効幅員の確保に努めるほか、沿道敷地と連携して車いすのすれ違い可能な空間を設けるなど、可能な対策を検討する。</w:t>
      </w:r>
    </w:p>
    <w:p w:rsidR="0044386D" w:rsidRPr="00071042" w:rsidRDefault="0044386D" w:rsidP="00B76848">
      <w:r w:rsidRPr="00071042">
        <w:rPr>
          <w:rFonts w:hint="eastAsia"/>
        </w:rPr>
        <w:t>横断歩道接続部等、歩行者動線上に水路蓋などを設置しないよう留意する。やむを得ず設置する場合は、穴や溝の小さいものを採用する。</w:t>
      </w:r>
    </w:p>
    <w:p w:rsidR="0044386D" w:rsidRPr="00071042" w:rsidRDefault="0044386D" w:rsidP="00B76848">
      <w:r w:rsidRPr="00071042">
        <w:rPr>
          <w:rFonts w:hint="eastAsia"/>
        </w:rPr>
        <w:t>交差点には、安全に信号待ちができる平坦な溜まり空間を設ける。</w:t>
      </w:r>
    </w:p>
    <w:p w:rsidR="0044386D" w:rsidRPr="00071042" w:rsidRDefault="0044386D" w:rsidP="0044386D"/>
    <w:p w:rsidR="0044386D" w:rsidRPr="00071042" w:rsidRDefault="0044386D" w:rsidP="0044386D">
      <w:r w:rsidRPr="00071042">
        <w:rPr>
          <w:rFonts w:hint="eastAsia"/>
        </w:rPr>
        <w:t>誘導用ブロック</w:t>
      </w:r>
    </w:p>
    <w:p w:rsidR="0044386D" w:rsidRPr="00071042" w:rsidRDefault="0044386D" w:rsidP="00B76848">
      <w:r w:rsidRPr="00071042">
        <w:rPr>
          <w:rFonts w:hint="eastAsia"/>
        </w:rPr>
        <w:t>JIS</w:t>
      </w:r>
      <w:r w:rsidRPr="00071042">
        <w:rPr>
          <w:rFonts w:hint="eastAsia"/>
        </w:rPr>
        <w:t>規格に適合した誘導用ブロックを整備する。</w:t>
      </w:r>
    </w:p>
    <w:p w:rsidR="0044386D" w:rsidRPr="00071042" w:rsidRDefault="0044386D" w:rsidP="00B76848">
      <w:r w:rsidRPr="00071042">
        <w:rPr>
          <w:rFonts w:hint="eastAsia"/>
        </w:rPr>
        <w:t>舗装と誘導用ブロックの色の差がわかりやすいよう、濃い色の舗装材を採用するか、</w:t>
      </w:r>
      <w:r w:rsidR="00531631" w:rsidRPr="00071042">
        <w:rPr>
          <w:rFonts w:hint="eastAsia"/>
        </w:rPr>
        <w:t>そくたい</w:t>
      </w:r>
      <w:r w:rsidRPr="00071042">
        <w:rPr>
          <w:rFonts w:hint="eastAsia"/>
        </w:rPr>
        <w:t>を設ける。</w:t>
      </w:r>
    </w:p>
    <w:p w:rsidR="0044386D" w:rsidRPr="00071042" w:rsidRDefault="0044386D" w:rsidP="00B76848">
      <w:r w:rsidRPr="00071042">
        <w:rPr>
          <w:rFonts w:hint="eastAsia"/>
        </w:rPr>
        <w:t>横断歩道接続部には確実に点状ブロックを設置し、進入方向がわかるように適切な角度・枚数の線状ブロックを設置する。</w:t>
      </w:r>
    </w:p>
    <w:p w:rsidR="0044386D" w:rsidRPr="00071042" w:rsidRDefault="0044386D" w:rsidP="00B76848">
      <w:r w:rsidRPr="00071042">
        <w:rPr>
          <w:rFonts w:hint="eastAsia"/>
        </w:rPr>
        <w:t>歩道に誘導用ブロックを連続設置する場合は、生活関連施設の敷地内の誘導用ブロックと道路の誘導用ブロックが連続するように配慮する。</w:t>
      </w:r>
    </w:p>
    <w:p w:rsidR="0044386D" w:rsidRPr="00071042" w:rsidRDefault="0044386D" w:rsidP="0044386D"/>
    <w:p w:rsidR="0044386D" w:rsidRPr="00071042" w:rsidRDefault="0044386D" w:rsidP="0044386D">
      <w:r w:rsidRPr="00071042">
        <w:rPr>
          <w:rFonts w:hint="eastAsia"/>
        </w:rPr>
        <w:t>バス</w:t>
      </w:r>
      <w:r w:rsidR="00531631" w:rsidRPr="00071042">
        <w:rPr>
          <w:rFonts w:hint="eastAsia"/>
        </w:rPr>
        <w:t>ていりゅうじょ</w:t>
      </w:r>
    </w:p>
    <w:p w:rsidR="0044386D" w:rsidRPr="00071042" w:rsidRDefault="0044386D" w:rsidP="00B76848">
      <w:r w:rsidRPr="00071042">
        <w:rPr>
          <w:rFonts w:hint="eastAsia"/>
        </w:rPr>
        <w:t>バス事業者と連携し、利用しやすい</w:t>
      </w:r>
      <w:r w:rsidR="00531631" w:rsidRPr="00071042">
        <w:rPr>
          <w:rFonts w:hint="eastAsia"/>
        </w:rPr>
        <w:t>ていりゅうじょ</w:t>
      </w:r>
      <w:r w:rsidRPr="00071042">
        <w:rPr>
          <w:rFonts w:hint="eastAsia"/>
        </w:rPr>
        <w:t>を整備する（マウントアップ構造、適切な誘導用ブロックの設置、屋根・ベンチの設置等）。</w:t>
      </w:r>
    </w:p>
    <w:p w:rsidR="0044386D" w:rsidRPr="00071042" w:rsidRDefault="0044386D" w:rsidP="0044386D"/>
    <w:p w:rsidR="0044386D" w:rsidRPr="00071042" w:rsidRDefault="0044386D" w:rsidP="0044386D">
      <w:r w:rsidRPr="00071042">
        <w:rPr>
          <w:rFonts w:hint="eastAsia"/>
        </w:rPr>
        <w:t>自転車レーン</w:t>
      </w:r>
    </w:p>
    <w:p w:rsidR="0044386D" w:rsidRPr="00071042" w:rsidRDefault="0044386D" w:rsidP="00B76848">
      <w:r w:rsidRPr="00071042">
        <w:rPr>
          <w:rFonts w:hint="eastAsia"/>
        </w:rPr>
        <w:t>自転車レーン等の整備により</w:t>
      </w:r>
      <w:r w:rsidR="00A65D06" w:rsidRPr="00071042">
        <w:rPr>
          <w:rFonts w:hint="eastAsia"/>
        </w:rPr>
        <w:t>しゃどうじょう</w:t>
      </w:r>
      <w:r w:rsidRPr="00071042">
        <w:rPr>
          <w:rFonts w:hint="eastAsia"/>
        </w:rPr>
        <w:t>に自転車の通行空間を明示し、自転車の車道利用を誘導する。</w:t>
      </w:r>
    </w:p>
    <w:p w:rsidR="0044386D" w:rsidRPr="00071042" w:rsidRDefault="0044386D" w:rsidP="0044386D"/>
    <w:p w:rsidR="0044386D" w:rsidRPr="00071042" w:rsidRDefault="0044386D" w:rsidP="0044386D">
      <w:r w:rsidRPr="00071042">
        <w:rPr>
          <w:rFonts w:hint="eastAsia"/>
        </w:rPr>
        <w:t>案内設備</w:t>
      </w:r>
    </w:p>
    <w:p w:rsidR="0044386D" w:rsidRPr="00071042" w:rsidRDefault="0044386D" w:rsidP="00B76848">
      <w:r w:rsidRPr="00071042">
        <w:rPr>
          <w:rFonts w:hint="eastAsia"/>
        </w:rPr>
        <w:t>鉄道駅から</w:t>
      </w:r>
      <w:r w:rsidR="00713877" w:rsidRPr="00071042">
        <w:rPr>
          <w:rFonts w:hint="eastAsia"/>
        </w:rPr>
        <w:t>主要な生活関連施設まで連続的に誘導されるよう、生活関連</w:t>
      </w:r>
      <w:r w:rsidRPr="00071042">
        <w:rPr>
          <w:rFonts w:hint="eastAsia"/>
        </w:rPr>
        <w:t>経路</w:t>
      </w:r>
      <w:r w:rsidR="00713877" w:rsidRPr="00071042">
        <w:rPr>
          <w:rFonts w:hint="eastAsia"/>
        </w:rPr>
        <w:t>じょう</w:t>
      </w:r>
      <w:r w:rsidRPr="00071042">
        <w:rPr>
          <w:rFonts w:hint="eastAsia"/>
        </w:rPr>
        <w:t>にわかりやすい案内サイン、誘導サイン等を設置する。</w:t>
      </w:r>
    </w:p>
    <w:p w:rsidR="0044386D" w:rsidRPr="00071042" w:rsidRDefault="0044386D" w:rsidP="0044386D"/>
    <w:p w:rsidR="0044386D" w:rsidRPr="00071042" w:rsidRDefault="0044386D" w:rsidP="0044386D">
      <w:r w:rsidRPr="00071042">
        <w:rPr>
          <w:rFonts w:hint="eastAsia"/>
        </w:rPr>
        <w:t>安全対策</w:t>
      </w:r>
    </w:p>
    <w:p w:rsidR="0044386D" w:rsidRPr="00071042" w:rsidRDefault="0044386D" w:rsidP="00B76848">
      <w:r w:rsidRPr="00071042">
        <w:rPr>
          <w:rFonts w:hint="eastAsia"/>
        </w:rPr>
        <w:lastRenderedPageBreak/>
        <w:t>歩道のない道路では、路面</w:t>
      </w:r>
      <w:r w:rsidR="00531631" w:rsidRPr="00071042">
        <w:rPr>
          <w:rFonts w:hint="eastAsia"/>
        </w:rPr>
        <w:t>ひょうじ</w:t>
      </w:r>
      <w:r w:rsidRPr="00071042">
        <w:rPr>
          <w:rFonts w:hint="eastAsia"/>
        </w:rPr>
        <w:t>の工夫などにより自動車・自転車を減速させるなど、交通管理者と連携し、路線の現状に応じた安全対策を検討する。</w:t>
      </w:r>
    </w:p>
    <w:p w:rsidR="00764069" w:rsidRPr="00071042" w:rsidRDefault="00764069" w:rsidP="0044386D"/>
    <w:p w:rsidR="00764069" w:rsidRPr="00071042" w:rsidRDefault="0044386D" w:rsidP="0044386D">
      <w:r w:rsidRPr="00071042">
        <w:rPr>
          <w:rFonts w:hint="eastAsia"/>
        </w:rPr>
        <w:t>維持管理</w:t>
      </w:r>
    </w:p>
    <w:p w:rsidR="0044386D" w:rsidRPr="00071042" w:rsidRDefault="0044386D" w:rsidP="00B76848">
      <w:r w:rsidRPr="00071042">
        <w:rPr>
          <w:rFonts w:hint="eastAsia"/>
        </w:rPr>
        <w:t>雑草などが歩行の支障とならないよう、定期的に植栽を剪定する。</w:t>
      </w:r>
    </w:p>
    <w:p w:rsidR="0044386D" w:rsidRPr="00071042" w:rsidRDefault="0044386D" w:rsidP="00B76848">
      <w:r w:rsidRPr="00071042">
        <w:rPr>
          <w:rFonts w:hint="eastAsia"/>
        </w:rPr>
        <w:t>舗装や誘導用ブロックが劣化している箇所は、速やかに更新・修繕を図る。</w:t>
      </w:r>
    </w:p>
    <w:p w:rsidR="00764069" w:rsidRPr="00071042" w:rsidRDefault="00764069" w:rsidP="0044386D"/>
    <w:p w:rsidR="00764069" w:rsidRPr="00071042" w:rsidRDefault="0044386D" w:rsidP="0044386D">
      <w:r w:rsidRPr="00071042">
        <w:rPr>
          <w:rFonts w:hint="eastAsia"/>
        </w:rPr>
        <w:t>教育啓発・心のバリアフリー</w:t>
      </w:r>
    </w:p>
    <w:p w:rsidR="0044386D" w:rsidRPr="00071042" w:rsidRDefault="0044386D" w:rsidP="00B76848">
      <w:r w:rsidRPr="00071042">
        <w:rPr>
          <w:rFonts w:hint="eastAsia"/>
        </w:rPr>
        <w:t>歩行者が安心して歩道を歩けるよう、歩きスマホや路上駐輪への対策、自転車利用のルール啓発などを推進する。</w:t>
      </w:r>
    </w:p>
    <w:p w:rsidR="00764069" w:rsidRPr="00071042" w:rsidRDefault="00764069" w:rsidP="0044386D"/>
    <w:p w:rsidR="00764069" w:rsidRPr="00071042" w:rsidRDefault="00644570" w:rsidP="0044386D">
      <w:r w:rsidRPr="00071042">
        <w:t>２７</w:t>
      </w:r>
      <w:r w:rsidR="003D7EFA">
        <w:t>ページ目</w:t>
      </w:r>
    </w:p>
    <w:p w:rsidR="00764069" w:rsidRPr="00071042" w:rsidRDefault="00764069" w:rsidP="0044386D"/>
    <w:p w:rsidR="00046AB7" w:rsidRPr="00071042" w:rsidRDefault="00046AB7" w:rsidP="00046AB7">
      <w:r w:rsidRPr="00071042">
        <w:rPr>
          <w:rFonts w:hint="eastAsia"/>
        </w:rPr>
        <w:t>かっこ</w:t>
      </w:r>
      <w:r w:rsidR="00644570" w:rsidRPr="00071042">
        <w:rPr>
          <w:rFonts w:hint="eastAsia"/>
        </w:rPr>
        <w:t>３</w:t>
      </w:r>
      <w:r w:rsidR="00531631" w:rsidRPr="00071042">
        <w:rPr>
          <w:rFonts w:hint="eastAsia"/>
        </w:rPr>
        <w:t>：</w:t>
      </w:r>
      <w:r w:rsidRPr="00071042">
        <w:rPr>
          <w:rFonts w:hint="eastAsia"/>
        </w:rPr>
        <w:t>交通安全</w:t>
      </w:r>
    </w:p>
    <w:p w:rsidR="00046AB7" w:rsidRPr="00071042" w:rsidRDefault="00046AB7" w:rsidP="00046AB7">
      <w:r w:rsidRPr="00071042">
        <w:rPr>
          <w:rFonts w:hint="eastAsia"/>
        </w:rPr>
        <w:t>バリアフリー化の現状と促進の</w:t>
      </w:r>
      <w:r w:rsidR="00CC6F40" w:rsidRPr="00071042">
        <w:rPr>
          <w:rFonts w:hint="eastAsia"/>
        </w:rPr>
        <w:t>考えかた</w:t>
      </w:r>
    </w:p>
    <w:p w:rsidR="00046AB7" w:rsidRPr="00071042" w:rsidRDefault="00046AB7" w:rsidP="00046AB7">
      <w:r w:rsidRPr="00071042">
        <w:rPr>
          <w:rFonts w:hint="eastAsia"/>
        </w:rPr>
        <w:t>市内の音響式信号機は</w:t>
      </w:r>
      <w:r w:rsidR="00644570" w:rsidRPr="00071042">
        <w:rPr>
          <w:rFonts w:hint="eastAsia"/>
        </w:rPr>
        <w:t>１４</w:t>
      </w:r>
      <w:r w:rsidRPr="00071042">
        <w:rPr>
          <w:rFonts w:hint="eastAsia"/>
        </w:rPr>
        <w:t>基（令和</w:t>
      </w:r>
      <w:r w:rsidR="00644570" w:rsidRPr="00071042">
        <w:rPr>
          <w:rFonts w:hint="eastAsia"/>
        </w:rPr>
        <w:t>２</w:t>
      </w:r>
      <w:r w:rsidRPr="00071042">
        <w:rPr>
          <w:rFonts w:hint="eastAsia"/>
        </w:rPr>
        <w:t>年（</w:t>
      </w:r>
      <w:r w:rsidR="00644570" w:rsidRPr="00071042">
        <w:rPr>
          <w:rFonts w:hint="eastAsia"/>
        </w:rPr>
        <w:t>２０２０</w:t>
      </w:r>
      <w:r w:rsidRPr="00071042">
        <w:rPr>
          <w:rFonts w:hint="eastAsia"/>
        </w:rPr>
        <w:t>年）</w:t>
      </w:r>
      <w:r w:rsidR="00644570" w:rsidRPr="00071042">
        <w:rPr>
          <w:rFonts w:hint="eastAsia"/>
        </w:rPr>
        <w:t>６</w:t>
      </w:r>
      <w:r w:rsidRPr="00071042">
        <w:rPr>
          <w:rFonts w:hint="eastAsia"/>
        </w:rPr>
        <w:t>月）と、導入が進んでいるとは言えない状況です。</w:t>
      </w:r>
    </w:p>
    <w:p w:rsidR="00046AB7" w:rsidRPr="00071042" w:rsidRDefault="00046AB7" w:rsidP="00046AB7">
      <w:r w:rsidRPr="00071042">
        <w:rPr>
          <w:rFonts w:hint="eastAsia"/>
        </w:rPr>
        <w:t>また、歩行者用信号の青時間が短く渡り切れない信号機や、横断歩道の表示が劣化しているなど、交通安全上危険な箇所の指摘が多くあります。</w:t>
      </w:r>
    </w:p>
    <w:p w:rsidR="00764069" w:rsidRPr="00071042" w:rsidRDefault="00046AB7" w:rsidP="00046AB7">
      <w:r w:rsidRPr="00071042">
        <w:rPr>
          <w:rFonts w:hint="eastAsia"/>
        </w:rPr>
        <w:t>促進方針策定を契機に、交通管理者と道路管理者が連携した交通安全対策を推進し、安心して移動できる歩行者空間を構築することを目指します。</w:t>
      </w:r>
    </w:p>
    <w:p w:rsidR="00046AB7" w:rsidRPr="00071042" w:rsidRDefault="00046AB7" w:rsidP="00046AB7"/>
    <w:p w:rsidR="00046AB7" w:rsidRPr="00071042" w:rsidRDefault="00046AB7" w:rsidP="00046AB7">
      <w:r w:rsidRPr="00071042">
        <w:rPr>
          <w:rFonts w:hint="eastAsia"/>
        </w:rPr>
        <w:t>配慮事項</w:t>
      </w:r>
    </w:p>
    <w:p w:rsidR="00046AB7" w:rsidRPr="00071042" w:rsidRDefault="00046AB7" w:rsidP="00046AB7">
      <w:r w:rsidRPr="00071042">
        <w:rPr>
          <w:rFonts w:hint="eastAsia"/>
        </w:rPr>
        <w:t>横断歩道・信号機</w:t>
      </w:r>
    </w:p>
    <w:p w:rsidR="00046AB7" w:rsidRPr="00071042" w:rsidRDefault="00046AB7" w:rsidP="00B76848">
      <w:r w:rsidRPr="00071042">
        <w:rPr>
          <w:rFonts w:hint="eastAsia"/>
        </w:rPr>
        <w:t>生活関連経路を構成する交差点においては、音響式や経過時間表示式等のバリアフリー対応信号機の導入を推進する。</w:t>
      </w:r>
    </w:p>
    <w:p w:rsidR="00046AB7" w:rsidRPr="00071042" w:rsidRDefault="00046AB7" w:rsidP="00B76848">
      <w:r w:rsidRPr="00071042">
        <w:rPr>
          <w:rFonts w:hint="eastAsia"/>
        </w:rPr>
        <w:t>歩行者用信号の青時間が短い信号機では、高齢者等でも渡り切れるように時間調整をするか、青延長用押しボタンの設置を検討する。</w:t>
      </w:r>
    </w:p>
    <w:p w:rsidR="00046AB7" w:rsidRPr="00071042" w:rsidRDefault="00046AB7" w:rsidP="00B76848">
      <w:r w:rsidRPr="00071042">
        <w:rPr>
          <w:rFonts w:hint="eastAsia"/>
        </w:rPr>
        <w:t>横断歩道（特に国道などの横断距離の長い箇所や五差路など動線が複雑な箇所）には、エスコートゾーンの整備を推進する。</w:t>
      </w:r>
    </w:p>
    <w:p w:rsidR="00046AB7" w:rsidRPr="00071042" w:rsidRDefault="00046AB7" w:rsidP="00B76848">
      <w:r w:rsidRPr="00071042">
        <w:rPr>
          <w:rFonts w:hint="eastAsia"/>
        </w:rPr>
        <w:t>電柱などで歩行者用信号機が見えにくい箇所は、交通管理者と道路管理者が連携し、位置の調整を図る。</w:t>
      </w:r>
    </w:p>
    <w:p w:rsidR="00046AB7" w:rsidRPr="00071042" w:rsidRDefault="00046AB7" w:rsidP="00B76848">
      <w:r w:rsidRPr="00071042">
        <w:rPr>
          <w:rFonts w:hint="eastAsia"/>
        </w:rPr>
        <w:t>利用者意見を踏まえ、必要な箇所に歩行者用信号機の設置を検討する。</w:t>
      </w:r>
    </w:p>
    <w:p w:rsidR="00046AB7" w:rsidRPr="00071042" w:rsidRDefault="00046AB7" w:rsidP="00046AB7"/>
    <w:p w:rsidR="00046AB7" w:rsidRPr="00071042" w:rsidRDefault="00046AB7" w:rsidP="00046AB7">
      <w:r w:rsidRPr="00071042">
        <w:rPr>
          <w:rFonts w:hint="eastAsia"/>
        </w:rPr>
        <w:t>維持管理</w:t>
      </w:r>
    </w:p>
    <w:p w:rsidR="00046AB7" w:rsidRPr="00071042" w:rsidRDefault="00046AB7" w:rsidP="00B76848">
      <w:r w:rsidRPr="00071042">
        <w:rPr>
          <w:rFonts w:hint="eastAsia"/>
        </w:rPr>
        <w:t>横断歩道の表示等が劣化している箇所は速やかに更新・修繕を図る。</w:t>
      </w:r>
    </w:p>
    <w:p w:rsidR="00046AB7" w:rsidRPr="00071042" w:rsidRDefault="00046AB7" w:rsidP="00046AB7"/>
    <w:p w:rsidR="00046AB7" w:rsidRPr="00071042" w:rsidRDefault="00046AB7" w:rsidP="00046AB7">
      <w:r w:rsidRPr="00071042">
        <w:rPr>
          <w:rFonts w:hint="eastAsia"/>
        </w:rPr>
        <w:t>安全対策</w:t>
      </w:r>
    </w:p>
    <w:p w:rsidR="00046AB7" w:rsidRPr="00071042" w:rsidRDefault="00046AB7" w:rsidP="00B76848">
      <w:r w:rsidRPr="00071042">
        <w:rPr>
          <w:rFonts w:hint="eastAsia"/>
        </w:rPr>
        <w:t>路面</w:t>
      </w:r>
      <w:r w:rsidR="00531631" w:rsidRPr="00071042">
        <w:rPr>
          <w:rFonts w:hint="eastAsia"/>
        </w:rPr>
        <w:t>ひょうじ</w:t>
      </w:r>
      <w:r w:rsidRPr="00071042">
        <w:rPr>
          <w:rFonts w:hint="eastAsia"/>
        </w:rPr>
        <w:t>の工夫などにより自動車・自転車を減速させるなど、交通管理者と道路管理者が連携し、路線の現状に応じた安全対策を検討する。</w:t>
      </w:r>
    </w:p>
    <w:p w:rsidR="00046AB7" w:rsidRPr="00071042" w:rsidRDefault="00046AB7" w:rsidP="00B76848">
      <w:r w:rsidRPr="00071042">
        <w:rPr>
          <w:rFonts w:hint="eastAsia"/>
        </w:rPr>
        <w:lastRenderedPageBreak/>
        <w:t>自転車通行空間が確保された路線では、普通自転車歩道通行可規制の解除を検討する。</w:t>
      </w:r>
    </w:p>
    <w:p w:rsidR="00046AB7" w:rsidRPr="00071042" w:rsidRDefault="00046AB7" w:rsidP="00046AB7"/>
    <w:p w:rsidR="00046AB7" w:rsidRPr="00071042" w:rsidRDefault="00046AB7" w:rsidP="00046AB7">
      <w:r w:rsidRPr="00071042">
        <w:rPr>
          <w:rFonts w:hint="eastAsia"/>
        </w:rPr>
        <w:t>教育啓発・心のバリアフリー</w:t>
      </w:r>
    </w:p>
    <w:p w:rsidR="00046AB7" w:rsidRPr="00071042" w:rsidRDefault="00046AB7" w:rsidP="00046AB7">
      <w:r w:rsidRPr="00071042">
        <w:rPr>
          <w:rFonts w:hint="eastAsia"/>
        </w:rPr>
        <w:t>歩行者が安心して歩道を歩けるよう、歩きスマホや路上駐輪への対策、自転車利用のルール啓発などを推進する。</w:t>
      </w:r>
    </w:p>
    <w:p w:rsidR="00046AB7" w:rsidRPr="00071042" w:rsidRDefault="00046AB7" w:rsidP="00046AB7">
      <w:r w:rsidRPr="00071042">
        <w:rPr>
          <w:rFonts w:hint="eastAsia"/>
        </w:rPr>
        <w:t>路上駐車対策や横断歩道での一時停止など、自動車利用者への啓発を推進する。</w:t>
      </w:r>
    </w:p>
    <w:p w:rsidR="00046AB7" w:rsidRPr="00071042" w:rsidRDefault="00046AB7" w:rsidP="00046AB7"/>
    <w:p w:rsidR="00046AB7" w:rsidRPr="00071042" w:rsidRDefault="00046AB7" w:rsidP="00046AB7">
      <w:r w:rsidRPr="00071042">
        <w:rPr>
          <w:rFonts w:hint="eastAsia"/>
        </w:rPr>
        <w:t>参考</w:t>
      </w:r>
      <w:r w:rsidR="00B76848">
        <w:rPr>
          <w:rFonts w:hint="eastAsia"/>
        </w:rPr>
        <w:t>：</w:t>
      </w:r>
      <w:r w:rsidR="00531631" w:rsidRPr="00071042">
        <w:rPr>
          <w:rFonts w:hint="eastAsia"/>
        </w:rPr>
        <w:t>課題のある整備の例、</w:t>
      </w:r>
      <w:r w:rsidRPr="00071042">
        <w:rPr>
          <w:rFonts w:hint="eastAsia"/>
        </w:rPr>
        <w:t>望ましい整備の例</w:t>
      </w:r>
      <w:r w:rsidR="00B76848">
        <w:rPr>
          <w:rFonts w:hint="eastAsia"/>
        </w:rPr>
        <w:t>の写真</w:t>
      </w:r>
      <w:r w:rsidRPr="00071042">
        <w:rPr>
          <w:rFonts w:hint="eastAsia"/>
        </w:rPr>
        <w:t>は省略します</w:t>
      </w:r>
    </w:p>
    <w:p w:rsidR="00046AB7" w:rsidRPr="00071042" w:rsidRDefault="00046AB7" w:rsidP="00046AB7"/>
    <w:p w:rsidR="00046AB7" w:rsidRPr="00071042" w:rsidRDefault="00644570" w:rsidP="00046AB7">
      <w:r w:rsidRPr="00071042">
        <w:t>２８</w:t>
      </w:r>
      <w:r w:rsidR="00046AB7" w:rsidRPr="00071042">
        <w:t>ページ目</w:t>
      </w:r>
    </w:p>
    <w:p w:rsidR="00046AB7" w:rsidRPr="00071042" w:rsidRDefault="00046AB7" w:rsidP="00046AB7"/>
    <w:p w:rsidR="00046AB7" w:rsidRPr="00071042" w:rsidRDefault="00046AB7" w:rsidP="00046AB7">
      <w:r w:rsidRPr="00071042">
        <w:rPr>
          <w:rFonts w:hint="eastAsia"/>
        </w:rPr>
        <w:t>かっこ</w:t>
      </w:r>
      <w:r w:rsidR="00644570" w:rsidRPr="00071042">
        <w:rPr>
          <w:rFonts w:hint="eastAsia"/>
        </w:rPr>
        <w:t>４</w:t>
      </w:r>
      <w:r w:rsidR="00531631" w:rsidRPr="00071042">
        <w:rPr>
          <w:rFonts w:hint="eastAsia"/>
        </w:rPr>
        <w:t>：</w:t>
      </w:r>
      <w:r w:rsidRPr="00071042">
        <w:rPr>
          <w:rFonts w:hint="eastAsia"/>
        </w:rPr>
        <w:t>建築物・駐車場</w:t>
      </w:r>
    </w:p>
    <w:p w:rsidR="00046AB7" w:rsidRPr="00071042" w:rsidRDefault="00046AB7" w:rsidP="00046AB7">
      <w:r w:rsidRPr="00071042">
        <w:rPr>
          <w:rFonts w:hint="eastAsia"/>
        </w:rPr>
        <w:t>バリアフリー化の現状と促進の</w:t>
      </w:r>
      <w:r w:rsidR="00CC6F40" w:rsidRPr="00071042">
        <w:rPr>
          <w:rFonts w:hint="eastAsia"/>
        </w:rPr>
        <w:t>考えかた</w:t>
      </w:r>
    </w:p>
    <w:p w:rsidR="00046AB7" w:rsidRPr="00071042" w:rsidRDefault="00046AB7" w:rsidP="00046AB7">
      <w:r w:rsidRPr="00071042">
        <w:rPr>
          <w:rFonts w:hint="eastAsia"/>
        </w:rPr>
        <w:t>主要な公共施設や病院、大規模商業施設等では、エレベーターや車いす使用者・オストメイト対応トイレ、障がい者用駐車ますなど、基本的なバリアフリー化が実施されていますが、古い施設では使い勝手の悪いものや配慮が不足しているものも見受けられます。改修の機会をとらえて配慮事項を踏まえたバリアフリー化を促進していきます。</w:t>
      </w:r>
    </w:p>
    <w:p w:rsidR="00046AB7" w:rsidRPr="00071042" w:rsidRDefault="00046AB7" w:rsidP="00046AB7">
      <w:r w:rsidRPr="00071042">
        <w:rPr>
          <w:rFonts w:hint="eastAsia"/>
        </w:rPr>
        <w:t>また、職員や従業員による人的対応や利用者支援により、安心して利用できる施設となるよう留意します。</w:t>
      </w:r>
    </w:p>
    <w:p w:rsidR="00046AB7" w:rsidRPr="00071042" w:rsidRDefault="00046AB7" w:rsidP="00046AB7"/>
    <w:p w:rsidR="00046AB7" w:rsidRPr="00071042" w:rsidRDefault="00046AB7" w:rsidP="00046AB7">
      <w:r w:rsidRPr="00071042">
        <w:rPr>
          <w:rFonts w:hint="eastAsia"/>
        </w:rPr>
        <w:t>配慮事項</w:t>
      </w:r>
    </w:p>
    <w:p w:rsidR="00046AB7" w:rsidRPr="00071042" w:rsidRDefault="00046AB7" w:rsidP="00046AB7">
      <w:r w:rsidRPr="00071042">
        <w:rPr>
          <w:rFonts w:hint="eastAsia"/>
        </w:rPr>
        <w:t>出入口・敷地内通路</w:t>
      </w:r>
    </w:p>
    <w:p w:rsidR="00046AB7" w:rsidRPr="00071042" w:rsidRDefault="00046AB7" w:rsidP="00B76848">
      <w:r w:rsidRPr="00071042">
        <w:rPr>
          <w:rFonts w:hint="eastAsia"/>
        </w:rPr>
        <w:t>主要な出入口は自動ドアとする。</w:t>
      </w:r>
    </w:p>
    <w:p w:rsidR="00046AB7" w:rsidRPr="00071042" w:rsidRDefault="00046AB7" w:rsidP="00B76848">
      <w:r w:rsidRPr="00071042">
        <w:rPr>
          <w:rFonts w:hint="eastAsia"/>
        </w:rPr>
        <w:t>送迎による利用が想定される施設では、出入口付近に屋根のある車寄せを設けることが望ましい。</w:t>
      </w:r>
    </w:p>
    <w:p w:rsidR="00046AB7" w:rsidRPr="00071042" w:rsidRDefault="00046AB7" w:rsidP="00B76848">
      <w:r w:rsidRPr="00071042">
        <w:rPr>
          <w:rFonts w:hint="eastAsia"/>
        </w:rPr>
        <w:t>道路から連続し、</w:t>
      </w:r>
      <w:r w:rsidRPr="00071042">
        <w:rPr>
          <w:rFonts w:hint="eastAsia"/>
        </w:rPr>
        <w:t>JIS</w:t>
      </w:r>
      <w:r w:rsidRPr="00071042">
        <w:rPr>
          <w:rFonts w:hint="eastAsia"/>
        </w:rPr>
        <w:t>規格に適合した誘導用ブロックを整備する。</w:t>
      </w:r>
    </w:p>
    <w:p w:rsidR="00046AB7" w:rsidRPr="00071042" w:rsidRDefault="00046AB7" w:rsidP="00B76848">
      <w:r w:rsidRPr="00071042">
        <w:rPr>
          <w:rFonts w:hint="eastAsia"/>
        </w:rPr>
        <w:t>舗装や床面と誘導用ブロックの色の差がわかりやすいよう、濃い色の舗装材を採用するか、</w:t>
      </w:r>
      <w:r w:rsidR="00531631" w:rsidRPr="00071042">
        <w:rPr>
          <w:rFonts w:hint="eastAsia"/>
        </w:rPr>
        <w:t>そくたい</w:t>
      </w:r>
      <w:r w:rsidRPr="00071042">
        <w:rPr>
          <w:rFonts w:hint="eastAsia"/>
        </w:rPr>
        <w:t>を設ける（</w:t>
      </w:r>
      <w:r w:rsidR="00A65D06" w:rsidRPr="00071042">
        <w:rPr>
          <w:rFonts w:hint="eastAsia"/>
        </w:rPr>
        <w:t>しきじゃくしゃ</w:t>
      </w:r>
      <w:r w:rsidRPr="00071042">
        <w:rPr>
          <w:rFonts w:hint="eastAsia"/>
        </w:rPr>
        <w:t>の人の</w:t>
      </w:r>
      <w:r w:rsidR="00713877" w:rsidRPr="00071042">
        <w:rPr>
          <w:rFonts w:hint="eastAsia"/>
        </w:rPr>
        <w:t>見えかた</w:t>
      </w:r>
      <w:r w:rsidRPr="00071042">
        <w:rPr>
          <w:rFonts w:hint="eastAsia"/>
        </w:rPr>
        <w:t>に留意）。</w:t>
      </w:r>
    </w:p>
    <w:p w:rsidR="00046AB7" w:rsidRPr="00071042" w:rsidRDefault="00046AB7" w:rsidP="00046AB7"/>
    <w:p w:rsidR="00046AB7" w:rsidRPr="00071042" w:rsidRDefault="00046AB7" w:rsidP="00046AB7">
      <w:r w:rsidRPr="00071042">
        <w:rPr>
          <w:rFonts w:hint="eastAsia"/>
        </w:rPr>
        <w:t>建物内通路</w:t>
      </w:r>
    </w:p>
    <w:p w:rsidR="00046AB7" w:rsidRPr="00071042" w:rsidRDefault="00046AB7" w:rsidP="00B76848">
      <w:r w:rsidRPr="00071042">
        <w:rPr>
          <w:rFonts w:hint="eastAsia"/>
        </w:rPr>
        <w:t>主要な通路は車いすですれ違うことができる幅員を確保する。</w:t>
      </w:r>
    </w:p>
    <w:p w:rsidR="00046AB7" w:rsidRPr="00071042" w:rsidRDefault="00046AB7" w:rsidP="00B76848">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に物が置かれることのないよう留意する。</w:t>
      </w:r>
    </w:p>
    <w:p w:rsidR="00046AB7" w:rsidRPr="00071042" w:rsidRDefault="00046AB7" w:rsidP="00046AB7"/>
    <w:p w:rsidR="00046AB7" w:rsidRPr="00071042" w:rsidRDefault="00046AB7" w:rsidP="00046AB7">
      <w:r w:rsidRPr="00071042">
        <w:rPr>
          <w:rFonts w:hint="eastAsia"/>
        </w:rPr>
        <w:t>上下移動</w:t>
      </w:r>
    </w:p>
    <w:p w:rsidR="00046AB7" w:rsidRPr="00071042" w:rsidRDefault="00046AB7" w:rsidP="00B76848">
      <w:r w:rsidRPr="00071042">
        <w:rPr>
          <w:rFonts w:hint="eastAsia"/>
        </w:rPr>
        <w:t>エレベーターは、車いす使用者などが利用しやすい構造とする（利用</w:t>
      </w:r>
      <w:r w:rsidR="008B5A3C" w:rsidRPr="00071042">
        <w:rPr>
          <w:rFonts w:hint="eastAsia"/>
        </w:rPr>
        <w:t>者すう</w:t>
      </w:r>
      <w:r w:rsidRPr="00071042">
        <w:rPr>
          <w:rFonts w:hint="eastAsia"/>
        </w:rPr>
        <w:t>や動線に応じた十分な広さや基数、車いす対応操作盤、足下まで</w:t>
      </w:r>
      <w:r w:rsidR="008B5A3C" w:rsidRPr="00071042">
        <w:rPr>
          <w:rFonts w:hint="eastAsia"/>
        </w:rPr>
        <w:t>みえる</w:t>
      </w:r>
      <w:r w:rsidRPr="00071042">
        <w:rPr>
          <w:rFonts w:hint="eastAsia"/>
        </w:rPr>
        <w:t>鏡、</w:t>
      </w:r>
      <w:r w:rsidR="00713877" w:rsidRPr="00071042">
        <w:rPr>
          <w:rFonts w:hint="eastAsia"/>
        </w:rPr>
        <w:t>浮きだしボタン</w:t>
      </w:r>
      <w:r w:rsidRPr="00071042">
        <w:rPr>
          <w:rFonts w:hint="eastAsia"/>
        </w:rPr>
        <w:t>、音声案内、緊急時等に情報提供を行う表示装置など）。</w:t>
      </w:r>
    </w:p>
    <w:p w:rsidR="00046AB7" w:rsidRPr="00071042" w:rsidRDefault="00046AB7" w:rsidP="00B76848">
      <w:r w:rsidRPr="00071042">
        <w:rPr>
          <w:rFonts w:hint="eastAsia"/>
        </w:rPr>
        <w:t>階段は、連続した両側手すりの設置、</w:t>
      </w:r>
      <w:r w:rsidR="00A65D06" w:rsidRPr="00071042">
        <w:rPr>
          <w:rFonts w:hint="eastAsia"/>
        </w:rPr>
        <w:t>だんばな</w:t>
      </w:r>
      <w:r w:rsidRPr="00071042">
        <w:rPr>
          <w:rFonts w:hint="eastAsia"/>
        </w:rPr>
        <w:t>の強調（</w:t>
      </w:r>
      <w:r w:rsidR="00A65D06" w:rsidRPr="00071042">
        <w:rPr>
          <w:rFonts w:hint="eastAsia"/>
        </w:rPr>
        <w:t>しきじゃくしゃ</w:t>
      </w:r>
      <w:r w:rsidRPr="00071042">
        <w:rPr>
          <w:rFonts w:hint="eastAsia"/>
        </w:rPr>
        <w:t>の</w:t>
      </w:r>
      <w:r w:rsidR="00713877" w:rsidRPr="00071042">
        <w:rPr>
          <w:rFonts w:hint="eastAsia"/>
        </w:rPr>
        <w:t>見えかた</w:t>
      </w:r>
      <w:r w:rsidRPr="00071042">
        <w:rPr>
          <w:rFonts w:hint="eastAsia"/>
        </w:rPr>
        <w:t>に留意）など、安心して利用できるよう配慮する。</w:t>
      </w:r>
    </w:p>
    <w:p w:rsidR="00046AB7" w:rsidRPr="00071042" w:rsidRDefault="00046AB7" w:rsidP="00046AB7"/>
    <w:p w:rsidR="00046AB7" w:rsidRPr="00071042" w:rsidRDefault="00046AB7" w:rsidP="00046AB7">
      <w:r w:rsidRPr="00071042">
        <w:rPr>
          <w:rFonts w:hint="eastAsia"/>
        </w:rPr>
        <w:lastRenderedPageBreak/>
        <w:t>トイレ</w:t>
      </w:r>
    </w:p>
    <w:p w:rsidR="00046AB7" w:rsidRPr="00071042" w:rsidRDefault="00046AB7" w:rsidP="00B76848">
      <w:r w:rsidRPr="00071042">
        <w:rPr>
          <w:rFonts w:hint="eastAsia"/>
        </w:rPr>
        <w:t>車いす使用者用トイレは、車いす使用者が内部で転回したり、便器に近づくための十分な広さを確保し、</w:t>
      </w:r>
      <w:r w:rsidR="008B5A3C" w:rsidRPr="00071042">
        <w:rPr>
          <w:rFonts w:hint="eastAsia"/>
        </w:rPr>
        <w:t>べんぼうない</w:t>
      </w:r>
      <w:r w:rsidRPr="00071042">
        <w:rPr>
          <w:rFonts w:hint="eastAsia"/>
        </w:rPr>
        <w:t>の設備が動線を阻害しないよう配置に留意する。</w:t>
      </w:r>
    </w:p>
    <w:p w:rsidR="00046AB7" w:rsidRPr="00071042" w:rsidRDefault="00046AB7" w:rsidP="00B76848">
      <w:r w:rsidRPr="00071042">
        <w:rPr>
          <w:rFonts w:hint="eastAsia"/>
        </w:rPr>
        <w:t>車いす使用者でも開閉しやすく、出入りしやすい扉とする（可能な限り自動扉とし、車いす使用者が押しやすい位置にボタンを配置する）。</w:t>
      </w:r>
    </w:p>
    <w:p w:rsidR="00046AB7" w:rsidRPr="00071042" w:rsidRDefault="00046AB7" w:rsidP="00B76848">
      <w:r w:rsidRPr="00071042">
        <w:rPr>
          <w:rFonts w:hint="eastAsia"/>
        </w:rPr>
        <w:t>介助が必要な大人等が利用可能な大型ベッドを設置する。</w:t>
      </w:r>
    </w:p>
    <w:p w:rsidR="00046AB7" w:rsidRPr="00071042" w:rsidRDefault="00046AB7" w:rsidP="00B76848">
      <w:r w:rsidRPr="00071042">
        <w:rPr>
          <w:rFonts w:hint="eastAsia"/>
        </w:rPr>
        <w:t>オストメイト対応の流し台や着替え台を設置する。</w:t>
      </w:r>
    </w:p>
    <w:p w:rsidR="00046AB7" w:rsidRPr="00071042" w:rsidRDefault="00046AB7" w:rsidP="00B76848">
      <w:r w:rsidRPr="00071042">
        <w:rPr>
          <w:rFonts w:hint="eastAsia"/>
        </w:rPr>
        <w:t>流すボタンや非常用</w:t>
      </w:r>
      <w:r w:rsidR="00D03C4F" w:rsidRPr="00071042">
        <w:rPr>
          <w:rFonts w:hint="eastAsia"/>
        </w:rPr>
        <w:t>よびだ</w:t>
      </w:r>
      <w:r w:rsidRPr="00071042">
        <w:rPr>
          <w:rFonts w:hint="eastAsia"/>
        </w:rPr>
        <w:t>しボタンの配置、ペーパーホルダーなどの位置を</w:t>
      </w:r>
      <w:r w:rsidRPr="00071042">
        <w:rPr>
          <w:rFonts w:hint="eastAsia"/>
        </w:rPr>
        <w:t>JIS</w:t>
      </w:r>
      <w:r w:rsidRPr="00071042">
        <w:rPr>
          <w:rFonts w:hint="eastAsia"/>
        </w:rPr>
        <w:t>規格に合わせて統一する。</w:t>
      </w:r>
    </w:p>
    <w:p w:rsidR="00046AB7" w:rsidRPr="00071042" w:rsidRDefault="00046AB7" w:rsidP="00B76848">
      <w:r w:rsidRPr="00071042">
        <w:rPr>
          <w:rFonts w:hint="eastAsia"/>
        </w:rPr>
        <w:t>トイレ内の各設備と壁や床の色にコントラストを設け、視覚障がい者等にも認識しやすいよう留意する。</w:t>
      </w:r>
    </w:p>
    <w:p w:rsidR="00046AB7" w:rsidRPr="00071042" w:rsidRDefault="00046AB7" w:rsidP="00B76848">
      <w:r w:rsidRPr="00071042">
        <w:rPr>
          <w:rFonts w:hint="eastAsia"/>
        </w:rPr>
        <w:t>一般トイレの個室は、荷物が多い人や子ども連れなどでも利用しやすい大きさを確保する。</w:t>
      </w:r>
    </w:p>
    <w:p w:rsidR="00046AB7" w:rsidRPr="00071042" w:rsidRDefault="00046AB7" w:rsidP="00B76848">
      <w:r w:rsidRPr="00071042">
        <w:rPr>
          <w:rFonts w:hint="eastAsia"/>
        </w:rPr>
        <w:t>一般トイレ（男女それぞれ）にベビーベッドやベビーチェア等の乳幼児用設備を設置したり、広めの</w:t>
      </w:r>
      <w:r w:rsidR="00A65D06" w:rsidRPr="00071042">
        <w:rPr>
          <w:rFonts w:hint="eastAsia"/>
        </w:rPr>
        <w:t>べんぼう</w:t>
      </w:r>
      <w:r w:rsidRPr="00071042">
        <w:rPr>
          <w:rFonts w:hint="eastAsia"/>
        </w:rPr>
        <w:t>を設けるなど、機能の分散を図ることにより、車いす使用者用トイレへの利用者の集中を防ぐ。</w:t>
      </w:r>
    </w:p>
    <w:p w:rsidR="00046AB7" w:rsidRPr="00071042" w:rsidRDefault="00046AB7" w:rsidP="00B76848">
      <w:r w:rsidRPr="00071042">
        <w:rPr>
          <w:rFonts w:hint="eastAsia"/>
        </w:rPr>
        <w:t>性的マイノリティなどの利用に留意し、男女共用トイレの導入を検討する。</w:t>
      </w:r>
    </w:p>
    <w:p w:rsidR="00046AB7" w:rsidRPr="00071042" w:rsidRDefault="00046AB7" w:rsidP="00046AB7"/>
    <w:p w:rsidR="00046AB7" w:rsidRPr="00071042" w:rsidRDefault="00046AB7" w:rsidP="00046AB7">
      <w:r w:rsidRPr="00071042">
        <w:rPr>
          <w:rFonts w:hint="eastAsia"/>
        </w:rPr>
        <w:t>駐車場</w:t>
      </w:r>
    </w:p>
    <w:p w:rsidR="00046AB7" w:rsidRPr="00071042" w:rsidRDefault="00046AB7" w:rsidP="00B76848">
      <w:r w:rsidRPr="00071042">
        <w:rPr>
          <w:rFonts w:hint="eastAsia"/>
        </w:rPr>
        <w:t>車いす使用者の乗降に十分な大きさ（</w:t>
      </w:r>
      <w:r w:rsidR="00644570" w:rsidRPr="00071042">
        <w:rPr>
          <w:rFonts w:hint="eastAsia"/>
        </w:rPr>
        <w:t>３</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w:t>
      </w:r>
      <w:r w:rsidR="00644570" w:rsidRPr="00071042">
        <w:rPr>
          <w:rFonts w:hint="eastAsia"/>
        </w:rPr>
        <w:t>５</w:t>
      </w:r>
      <w:r w:rsidRPr="00071042">
        <w:rPr>
          <w:rFonts w:hint="eastAsia"/>
        </w:rPr>
        <w:t>.</w:t>
      </w:r>
      <w:r w:rsidR="00644570" w:rsidRPr="00071042">
        <w:rPr>
          <w:rFonts w:hint="eastAsia"/>
        </w:rPr>
        <w:t>０</w:t>
      </w:r>
      <w:r w:rsidR="00D377BF" w:rsidRPr="00071042">
        <w:rPr>
          <w:rFonts w:hint="eastAsia"/>
        </w:rPr>
        <w:t>メートル</w:t>
      </w:r>
      <w:r w:rsidRPr="00071042">
        <w:rPr>
          <w:rFonts w:hint="eastAsia"/>
        </w:rPr>
        <w:t>以上）の駐車ますを確保する。</w:t>
      </w:r>
    </w:p>
    <w:p w:rsidR="00046AB7" w:rsidRPr="00071042" w:rsidRDefault="00046AB7" w:rsidP="00B76848">
      <w:r w:rsidRPr="00071042">
        <w:rPr>
          <w:rFonts w:hint="eastAsia"/>
        </w:rPr>
        <w:t>障がい者用駐車ますを屋外に設置する場合は、屋根を設置することが望ましい。</w:t>
      </w:r>
    </w:p>
    <w:p w:rsidR="00046AB7" w:rsidRPr="00071042" w:rsidRDefault="00046AB7" w:rsidP="00B76848">
      <w:r w:rsidRPr="00071042">
        <w:rPr>
          <w:rFonts w:hint="eastAsia"/>
        </w:rPr>
        <w:t>障がい者用駐車ますであることがわかるよう、</w:t>
      </w:r>
      <w:r w:rsidR="00103ECD" w:rsidRPr="00071042">
        <w:rPr>
          <w:rFonts w:hint="eastAsia"/>
        </w:rPr>
        <w:t>表示ばん</w:t>
      </w:r>
      <w:r w:rsidRPr="00071042">
        <w:rPr>
          <w:rFonts w:hint="eastAsia"/>
        </w:rPr>
        <w:t>や路面への国際シンボルマークの塗装等の見やすい方法で表示する。</w:t>
      </w:r>
    </w:p>
    <w:p w:rsidR="00046AB7" w:rsidRPr="00071042" w:rsidRDefault="00046AB7" w:rsidP="00046AB7"/>
    <w:p w:rsidR="00046AB7" w:rsidRPr="00071042" w:rsidRDefault="00644570" w:rsidP="00046AB7">
      <w:r w:rsidRPr="00071042">
        <w:t>２９</w:t>
      </w:r>
      <w:r w:rsidR="00046AB7" w:rsidRPr="00071042">
        <w:t>ページ目</w:t>
      </w:r>
    </w:p>
    <w:p w:rsidR="006C63A8" w:rsidRPr="00071042" w:rsidRDefault="006C63A8" w:rsidP="00046AB7"/>
    <w:p w:rsidR="0018666C" w:rsidRPr="00071042" w:rsidRDefault="00046AB7" w:rsidP="00046AB7">
      <w:r w:rsidRPr="00071042">
        <w:rPr>
          <w:rFonts w:hint="eastAsia"/>
        </w:rPr>
        <w:t>配慮事項</w:t>
      </w:r>
    </w:p>
    <w:p w:rsidR="0018666C" w:rsidRPr="00071042" w:rsidRDefault="00046AB7" w:rsidP="00046AB7">
      <w:r w:rsidRPr="00071042">
        <w:rPr>
          <w:rFonts w:hint="eastAsia"/>
        </w:rPr>
        <w:t>その他設備</w:t>
      </w:r>
    </w:p>
    <w:p w:rsidR="00046AB7" w:rsidRPr="00071042" w:rsidRDefault="00046AB7" w:rsidP="00B76848">
      <w:r w:rsidRPr="00071042">
        <w:rPr>
          <w:rFonts w:hint="eastAsia"/>
        </w:rPr>
        <w:t>男性でも安心して利用できるよう配慮された授乳室（案内表示やカーテンの設置、女性トイレ側に配置しない等）を設ける。</w:t>
      </w:r>
    </w:p>
    <w:p w:rsidR="00046AB7" w:rsidRPr="00071042" w:rsidRDefault="00046AB7" w:rsidP="00B76848">
      <w:r w:rsidRPr="00071042">
        <w:rPr>
          <w:rFonts w:hint="eastAsia"/>
        </w:rPr>
        <w:t>車いす使用者にも使いやすい低い受付カウンターを設ける。</w:t>
      </w:r>
    </w:p>
    <w:p w:rsidR="00046AB7" w:rsidRPr="00071042" w:rsidRDefault="00046AB7" w:rsidP="00B76848">
      <w:r w:rsidRPr="00071042">
        <w:rPr>
          <w:rFonts w:hint="eastAsia"/>
        </w:rPr>
        <w:t>受付や窓口に筆談用具を設置し、設置されていることがわかるよう耳マーク等を掲示する。</w:t>
      </w:r>
    </w:p>
    <w:p w:rsidR="00046AB7" w:rsidRPr="00071042" w:rsidRDefault="00046AB7" w:rsidP="00B76848">
      <w:r w:rsidRPr="00071042">
        <w:rPr>
          <w:rFonts w:hint="eastAsia"/>
        </w:rPr>
        <w:t>貸出用車いすを用意する。</w:t>
      </w:r>
    </w:p>
    <w:p w:rsidR="0018666C" w:rsidRPr="00071042" w:rsidRDefault="0018666C" w:rsidP="00046AB7"/>
    <w:p w:rsidR="0018666C" w:rsidRPr="00071042" w:rsidRDefault="00046AB7" w:rsidP="00046AB7">
      <w:r w:rsidRPr="00071042">
        <w:rPr>
          <w:rFonts w:hint="eastAsia"/>
        </w:rPr>
        <w:t>人的対応・心のバリアフリー</w:t>
      </w:r>
    </w:p>
    <w:p w:rsidR="00046AB7" w:rsidRPr="00071042" w:rsidRDefault="00046AB7" w:rsidP="00B76848">
      <w:r w:rsidRPr="00071042">
        <w:rPr>
          <w:rFonts w:hint="eastAsia"/>
        </w:rPr>
        <w:t>敷地出入口から案内設備や受付・窓口まで誘導用ブロックを設置し、そこから先は従業員等による支援が受けられるようにするなど、利用者への連続的な誘導に配慮する。</w:t>
      </w:r>
    </w:p>
    <w:p w:rsidR="00046AB7" w:rsidRPr="00071042" w:rsidRDefault="00046AB7" w:rsidP="00B76848">
      <w:r w:rsidRPr="00071042">
        <w:rPr>
          <w:rFonts w:hint="eastAsia"/>
        </w:rPr>
        <w:t>窓口において</w:t>
      </w:r>
      <w:r w:rsidR="00D03C4F" w:rsidRPr="00071042">
        <w:rPr>
          <w:rFonts w:hint="eastAsia"/>
        </w:rPr>
        <w:t>よびだし</w:t>
      </w:r>
      <w:r w:rsidRPr="00071042">
        <w:rPr>
          <w:rFonts w:hint="eastAsia"/>
        </w:rPr>
        <w:t>番号表示等を用いる場合、視覚障がい者などが困ることのないよう、人的対応によるサポートに留意する。</w:t>
      </w:r>
    </w:p>
    <w:p w:rsidR="00046AB7" w:rsidRPr="00071042" w:rsidRDefault="00046AB7" w:rsidP="00B76848">
      <w:r w:rsidRPr="00071042">
        <w:rPr>
          <w:rFonts w:hint="eastAsia"/>
        </w:rPr>
        <w:t>車いす使用者やベビーカー利用者等がエレベーターを優先的に利用できるよう、表示等で施設利用者への啓発を行う。</w:t>
      </w:r>
    </w:p>
    <w:p w:rsidR="00046AB7" w:rsidRPr="00071042" w:rsidRDefault="00046AB7" w:rsidP="00B76848">
      <w:r w:rsidRPr="00071042">
        <w:rPr>
          <w:rFonts w:hint="eastAsia"/>
        </w:rPr>
        <w:lastRenderedPageBreak/>
        <w:t>駐車場利用におけるマナー・ルール（一般利用者の障がい者用駐車ますの利用禁止など）について、利用者への周知・啓発を行う。</w:t>
      </w:r>
    </w:p>
    <w:p w:rsidR="00046AB7" w:rsidRPr="00071042" w:rsidRDefault="00046AB7" w:rsidP="00B76848">
      <w:r w:rsidRPr="00071042">
        <w:rPr>
          <w:rFonts w:hint="eastAsia"/>
        </w:rPr>
        <w:t>多様な利用者への適切な対応ができるよう、従業員等への接遇研修を実施する。</w:t>
      </w:r>
    </w:p>
    <w:p w:rsidR="00046AB7" w:rsidRPr="00071042" w:rsidRDefault="00046AB7" w:rsidP="00046AB7"/>
    <w:p w:rsidR="0018666C" w:rsidRPr="00071042" w:rsidRDefault="0018666C" w:rsidP="00046AB7">
      <w:r w:rsidRPr="00071042">
        <w:rPr>
          <w:rFonts w:hint="eastAsia"/>
        </w:rPr>
        <w:t>参考</w:t>
      </w:r>
      <w:r w:rsidR="00B76848">
        <w:rPr>
          <w:rFonts w:hint="eastAsia"/>
        </w:rPr>
        <w:t>：</w:t>
      </w:r>
      <w:r w:rsidRPr="00071042">
        <w:rPr>
          <w:rFonts w:hint="eastAsia"/>
        </w:rPr>
        <w:t>課題のある整備の例</w:t>
      </w:r>
      <w:r w:rsidR="00B76848">
        <w:rPr>
          <w:rFonts w:hint="eastAsia"/>
        </w:rPr>
        <w:t>、</w:t>
      </w:r>
      <w:r w:rsidRPr="00071042">
        <w:rPr>
          <w:rFonts w:hint="eastAsia"/>
        </w:rPr>
        <w:t>望ましい整備の例</w:t>
      </w:r>
      <w:r w:rsidR="00B76848">
        <w:rPr>
          <w:rFonts w:hint="eastAsia"/>
        </w:rPr>
        <w:t>の写真</w:t>
      </w:r>
      <w:r w:rsidRPr="00071042">
        <w:rPr>
          <w:rFonts w:hint="eastAsia"/>
        </w:rPr>
        <w:t>は省略します</w:t>
      </w:r>
    </w:p>
    <w:p w:rsidR="0018666C" w:rsidRPr="00071042" w:rsidRDefault="0018666C" w:rsidP="00046AB7"/>
    <w:p w:rsidR="0018666C" w:rsidRPr="00071042" w:rsidRDefault="00644570" w:rsidP="00046AB7">
      <w:r w:rsidRPr="00071042">
        <w:t>３０</w:t>
      </w:r>
      <w:r w:rsidR="003612C3" w:rsidRPr="00071042">
        <w:t>ページ目</w:t>
      </w:r>
    </w:p>
    <w:p w:rsidR="003612C3" w:rsidRPr="00071042" w:rsidRDefault="003612C3" w:rsidP="00046AB7"/>
    <w:p w:rsidR="003612C3" w:rsidRPr="00071042" w:rsidRDefault="00D03C4F" w:rsidP="003612C3">
      <w:r w:rsidRPr="00071042">
        <w:rPr>
          <w:rFonts w:hint="eastAsia"/>
        </w:rPr>
        <w:t>かっこ</w:t>
      </w:r>
      <w:r w:rsidR="00644570" w:rsidRPr="00071042">
        <w:rPr>
          <w:rFonts w:hint="eastAsia"/>
        </w:rPr>
        <w:t>５</w:t>
      </w:r>
      <w:r w:rsidRPr="00071042">
        <w:rPr>
          <w:rFonts w:hint="eastAsia"/>
        </w:rPr>
        <w:t>：</w:t>
      </w:r>
      <w:r w:rsidR="003612C3" w:rsidRPr="00071042">
        <w:rPr>
          <w:rFonts w:hint="eastAsia"/>
        </w:rPr>
        <w:t>都市公園等</w:t>
      </w:r>
    </w:p>
    <w:p w:rsidR="003612C3" w:rsidRPr="00071042" w:rsidRDefault="003612C3" w:rsidP="003612C3">
      <w:r w:rsidRPr="00071042">
        <w:rPr>
          <w:rFonts w:hint="eastAsia"/>
        </w:rPr>
        <w:t>バリアフリー化の現状と促進の</w:t>
      </w:r>
      <w:r w:rsidR="00CC6F40" w:rsidRPr="00071042">
        <w:rPr>
          <w:rFonts w:hint="eastAsia"/>
        </w:rPr>
        <w:t>考えかた</w:t>
      </w:r>
    </w:p>
    <w:p w:rsidR="003612C3" w:rsidRPr="00071042" w:rsidRDefault="003612C3" w:rsidP="003612C3">
      <w:r w:rsidRPr="00071042">
        <w:rPr>
          <w:rFonts w:hint="eastAsia"/>
        </w:rPr>
        <w:t>生活関連施設に設定した公園は、文化施設や市役所に隣接する公園、</w:t>
      </w:r>
      <w:r w:rsidR="00D03C4F" w:rsidRPr="00071042">
        <w:rPr>
          <w:rFonts w:hint="eastAsia"/>
        </w:rPr>
        <w:t>野球じょう</w:t>
      </w:r>
      <w:r w:rsidRPr="00071042">
        <w:rPr>
          <w:rFonts w:hint="eastAsia"/>
        </w:rPr>
        <w:t>を有する公園、河川堤防の一部となっている公園と、それぞれ市内でも特色のある公園となっています。各公園とも、バリアフリー化された出入口や車いす使用者・オストメイト対応トイレ等、基本的なバリアフリー対応が進められています。</w:t>
      </w:r>
    </w:p>
    <w:p w:rsidR="003612C3" w:rsidRPr="00071042" w:rsidRDefault="003612C3" w:rsidP="003612C3">
      <w:r w:rsidRPr="00071042">
        <w:rPr>
          <w:rFonts w:hint="eastAsia"/>
        </w:rPr>
        <w:t>今後も舗装やトイレ、照明などの適切な維持管理に努め、安心して利用できるよう留意します。</w:t>
      </w:r>
    </w:p>
    <w:p w:rsidR="0018666C" w:rsidRPr="00071042" w:rsidRDefault="0018666C" w:rsidP="00046AB7"/>
    <w:p w:rsidR="003612C3" w:rsidRPr="00071042" w:rsidRDefault="003612C3" w:rsidP="003612C3">
      <w:r w:rsidRPr="00071042">
        <w:rPr>
          <w:rFonts w:hint="eastAsia"/>
        </w:rPr>
        <w:t>配慮事項</w:t>
      </w:r>
    </w:p>
    <w:p w:rsidR="003612C3" w:rsidRPr="00071042" w:rsidRDefault="003612C3" w:rsidP="003612C3">
      <w:r w:rsidRPr="00071042">
        <w:rPr>
          <w:rFonts w:hint="eastAsia"/>
        </w:rPr>
        <w:t>出入口</w:t>
      </w:r>
    </w:p>
    <w:p w:rsidR="003612C3" w:rsidRPr="00071042" w:rsidRDefault="003612C3" w:rsidP="00B76848">
      <w:r w:rsidRPr="00071042">
        <w:rPr>
          <w:rFonts w:hint="eastAsia"/>
        </w:rPr>
        <w:t>主要な</w:t>
      </w:r>
      <w:r w:rsidR="004E7935">
        <w:rPr>
          <w:rFonts w:hint="eastAsia"/>
        </w:rPr>
        <w:t>出入</w:t>
      </w:r>
      <w:r w:rsidR="00B76848">
        <w:rPr>
          <w:rFonts w:hint="eastAsia"/>
        </w:rPr>
        <w:t>口は</w:t>
      </w:r>
      <w:r w:rsidRPr="00071042">
        <w:rPr>
          <w:rFonts w:hint="eastAsia"/>
        </w:rPr>
        <w:t>段差をなくし、車いす使用者が円滑に出入りできる構造とする。大きな公園では、歩行者動線に応じて、複数の出入口をバリアフリー化することが望ましい。</w:t>
      </w:r>
    </w:p>
    <w:p w:rsidR="003612C3" w:rsidRPr="00071042" w:rsidRDefault="003612C3" w:rsidP="003612C3"/>
    <w:p w:rsidR="003612C3" w:rsidRPr="00071042" w:rsidRDefault="003612C3" w:rsidP="003612C3">
      <w:r w:rsidRPr="00071042">
        <w:rPr>
          <w:rFonts w:hint="eastAsia"/>
        </w:rPr>
        <w:t>園路</w:t>
      </w:r>
    </w:p>
    <w:p w:rsidR="003612C3" w:rsidRPr="00071042" w:rsidRDefault="003612C3" w:rsidP="00B76848">
      <w:r w:rsidRPr="00071042">
        <w:rPr>
          <w:rFonts w:hint="eastAsia"/>
        </w:rPr>
        <w:t>車いす使用者でも通行しやすく舗装された園路を設ける。</w:t>
      </w:r>
    </w:p>
    <w:p w:rsidR="003612C3" w:rsidRPr="00071042" w:rsidRDefault="003612C3" w:rsidP="003612C3"/>
    <w:p w:rsidR="003612C3" w:rsidRPr="00071042" w:rsidRDefault="003612C3" w:rsidP="003612C3">
      <w:r w:rsidRPr="00071042">
        <w:rPr>
          <w:rFonts w:hint="eastAsia"/>
        </w:rPr>
        <w:t>上下移動</w:t>
      </w:r>
    </w:p>
    <w:p w:rsidR="003612C3" w:rsidRPr="00071042" w:rsidRDefault="003612C3" w:rsidP="00B76848">
      <w:r w:rsidRPr="00071042">
        <w:rPr>
          <w:rFonts w:hint="eastAsia"/>
        </w:rPr>
        <w:t>階段には手すりを設置する。</w:t>
      </w:r>
    </w:p>
    <w:p w:rsidR="003612C3" w:rsidRPr="00071042" w:rsidRDefault="003612C3" w:rsidP="003612C3"/>
    <w:p w:rsidR="003612C3" w:rsidRPr="00071042" w:rsidRDefault="003612C3" w:rsidP="003612C3">
      <w:r w:rsidRPr="00071042">
        <w:rPr>
          <w:rFonts w:hint="eastAsia"/>
        </w:rPr>
        <w:t>トイレ</w:t>
      </w:r>
    </w:p>
    <w:p w:rsidR="003612C3" w:rsidRPr="00071042" w:rsidRDefault="003612C3" w:rsidP="004E7935">
      <w:r w:rsidRPr="00071042">
        <w:rPr>
          <w:rFonts w:hint="eastAsia"/>
        </w:rPr>
        <w:t>トイレ周辺の適切な明るさを確保する。</w:t>
      </w:r>
    </w:p>
    <w:p w:rsidR="003612C3" w:rsidRPr="00071042" w:rsidRDefault="003612C3" w:rsidP="004E7935">
      <w:r w:rsidRPr="00071042">
        <w:rPr>
          <w:rFonts w:hint="eastAsia"/>
        </w:rPr>
        <w:t>車いす使用者用トイレは、車いす使用者が内部で転回したり、便器に近づくための十分な広さを確保し、</w:t>
      </w:r>
      <w:r w:rsidR="008B5A3C" w:rsidRPr="00071042">
        <w:rPr>
          <w:rFonts w:hint="eastAsia"/>
        </w:rPr>
        <w:t>べんぼうない</w:t>
      </w:r>
      <w:r w:rsidRPr="00071042">
        <w:rPr>
          <w:rFonts w:hint="eastAsia"/>
        </w:rPr>
        <w:t>の設備が動線を阻害しないよう配置に留意する。</w:t>
      </w:r>
    </w:p>
    <w:p w:rsidR="003612C3" w:rsidRPr="00071042" w:rsidRDefault="003612C3" w:rsidP="004E7935">
      <w:r w:rsidRPr="00071042">
        <w:rPr>
          <w:rFonts w:hint="eastAsia"/>
        </w:rPr>
        <w:t>車いす使用者でも開閉しやすく、出入りしやすい扉とする（可能な限り自動扉とし、車いす使用者が押しやすい位置にボタンを配置する）。</w:t>
      </w:r>
    </w:p>
    <w:p w:rsidR="003612C3" w:rsidRPr="00071042" w:rsidRDefault="003612C3" w:rsidP="004E7935">
      <w:r w:rsidRPr="00071042">
        <w:rPr>
          <w:rFonts w:hint="eastAsia"/>
        </w:rPr>
        <w:t>オストメイト対応の流し台や着替え台を設置する。</w:t>
      </w:r>
    </w:p>
    <w:p w:rsidR="003612C3" w:rsidRPr="00071042" w:rsidRDefault="003612C3" w:rsidP="004E7935">
      <w:r w:rsidRPr="00071042">
        <w:rPr>
          <w:rFonts w:hint="eastAsia"/>
        </w:rPr>
        <w:t>介助が必要な大人等が利用可能な大型ベッドを設置する。</w:t>
      </w:r>
    </w:p>
    <w:p w:rsidR="003612C3" w:rsidRPr="00071042" w:rsidRDefault="003612C3" w:rsidP="004E7935">
      <w:r w:rsidRPr="00071042">
        <w:rPr>
          <w:rFonts w:hint="eastAsia"/>
        </w:rPr>
        <w:t>流すボタンや非常用</w:t>
      </w:r>
      <w:r w:rsidR="00D03C4F" w:rsidRPr="00071042">
        <w:rPr>
          <w:rFonts w:hint="eastAsia"/>
        </w:rPr>
        <w:t>よびだし</w:t>
      </w:r>
      <w:r w:rsidRPr="00071042">
        <w:rPr>
          <w:rFonts w:hint="eastAsia"/>
        </w:rPr>
        <w:t>ボタンの配置、ペーパーホルダーなどの位置を</w:t>
      </w:r>
      <w:r w:rsidRPr="00071042">
        <w:rPr>
          <w:rFonts w:hint="eastAsia"/>
        </w:rPr>
        <w:t>JIS</w:t>
      </w:r>
      <w:r w:rsidRPr="00071042">
        <w:rPr>
          <w:rFonts w:hint="eastAsia"/>
        </w:rPr>
        <w:t>規格に合わせて統一する。</w:t>
      </w:r>
    </w:p>
    <w:p w:rsidR="003612C3" w:rsidRPr="00071042" w:rsidRDefault="003612C3" w:rsidP="004E7935">
      <w:r w:rsidRPr="00071042">
        <w:rPr>
          <w:rFonts w:hint="eastAsia"/>
        </w:rPr>
        <w:t>トイレ内の各設備と壁や床の色にコントラストを設け、視覚障がい者等にも認識しやすいよう留意する。</w:t>
      </w:r>
    </w:p>
    <w:p w:rsidR="003612C3" w:rsidRPr="00071042" w:rsidRDefault="003612C3" w:rsidP="004E7935">
      <w:r w:rsidRPr="00071042">
        <w:rPr>
          <w:rFonts w:hint="eastAsia"/>
        </w:rPr>
        <w:t>一般トイレの個室は、荷物が多い人や子ども連れなどでも利用しやすい大きさを確保する。</w:t>
      </w:r>
    </w:p>
    <w:p w:rsidR="003612C3" w:rsidRPr="00071042" w:rsidRDefault="003612C3" w:rsidP="004E7935">
      <w:r w:rsidRPr="00071042">
        <w:rPr>
          <w:rFonts w:hint="eastAsia"/>
        </w:rPr>
        <w:lastRenderedPageBreak/>
        <w:t>一般トイレ（男女それぞれ）にベビーベッドやベビーチェア等の乳幼児用設備を設置したり、広めの</w:t>
      </w:r>
      <w:r w:rsidR="00A65D06" w:rsidRPr="00071042">
        <w:rPr>
          <w:rFonts w:hint="eastAsia"/>
        </w:rPr>
        <w:t>べんぼう</w:t>
      </w:r>
      <w:r w:rsidRPr="00071042">
        <w:rPr>
          <w:rFonts w:hint="eastAsia"/>
        </w:rPr>
        <w:t>を設けるなど、機能の分散を図ることにより、車いす使用者用トイレへの利用者の集中を防ぐ。</w:t>
      </w:r>
    </w:p>
    <w:p w:rsidR="003612C3" w:rsidRPr="00071042" w:rsidRDefault="003612C3" w:rsidP="004E7935">
      <w:r w:rsidRPr="00071042">
        <w:rPr>
          <w:rFonts w:hint="eastAsia"/>
        </w:rPr>
        <w:t>性的マイノリティなどの利用に留意し、男女共用トイレの導入を検討する。</w:t>
      </w:r>
    </w:p>
    <w:p w:rsidR="003612C3" w:rsidRPr="00071042" w:rsidRDefault="003612C3" w:rsidP="003612C3"/>
    <w:p w:rsidR="003612C3" w:rsidRPr="00071042" w:rsidRDefault="003612C3" w:rsidP="003612C3">
      <w:r w:rsidRPr="00071042">
        <w:rPr>
          <w:rFonts w:hint="eastAsia"/>
        </w:rPr>
        <w:t>案内設備</w:t>
      </w:r>
    </w:p>
    <w:p w:rsidR="003612C3" w:rsidRPr="00071042" w:rsidRDefault="003612C3" w:rsidP="004E7935">
      <w:r w:rsidRPr="00071042">
        <w:rPr>
          <w:rFonts w:hint="eastAsia"/>
        </w:rPr>
        <w:t>エレベーターやトイレなどのバリアフリー設備の位置は、ピクトグラムを用いた大きくわかりやすい表示を設置する。</w:t>
      </w:r>
    </w:p>
    <w:p w:rsidR="003612C3" w:rsidRPr="00071042" w:rsidRDefault="003612C3" w:rsidP="004E7935">
      <w:r w:rsidRPr="00071042">
        <w:rPr>
          <w:rFonts w:hint="eastAsia"/>
        </w:rPr>
        <w:t>バリアフリールートがわかりやすいような全体案内図を設置する。</w:t>
      </w:r>
    </w:p>
    <w:p w:rsidR="003612C3" w:rsidRPr="00071042" w:rsidRDefault="003612C3" w:rsidP="003612C3"/>
    <w:p w:rsidR="003612C3" w:rsidRPr="00071042" w:rsidRDefault="003612C3" w:rsidP="003612C3">
      <w:r w:rsidRPr="00071042">
        <w:rPr>
          <w:rFonts w:hint="eastAsia"/>
        </w:rPr>
        <w:t>維持管理</w:t>
      </w:r>
    </w:p>
    <w:p w:rsidR="003612C3" w:rsidRPr="00071042" w:rsidRDefault="003612C3" w:rsidP="004E7935">
      <w:r w:rsidRPr="00071042">
        <w:rPr>
          <w:rFonts w:hint="eastAsia"/>
        </w:rPr>
        <w:t>清掃や維持管理を適切に行い、公園内の設備やトイレなどが安心して利用できるよう留意する。</w:t>
      </w:r>
    </w:p>
    <w:p w:rsidR="003612C3" w:rsidRPr="00071042" w:rsidRDefault="003612C3" w:rsidP="003612C3"/>
    <w:p w:rsidR="003612C3" w:rsidRPr="00071042" w:rsidRDefault="003612C3" w:rsidP="003612C3">
      <w:r w:rsidRPr="00071042">
        <w:rPr>
          <w:rFonts w:hint="eastAsia"/>
        </w:rPr>
        <w:t>参考</w:t>
      </w:r>
      <w:r w:rsidR="004E7935">
        <w:rPr>
          <w:rFonts w:hint="eastAsia"/>
        </w:rPr>
        <w:t>：</w:t>
      </w:r>
      <w:r w:rsidRPr="00071042">
        <w:rPr>
          <w:rFonts w:hint="eastAsia"/>
        </w:rPr>
        <w:t>望ましい整備の例</w:t>
      </w:r>
      <w:r w:rsidR="004E7935">
        <w:rPr>
          <w:rFonts w:hint="eastAsia"/>
        </w:rPr>
        <w:t>の写真</w:t>
      </w:r>
      <w:r w:rsidRPr="00071042">
        <w:rPr>
          <w:rFonts w:hint="eastAsia"/>
        </w:rPr>
        <w:t>は省略します</w:t>
      </w:r>
    </w:p>
    <w:p w:rsidR="003612C3" w:rsidRPr="00071042" w:rsidRDefault="003612C3" w:rsidP="003612C3"/>
    <w:p w:rsidR="003612C3" w:rsidRPr="00071042" w:rsidRDefault="00644570" w:rsidP="003612C3">
      <w:r w:rsidRPr="00071042">
        <w:rPr>
          <w:rFonts w:hint="eastAsia"/>
        </w:rPr>
        <w:t>３１</w:t>
      </w:r>
      <w:r w:rsidR="003612C3" w:rsidRPr="00071042">
        <w:rPr>
          <w:rFonts w:hint="eastAsia"/>
        </w:rPr>
        <w:t>ページ目</w:t>
      </w:r>
    </w:p>
    <w:p w:rsidR="003612C3" w:rsidRPr="00071042" w:rsidRDefault="003612C3" w:rsidP="003612C3"/>
    <w:p w:rsidR="003612C3" w:rsidRPr="00071042" w:rsidRDefault="003612C3" w:rsidP="003612C3">
      <w:r w:rsidRPr="00071042">
        <w:rPr>
          <w:rFonts w:hint="eastAsia"/>
        </w:rPr>
        <w:t>第</w:t>
      </w:r>
      <w:r w:rsidR="00644570" w:rsidRPr="00071042">
        <w:rPr>
          <w:rFonts w:hint="eastAsia"/>
        </w:rPr>
        <w:t>５</w:t>
      </w:r>
      <w:r w:rsidRPr="00071042">
        <w:rPr>
          <w:rFonts w:hint="eastAsia"/>
        </w:rPr>
        <w:t>章</w:t>
      </w:r>
      <w:r w:rsidR="00D03C4F" w:rsidRPr="00071042">
        <w:rPr>
          <w:rFonts w:hint="eastAsia"/>
        </w:rPr>
        <w:t>：</w:t>
      </w:r>
      <w:r w:rsidRPr="00071042">
        <w:rPr>
          <w:rFonts w:hint="eastAsia"/>
        </w:rPr>
        <w:t>特定事業の内容</w:t>
      </w:r>
    </w:p>
    <w:p w:rsidR="003612C3" w:rsidRPr="00071042" w:rsidRDefault="003612C3" w:rsidP="003612C3"/>
    <w:p w:rsidR="003612C3" w:rsidRPr="00071042" w:rsidRDefault="003612C3" w:rsidP="003612C3">
      <w:r w:rsidRPr="00071042">
        <w:rPr>
          <w:rFonts w:hint="eastAsia"/>
        </w:rPr>
        <w:t>特定事業とは、基本構想における生活関連施設・生活関連経路、特定車両等のバリアフリー化を具体的な計画にするためのものです。</w:t>
      </w:r>
    </w:p>
    <w:p w:rsidR="003612C3" w:rsidRPr="00071042" w:rsidRDefault="003612C3" w:rsidP="003612C3">
      <w:r w:rsidRPr="00071042">
        <w:rPr>
          <w:rFonts w:hint="eastAsia"/>
        </w:rPr>
        <w:t>アンケート調査やまち歩きワークショップ等での市民意見やバリアフリー化の促進に向けた配慮事項に基づき、公共交通特定事業、道路特定事業、交通安全特定事業、建築物特定事業、都市公園特定事業、教育啓発特定事業（心のバリアフリー）を設定しました。</w:t>
      </w:r>
    </w:p>
    <w:p w:rsidR="003612C3" w:rsidRPr="00071042" w:rsidRDefault="003612C3" w:rsidP="003612C3">
      <w:r w:rsidRPr="00071042">
        <w:rPr>
          <w:rFonts w:hint="eastAsia"/>
        </w:rPr>
        <w:t>なお、各事業に示す実施時期は、以下のとおりです。本市では、車いす使用者用トイレやエレベーターの設置など、基本的なバリアフリー化が図られている施設が多い状況ですが、さらなるバリアフリー化推進のため、ソフト施策など実施しやすい取組を中心に、積極的に事業の位置づけを行いました。また、大規模改修を伴うバリアフリー化では、計画的に予算を確保して整備を推進する必要があるため、すぐには改善が困難な場合もあります。このような計画期間内にバリアフリー化を実施できる見込みがない事業についても、長期的展望を示す観点から位置づけを行い、将来的な実現を目指すものとします。</w:t>
      </w:r>
    </w:p>
    <w:p w:rsidR="003612C3" w:rsidRPr="00071042" w:rsidRDefault="003612C3" w:rsidP="003612C3"/>
    <w:p w:rsidR="003612C3" w:rsidRPr="00071042" w:rsidRDefault="003612C3" w:rsidP="003612C3">
      <w:r w:rsidRPr="00071042">
        <w:rPr>
          <w:rFonts w:hint="eastAsia"/>
        </w:rPr>
        <w:t>実施時期の</w:t>
      </w:r>
      <w:r w:rsidR="00B06979" w:rsidRPr="00071042">
        <w:rPr>
          <w:rFonts w:hint="eastAsia"/>
        </w:rPr>
        <w:t>はんれい</w:t>
      </w:r>
    </w:p>
    <w:p w:rsidR="003612C3" w:rsidRPr="00071042" w:rsidRDefault="003612C3" w:rsidP="003612C3">
      <w:r w:rsidRPr="00071042">
        <w:rPr>
          <w:rFonts w:hint="eastAsia"/>
        </w:rPr>
        <w:t>前期：令和</w:t>
      </w:r>
      <w:r w:rsidR="00644570" w:rsidRPr="00071042">
        <w:rPr>
          <w:rFonts w:hint="eastAsia"/>
        </w:rPr>
        <w:t>３</w:t>
      </w:r>
      <w:r w:rsidRPr="00071042">
        <w:rPr>
          <w:rFonts w:hint="eastAsia"/>
        </w:rPr>
        <w:t>年度（</w:t>
      </w:r>
      <w:r w:rsidR="00644570" w:rsidRPr="00071042">
        <w:rPr>
          <w:rFonts w:hint="eastAsia"/>
        </w:rPr>
        <w:t>２０２１</w:t>
      </w:r>
      <w:r w:rsidRPr="00071042">
        <w:rPr>
          <w:rFonts w:hint="eastAsia"/>
        </w:rPr>
        <w:t>年度）～令和</w:t>
      </w:r>
      <w:r w:rsidR="00644570" w:rsidRPr="00071042">
        <w:rPr>
          <w:rFonts w:hint="eastAsia"/>
        </w:rPr>
        <w:t>７</w:t>
      </w:r>
      <w:r w:rsidRPr="00071042">
        <w:rPr>
          <w:rFonts w:hint="eastAsia"/>
        </w:rPr>
        <w:t>年度（</w:t>
      </w:r>
      <w:r w:rsidR="00644570" w:rsidRPr="00071042">
        <w:rPr>
          <w:rFonts w:hint="eastAsia"/>
        </w:rPr>
        <w:t>２０２５</w:t>
      </w:r>
      <w:r w:rsidRPr="00071042">
        <w:rPr>
          <w:rFonts w:hint="eastAsia"/>
        </w:rPr>
        <w:t>年度）</w:t>
      </w:r>
    </w:p>
    <w:p w:rsidR="003612C3" w:rsidRPr="00071042" w:rsidRDefault="003612C3" w:rsidP="003612C3">
      <w:r w:rsidRPr="00071042">
        <w:rPr>
          <w:rFonts w:hint="eastAsia"/>
        </w:rPr>
        <w:t>後期：令和</w:t>
      </w:r>
      <w:r w:rsidR="00644570" w:rsidRPr="00071042">
        <w:rPr>
          <w:rFonts w:hint="eastAsia"/>
        </w:rPr>
        <w:t>８</w:t>
      </w:r>
      <w:r w:rsidRPr="00071042">
        <w:rPr>
          <w:rFonts w:hint="eastAsia"/>
        </w:rPr>
        <w:t>年度（</w:t>
      </w:r>
      <w:r w:rsidR="00644570" w:rsidRPr="00071042">
        <w:rPr>
          <w:rFonts w:hint="eastAsia"/>
        </w:rPr>
        <w:t>２０２６</w:t>
      </w:r>
      <w:r w:rsidRPr="00071042">
        <w:rPr>
          <w:rFonts w:hint="eastAsia"/>
        </w:rPr>
        <w:t>年度）～令和</w:t>
      </w:r>
      <w:r w:rsidR="00644570" w:rsidRPr="00071042">
        <w:rPr>
          <w:rFonts w:hint="eastAsia"/>
        </w:rPr>
        <w:t>１２</w:t>
      </w:r>
      <w:r w:rsidRPr="00071042">
        <w:rPr>
          <w:rFonts w:hint="eastAsia"/>
        </w:rPr>
        <w:t>年度（</w:t>
      </w:r>
      <w:r w:rsidR="00644570" w:rsidRPr="00071042">
        <w:rPr>
          <w:rFonts w:hint="eastAsia"/>
        </w:rPr>
        <w:t>２０３０</w:t>
      </w:r>
      <w:r w:rsidRPr="00071042">
        <w:rPr>
          <w:rFonts w:hint="eastAsia"/>
        </w:rPr>
        <w:t>年度）</w:t>
      </w:r>
    </w:p>
    <w:p w:rsidR="003612C3" w:rsidRPr="00071042" w:rsidRDefault="003612C3" w:rsidP="003612C3">
      <w:r w:rsidRPr="00071042">
        <w:rPr>
          <w:rFonts w:hint="eastAsia"/>
        </w:rPr>
        <w:t>展望期：令和</w:t>
      </w:r>
      <w:r w:rsidR="00644570" w:rsidRPr="00071042">
        <w:rPr>
          <w:rFonts w:hint="eastAsia"/>
        </w:rPr>
        <w:t>１３</w:t>
      </w:r>
      <w:r w:rsidRPr="00071042">
        <w:rPr>
          <w:rFonts w:hint="eastAsia"/>
        </w:rPr>
        <w:t>年度（</w:t>
      </w:r>
      <w:r w:rsidR="00644570" w:rsidRPr="00071042">
        <w:rPr>
          <w:rFonts w:hint="eastAsia"/>
        </w:rPr>
        <w:t>２０３１</w:t>
      </w:r>
      <w:r w:rsidRPr="00071042">
        <w:rPr>
          <w:rFonts w:hint="eastAsia"/>
        </w:rPr>
        <w:t>年度）以降</w:t>
      </w:r>
    </w:p>
    <w:p w:rsidR="003612C3" w:rsidRPr="00071042" w:rsidRDefault="003612C3" w:rsidP="003612C3">
      <w:r w:rsidRPr="00071042">
        <w:rPr>
          <w:rFonts w:hint="eastAsia"/>
        </w:rPr>
        <w:t>継続：計画期間を通じて継続的に実施</w:t>
      </w:r>
    </w:p>
    <w:p w:rsidR="003612C3" w:rsidRPr="00071042" w:rsidRDefault="003612C3" w:rsidP="003612C3">
      <w:r w:rsidRPr="00071042">
        <w:rPr>
          <w:rFonts w:hint="eastAsia"/>
        </w:rPr>
        <w:t>順次：実現可能箇所・必要箇所から順次実施</w:t>
      </w:r>
    </w:p>
    <w:p w:rsidR="003612C3" w:rsidRPr="00071042" w:rsidRDefault="003612C3" w:rsidP="003612C3">
      <w:r w:rsidRPr="00071042">
        <w:rPr>
          <w:rFonts w:hint="eastAsia"/>
        </w:rPr>
        <w:t>検討中：実施時期について今後検討</w:t>
      </w:r>
    </w:p>
    <w:p w:rsidR="003612C3" w:rsidRPr="00071042" w:rsidRDefault="003612C3" w:rsidP="003612C3"/>
    <w:p w:rsidR="003612C3" w:rsidRPr="00071042" w:rsidRDefault="003612C3" w:rsidP="003612C3">
      <w:r w:rsidRPr="00071042">
        <w:rPr>
          <w:rFonts w:hint="eastAsia"/>
        </w:rPr>
        <w:lastRenderedPageBreak/>
        <w:t>次ページ以降に、特定事業の対象施設等一覧とそれぞれの事業内容を示します。</w:t>
      </w:r>
    </w:p>
    <w:p w:rsidR="003612C3" w:rsidRPr="00071042" w:rsidRDefault="003612C3" w:rsidP="003612C3"/>
    <w:p w:rsidR="003612C3" w:rsidRPr="00071042" w:rsidRDefault="00644570" w:rsidP="003612C3">
      <w:r w:rsidRPr="00071042">
        <w:t>３２</w:t>
      </w:r>
      <w:r w:rsidR="003D7EFA">
        <w:t>ページ目</w:t>
      </w:r>
    </w:p>
    <w:p w:rsidR="008511FC" w:rsidRPr="00071042" w:rsidRDefault="008511FC" w:rsidP="003612C3"/>
    <w:p w:rsidR="003612C3" w:rsidRPr="00071042" w:rsidRDefault="00B06979" w:rsidP="003612C3">
      <w:r w:rsidRPr="00071042">
        <w:rPr>
          <w:rFonts w:hint="eastAsia"/>
        </w:rPr>
        <w:t>じぎょうしゅべつ</w:t>
      </w:r>
    </w:p>
    <w:p w:rsidR="008511FC" w:rsidRPr="00071042" w:rsidRDefault="008511FC" w:rsidP="008511FC">
      <w:r w:rsidRPr="00071042">
        <w:rPr>
          <w:rFonts w:hint="eastAsia"/>
        </w:rPr>
        <w:t>公共交通特定事業</w:t>
      </w:r>
    </w:p>
    <w:p w:rsidR="008511FC" w:rsidRPr="00071042" w:rsidRDefault="008511FC" w:rsidP="008511FC"/>
    <w:p w:rsidR="003612C3" w:rsidRPr="00071042" w:rsidRDefault="008511FC" w:rsidP="003612C3">
      <w:r w:rsidRPr="00071042">
        <w:rPr>
          <w:rFonts w:hint="eastAsia"/>
        </w:rPr>
        <w:t>項目</w:t>
      </w:r>
    </w:p>
    <w:p w:rsidR="008511FC" w:rsidRPr="00071042" w:rsidRDefault="008511FC" w:rsidP="008511FC">
      <w:r w:rsidRPr="00071042">
        <w:rPr>
          <w:rFonts w:hint="eastAsia"/>
        </w:rPr>
        <w:t>旅客施設</w:t>
      </w:r>
    </w:p>
    <w:p w:rsidR="008511FC" w:rsidRPr="00071042" w:rsidRDefault="00B06979" w:rsidP="008511FC">
      <w:r w:rsidRPr="00071042">
        <w:rPr>
          <w:rFonts w:hint="eastAsia"/>
        </w:rPr>
        <w:t>番号・施設めい</w:t>
      </w:r>
      <w:r w:rsidR="008511FC" w:rsidRPr="00071042">
        <w:rPr>
          <w:rFonts w:hint="eastAsia"/>
        </w:rPr>
        <w:t>等</w:t>
      </w:r>
    </w:p>
    <w:p w:rsidR="008511FC" w:rsidRPr="00071042" w:rsidRDefault="00644570" w:rsidP="008511FC">
      <w:r w:rsidRPr="00071042">
        <w:rPr>
          <w:rFonts w:hint="eastAsia"/>
        </w:rPr>
        <w:t>１</w:t>
      </w:r>
      <w:r w:rsidR="00B06979" w:rsidRPr="00071042">
        <w:rPr>
          <w:rFonts w:hint="eastAsia"/>
        </w:rPr>
        <w:t>：</w:t>
      </w:r>
      <w:r w:rsidR="008511FC" w:rsidRPr="00071042">
        <w:rPr>
          <w:rFonts w:hint="eastAsia"/>
        </w:rPr>
        <w:t>北戸田駅</w:t>
      </w:r>
      <w:r w:rsidR="00B06979" w:rsidRPr="00071042">
        <w:rPr>
          <w:rFonts w:hint="eastAsia"/>
        </w:rPr>
        <w:t>：</w:t>
      </w:r>
      <w:r w:rsidRPr="00071042">
        <w:rPr>
          <w:rFonts w:hint="eastAsia"/>
        </w:rPr>
        <w:t>３４</w:t>
      </w:r>
      <w:r w:rsidR="008511FC" w:rsidRPr="00071042">
        <w:rPr>
          <w:rFonts w:hint="eastAsia"/>
        </w:rPr>
        <w:t>ページ</w:t>
      </w:r>
    </w:p>
    <w:p w:rsidR="008511FC" w:rsidRPr="00071042" w:rsidRDefault="00644570" w:rsidP="008511FC">
      <w:r w:rsidRPr="00071042">
        <w:rPr>
          <w:rFonts w:hint="eastAsia"/>
        </w:rPr>
        <w:t>２</w:t>
      </w:r>
      <w:r w:rsidR="00B06979" w:rsidRPr="00071042">
        <w:rPr>
          <w:rFonts w:hint="eastAsia"/>
        </w:rPr>
        <w:t>：</w:t>
      </w:r>
      <w:r w:rsidR="008511FC" w:rsidRPr="00071042">
        <w:rPr>
          <w:rFonts w:hint="eastAsia"/>
        </w:rPr>
        <w:t>戸田駅</w:t>
      </w:r>
      <w:r w:rsidR="00B06979" w:rsidRPr="00071042">
        <w:rPr>
          <w:rFonts w:hint="eastAsia"/>
        </w:rPr>
        <w:t>：</w:t>
      </w:r>
      <w:r w:rsidRPr="00071042">
        <w:rPr>
          <w:rFonts w:hint="eastAsia"/>
        </w:rPr>
        <w:t>３４</w:t>
      </w:r>
      <w:r w:rsidR="008511FC" w:rsidRPr="00071042">
        <w:rPr>
          <w:rFonts w:hint="eastAsia"/>
        </w:rPr>
        <w:t>ページ</w:t>
      </w:r>
    </w:p>
    <w:p w:rsidR="008511FC" w:rsidRPr="00071042" w:rsidRDefault="00644570" w:rsidP="008511FC">
      <w:r w:rsidRPr="00071042">
        <w:rPr>
          <w:rFonts w:hint="eastAsia"/>
        </w:rPr>
        <w:t>３</w:t>
      </w:r>
      <w:r w:rsidR="00B06979" w:rsidRPr="00071042">
        <w:rPr>
          <w:rFonts w:hint="eastAsia"/>
        </w:rPr>
        <w:t>：</w:t>
      </w:r>
      <w:r w:rsidR="00E128B8" w:rsidRPr="00071042">
        <w:rPr>
          <w:rFonts w:hint="eastAsia"/>
        </w:rPr>
        <w:t>とだこうえん</w:t>
      </w:r>
      <w:r w:rsidR="008511FC" w:rsidRPr="00071042">
        <w:rPr>
          <w:rFonts w:hint="eastAsia"/>
        </w:rPr>
        <w:t>駅</w:t>
      </w:r>
      <w:r w:rsidR="00B06979" w:rsidRPr="00071042">
        <w:rPr>
          <w:rFonts w:hint="eastAsia"/>
        </w:rPr>
        <w:t>：</w:t>
      </w:r>
      <w:r w:rsidRPr="00071042">
        <w:rPr>
          <w:rFonts w:hint="eastAsia"/>
        </w:rPr>
        <w:t>３５</w:t>
      </w:r>
      <w:r w:rsidR="008511FC" w:rsidRPr="00071042">
        <w:rPr>
          <w:rFonts w:hint="eastAsia"/>
        </w:rPr>
        <w:t>ページ</w:t>
      </w:r>
    </w:p>
    <w:p w:rsidR="008511FC" w:rsidRPr="00071042" w:rsidRDefault="008511FC" w:rsidP="008511FC"/>
    <w:p w:rsidR="008511FC" w:rsidRPr="00071042" w:rsidRDefault="008511FC" w:rsidP="008511FC">
      <w:r w:rsidRPr="00071042">
        <w:rPr>
          <w:rFonts w:hint="eastAsia"/>
        </w:rPr>
        <w:t>項目</w:t>
      </w:r>
    </w:p>
    <w:p w:rsidR="008511FC" w:rsidRPr="00071042" w:rsidRDefault="008511FC" w:rsidP="008511FC">
      <w:r w:rsidRPr="00071042">
        <w:rPr>
          <w:rFonts w:hint="eastAsia"/>
        </w:rPr>
        <w:t>バス</w:t>
      </w:r>
    </w:p>
    <w:p w:rsidR="008511FC" w:rsidRPr="00071042" w:rsidRDefault="00B06979" w:rsidP="008511FC">
      <w:r w:rsidRPr="00071042">
        <w:rPr>
          <w:rFonts w:hint="eastAsia"/>
        </w:rPr>
        <w:t>番号・施設めい</w:t>
      </w:r>
      <w:r w:rsidR="008511FC" w:rsidRPr="00071042">
        <w:rPr>
          <w:rFonts w:hint="eastAsia"/>
        </w:rPr>
        <w:t>等</w:t>
      </w:r>
    </w:p>
    <w:p w:rsidR="008511FC" w:rsidRPr="00071042" w:rsidRDefault="00644570" w:rsidP="008511FC">
      <w:r w:rsidRPr="00071042">
        <w:rPr>
          <w:rFonts w:hint="eastAsia"/>
        </w:rPr>
        <w:t>１</w:t>
      </w:r>
      <w:r w:rsidR="00B06979" w:rsidRPr="00071042">
        <w:rPr>
          <w:rFonts w:hint="eastAsia"/>
        </w:rPr>
        <w:t>：</w:t>
      </w:r>
      <w:r w:rsidR="008511FC" w:rsidRPr="00071042">
        <w:rPr>
          <w:rFonts w:hint="eastAsia"/>
        </w:rPr>
        <w:t>路線バス</w:t>
      </w:r>
      <w:r w:rsidR="00B06979" w:rsidRPr="00071042">
        <w:rPr>
          <w:rFonts w:hint="eastAsia"/>
        </w:rPr>
        <w:t>：</w:t>
      </w:r>
      <w:r w:rsidRPr="00071042">
        <w:rPr>
          <w:rFonts w:hint="eastAsia"/>
        </w:rPr>
        <w:t>３６</w:t>
      </w:r>
      <w:r w:rsidR="008511FC" w:rsidRPr="00071042">
        <w:rPr>
          <w:rFonts w:hint="eastAsia"/>
        </w:rPr>
        <w:t>ページ</w:t>
      </w:r>
    </w:p>
    <w:p w:rsidR="008511FC" w:rsidRPr="00071042" w:rsidRDefault="00644570" w:rsidP="008511FC">
      <w:r w:rsidRPr="00071042">
        <w:rPr>
          <w:rFonts w:hint="eastAsia"/>
        </w:rPr>
        <w:t>２</w:t>
      </w:r>
      <w:r w:rsidR="00B06979" w:rsidRPr="00071042">
        <w:rPr>
          <w:rFonts w:hint="eastAsia"/>
        </w:rPr>
        <w:t>：</w:t>
      </w:r>
      <w:r w:rsidR="008511FC" w:rsidRPr="00071042">
        <w:rPr>
          <w:rFonts w:hint="eastAsia"/>
        </w:rPr>
        <w:t>コミュニティバス（</w:t>
      </w:r>
      <w:r w:rsidR="008511FC" w:rsidRPr="00071042">
        <w:rPr>
          <w:rFonts w:hint="eastAsia"/>
        </w:rPr>
        <w:t>toco</w:t>
      </w:r>
      <w:r w:rsidR="008511FC" w:rsidRPr="00071042">
        <w:rPr>
          <w:rFonts w:hint="eastAsia"/>
        </w:rPr>
        <w:t>）</w:t>
      </w:r>
      <w:r w:rsidR="009D68AD" w:rsidRPr="00071042">
        <w:rPr>
          <w:rFonts w:hint="eastAsia"/>
        </w:rPr>
        <w:t>みささ</w:t>
      </w:r>
      <w:r w:rsidR="008511FC" w:rsidRPr="00071042">
        <w:rPr>
          <w:rFonts w:hint="eastAsia"/>
        </w:rPr>
        <w:t>循環以外</w:t>
      </w:r>
      <w:r w:rsidR="00B06979" w:rsidRPr="00071042">
        <w:rPr>
          <w:rFonts w:hint="eastAsia"/>
        </w:rPr>
        <w:t>：</w:t>
      </w:r>
      <w:r w:rsidRPr="00071042">
        <w:rPr>
          <w:rFonts w:hint="eastAsia"/>
        </w:rPr>
        <w:t>３６</w:t>
      </w:r>
      <w:r w:rsidR="008511FC" w:rsidRPr="00071042">
        <w:rPr>
          <w:rFonts w:hint="eastAsia"/>
        </w:rPr>
        <w:t>ページ</w:t>
      </w:r>
    </w:p>
    <w:p w:rsidR="008511FC" w:rsidRPr="00071042" w:rsidRDefault="00644570" w:rsidP="008511FC">
      <w:r w:rsidRPr="00071042">
        <w:rPr>
          <w:rFonts w:hint="eastAsia"/>
        </w:rPr>
        <w:t>３</w:t>
      </w:r>
      <w:r w:rsidR="00B06979" w:rsidRPr="00071042">
        <w:rPr>
          <w:rFonts w:hint="eastAsia"/>
        </w:rPr>
        <w:t>：</w:t>
      </w:r>
      <w:r w:rsidR="008511FC" w:rsidRPr="00071042">
        <w:rPr>
          <w:rFonts w:hint="eastAsia"/>
        </w:rPr>
        <w:t>コミュニティバス（</w:t>
      </w:r>
      <w:r w:rsidR="008511FC" w:rsidRPr="00071042">
        <w:rPr>
          <w:rFonts w:hint="eastAsia"/>
        </w:rPr>
        <w:t>toco</w:t>
      </w:r>
      <w:r w:rsidR="008511FC" w:rsidRPr="00071042">
        <w:rPr>
          <w:rFonts w:hint="eastAsia"/>
        </w:rPr>
        <w:t>）</w:t>
      </w:r>
      <w:r w:rsidR="009D68AD" w:rsidRPr="00071042">
        <w:rPr>
          <w:rFonts w:hint="eastAsia"/>
        </w:rPr>
        <w:t>みささ</w:t>
      </w:r>
      <w:r w:rsidR="008511FC" w:rsidRPr="00071042">
        <w:rPr>
          <w:rFonts w:hint="eastAsia"/>
        </w:rPr>
        <w:t>循環</w:t>
      </w:r>
      <w:r w:rsidR="00B06979" w:rsidRPr="00071042">
        <w:rPr>
          <w:rFonts w:hint="eastAsia"/>
        </w:rPr>
        <w:t>：</w:t>
      </w:r>
      <w:r w:rsidRPr="00071042">
        <w:rPr>
          <w:rFonts w:hint="eastAsia"/>
        </w:rPr>
        <w:t>３７</w:t>
      </w:r>
      <w:r w:rsidR="008511FC" w:rsidRPr="00071042">
        <w:rPr>
          <w:rFonts w:hint="eastAsia"/>
        </w:rPr>
        <w:t>ページ</w:t>
      </w:r>
    </w:p>
    <w:p w:rsidR="008511FC" w:rsidRPr="00071042" w:rsidRDefault="008511FC" w:rsidP="008511FC"/>
    <w:p w:rsidR="008511FC" w:rsidRPr="00071042" w:rsidRDefault="008511FC" w:rsidP="008511FC">
      <w:r w:rsidRPr="00071042">
        <w:rPr>
          <w:rFonts w:hint="eastAsia"/>
        </w:rPr>
        <w:t>項目</w:t>
      </w:r>
    </w:p>
    <w:p w:rsidR="008511FC" w:rsidRPr="00071042" w:rsidRDefault="008511FC" w:rsidP="008511FC">
      <w:r w:rsidRPr="00071042">
        <w:rPr>
          <w:rFonts w:hint="eastAsia"/>
        </w:rPr>
        <w:t>タクシー</w:t>
      </w:r>
    </w:p>
    <w:p w:rsidR="008511FC" w:rsidRPr="00071042" w:rsidRDefault="00B06979" w:rsidP="003612C3">
      <w:r w:rsidRPr="00071042">
        <w:rPr>
          <w:rFonts w:hint="eastAsia"/>
        </w:rPr>
        <w:t>番号・施設めい</w:t>
      </w:r>
      <w:r w:rsidR="008511FC" w:rsidRPr="00071042">
        <w:rPr>
          <w:rFonts w:hint="eastAsia"/>
        </w:rPr>
        <w:t>等</w:t>
      </w:r>
    </w:p>
    <w:p w:rsidR="008511FC" w:rsidRPr="00071042" w:rsidRDefault="00644570" w:rsidP="003612C3">
      <w:r w:rsidRPr="00071042">
        <w:rPr>
          <w:rFonts w:hint="eastAsia"/>
        </w:rPr>
        <w:t>１</w:t>
      </w:r>
      <w:r w:rsidR="00B06979" w:rsidRPr="00071042">
        <w:rPr>
          <w:rFonts w:hint="eastAsia"/>
        </w:rPr>
        <w:t>：</w:t>
      </w:r>
      <w:r w:rsidR="008511FC" w:rsidRPr="00071042">
        <w:rPr>
          <w:rFonts w:hint="eastAsia"/>
        </w:rPr>
        <w:t>タクシー</w:t>
      </w:r>
      <w:r w:rsidR="00B06979" w:rsidRPr="00071042">
        <w:rPr>
          <w:rFonts w:hint="eastAsia"/>
        </w:rPr>
        <w:t>：</w:t>
      </w:r>
      <w:r w:rsidRPr="00071042">
        <w:rPr>
          <w:rFonts w:hint="eastAsia"/>
        </w:rPr>
        <w:t>３７</w:t>
      </w:r>
      <w:r w:rsidR="008511FC" w:rsidRPr="00071042">
        <w:rPr>
          <w:rFonts w:hint="eastAsia"/>
        </w:rPr>
        <w:t>ページ</w:t>
      </w:r>
    </w:p>
    <w:p w:rsidR="008511FC" w:rsidRPr="00071042" w:rsidRDefault="008511FC" w:rsidP="003612C3"/>
    <w:p w:rsidR="003612C3" w:rsidRPr="00071042" w:rsidRDefault="003612C3" w:rsidP="003612C3"/>
    <w:p w:rsidR="003612C3" w:rsidRPr="00071042" w:rsidRDefault="00B06979" w:rsidP="003612C3">
      <w:r w:rsidRPr="00071042">
        <w:rPr>
          <w:rFonts w:hint="eastAsia"/>
        </w:rPr>
        <w:t>じぎょうしゅべつ</w:t>
      </w:r>
    </w:p>
    <w:p w:rsidR="008511FC" w:rsidRPr="00071042" w:rsidRDefault="008511FC" w:rsidP="008511FC">
      <w:r w:rsidRPr="00071042">
        <w:rPr>
          <w:rFonts w:hint="eastAsia"/>
        </w:rPr>
        <w:t>道路特定事業</w:t>
      </w:r>
    </w:p>
    <w:p w:rsidR="008511FC" w:rsidRPr="00071042" w:rsidRDefault="008511FC" w:rsidP="008511FC"/>
    <w:p w:rsidR="008511FC" w:rsidRPr="00071042" w:rsidRDefault="008511FC" w:rsidP="003612C3">
      <w:r w:rsidRPr="00071042">
        <w:rPr>
          <w:rFonts w:hint="eastAsia"/>
        </w:rPr>
        <w:t>項目</w:t>
      </w:r>
    </w:p>
    <w:p w:rsidR="008511FC" w:rsidRPr="00071042" w:rsidRDefault="008511FC" w:rsidP="008511FC">
      <w:r w:rsidRPr="00071042">
        <w:rPr>
          <w:rFonts w:hint="eastAsia"/>
        </w:rPr>
        <w:t>国道</w:t>
      </w:r>
    </w:p>
    <w:p w:rsidR="008511FC" w:rsidRPr="00071042" w:rsidRDefault="00B06979" w:rsidP="008511FC">
      <w:r w:rsidRPr="00071042">
        <w:rPr>
          <w:rFonts w:hint="eastAsia"/>
        </w:rPr>
        <w:t>番号・施設めい</w:t>
      </w:r>
      <w:r w:rsidR="00CC32D2" w:rsidRPr="00071042">
        <w:rPr>
          <w:rFonts w:hint="eastAsia"/>
        </w:rPr>
        <w:t>等</w:t>
      </w:r>
    </w:p>
    <w:p w:rsidR="00CC32D2" w:rsidRPr="00071042" w:rsidRDefault="00644570" w:rsidP="00CC32D2">
      <w:r w:rsidRPr="00071042">
        <w:rPr>
          <w:rFonts w:hint="eastAsia"/>
        </w:rPr>
        <w:t>１</w:t>
      </w:r>
      <w:r w:rsidR="00B06979" w:rsidRPr="00071042">
        <w:rPr>
          <w:rFonts w:hint="eastAsia"/>
        </w:rPr>
        <w:t>：</w:t>
      </w:r>
      <w:r w:rsidR="00CC32D2" w:rsidRPr="00071042">
        <w:rPr>
          <w:rFonts w:hint="eastAsia"/>
        </w:rPr>
        <w:t>国道</w:t>
      </w:r>
      <w:r w:rsidRPr="00071042">
        <w:rPr>
          <w:rFonts w:hint="eastAsia"/>
        </w:rPr>
        <w:t>２９８</w:t>
      </w:r>
      <w:r w:rsidR="00CC32D2" w:rsidRPr="00071042">
        <w:rPr>
          <w:rFonts w:hint="eastAsia"/>
        </w:rPr>
        <w:t>号</w:t>
      </w:r>
      <w:r w:rsidR="00B06979" w:rsidRPr="00071042">
        <w:rPr>
          <w:rFonts w:hint="eastAsia"/>
        </w:rPr>
        <w:t>：</w:t>
      </w:r>
      <w:r w:rsidRPr="00071042">
        <w:rPr>
          <w:rFonts w:hint="eastAsia"/>
        </w:rPr>
        <w:t>３９</w:t>
      </w:r>
      <w:r w:rsidR="00CC32D2" w:rsidRPr="00071042">
        <w:rPr>
          <w:rFonts w:hint="eastAsia"/>
        </w:rPr>
        <w:t>ページ</w:t>
      </w:r>
    </w:p>
    <w:p w:rsidR="00CC32D2" w:rsidRPr="00071042" w:rsidRDefault="00644570" w:rsidP="00CC32D2">
      <w:r w:rsidRPr="00071042">
        <w:rPr>
          <w:rFonts w:hint="eastAsia"/>
        </w:rPr>
        <w:t>４１</w:t>
      </w:r>
      <w:r w:rsidR="00B06979" w:rsidRPr="00071042">
        <w:rPr>
          <w:rFonts w:hint="eastAsia"/>
        </w:rPr>
        <w:t>：</w:t>
      </w:r>
      <w:r w:rsidR="00CC32D2" w:rsidRPr="00071042">
        <w:rPr>
          <w:rFonts w:hint="eastAsia"/>
        </w:rPr>
        <w:t>国道</w:t>
      </w:r>
      <w:r w:rsidRPr="00071042">
        <w:rPr>
          <w:rFonts w:hint="eastAsia"/>
        </w:rPr>
        <w:t>１７</w:t>
      </w:r>
      <w:r w:rsidR="00CC32D2" w:rsidRPr="00071042">
        <w:rPr>
          <w:rFonts w:hint="eastAsia"/>
        </w:rPr>
        <w:t>号</w:t>
      </w:r>
      <w:r w:rsidR="00B06979" w:rsidRPr="00071042">
        <w:rPr>
          <w:rFonts w:hint="eastAsia"/>
        </w:rPr>
        <w:t>：</w:t>
      </w:r>
      <w:r w:rsidRPr="00071042">
        <w:rPr>
          <w:rFonts w:hint="eastAsia"/>
        </w:rPr>
        <w:t>３９</w:t>
      </w:r>
      <w:r w:rsidR="00CC32D2" w:rsidRPr="00071042">
        <w:rPr>
          <w:rFonts w:hint="eastAsia"/>
        </w:rPr>
        <w:t>ページ</w:t>
      </w:r>
    </w:p>
    <w:p w:rsidR="00CC32D2" w:rsidRPr="00071042" w:rsidRDefault="00CC32D2" w:rsidP="008511FC"/>
    <w:p w:rsidR="00CC32D2" w:rsidRPr="00071042" w:rsidRDefault="00CC32D2" w:rsidP="008511FC">
      <w:r w:rsidRPr="00071042">
        <w:rPr>
          <w:rFonts w:hint="eastAsia"/>
        </w:rPr>
        <w:t>項目</w:t>
      </w:r>
    </w:p>
    <w:p w:rsidR="008511FC" w:rsidRPr="00071042" w:rsidRDefault="008511FC" w:rsidP="008511FC">
      <w:r w:rsidRPr="00071042">
        <w:rPr>
          <w:rFonts w:hint="eastAsia"/>
        </w:rPr>
        <w:t>県道</w:t>
      </w:r>
    </w:p>
    <w:p w:rsidR="008511FC" w:rsidRPr="00071042" w:rsidRDefault="00B06979" w:rsidP="008511FC">
      <w:r w:rsidRPr="00071042">
        <w:rPr>
          <w:rFonts w:hint="eastAsia"/>
        </w:rPr>
        <w:t>番号・施設めい</w:t>
      </w:r>
      <w:r w:rsidR="00CC32D2" w:rsidRPr="00071042">
        <w:rPr>
          <w:rFonts w:hint="eastAsia"/>
        </w:rPr>
        <w:t>等</w:t>
      </w:r>
    </w:p>
    <w:p w:rsidR="00CC32D2" w:rsidRPr="00071042" w:rsidRDefault="00644570" w:rsidP="00CC32D2">
      <w:r w:rsidRPr="00071042">
        <w:rPr>
          <w:rFonts w:hint="eastAsia"/>
        </w:rPr>
        <w:t>２</w:t>
      </w:r>
      <w:r w:rsidR="00B06979" w:rsidRPr="00071042">
        <w:rPr>
          <w:rFonts w:hint="eastAsia"/>
        </w:rPr>
        <w:t>：</w:t>
      </w:r>
      <w:r w:rsidR="00CC32D2" w:rsidRPr="00071042">
        <w:rPr>
          <w:rFonts w:hint="eastAsia"/>
        </w:rPr>
        <w:t>県道</w:t>
      </w:r>
      <w:r w:rsidRPr="00071042">
        <w:rPr>
          <w:rFonts w:hint="eastAsia"/>
        </w:rPr>
        <w:t>７９</w:t>
      </w:r>
      <w:r w:rsidR="00CC32D2" w:rsidRPr="00071042">
        <w:rPr>
          <w:rFonts w:hint="eastAsia"/>
        </w:rPr>
        <w:t>号朝霞蕨線（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１６</w:t>
      </w:r>
      <w:r w:rsidR="00B06979" w:rsidRPr="00071042">
        <w:rPr>
          <w:rFonts w:hint="eastAsia"/>
        </w:rPr>
        <w:t>：</w:t>
      </w:r>
      <w:r w:rsidR="00CC32D2" w:rsidRPr="00071042">
        <w:rPr>
          <w:rFonts w:hint="eastAsia"/>
        </w:rPr>
        <w:t>朝霞蕨線）</w:t>
      </w:r>
      <w:r w:rsidR="00B06979" w:rsidRPr="00071042">
        <w:rPr>
          <w:rFonts w:hint="eastAsia"/>
        </w:rPr>
        <w:t>：</w:t>
      </w:r>
      <w:r w:rsidRPr="00071042">
        <w:rPr>
          <w:rFonts w:hint="eastAsia"/>
        </w:rPr>
        <w:t>４１</w:t>
      </w:r>
      <w:r w:rsidR="00CC32D2" w:rsidRPr="00071042">
        <w:rPr>
          <w:rFonts w:hint="eastAsia"/>
        </w:rPr>
        <w:t>ページ</w:t>
      </w:r>
    </w:p>
    <w:p w:rsidR="00CC32D2" w:rsidRPr="00071042" w:rsidRDefault="00644570" w:rsidP="00CC32D2">
      <w:r w:rsidRPr="00071042">
        <w:rPr>
          <w:rFonts w:hint="eastAsia"/>
        </w:rPr>
        <w:lastRenderedPageBreak/>
        <w:t>３２</w:t>
      </w:r>
      <w:r w:rsidR="00B06979" w:rsidRPr="00071042">
        <w:rPr>
          <w:rFonts w:hint="eastAsia"/>
        </w:rPr>
        <w:t>：</w:t>
      </w:r>
      <w:r w:rsidR="00CC32D2" w:rsidRPr="00071042">
        <w:rPr>
          <w:rFonts w:hint="eastAsia"/>
        </w:rPr>
        <w:t>県道</w:t>
      </w:r>
      <w:r w:rsidRPr="00071042">
        <w:rPr>
          <w:rFonts w:hint="eastAsia"/>
        </w:rPr>
        <w:t>２３６</w:t>
      </w:r>
      <w:r w:rsidR="00CC32D2" w:rsidRPr="00071042">
        <w:rPr>
          <w:rFonts w:hint="eastAsia"/>
        </w:rPr>
        <w:t>号新倉蕨線（五差路通り）（</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５</w:t>
      </w:r>
      <w:r w:rsidR="00CC32D2" w:rsidRPr="00071042">
        <w:rPr>
          <w:rFonts w:hint="eastAsia"/>
        </w:rPr>
        <w:t>.</w:t>
      </w:r>
      <w:r w:rsidRPr="00071042">
        <w:rPr>
          <w:rFonts w:hint="eastAsia"/>
        </w:rPr>
        <w:t>８</w:t>
      </w:r>
      <w:r w:rsidR="00B06979" w:rsidRPr="00071042">
        <w:rPr>
          <w:rFonts w:hint="eastAsia"/>
        </w:rPr>
        <w:t>：</w:t>
      </w:r>
      <w:r w:rsidR="00CC32D2" w:rsidRPr="00071042">
        <w:rPr>
          <w:rFonts w:hint="eastAsia"/>
        </w:rPr>
        <w:t>蕨駅前通り西口線）</w:t>
      </w:r>
      <w:r w:rsidR="00B06979" w:rsidRPr="00071042">
        <w:rPr>
          <w:rFonts w:hint="eastAsia"/>
        </w:rPr>
        <w:t>：</w:t>
      </w:r>
      <w:r w:rsidRPr="00071042">
        <w:rPr>
          <w:rFonts w:hint="eastAsia"/>
        </w:rPr>
        <w:t>４１</w:t>
      </w:r>
      <w:r w:rsidR="00CC32D2" w:rsidRPr="00071042">
        <w:rPr>
          <w:rFonts w:hint="eastAsia"/>
        </w:rPr>
        <w:t>ページ</w:t>
      </w:r>
    </w:p>
    <w:p w:rsidR="00CC32D2" w:rsidRPr="00071042" w:rsidRDefault="00644570" w:rsidP="00CC32D2">
      <w:r w:rsidRPr="00071042">
        <w:rPr>
          <w:rFonts w:hint="eastAsia"/>
        </w:rPr>
        <w:t>５３</w:t>
      </w:r>
      <w:r w:rsidR="00B06979" w:rsidRPr="00071042">
        <w:rPr>
          <w:rFonts w:hint="eastAsia"/>
        </w:rPr>
        <w:t>：</w:t>
      </w:r>
      <w:r w:rsidR="00CC32D2" w:rsidRPr="00071042">
        <w:rPr>
          <w:rFonts w:hint="eastAsia"/>
        </w:rPr>
        <w:t>県道</w:t>
      </w:r>
      <w:r w:rsidRPr="00071042">
        <w:rPr>
          <w:rFonts w:hint="eastAsia"/>
        </w:rPr>
        <w:t>６８</w:t>
      </w:r>
      <w:r w:rsidR="00CC32D2" w:rsidRPr="00071042">
        <w:rPr>
          <w:rFonts w:hint="eastAsia"/>
        </w:rPr>
        <w:t>号練馬川口線（オリンピック通り）（</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５</w:t>
      </w:r>
      <w:r w:rsidR="00CC32D2" w:rsidRPr="00071042">
        <w:rPr>
          <w:rFonts w:hint="eastAsia"/>
        </w:rPr>
        <w:t>.</w:t>
      </w:r>
      <w:r w:rsidRPr="00071042">
        <w:rPr>
          <w:rFonts w:hint="eastAsia"/>
        </w:rPr>
        <w:t>５</w:t>
      </w:r>
      <w:r w:rsidR="00B06979" w:rsidRPr="00071042">
        <w:rPr>
          <w:rFonts w:hint="eastAsia"/>
        </w:rPr>
        <w:t>：</w:t>
      </w:r>
      <w:r w:rsidR="005F54F8" w:rsidRPr="00071042">
        <w:rPr>
          <w:rFonts w:hint="eastAsia"/>
        </w:rPr>
        <w:t>にいぞ</w:t>
      </w:r>
      <w:r w:rsidR="00CC32D2" w:rsidRPr="00071042">
        <w:rPr>
          <w:rFonts w:hint="eastAsia"/>
        </w:rPr>
        <w:t>川口線）</w:t>
      </w:r>
      <w:r w:rsidR="00B06979" w:rsidRPr="00071042">
        <w:rPr>
          <w:rFonts w:hint="eastAsia"/>
        </w:rPr>
        <w:t>：</w:t>
      </w:r>
      <w:r w:rsidRPr="00071042">
        <w:rPr>
          <w:rFonts w:hint="eastAsia"/>
        </w:rPr>
        <w:t>４２</w:t>
      </w:r>
      <w:r w:rsidR="00CC32D2" w:rsidRPr="00071042">
        <w:rPr>
          <w:rFonts w:hint="eastAsia"/>
        </w:rPr>
        <w:t>ページ</w:t>
      </w:r>
    </w:p>
    <w:p w:rsidR="00CC32D2" w:rsidRPr="00071042" w:rsidRDefault="00CC32D2" w:rsidP="008511FC"/>
    <w:p w:rsidR="008511FC" w:rsidRPr="00071042" w:rsidRDefault="00CC32D2" w:rsidP="008511FC">
      <w:r w:rsidRPr="00071042">
        <w:rPr>
          <w:rFonts w:hint="eastAsia"/>
        </w:rPr>
        <w:t>項目</w:t>
      </w:r>
    </w:p>
    <w:p w:rsidR="008511FC" w:rsidRPr="00071042" w:rsidRDefault="008511FC" w:rsidP="008511FC">
      <w:r w:rsidRPr="00071042">
        <w:rPr>
          <w:rFonts w:hint="eastAsia"/>
        </w:rPr>
        <w:t>市道</w:t>
      </w:r>
    </w:p>
    <w:p w:rsidR="008511FC" w:rsidRPr="00071042" w:rsidRDefault="00B06979" w:rsidP="008511FC">
      <w:r w:rsidRPr="00071042">
        <w:rPr>
          <w:rFonts w:hint="eastAsia"/>
        </w:rPr>
        <w:t>番号・施設めい</w:t>
      </w:r>
      <w:r w:rsidR="00CC32D2" w:rsidRPr="00071042">
        <w:rPr>
          <w:rFonts w:hint="eastAsia"/>
        </w:rPr>
        <w:t>等</w:t>
      </w:r>
    </w:p>
    <w:p w:rsidR="00CC32D2" w:rsidRPr="00071042" w:rsidRDefault="00644570" w:rsidP="00CC32D2">
      <w:r w:rsidRPr="00071042">
        <w:rPr>
          <w:rFonts w:hint="eastAsia"/>
        </w:rPr>
        <w:t>３</w:t>
      </w:r>
      <w:r w:rsidR="00B06979" w:rsidRPr="00071042">
        <w:rPr>
          <w:rFonts w:hint="eastAsia"/>
        </w:rPr>
        <w:t>：</w:t>
      </w:r>
      <w:r w:rsidR="00CC32D2" w:rsidRPr="00071042">
        <w:rPr>
          <w:rFonts w:hint="eastAsia"/>
        </w:rPr>
        <w:t>第</w:t>
      </w:r>
      <w:r w:rsidRPr="00071042">
        <w:rPr>
          <w:rFonts w:hint="eastAsia"/>
        </w:rPr>
        <w:t>７１３１</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２７</w:t>
      </w:r>
      <w:r w:rsidR="00B06979" w:rsidRPr="00071042">
        <w:rPr>
          <w:rFonts w:hint="eastAsia"/>
        </w:rPr>
        <w:t>：</w:t>
      </w:r>
      <w:r w:rsidR="00CC32D2" w:rsidRPr="00071042">
        <w:rPr>
          <w:rFonts w:hint="eastAsia"/>
        </w:rPr>
        <w:t>北戸田駅東口駅前通り</w:t>
      </w:r>
      <w:r w:rsidRPr="00071042">
        <w:rPr>
          <w:rFonts w:hint="eastAsia"/>
        </w:rPr>
        <w:t>１</w:t>
      </w:r>
      <w:r w:rsidR="00CC32D2" w:rsidRPr="00071042">
        <w:rPr>
          <w:rFonts w:hint="eastAsia"/>
        </w:rPr>
        <w:t>号線）</w:t>
      </w:r>
      <w:r w:rsidR="00B06979" w:rsidRPr="00071042">
        <w:rPr>
          <w:rFonts w:hint="eastAsia"/>
        </w:rPr>
        <w:t>：</w:t>
      </w:r>
      <w:r w:rsidRPr="00071042">
        <w:rPr>
          <w:rFonts w:hint="eastAsia"/>
        </w:rPr>
        <w:t>４３</w:t>
      </w:r>
      <w:r w:rsidR="00CC32D2" w:rsidRPr="00071042">
        <w:rPr>
          <w:rFonts w:hint="eastAsia"/>
        </w:rPr>
        <w:t>ページ</w:t>
      </w:r>
    </w:p>
    <w:p w:rsidR="00CC32D2" w:rsidRPr="00071042" w:rsidRDefault="00644570" w:rsidP="00CC32D2">
      <w:r w:rsidRPr="00071042">
        <w:rPr>
          <w:rFonts w:hint="eastAsia"/>
        </w:rPr>
        <w:t>４</w:t>
      </w:r>
      <w:r w:rsidR="00B06979" w:rsidRPr="00071042">
        <w:rPr>
          <w:rFonts w:hint="eastAsia"/>
        </w:rPr>
        <w:t>：</w:t>
      </w:r>
      <w:r w:rsidR="00CC32D2" w:rsidRPr="00071042">
        <w:rPr>
          <w:rFonts w:hint="eastAsia"/>
        </w:rPr>
        <w:t>第</w:t>
      </w:r>
      <w:r w:rsidRPr="00071042">
        <w:rPr>
          <w:rFonts w:hint="eastAsia"/>
        </w:rPr>
        <w:t>７０４２</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２８</w:t>
      </w:r>
      <w:r w:rsidR="00B06979" w:rsidRPr="00071042">
        <w:rPr>
          <w:rFonts w:hint="eastAsia"/>
        </w:rPr>
        <w:t>：</w:t>
      </w:r>
      <w:r w:rsidR="00CC32D2" w:rsidRPr="00071042">
        <w:rPr>
          <w:rFonts w:hint="eastAsia"/>
        </w:rPr>
        <w:t>北戸田駅東口駅前通り</w:t>
      </w:r>
      <w:r w:rsidRPr="00071042">
        <w:rPr>
          <w:rFonts w:hint="eastAsia"/>
        </w:rPr>
        <w:t>２</w:t>
      </w:r>
      <w:r w:rsidR="00CC32D2" w:rsidRPr="00071042">
        <w:rPr>
          <w:rFonts w:hint="eastAsia"/>
        </w:rPr>
        <w:t>号線）</w:t>
      </w:r>
      <w:r w:rsidR="00B06979" w:rsidRPr="00071042">
        <w:rPr>
          <w:rFonts w:hint="eastAsia"/>
        </w:rPr>
        <w:t>：</w:t>
      </w:r>
      <w:r w:rsidRPr="00071042">
        <w:rPr>
          <w:rFonts w:hint="eastAsia"/>
        </w:rPr>
        <w:t>４３</w:t>
      </w:r>
      <w:r w:rsidR="00CC32D2" w:rsidRPr="00071042">
        <w:rPr>
          <w:rFonts w:hint="eastAsia"/>
        </w:rPr>
        <w:t>ページ</w:t>
      </w:r>
    </w:p>
    <w:p w:rsidR="00CC32D2" w:rsidRPr="00071042" w:rsidRDefault="00644570" w:rsidP="00CC32D2">
      <w:r w:rsidRPr="00071042">
        <w:rPr>
          <w:rFonts w:hint="eastAsia"/>
        </w:rPr>
        <w:t>５</w:t>
      </w:r>
      <w:r w:rsidR="00B06979" w:rsidRPr="00071042">
        <w:rPr>
          <w:rFonts w:hint="eastAsia"/>
        </w:rPr>
        <w:t>：</w:t>
      </w:r>
      <w:r w:rsidR="00CC32D2" w:rsidRPr="00071042">
        <w:rPr>
          <w:rFonts w:hint="eastAsia"/>
        </w:rPr>
        <w:t>第</w:t>
      </w:r>
      <w:r w:rsidRPr="00071042">
        <w:rPr>
          <w:rFonts w:hint="eastAsia"/>
        </w:rPr>
        <w:t>７００１</w:t>
      </w:r>
      <w:r w:rsidR="00CC32D2" w:rsidRPr="00071042">
        <w:rPr>
          <w:rFonts w:hint="eastAsia"/>
        </w:rPr>
        <w:t>号線</w:t>
      </w:r>
      <w:r w:rsidR="00B06979" w:rsidRPr="00071042">
        <w:rPr>
          <w:rFonts w:hint="eastAsia"/>
        </w:rPr>
        <w:t>：</w:t>
      </w:r>
      <w:r w:rsidRPr="00071042">
        <w:rPr>
          <w:rFonts w:hint="eastAsia"/>
        </w:rPr>
        <w:t>４３</w:t>
      </w:r>
      <w:r w:rsidR="00CC32D2" w:rsidRPr="00071042">
        <w:rPr>
          <w:rFonts w:hint="eastAsia"/>
        </w:rPr>
        <w:t>ページ</w:t>
      </w:r>
    </w:p>
    <w:p w:rsidR="00CC32D2" w:rsidRPr="00071042" w:rsidRDefault="00644570" w:rsidP="00CC32D2">
      <w:r w:rsidRPr="00071042">
        <w:rPr>
          <w:rFonts w:hint="eastAsia"/>
        </w:rPr>
        <w:t>６</w:t>
      </w:r>
      <w:r w:rsidR="00B06979" w:rsidRPr="00071042">
        <w:rPr>
          <w:rFonts w:hint="eastAsia"/>
        </w:rPr>
        <w:t>：</w:t>
      </w:r>
      <w:r w:rsidR="00CC32D2" w:rsidRPr="00071042">
        <w:rPr>
          <w:rFonts w:hint="eastAsia"/>
        </w:rPr>
        <w:t>第</w:t>
      </w:r>
      <w:r w:rsidRPr="00071042">
        <w:rPr>
          <w:rFonts w:hint="eastAsia"/>
        </w:rPr>
        <w:t>７１１８</w:t>
      </w:r>
      <w:r w:rsidR="00CC32D2" w:rsidRPr="00071042">
        <w:rPr>
          <w:rFonts w:hint="eastAsia"/>
        </w:rPr>
        <w:t>号線</w:t>
      </w:r>
      <w:r w:rsidR="00B06979" w:rsidRPr="00071042">
        <w:rPr>
          <w:rFonts w:hint="eastAsia"/>
        </w:rPr>
        <w:t>：</w:t>
      </w:r>
      <w:r w:rsidRPr="00071042">
        <w:rPr>
          <w:rFonts w:hint="eastAsia"/>
        </w:rPr>
        <w:t>４４</w:t>
      </w:r>
      <w:r w:rsidR="00CC32D2" w:rsidRPr="00071042">
        <w:rPr>
          <w:rFonts w:hint="eastAsia"/>
        </w:rPr>
        <w:t>ページ</w:t>
      </w:r>
    </w:p>
    <w:p w:rsidR="00CC32D2" w:rsidRPr="00071042" w:rsidRDefault="00644570" w:rsidP="00CC32D2">
      <w:r w:rsidRPr="00071042">
        <w:rPr>
          <w:rFonts w:hint="eastAsia"/>
        </w:rPr>
        <w:t>７</w:t>
      </w:r>
      <w:r w:rsidR="00B06979" w:rsidRPr="00071042">
        <w:rPr>
          <w:rFonts w:hint="eastAsia"/>
        </w:rPr>
        <w:t>：</w:t>
      </w:r>
      <w:r w:rsidR="00CC32D2" w:rsidRPr="00071042">
        <w:rPr>
          <w:rFonts w:hint="eastAsia"/>
        </w:rPr>
        <w:t>第</w:t>
      </w:r>
      <w:r w:rsidRPr="00071042">
        <w:rPr>
          <w:rFonts w:hint="eastAsia"/>
        </w:rPr>
        <w:t>７０２６</w:t>
      </w:r>
      <w:r w:rsidR="00CC32D2" w:rsidRPr="00071042">
        <w:rPr>
          <w:rFonts w:hint="eastAsia"/>
        </w:rPr>
        <w:t>号線（</w:t>
      </w:r>
      <w:r w:rsidR="005F54F8" w:rsidRPr="00071042">
        <w:rPr>
          <w:rFonts w:hint="eastAsia"/>
        </w:rPr>
        <w:t>にいぞ</w:t>
      </w:r>
      <w:r w:rsidR="00CC32D2" w:rsidRPr="00071042">
        <w:rPr>
          <w:rFonts w:hint="eastAsia"/>
        </w:rPr>
        <w:t>つつじ通り）（</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５</w:t>
      </w:r>
      <w:r w:rsidR="00CC32D2" w:rsidRPr="00071042">
        <w:rPr>
          <w:rFonts w:hint="eastAsia"/>
        </w:rPr>
        <w:t>.</w:t>
      </w:r>
      <w:r w:rsidRPr="00071042">
        <w:rPr>
          <w:rFonts w:hint="eastAsia"/>
        </w:rPr>
        <w:t>６</w:t>
      </w:r>
      <w:r w:rsidR="00B06979" w:rsidRPr="00071042">
        <w:rPr>
          <w:rFonts w:hint="eastAsia"/>
        </w:rPr>
        <w:t>：</w:t>
      </w:r>
      <w:r w:rsidR="005F54F8" w:rsidRPr="00071042">
        <w:rPr>
          <w:rFonts w:hint="eastAsia"/>
        </w:rPr>
        <w:t>あしはら</w:t>
      </w:r>
      <w:r w:rsidR="00CC32D2" w:rsidRPr="00071042">
        <w:rPr>
          <w:rFonts w:hint="eastAsia"/>
        </w:rPr>
        <w:t>上原線）</w:t>
      </w:r>
      <w:r w:rsidR="00B06979" w:rsidRPr="00071042">
        <w:rPr>
          <w:rFonts w:hint="eastAsia"/>
        </w:rPr>
        <w:t>：</w:t>
      </w:r>
      <w:r w:rsidRPr="00071042">
        <w:rPr>
          <w:rFonts w:hint="eastAsia"/>
        </w:rPr>
        <w:t>４４</w:t>
      </w:r>
      <w:r w:rsidR="00CC32D2" w:rsidRPr="00071042">
        <w:rPr>
          <w:rFonts w:hint="eastAsia"/>
        </w:rPr>
        <w:t>ページ</w:t>
      </w:r>
    </w:p>
    <w:p w:rsidR="00CC32D2" w:rsidRPr="00071042" w:rsidRDefault="00644570" w:rsidP="00CC32D2">
      <w:r w:rsidRPr="00071042">
        <w:rPr>
          <w:rFonts w:hint="eastAsia"/>
        </w:rPr>
        <w:t>８</w:t>
      </w:r>
      <w:r w:rsidR="00B06979" w:rsidRPr="00071042">
        <w:rPr>
          <w:rFonts w:hint="eastAsia"/>
        </w:rPr>
        <w:t>：</w:t>
      </w:r>
      <w:r w:rsidR="00CC32D2" w:rsidRPr="00071042">
        <w:rPr>
          <w:rFonts w:hint="eastAsia"/>
        </w:rPr>
        <w:t>第</w:t>
      </w:r>
      <w:r w:rsidRPr="00071042">
        <w:rPr>
          <w:rFonts w:hint="eastAsia"/>
        </w:rPr>
        <w:t>７０１６</w:t>
      </w:r>
      <w:r w:rsidR="00CC32D2" w:rsidRPr="00071042">
        <w:rPr>
          <w:rFonts w:hint="eastAsia"/>
        </w:rPr>
        <w:t>号線</w:t>
      </w:r>
      <w:r w:rsidR="00B06979" w:rsidRPr="00071042">
        <w:rPr>
          <w:rFonts w:hint="eastAsia"/>
        </w:rPr>
        <w:t>：</w:t>
      </w:r>
      <w:r w:rsidRPr="00071042">
        <w:rPr>
          <w:rFonts w:hint="eastAsia"/>
        </w:rPr>
        <w:t>４５</w:t>
      </w:r>
      <w:r w:rsidR="00CC32D2" w:rsidRPr="00071042">
        <w:rPr>
          <w:rFonts w:hint="eastAsia"/>
        </w:rPr>
        <w:t>ページ</w:t>
      </w:r>
    </w:p>
    <w:p w:rsidR="00CC32D2" w:rsidRPr="00071042" w:rsidRDefault="00644570" w:rsidP="00CC32D2">
      <w:r w:rsidRPr="00071042">
        <w:rPr>
          <w:rFonts w:hint="eastAsia"/>
        </w:rPr>
        <w:t>９</w:t>
      </w:r>
      <w:r w:rsidR="00B06979" w:rsidRPr="00071042">
        <w:rPr>
          <w:rFonts w:hint="eastAsia"/>
        </w:rPr>
        <w:t>：</w:t>
      </w:r>
      <w:r w:rsidR="00CC32D2" w:rsidRPr="00071042">
        <w:rPr>
          <w:rFonts w:hint="eastAsia"/>
        </w:rPr>
        <w:t>第</w:t>
      </w:r>
      <w:r w:rsidRPr="00071042">
        <w:rPr>
          <w:rFonts w:hint="eastAsia"/>
        </w:rPr>
        <w:t>７１１９</w:t>
      </w:r>
      <w:r w:rsidR="00CC32D2" w:rsidRPr="00071042">
        <w:rPr>
          <w:rFonts w:hint="eastAsia"/>
        </w:rPr>
        <w:t>号線</w:t>
      </w:r>
      <w:r w:rsidR="00B06979" w:rsidRPr="00071042">
        <w:rPr>
          <w:rFonts w:hint="eastAsia"/>
        </w:rPr>
        <w:t>：</w:t>
      </w:r>
      <w:r w:rsidRPr="00071042">
        <w:rPr>
          <w:rFonts w:hint="eastAsia"/>
        </w:rPr>
        <w:t>４５</w:t>
      </w:r>
      <w:r w:rsidR="00CC32D2" w:rsidRPr="00071042">
        <w:rPr>
          <w:rFonts w:hint="eastAsia"/>
        </w:rPr>
        <w:t>ページ</w:t>
      </w:r>
    </w:p>
    <w:p w:rsidR="00CC32D2" w:rsidRPr="00071042" w:rsidRDefault="00644570" w:rsidP="00CC32D2">
      <w:r w:rsidRPr="00071042">
        <w:rPr>
          <w:rFonts w:hint="eastAsia"/>
        </w:rPr>
        <w:t>１０</w:t>
      </w:r>
      <w:r w:rsidR="00B06979" w:rsidRPr="00071042">
        <w:rPr>
          <w:rFonts w:hint="eastAsia"/>
        </w:rPr>
        <w:t>：</w:t>
      </w:r>
      <w:r w:rsidR="00CC32D2" w:rsidRPr="00071042">
        <w:rPr>
          <w:rFonts w:hint="eastAsia"/>
        </w:rPr>
        <w:t>第</w:t>
      </w:r>
      <w:r w:rsidRPr="00071042">
        <w:rPr>
          <w:rFonts w:hint="eastAsia"/>
        </w:rPr>
        <w:t>７０８２</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１７</w:t>
      </w:r>
      <w:r w:rsidR="00B06979" w:rsidRPr="00071042">
        <w:rPr>
          <w:rFonts w:hint="eastAsia"/>
        </w:rPr>
        <w:t>：</w:t>
      </w:r>
      <w:r w:rsidR="00CC32D2" w:rsidRPr="00071042">
        <w:rPr>
          <w:rFonts w:hint="eastAsia"/>
        </w:rPr>
        <w:t>北戸田駅西環状線）</w:t>
      </w:r>
      <w:r w:rsidR="00B06979" w:rsidRPr="00071042">
        <w:rPr>
          <w:rFonts w:hint="eastAsia"/>
        </w:rPr>
        <w:t>：</w:t>
      </w:r>
      <w:r w:rsidRPr="00071042">
        <w:rPr>
          <w:rFonts w:hint="eastAsia"/>
        </w:rPr>
        <w:t>４６</w:t>
      </w:r>
      <w:r w:rsidR="00CC32D2" w:rsidRPr="00071042">
        <w:rPr>
          <w:rFonts w:hint="eastAsia"/>
        </w:rPr>
        <w:t>ページ</w:t>
      </w:r>
    </w:p>
    <w:p w:rsidR="00CC32D2" w:rsidRPr="00071042" w:rsidRDefault="00644570" w:rsidP="00CC32D2">
      <w:r w:rsidRPr="00071042">
        <w:rPr>
          <w:rFonts w:hint="eastAsia"/>
        </w:rPr>
        <w:t>１１</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３０</w:t>
      </w:r>
      <w:r w:rsidR="00B06979" w:rsidRPr="00071042">
        <w:rPr>
          <w:rFonts w:hint="eastAsia"/>
        </w:rPr>
        <w:t>：</w:t>
      </w:r>
      <w:r w:rsidR="00CC32D2" w:rsidRPr="00071042">
        <w:rPr>
          <w:rFonts w:hint="eastAsia"/>
        </w:rPr>
        <w:t>北戸田駅西口駅前通り</w:t>
      </w:r>
      <w:r w:rsidRPr="00071042">
        <w:rPr>
          <w:rFonts w:hint="eastAsia"/>
        </w:rPr>
        <w:t>２</w:t>
      </w:r>
      <w:r w:rsidR="00CC32D2" w:rsidRPr="00071042">
        <w:rPr>
          <w:rFonts w:hint="eastAsia"/>
        </w:rPr>
        <w:t>号線</w:t>
      </w:r>
      <w:r w:rsidR="00B06979" w:rsidRPr="00071042">
        <w:rPr>
          <w:rFonts w:hint="eastAsia"/>
        </w:rPr>
        <w:t>：</w:t>
      </w:r>
      <w:r w:rsidRPr="00071042">
        <w:rPr>
          <w:rFonts w:hint="eastAsia"/>
        </w:rPr>
        <w:t>４６</w:t>
      </w:r>
      <w:r w:rsidR="00CC32D2" w:rsidRPr="00071042">
        <w:rPr>
          <w:rFonts w:hint="eastAsia"/>
        </w:rPr>
        <w:t>ページ</w:t>
      </w:r>
    </w:p>
    <w:p w:rsidR="00CC32D2" w:rsidRPr="00071042" w:rsidRDefault="00644570" w:rsidP="00CC32D2">
      <w:r w:rsidRPr="00071042">
        <w:rPr>
          <w:rFonts w:hint="eastAsia"/>
        </w:rPr>
        <w:t>１２</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２９</w:t>
      </w:r>
      <w:r w:rsidR="00B06979" w:rsidRPr="00071042">
        <w:rPr>
          <w:rFonts w:hint="eastAsia"/>
        </w:rPr>
        <w:t>：</w:t>
      </w:r>
      <w:r w:rsidR="00CC32D2" w:rsidRPr="00071042">
        <w:rPr>
          <w:rFonts w:hint="eastAsia"/>
        </w:rPr>
        <w:t>北戸田駅西口駅前通り</w:t>
      </w:r>
      <w:r w:rsidRPr="00071042">
        <w:rPr>
          <w:rFonts w:hint="eastAsia"/>
        </w:rPr>
        <w:t>１</w:t>
      </w:r>
      <w:r w:rsidR="00CC32D2" w:rsidRPr="00071042">
        <w:rPr>
          <w:rFonts w:hint="eastAsia"/>
        </w:rPr>
        <w:t>号線</w:t>
      </w:r>
      <w:r w:rsidR="00B06979" w:rsidRPr="00071042">
        <w:rPr>
          <w:rFonts w:hint="eastAsia"/>
        </w:rPr>
        <w:t>：</w:t>
      </w:r>
      <w:r w:rsidRPr="00071042">
        <w:rPr>
          <w:rFonts w:hint="eastAsia"/>
        </w:rPr>
        <w:t>４７</w:t>
      </w:r>
      <w:r w:rsidR="00CC32D2" w:rsidRPr="00071042">
        <w:rPr>
          <w:rFonts w:hint="eastAsia"/>
        </w:rPr>
        <w:t>ページ</w:t>
      </w:r>
    </w:p>
    <w:p w:rsidR="00CC32D2" w:rsidRPr="00071042" w:rsidRDefault="00644570" w:rsidP="00CC32D2">
      <w:r w:rsidRPr="00071042">
        <w:rPr>
          <w:rFonts w:hint="eastAsia"/>
        </w:rPr>
        <w:t>１３</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１８</w:t>
      </w:r>
      <w:r w:rsidR="00B06979" w:rsidRPr="00071042">
        <w:rPr>
          <w:rFonts w:hint="eastAsia"/>
        </w:rPr>
        <w:t>：</w:t>
      </w:r>
      <w:r w:rsidR="00CC32D2" w:rsidRPr="00071042">
        <w:rPr>
          <w:rFonts w:hint="eastAsia"/>
        </w:rPr>
        <w:t>稲荷谷口線</w:t>
      </w:r>
      <w:r w:rsidR="00B06979" w:rsidRPr="00071042">
        <w:rPr>
          <w:rFonts w:hint="eastAsia"/>
        </w:rPr>
        <w:t>：</w:t>
      </w:r>
      <w:r w:rsidRPr="00071042">
        <w:rPr>
          <w:rFonts w:hint="eastAsia"/>
        </w:rPr>
        <w:t>４８</w:t>
      </w:r>
      <w:r w:rsidR="00CC32D2" w:rsidRPr="00071042">
        <w:rPr>
          <w:rFonts w:hint="eastAsia"/>
        </w:rPr>
        <w:t>ページ</w:t>
      </w:r>
    </w:p>
    <w:p w:rsidR="00CC32D2" w:rsidRPr="00071042" w:rsidRDefault="00644570" w:rsidP="00CC32D2">
      <w:r w:rsidRPr="00071042">
        <w:rPr>
          <w:rFonts w:hint="eastAsia"/>
        </w:rPr>
        <w:t>１４</w:t>
      </w:r>
      <w:r w:rsidR="00B06979" w:rsidRPr="00071042">
        <w:rPr>
          <w:rFonts w:hint="eastAsia"/>
        </w:rPr>
        <w:t>：</w:t>
      </w:r>
      <w:r w:rsidR="00CC32D2" w:rsidRPr="00071042">
        <w:rPr>
          <w:rFonts w:hint="eastAsia"/>
        </w:rPr>
        <w:t>第</w:t>
      </w:r>
      <w:r w:rsidRPr="00071042">
        <w:rPr>
          <w:rFonts w:hint="eastAsia"/>
        </w:rPr>
        <w:t>５００３</w:t>
      </w:r>
      <w:r w:rsidR="00CC32D2" w:rsidRPr="00071042">
        <w:rPr>
          <w:rFonts w:hint="eastAsia"/>
        </w:rPr>
        <w:t>号線（イオンわくわく通り）・第</w:t>
      </w:r>
      <w:r w:rsidRPr="00071042">
        <w:rPr>
          <w:rFonts w:hint="eastAsia"/>
        </w:rPr>
        <w:t>７０９８</w:t>
      </w:r>
      <w:r w:rsidR="00CC32D2" w:rsidRPr="00071042">
        <w:rPr>
          <w:rFonts w:hint="eastAsia"/>
        </w:rPr>
        <w:t>号（北部橋）</w:t>
      </w:r>
      <w:r w:rsidR="00B06979" w:rsidRPr="00071042">
        <w:rPr>
          <w:rFonts w:hint="eastAsia"/>
        </w:rPr>
        <w:t>：</w:t>
      </w:r>
      <w:r w:rsidRPr="00071042">
        <w:rPr>
          <w:rFonts w:hint="eastAsia"/>
        </w:rPr>
        <w:t>４８</w:t>
      </w:r>
      <w:r w:rsidR="00CC32D2" w:rsidRPr="00071042">
        <w:rPr>
          <w:rFonts w:hint="eastAsia"/>
        </w:rPr>
        <w:t>ページ</w:t>
      </w:r>
    </w:p>
    <w:p w:rsidR="00CC32D2" w:rsidRPr="00071042" w:rsidRDefault="00644570" w:rsidP="00CC32D2">
      <w:r w:rsidRPr="00071042">
        <w:rPr>
          <w:rFonts w:hint="eastAsia"/>
        </w:rPr>
        <w:t>１５</w:t>
      </w:r>
      <w:r w:rsidR="00B06979" w:rsidRPr="00071042">
        <w:rPr>
          <w:rFonts w:hint="eastAsia"/>
        </w:rPr>
        <w:t>：</w:t>
      </w:r>
      <w:r w:rsidR="00CC32D2" w:rsidRPr="00071042">
        <w:rPr>
          <w:rFonts w:hint="eastAsia"/>
        </w:rPr>
        <w:t>第</w:t>
      </w:r>
      <w:r w:rsidRPr="00071042">
        <w:rPr>
          <w:rFonts w:hint="eastAsia"/>
        </w:rPr>
        <w:t>５０４１</w:t>
      </w:r>
      <w:r w:rsidR="00CC32D2" w:rsidRPr="00071042">
        <w:rPr>
          <w:rFonts w:hint="eastAsia"/>
        </w:rPr>
        <w:t>号線</w:t>
      </w:r>
      <w:r w:rsidR="00B06979" w:rsidRPr="00071042">
        <w:rPr>
          <w:rFonts w:hint="eastAsia"/>
        </w:rPr>
        <w:t>：</w:t>
      </w:r>
      <w:r w:rsidRPr="00071042">
        <w:rPr>
          <w:rFonts w:hint="eastAsia"/>
        </w:rPr>
        <w:t>４９</w:t>
      </w:r>
      <w:r w:rsidR="00CC32D2" w:rsidRPr="00071042">
        <w:rPr>
          <w:rFonts w:hint="eastAsia"/>
        </w:rPr>
        <w:t>ページ</w:t>
      </w:r>
    </w:p>
    <w:p w:rsidR="00CC32D2" w:rsidRPr="00071042" w:rsidRDefault="00644570" w:rsidP="00CC32D2">
      <w:r w:rsidRPr="00071042">
        <w:rPr>
          <w:rFonts w:hint="eastAsia"/>
        </w:rPr>
        <w:t>１６</w:t>
      </w:r>
      <w:r w:rsidR="00B06979" w:rsidRPr="00071042">
        <w:rPr>
          <w:rFonts w:hint="eastAsia"/>
        </w:rPr>
        <w:t>：</w:t>
      </w:r>
      <w:r w:rsidR="00CC32D2" w:rsidRPr="00071042">
        <w:rPr>
          <w:rFonts w:hint="eastAsia"/>
        </w:rPr>
        <w:t>第</w:t>
      </w:r>
      <w:r w:rsidRPr="00071042">
        <w:rPr>
          <w:rFonts w:hint="eastAsia"/>
        </w:rPr>
        <w:t>５０２０</w:t>
      </w:r>
      <w:r w:rsidR="00CC32D2" w:rsidRPr="00071042">
        <w:rPr>
          <w:rFonts w:hint="eastAsia"/>
        </w:rPr>
        <w:t>号線</w:t>
      </w:r>
      <w:r w:rsidR="00B06979" w:rsidRPr="00071042">
        <w:rPr>
          <w:rFonts w:hint="eastAsia"/>
        </w:rPr>
        <w:t>：</w:t>
      </w:r>
      <w:r w:rsidRPr="00071042">
        <w:rPr>
          <w:rFonts w:hint="eastAsia"/>
        </w:rPr>
        <w:t>４９</w:t>
      </w:r>
      <w:r w:rsidR="00CC32D2" w:rsidRPr="00071042">
        <w:rPr>
          <w:rFonts w:hint="eastAsia"/>
        </w:rPr>
        <w:t>ページ</w:t>
      </w:r>
    </w:p>
    <w:p w:rsidR="00CC32D2" w:rsidRPr="00071042" w:rsidRDefault="00644570" w:rsidP="00CC32D2">
      <w:r w:rsidRPr="00071042">
        <w:rPr>
          <w:rFonts w:hint="eastAsia"/>
        </w:rPr>
        <w:t>１７</w:t>
      </w:r>
      <w:r w:rsidR="00B06979" w:rsidRPr="00071042">
        <w:rPr>
          <w:rFonts w:hint="eastAsia"/>
        </w:rPr>
        <w:t>：</w:t>
      </w:r>
      <w:r w:rsidR="00CC32D2" w:rsidRPr="00071042">
        <w:rPr>
          <w:rFonts w:hint="eastAsia"/>
        </w:rPr>
        <w:t>第</w:t>
      </w:r>
      <w:r w:rsidRPr="00071042">
        <w:rPr>
          <w:rFonts w:hint="eastAsia"/>
        </w:rPr>
        <w:t>５０１９</w:t>
      </w:r>
      <w:r w:rsidR="00CC32D2" w:rsidRPr="00071042">
        <w:rPr>
          <w:rFonts w:hint="eastAsia"/>
        </w:rPr>
        <w:t>号線</w:t>
      </w:r>
      <w:r w:rsidR="00B06979" w:rsidRPr="00071042">
        <w:rPr>
          <w:rFonts w:hint="eastAsia"/>
        </w:rPr>
        <w:t>：</w:t>
      </w:r>
      <w:r w:rsidRPr="00071042">
        <w:rPr>
          <w:rFonts w:hint="eastAsia"/>
        </w:rPr>
        <w:t>４９</w:t>
      </w:r>
      <w:r w:rsidR="00CC32D2" w:rsidRPr="00071042">
        <w:rPr>
          <w:rFonts w:hint="eastAsia"/>
        </w:rPr>
        <w:t>ページ</w:t>
      </w:r>
    </w:p>
    <w:p w:rsidR="00CC32D2" w:rsidRPr="00071042" w:rsidRDefault="00644570" w:rsidP="00CC32D2">
      <w:r w:rsidRPr="00071042">
        <w:rPr>
          <w:rFonts w:hint="eastAsia"/>
        </w:rPr>
        <w:t>１８</w:t>
      </w:r>
      <w:r w:rsidR="00B06979" w:rsidRPr="00071042">
        <w:rPr>
          <w:rFonts w:hint="eastAsia"/>
        </w:rPr>
        <w:t>：</w:t>
      </w:r>
      <w:r w:rsidR="00CC32D2" w:rsidRPr="00071042">
        <w:rPr>
          <w:rFonts w:hint="eastAsia"/>
        </w:rPr>
        <w:t>第</w:t>
      </w:r>
      <w:r w:rsidRPr="00071042">
        <w:rPr>
          <w:rFonts w:hint="eastAsia"/>
        </w:rPr>
        <w:t>５００１</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１９</w:t>
      </w:r>
      <w:r w:rsidR="00B06979" w:rsidRPr="00071042">
        <w:rPr>
          <w:rFonts w:hint="eastAsia"/>
        </w:rPr>
        <w:t>：</w:t>
      </w:r>
      <w:r w:rsidR="005F54F8" w:rsidRPr="00071042">
        <w:rPr>
          <w:rFonts w:hint="eastAsia"/>
        </w:rPr>
        <w:t>にいぞ</w:t>
      </w:r>
      <w:r w:rsidR="00CC32D2" w:rsidRPr="00071042">
        <w:rPr>
          <w:rFonts w:hint="eastAsia"/>
        </w:rPr>
        <w:t>美女木線）</w:t>
      </w:r>
      <w:r w:rsidR="00B06979" w:rsidRPr="00071042">
        <w:rPr>
          <w:rFonts w:hint="eastAsia"/>
        </w:rPr>
        <w:t>：</w:t>
      </w:r>
      <w:r w:rsidRPr="00071042">
        <w:rPr>
          <w:rFonts w:hint="eastAsia"/>
        </w:rPr>
        <w:t>５０</w:t>
      </w:r>
      <w:r w:rsidR="00CC32D2" w:rsidRPr="00071042">
        <w:rPr>
          <w:rFonts w:hint="eastAsia"/>
        </w:rPr>
        <w:t>ページ</w:t>
      </w:r>
    </w:p>
    <w:p w:rsidR="00CC32D2" w:rsidRPr="00071042" w:rsidRDefault="00644570" w:rsidP="00CC32D2">
      <w:r w:rsidRPr="00071042">
        <w:rPr>
          <w:rFonts w:hint="eastAsia"/>
        </w:rPr>
        <w:t>１９</w:t>
      </w:r>
      <w:r w:rsidR="00B06979" w:rsidRPr="00071042">
        <w:rPr>
          <w:rFonts w:hint="eastAsia"/>
        </w:rPr>
        <w:t>：</w:t>
      </w:r>
      <w:r w:rsidR="00CC32D2" w:rsidRPr="00071042">
        <w:rPr>
          <w:rFonts w:hint="eastAsia"/>
        </w:rPr>
        <w:t>第</w:t>
      </w:r>
      <w:r w:rsidRPr="00071042">
        <w:rPr>
          <w:rFonts w:hint="eastAsia"/>
        </w:rPr>
        <w:t>７０４５</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１９</w:t>
      </w:r>
      <w:r w:rsidR="00B06979" w:rsidRPr="00071042">
        <w:rPr>
          <w:rFonts w:hint="eastAsia"/>
        </w:rPr>
        <w:t>：</w:t>
      </w:r>
      <w:r w:rsidR="005F54F8" w:rsidRPr="00071042">
        <w:rPr>
          <w:rFonts w:hint="eastAsia"/>
        </w:rPr>
        <w:t>にいぞ</w:t>
      </w:r>
      <w:r w:rsidR="00CC32D2" w:rsidRPr="00071042">
        <w:rPr>
          <w:rFonts w:hint="eastAsia"/>
        </w:rPr>
        <w:t>美女木線）</w:t>
      </w:r>
      <w:r w:rsidR="00B06979" w:rsidRPr="00071042">
        <w:rPr>
          <w:rFonts w:hint="eastAsia"/>
        </w:rPr>
        <w:t>：</w:t>
      </w:r>
      <w:r w:rsidRPr="00071042">
        <w:rPr>
          <w:rFonts w:hint="eastAsia"/>
        </w:rPr>
        <w:t>５０</w:t>
      </w:r>
      <w:r w:rsidR="00CC32D2" w:rsidRPr="00071042">
        <w:rPr>
          <w:rFonts w:hint="eastAsia"/>
        </w:rPr>
        <w:t>ページ</w:t>
      </w:r>
    </w:p>
    <w:p w:rsidR="00CC32D2" w:rsidRPr="00071042" w:rsidRDefault="00644570" w:rsidP="00CC32D2">
      <w:r w:rsidRPr="00071042">
        <w:rPr>
          <w:rFonts w:hint="eastAsia"/>
        </w:rPr>
        <w:t>２０</w:t>
      </w:r>
      <w:r w:rsidR="00B06979" w:rsidRPr="00071042">
        <w:rPr>
          <w:rFonts w:hint="eastAsia"/>
        </w:rPr>
        <w:t>：</w:t>
      </w:r>
      <w:r w:rsidR="00CC32D2" w:rsidRPr="00071042">
        <w:rPr>
          <w:rFonts w:hint="eastAsia"/>
        </w:rPr>
        <w:t>第</w:t>
      </w:r>
      <w:r w:rsidRPr="00071042">
        <w:rPr>
          <w:rFonts w:hint="eastAsia"/>
        </w:rPr>
        <w:t>７０１８</w:t>
      </w:r>
      <w:r w:rsidR="00CC32D2" w:rsidRPr="00071042">
        <w:rPr>
          <w:rFonts w:hint="eastAsia"/>
        </w:rPr>
        <w:t>号線（区</w:t>
      </w:r>
      <w:r w:rsidRPr="00071042">
        <w:rPr>
          <w:rFonts w:hint="eastAsia"/>
        </w:rPr>
        <w:t>１２</w:t>
      </w:r>
      <w:r w:rsidR="00163BEF">
        <w:rPr>
          <w:rFonts w:hint="eastAsia"/>
        </w:rPr>
        <w:t>の</w:t>
      </w:r>
      <w:r w:rsidRPr="00071042">
        <w:rPr>
          <w:rFonts w:hint="eastAsia"/>
        </w:rPr>
        <w:t>４</w:t>
      </w:r>
      <w:r w:rsidR="00CC32D2" w:rsidRPr="00071042">
        <w:rPr>
          <w:rFonts w:hint="eastAsia"/>
        </w:rPr>
        <w:t>）</w:t>
      </w:r>
      <w:r w:rsidR="00B06979" w:rsidRPr="00071042">
        <w:rPr>
          <w:rFonts w:hint="eastAsia"/>
        </w:rPr>
        <w:t>：</w:t>
      </w:r>
      <w:r w:rsidRPr="00071042">
        <w:rPr>
          <w:rFonts w:hint="eastAsia"/>
        </w:rPr>
        <w:t>５１</w:t>
      </w:r>
      <w:r w:rsidR="00CC32D2" w:rsidRPr="00071042">
        <w:rPr>
          <w:rFonts w:hint="eastAsia"/>
        </w:rPr>
        <w:t>ページ</w:t>
      </w:r>
    </w:p>
    <w:p w:rsidR="00CC32D2" w:rsidRPr="00071042" w:rsidRDefault="00644570" w:rsidP="00CC32D2">
      <w:r w:rsidRPr="00071042">
        <w:rPr>
          <w:rFonts w:hint="eastAsia"/>
        </w:rPr>
        <w:t>２１</w:t>
      </w:r>
      <w:r w:rsidR="00B06979" w:rsidRPr="00071042">
        <w:rPr>
          <w:rFonts w:hint="eastAsia"/>
        </w:rPr>
        <w:t>：</w:t>
      </w:r>
      <w:r w:rsidR="00CC32D2" w:rsidRPr="00071042">
        <w:rPr>
          <w:rFonts w:hint="eastAsia"/>
        </w:rPr>
        <w:t>第</w:t>
      </w:r>
      <w:r w:rsidRPr="00071042">
        <w:rPr>
          <w:rFonts w:hint="eastAsia"/>
        </w:rPr>
        <w:t>７０８６</w:t>
      </w:r>
      <w:r w:rsidR="00CC32D2" w:rsidRPr="00071042">
        <w:rPr>
          <w:rFonts w:hint="eastAsia"/>
        </w:rPr>
        <w:t>号線（区</w:t>
      </w:r>
      <w:r w:rsidRPr="00071042">
        <w:rPr>
          <w:rFonts w:hint="eastAsia"/>
        </w:rPr>
        <w:t>１２</w:t>
      </w:r>
      <w:r w:rsidR="00163BEF">
        <w:rPr>
          <w:rFonts w:hint="eastAsia"/>
        </w:rPr>
        <w:t>の</w:t>
      </w:r>
      <w:r w:rsidRPr="00071042">
        <w:rPr>
          <w:rFonts w:hint="eastAsia"/>
        </w:rPr>
        <w:t>５</w:t>
      </w:r>
      <w:r w:rsidR="00CC32D2" w:rsidRPr="00071042">
        <w:rPr>
          <w:rFonts w:hint="eastAsia"/>
        </w:rPr>
        <w:t>、</w:t>
      </w:r>
      <w:r w:rsidRPr="00071042">
        <w:rPr>
          <w:rFonts w:hint="eastAsia"/>
        </w:rPr>
        <w:t>１２</w:t>
      </w:r>
      <w:r w:rsidR="00163BEF">
        <w:rPr>
          <w:rFonts w:hint="eastAsia"/>
        </w:rPr>
        <w:t>の</w:t>
      </w:r>
      <w:r w:rsidRPr="00071042">
        <w:rPr>
          <w:rFonts w:hint="eastAsia"/>
        </w:rPr>
        <w:t>６</w:t>
      </w:r>
      <w:r w:rsidR="00CC32D2" w:rsidRPr="00071042">
        <w:rPr>
          <w:rFonts w:hint="eastAsia"/>
        </w:rPr>
        <w:t>）</w:t>
      </w:r>
      <w:r w:rsidR="00B06979" w:rsidRPr="00071042">
        <w:rPr>
          <w:rFonts w:hint="eastAsia"/>
        </w:rPr>
        <w:t>：</w:t>
      </w:r>
      <w:r w:rsidRPr="00071042">
        <w:rPr>
          <w:rFonts w:hint="eastAsia"/>
        </w:rPr>
        <w:t>５１</w:t>
      </w:r>
      <w:r w:rsidR="00CC32D2" w:rsidRPr="00071042">
        <w:rPr>
          <w:rFonts w:hint="eastAsia"/>
        </w:rPr>
        <w:t>ページ</w:t>
      </w:r>
    </w:p>
    <w:p w:rsidR="00CC32D2" w:rsidRPr="00071042" w:rsidRDefault="00644570" w:rsidP="00CC32D2">
      <w:r w:rsidRPr="00071042">
        <w:rPr>
          <w:rFonts w:hint="eastAsia"/>
        </w:rPr>
        <w:t>２２</w:t>
      </w:r>
      <w:r w:rsidR="00B06979" w:rsidRPr="00071042">
        <w:rPr>
          <w:rFonts w:hint="eastAsia"/>
        </w:rPr>
        <w:t>：</w:t>
      </w:r>
      <w:r w:rsidR="00CC32D2" w:rsidRPr="00071042">
        <w:rPr>
          <w:rFonts w:hint="eastAsia"/>
        </w:rPr>
        <w:t>第</w:t>
      </w:r>
      <w:r w:rsidRPr="00071042">
        <w:rPr>
          <w:rFonts w:hint="eastAsia"/>
        </w:rPr>
        <w:t>７０４６</w:t>
      </w:r>
      <w:r w:rsidR="00CC32D2" w:rsidRPr="00071042">
        <w:rPr>
          <w:rFonts w:hint="eastAsia"/>
        </w:rPr>
        <w:t>号線（北大通り）（</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４</w:t>
      </w:r>
      <w:r w:rsidR="00B06979" w:rsidRPr="00071042">
        <w:rPr>
          <w:rFonts w:hint="eastAsia"/>
        </w:rPr>
        <w:t>：</w:t>
      </w:r>
      <w:r w:rsidR="00CC32D2" w:rsidRPr="00071042">
        <w:rPr>
          <w:rFonts w:hint="eastAsia"/>
        </w:rPr>
        <w:t>旭町山宮線）</w:t>
      </w:r>
      <w:r w:rsidR="00B06979" w:rsidRPr="00071042">
        <w:rPr>
          <w:rFonts w:hint="eastAsia"/>
        </w:rPr>
        <w:t>：</w:t>
      </w:r>
      <w:r w:rsidRPr="00071042">
        <w:rPr>
          <w:rFonts w:hint="eastAsia"/>
        </w:rPr>
        <w:t>５２</w:t>
      </w:r>
      <w:r w:rsidR="00CC32D2" w:rsidRPr="00071042">
        <w:rPr>
          <w:rFonts w:hint="eastAsia"/>
        </w:rPr>
        <w:t>ページ</w:t>
      </w:r>
    </w:p>
    <w:p w:rsidR="00CC32D2" w:rsidRPr="00071042" w:rsidRDefault="00644570" w:rsidP="00CC32D2">
      <w:r w:rsidRPr="00071042">
        <w:rPr>
          <w:rFonts w:hint="eastAsia"/>
        </w:rPr>
        <w:t>２３</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２６</w:t>
      </w:r>
      <w:r w:rsidR="00B06979" w:rsidRPr="00071042">
        <w:rPr>
          <w:rFonts w:hint="eastAsia"/>
        </w:rPr>
        <w:t>：</w:t>
      </w:r>
      <w:r w:rsidR="00CC32D2" w:rsidRPr="00071042">
        <w:rPr>
          <w:rFonts w:hint="eastAsia"/>
        </w:rPr>
        <w:t>戸田駅西口駅前通り線</w:t>
      </w:r>
      <w:r w:rsidR="00B06979" w:rsidRPr="00071042">
        <w:rPr>
          <w:rFonts w:hint="eastAsia"/>
        </w:rPr>
        <w:t>：</w:t>
      </w:r>
      <w:r w:rsidRPr="00071042">
        <w:rPr>
          <w:rFonts w:hint="eastAsia"/>
        </w:rPr>
        <w:t>５３</w:t>
      </w:r>
      <w:r w:rsidR="00CC32D2" w:rsidRPr="00071042">
        <w:rPr>
          <w:rFonts w:hint="eastAsia"/>
        </w:rPr>
        <w:t>ページ</w:t>
      </w:r>
    </w:p>
    <w:p w:rsidR="00CC32D2" w:rsidRPr="00071042" w:rsidRDefault="00644570" w:rsidP="00CC32D2">
      <w:r w:rsidRPr="00071042">
        <w:rPr>
          <w:rFonts w:hint="eastAsia"/>
        </w:rPr>
        <w:t>２４</w:t>
      </w:r>
      <w:r w:rsidR="00B06979" w:rsidRPr="00071042">
        <w:rPr>
          <w:rFonts w:hint="eastAsia"/>
        </w:rPr>
        <w:t>：</w:t>
      </w:r>
      <w:r w:rsidR="00CC32D2" w:rsidRPr="00071042">
        <w:rPr>
          <w:rFonts w:hint="eastAsia"/>
        </w:rPr>
        <w:t>第</w:t>
      </w:r>
      <w:r w:rsidRPr="00071042">
        <w:rPr>
          <w:rFonts w:hint="eastAsia"/>
        </w:rPr>
        <w:t>７０５２</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９</w:t>
      </w:r>
      <w:r w:rsidR="00B06979" w:rsidRPr="00071042">
        <w:rPr>
          <w:rFonts w:hint="eastAsia"/>
        </w:rPr>
        <w:t>：</w:t>
      </w:r>
      <w:r w:rsidR="00CC32D2" w:rsidRPr="00071042">
        <w:rPr>
          <w:rFonts w:hint="eastAsia"/>
        </w:rPr>
        <w:t>旭町沖内線）（西側区間）</w:t>
      </w:r>
      <w:r w:rsidR="00B06979" w:rsidRPr="00071042">
        <w:rPr>
          <w:rFonts w:hint="eastAsia"/>
        </w:rPr>
        <w:t>：</w:t>
      </w:r>
      <w:r w:rsidRPr="00071042">
        <w:rPr>
          <w:rFonts w:hint="eastAsia"/>
        </w:rPr>
        <w:t>５３</w:t>
      </w:r>
      <w:r w:rsidR="00CC32D2" w:rsidRPr="00071042">
        <w:rPr>
          <w:rFonts w:hint="eastAsia"/>
        </w:rPr>
        <w:t>ページ</w:t>
      </w:r>
    </w:p>
    <w:p w:rsidR="00CC32D2" w:rsidRPr="00071042" w:rsidRDefault="00644570" w:rsidP="00CC32D2">
      <w:r w:rsidRPr="00071042">
        <w:rPr>
          <w:rFonts w:hint="eastAsia"/>
        </w:rPr>
        <w:t>２５</w:t>
      </w:r>
      <w:r w:rsidR="00B06979" w:rsidRPr="00071042">
        <w:rPr>
          <w:rFonts w:hint="eastAsia"/>
        </w:rPr>
        <w:t>：</w:t>
      </w:r>
      <w:r w:rsidR="00CC32D2" w:rsidRPr="00071042">
        <w:rPr>
          <w:rFonts w:hint="eastAsia"/>
        </w:rPr>
        <w:t>第</w:t>
      </w:r>
      <w:r w:rsidRPr="00071042">
        <w:rPr>
          <w:rFonts w:hint="eastAsia"/>
        </w:rPr>
        <w:t>７００９</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１０</w:t>
      </w:r>
      <w:r w:rsidR="00B06979" w:rsidRPr="00071042">
        <w:rPr>
          <w:rFonts w:hint="eastAsia"/>
        </w:rPr>
        <w:t>：</w:t>
      </w:r>
      <w:r w:rsidR="00840B31" w:rsidRPr="00071042">
        <w:rPr>
          <w:rFonts w:hint="eastAsia"/>
        </w:rPr>
        <w:t>まえや</w:t>
      </w:r>
      <w:r w:rsidR="00CC32D2" w:rsidRPr="00071042">
        <w:rPr>
          <w:rFonts w:hint="eastAsia"/>
        </w:rPr>
        <w:t>馬場線）</w:t>
      </w:r>
      <w:r w:rsidR="00B06979" w:rsidRPr="00071042">
        <w:rPr>
          <w:rFonts w:hint="eastAsia"/>
        </w:rPr>
        <w:t>：</w:t>
      </w:r>
      <w:r w:rsidRPr="00071042">
        <w:rPr>
          <w:rFonts w:hint="eastAsia"/>
        </w:rPr>
        <w:t>５４</w:t>
      </w:r>
      <w:r w:rsidR="00CC32D2" w:rsidRPr="00071042">
        <w:rPr>
          <w:rFonts w:hint="eastAsia"/>
        </w:rPr>
        <w:t>ページ</w:t>
      </w:r>
    </w:p>
    <w:p w:rsidR="00CC32D2" w:rsidRPr="00071042" w:rsidRDefault="00644570" w:rsidP="00CC32D2">
      <w:r w:rsidRPr="00071042">
        <w:rPr>
          <w:rFonts w:hint="eastAsia"/>
        </w:rPr>
        <w:t>２６</w:t>
      </w:r>
      <w:r w:rsidR="00B06979" w:rsidRPr="00071042">
        <w:rPr>
          <w:rFonts w:hint="eastAsia"/>
        </w:rPr>
        <w:t>：</w:t>
      </w:r>
      <w:r w:rsidR="00CC32D2" w:rsidRPr="00071042">
        <w:rPr>
          <w:rFonts w:hint="eastAsia"/>
        </w:rPr>
        <w:t>第</w:t>
      </w:r>
      <w:r w:rsidRPr="00071042">
        <w:rPr>
          <w:rFonts w:hint="eastAsia"/>
        </w:rPr>
        <w:t>７０６８</w:t>
      </w:r>
      <w:r w:rsidR="00CC32D2" w:rsidRPr="00071042">
        <w:rPr>
          <w:rFonts w:hint="eastAsia"/>
        </w:rPr>
        <w:t>号線</w:t>
      </w:r>
      <w:r w:rsidR="00B06979" w:rsidRPr="00071042">
        <w:rPr>
          <w:rFonts w:hint="eastAsia"/>
        </w:rPr>
        <w:t>：</w:t>
      </w:r>
      <w:r w:rsidRPr="00071042">
        <w:rPr>
          <w:rFonts w:hint="eastAsia"/>
        </w:rPr>
        <w:t>５５</w:t>
      </w:r>
      <w:r w:rsidR="00CC32D2" w:rsidRPr="00071042">
        <w:rPr>
          <w:rFonts w:hint="eastAsia"/>
        </w:rPr>
        <w:t>ページ</w:t>
      </w:r>
    </w:p>
    <w:p w:rsidR="00CC32D2" w:rsidRPr="00071042" w:rsidRDefault="00644570" w:rsidP="00CC32D2">
      <w:r w:rsidRPr="00071042">
        <w:rPr>
          <w:rFonts w:hint="eastAsia"/>
        </w:rPr>
        <w:t>２７</w:t>
      </w:r>
      <w:r w:rsidR="00B06979" w:rsidRPr="00071042">
        <w:rPr>
          <w:rFonts w:hint="eastAsia"/>
        </w:rPr>
        <w:t>：</w:t>
      </w:r>
      <w:r w:rsidR="00CC32D2" w:rsidRPr="00071042">
        <w:rPr>
          <w:rFonts w:hint="eastAsia"/>
        </w:rPr>
        <w:t>第</w:t>
      </w:r>
      <w:r w:rsidRPr="00071042">
        <w:rPr>
          <w:rFonts w:hint="eastAsia"/>
        </w:rPr>
        <w:t>７０５２</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９</w:t>
      </w:r>
      <w:r w:rsidR="00B06979" w:rsidRPr="00071042">
        <w:rPr>
          <w:rFonts w:hint="eastAsia"/>
        </w:rPr>
        <w:t>：</w:t>
      </w:r>
      <w:r w:rsidR="00CC32D2" w:rsidRPr="00071042">
        <w:rPr>
          <w:rFonts w:hint="eastAsia"/>
        </w:rPr>
        <w:t>旭町沖内線）（東側区間）</w:t>
      </w:r>
      <w:r w:rsidR="00B06979" w:rsidRPr="00071042">
        <w:rPr>
          <w:rFonts w:hint="eastAsia"/>
        </w:rPr>
        <w:t>：</w:t>
      </w:r>
      <w:r w:rsidRPr="00071042">
        <w:rPr>
          <w:rFonts w:hint="eastAsia"/>
        </w:rPr>
        <w:t>５５</w:t>
      </w:r>
      <w:r w:rsidR="00CC32D2" w:rsidRPr="00071042">
        <w:rPr>
          <w:rFonts w:hint="eastAsia"/>
        </w:rPr>
        <w:t>ページ</w:t>
      </w:r>
    </w:p>
    <w:p w:rsidR="00CC32D2" w:rsidRPr="00071042" w:rsidRDefault="00644570" w:rsidP="00CC32D2">
      <w:r w:rsidRPr="00071042">
        <w:rPr>
          <w:rFonts w:hint="eastAsia"/>
        </w:rPr>
        <w:t>２８</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２５</w:t>
      </w:r>
      <w:r w:rsidR="00B06979" w:rsidRPr="00071042">
        <w:rPr>
          <w:rFonts w:hint="eastAsia"/>
        </w:rPr>
        <w:t>：</w:t>
      </w:r>
      <w:r w:rsidR="00CC32D2" w:rsidRPr="00071042">
        <w:rPr>
          <w:rFonts w:hint="eastAsia"/>
        </w:rPr>
        <w:t>戸田駅東口駅前通り</w:t>
      </w:r>
      <w:r w:rsidRPr="00071042">
        <w:rPr>
          <w:rFonts w:hint="eastAsia"/>
        </w:rPr>
        <w:t>２</w:t>
      </w:r>
      <w:r w:rsidR="00CC32D2" w:rsidRPr="00071042">
        <w:rPr>
          <w:rFonts w:hint="eastAsia"/>
        </w:rPr>
        <w:t>号線</w:t>
      </w:r>
      <w:r w:rsidR="00B06979" w:rsidRPr="00071042">
        <w:rPr>
          <w:rFonts w:hint="eastAsia"/>
        </w:rPr>
        <w:t>：</w:t>
      </w:r>
      <w:r w:rsidRPr="00071042">
        <w:rPr>
          <w:rFonts w:hint="eastAsia"/>
        </w:rPr>
        <w:t>５６</w:t>
      </w:r>
      <w:r w:rsidR="00CC32D2" w:rsidRPr="00071042">
        <w:rPr>
          <w:rFonts w:hint="eastAsia"/>
        </w:rPr>
        <w:t>ページ</w:t>
      </w:r>
    </w:p>
    <w:p w:rsidR="00CC32D2" w:rsidRPr="00071042" w:rsidRDefault="00644570" w:rsidP="00CC32D2">
      <w:r w:rsidRPr="00071042">
        <w:rPr>
          <w:rFonts w:hint="eastAsia"/>
        </w:rPr>
        <w:t>２９</w:t>
      </w:r>
      <w:r w:rsidR="00B06979" w:rsidRPr="00071042">
        <w:rPr>
          <w:rFonts w:hint="eastAsia"/>
        </w:rPr>
        <w:t>：</w:t>
      </w:r>
      <w:r w:rsidR="00CC32D2" w:rsidRPr="00071042">
        <w:rPr>
          <w:rFonts w:hint="eastAsia"/>
        </w:rPr>
        <w:t>第</w:t>
      </w:r>
      <w:r w:rsidRPr="00071042">
        <w:rPr>
          <w:rFonts w:hint="eastAsia"/>
        </w:rPr>
        <w:t>７００２</w:t>
      </w:r>
      <w:r w:rsidR="00CC32D2" w:rsidRPr="00071042">
        <w:rPr>
          <w:rFonts w:hint="eastAsia"/>
        </w:rPr>
        <w:t>号線（区</w:t>
      </w:r>
      <w:r w:rsidRPr="00071042">
        <w:rPr>
          <w:rFonts w:hint="eastAsia"/>
        </w:rPr>
        <w:t>９</w:t>
      </w:r>
      <w:r w:rsidR="00163BEF">
        <w:rPr>
          <w:rFonts w:hint="eastAsia"/>
        </w:rPr>
        <w:t>の</w:t>
      </w:r>
      <w:r w:rsidRPr="00071042">
        <w:rPr>
          <w:rFonts w:hint="eastAsia"/>
        </w:rPr>
        <w:t>５</w:t>
      </w:r>
      <w:r w:rsidR="00CC32D2" w:rsidRPr="00071042">
        <w:rPr>
          <w:rFonts w:hint="eastAsia"/>
        </w:rPr>
        <w:t>）</w:t>
      </w:r>
      <w:r w:rsidR="00B06979" w:rsidRPr="00071042">
        <w:rPr>
          <w:rFonts w:hint="eastAsia"/>
        </w:rPr>
        <w:t>：</w:t>
      </w:r>
      <w:r w:rsidRPr="00071042">
        <w:rPr>
          <w:rFonts w:hint="eastAsia"/>
        </w:rPr>
        <w:t>５６</w:t>
      </w:r>
      <w:r w:rsidR="00CC32D2" w:rsidRPr="00071042">
        <w:rPr>
          <w:rFonts w:hint="eastAsia"/>
        </w:rPr>
        <w:t>ページ</w:t>
      </w:r>
    </w:p>
    <w:p w:rsidR="00CC32D2" w:rsidRPr="00071042" w:rsidRDefault="00644570" w:rsidP="00CC32D2">
      <w:r w:rsidRPr="00071042">
        <w:rPr>
          <w:rFonts w:hint="eastAsia"/>
        </w:rPr>
        <w:t>３０</w:t>
      </w:r>
      <w:r w:rsidR="00B06979" w:rsidRPr="00071042">
        <w:rPr>
          <w:rFonts w:hint="eastAsia"/>
        </w:rPr>
        <w:t>：</w:t>
      </w:r>
      <w:r w:rsidR="00CC32D2" w:rsidRPr="00071042">
        <w:rPr>
          <w:rFonts w:hint="eastAsia"/>
        </w:rPr>
        <w:t>第</w:t>
      </w:r>
      <w:r w:rsidRPr="00071042">
        <w:rPr>
          <w:rFonts w:hint="eastAsia"/>
        </w:rPr>
        <w:t>７０５０</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２４</w:t>
      </w:r>
      <w:r w:rsidR="00B06979" w:rsidRPr="00071042">
        <w:rPr>
          <w:rFonts w:hint="eastAsia"/>
        </w:rPr>
        <w:t>：</w:t>
      </w:r>
      <w:r w:rsidR="00CC32D2" w:rsidRPr="00071042">
        <w:rPr>
          <w:rFonts w:hint="eastAsia"/>
        </w:rPr>
        <w:t>戸田駅東口駅前通り</w:t>
      </w:r>
      <w:r w:rsidRPr="00071042">
        <w:rPr>
          <w:rFonts w:hint="eastAsia"/>
        </w:rPr>
        <w:t>１</w:t>
      </w:r>
      <w:r w:rsidR="00CC32D2" w:rsidRPr="00071042">
        <w:rPr>
          <w:rFonts w:hint="eastAsia"/>
        </w:rPr>
        <w:t>号線）（特</w:t>
      </w:r>
      <w:r w:rsidRPr="00071042">
        <w:rPr>
          <w:rFonts w:hint="eastAsia"/>
        </w:rPr>
        <w:t>１６</w:t>
      </w:r>
      <w:r w:rsidR="00CC32D2" w:rsidRPr="00071042">
        <w:rPr>
          <w:rFonts w:hint="eastAsia"/>
        </w:rPr>
        <w:t>.</w:t>
      </w:r>
      <w:r w:rsidRPr="00071042">
        <w:rPr>
          <w:rFonts w:hint="eastAsia"/>
        </w:rPr>
        <w:t>５</w:t>
      </w:r>
      <w:r w:rsidR="00163BEF">
        <w:rPr>
          <w:rFonts w:hint="eastAsia"/>
        </w:rPr>
        <w:t>の</w:t>
      </w:r>
      <w:r w:rsidRPr="00071042">
        <w:rPr>
          <w:rFonts w:hint="eastAsia"/>
        </w:rPr>
        <w:t>１</w:t>
      </w:r>
      <w:r w:rsidR="00CC32D2" w:rsidRPr="00071042">
        <w:rPr>
          <w:rFonts w:hint="eastAsia"/>
        </w:rPr>
        <w:t>）（区</w:t>
      </w:r>
      <w:r w:rsidRPr="00071042">
        <w:rPr>
          <w:rFonts w:hint="eastAsia"/>
        </w:rPr>
        <w:t>６</w:t>
      </w:r>
      <w:r w:rsidR="00163BEF">
        <w:rPr>
          <w:rFonts w:hint="eastAsia"/>
        </w:rPr>
        <w:t>の</w:t>
      </w:r>
      <w:r w:rsidRPr="00071042">
        <w:rPr>
          <w:rFonts w:hint="eastAsia"/>
        </w:rPr>
        <w:t>３２</w:t>
      </w:r>
      <w:r w:rsidR="00CC32D2" w:rsidRPr="00071042">
        <w:rPr>
          <w:rFonts w:hint="eastAsia"/>
        </w:rPr>
        <w:t>、</w:t>
      </w:r>
      <w:r w:rsidRPr="00071042">
        <w:rPr>
          <w:rFonts w:hint="eastAsia"/>
        </w:rPr>
        <w:t>６</w:t>
      </w:r>
      <w:r w:rsidR="00163BEF">
        <w:rPr>
          <w:rFonts w:hint="eastAsia"/>
        </w:rPr>
        <w:t>の</w:t>
      </w:r>
      <w:r w:rsidRPr="00071042">
        <w:rPr>
          <w:rFonts w:hint="eastAsia"/>
        </w:rPr>
        <w:t>３３</w:t>
      </w:r>
      <w:r w:rsidR="00CC32D2" w:rsidRPr="00071042">
        <w:rPr>
          <w:rFonts w:hint="eastAsia"/>
        </w:rPr>
        <w:t>）</w:t>
      </w:r>
      <w:r w:rsidR="00B06979" w:rsidRPr="00071042">
        <w:rPr>
          <w:rFonts w:hint="eastAsia"/>
        </w:rPr>
        <w:t>：</w:t>
      </w:r>
      <w:r w:rsidRPr="00071042">
        <w:rPr>
          <w:rFonts w:hint="eastAsia"/>
        </w:rPr>
        <w:t>５７</w:t>
      </w:r>
      <w:r w:rsidR="00CC32D2" w:rsidRPr="00071042">
        <w:rPr>
          <w:rFonts w:hint="eastAsia"/>
        </w:rPr>
        <w:t>ページ</w:t>
      </w:r>
    </w:p>
    <w:p w:rsidR="00CC32D2" w:rsidRPr="00071042" w:rsidRDefault="00644570" w:rsidP="00CC32D2">
      <w:r w:rsidRPr="00071042">
        <w:rPr>
          <w:rFonts w:hint="eastAsia"/>
        </w:rPr>
        <w:t>３１</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１５</w:t>
      </w:r>
      <w:r w:rsidR="00B06979" w:rsidRPr="00071042">
        <w:rPr>
          <w:rFonts w:hint="eastAsia"/>
        </w:rPr>
        <w:t>：</w:t>
      </w:r>
      <w:r w:rsidR="00CC32D2" w:rsidRPr="00071042">
        <w:rPr>
          <w:rFonts w:hint="eastAsia"/>
        </w:rPr>
        <w:t>小玉錦町線</w:t>
      </w:r>
      <w:r w:rsidR="00B06979" w:rsidRPr="00071042">
        <w:rPr>
          <w:rFonts w:hint="eastAsia"/>
        </w:rPr>
        <w:t>：</w:t>
      </w:r>
      <w:r w:rsidRPr="00071042">
        <w:rPr>
          <w:rFonts w:hint="eastAsia"/>
        </w:rPr>
        <w:t>５７</w:t>
      </w:r>
      <w:r w:rsidR="00CC32D2" w:rsidRPr="00071042">
        <w:rPr>
          <w:rFonts w:hint="eastAsia"/>
        </w:rPr>
        <w:t>ページ</w:t>
      </w:r>
    </w:p>
    <w:p w:rsidR="00CC32D2" w:rsidRPr="00071042" w:rsidRDefault="00644570" w:rsidP="00CC32D2">
      <w:r w:rsidRPr="00071042">
        <w:rPr>
          <w:rFonts w:hint="eastAsia"/>
        </w:rPr>
        <w:t>３３</w:t>
      </w:r>
      <w:r w:rsidR="00B06979" w:rsidRPr="00071042">
        <w:rPr>
          <w:rFonts w:hint="eastAsia"/>
        </w:rPr>
        <w:t>：</w:t>
      </w:r>
      <w:r w:rsidR="00CC32D2" w:rsidRPr="00071042">
        <w:rPr>
          <w:rFonts w:hint="eastAsia"/>
        </w:rPr>
        <w:t>第</w:t>
      </w:r>
      <w:r w:rsidRPr="00071042">
        <w:rPr>
          <w:rFonts w:hint="eastAsia"/>
        </w:rPr>
        <w:t>２０３７</w:t>
      </w:r>
      <w:r w:rsidR="00CC32D2" w:rsidRPr="00071042">
        <w:rPr>
          <w:rFonts w:hint="eastAsia"/>
        </w:rPr>
        <w:t>号線</w:t>
      </w:r>
      <w:r w:rsidR="00B06979" w:rsidRPr="00071042">
        <w:rPr>
          <w:rFonts w:hint="eastAsia"/>
        </w:rPr>
        <w:t>：</w:t>
      </w:r>
      <w:r w:rsidRPr="00071042">
        <w:rPr>
          <w:rFonts w:hint="eastAsia"/>
        </w:rPr>
        <w:t>５８</w:t>
      </w:r>
      <w:r w:rsidR="00CC32D2" w:rsidRPr="00071042">
        <w:rPr>
          <w:rFonts w:hint="eastAsia"/>
        </w:rPr>
        <w:t>ページ</w:t>
      </w:r>
    </w:p>
    <w:p w:rsidR="00CC32D2" w:rsidRPr="00071042" w:rsidRDefault="00644570" w:rsidP="00CC32D2">
      <w:r w:rsidRPr="00071042">
        <w:rPr>
          <w:rFonts w:hint="eastAsia"/>
        </w:rPr>
        <w:t>３４</w:t>
      </w:r>
      <w:r w:rsidR="00B06979" w:rsidRPr="00071042">
        <w:rPr>
          <w:rFonts w:hint="eastAsia"/>
        </w:rPr>
        <w:t>：</w:t>
      </w:r>
      <w:r w:rsidR="00CC32D2" w:rsidRPr="00071042">
        <w:rPr>
          <w:rFonts w:hint="eastAsia"/>
        </w:rPr>
        <w:t>第</w:t>
      </w:r>
      <w:r w:rsidRPr="00071042">
        <w:rPr>
          <w:rFonts w:hint="eastAsia"/>
        </w:rPr>
        <w:t>２０３６</w:t>
      </w:r>
      <w:r w:rsidR="00CC32D2" w:rsidRPr="00071042">
        <w:rPr>
          <w:rFonts w:hint="eastAsia"/>
        </w:rPr>
        <w:t>号線（市役所通り）</w:t>
      </w:r>
      <w:r w:rsidR="00B06979" w:rsidRPr="00071042">
        <w:rPr>
          <w:rFonts w:hint="eastAsia"/>
        </w:rPr>
        <w:t>：</w:t>
      </w:r>
      <w:r w:rsidRPr="00071042">
        <w:rPr>
          <w:rFonts w:hint="eastAsia"/>
        </w:rPr>
        <w:t>５９</w:t>
      </w:r>
      <w:r w:rsidR="00CC32D2" w:rsidRPr="00071042">
        <w:rPr>
          <w:rFonts w:hint="eastAsia"/>
        </w:rPr>
        <w:t>ページ</w:t>
      </w:r>
    </w:p>
    <w:p w:rsidR="00CC32D2" w:rsidRPr="00071042" w:rsidRDefault="00644570" w:rsidP="00CC32D2">
      <w:r w:rsidRPr="00071042">
        <w:rPr>
          <w:rFonts w:hint="eastAsia"/>
        </w:rPr>
        <w:t>３５</w:t>
      </w:r>
      <w:r w:rsidR="00B06979" w:rsidRPr="00071042">
        <w:rPr>
          <w:rFonts w:hint="eastAsia"/>
        </w:rPr>
        <w:t>：</w:t>
      </w:r>
      <w:r w:rsidR="00CC32D2" w:rsidRPr="00071042">
        <w:rPr>
          <w:rFonts w:hint="eastAsia"/>
        </w:rPr>
        <w:t>第</w:t>
      </w:r>
      <w:r w:rsidRPr="00071042">
        <w:rPr>
          <w:rFonts w:hint="eastAsia"/>
        </w:rPr>
        <w:t>２０３５</w:t>
      </w:r>
      <w:r w:rsidR="00CC32D2" w:rsidRPr="00071042">
        <w:rPr>
          <w:rFonts w:hint="eastAsia"/>
        </w:rPr>
        <w:t>号線（市役所南通り）（</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９</w:t>
      </w:r>
      <w:r w:rsidR="00B06979" w:rsidRPr="00071042">
        <w:rPr>
          <w:rFonts w:hint="eastAsia"/>
        </w:rPr>
        <w:t>：</w:t>
      </w:r>
      <w:r w:rsidR="00CC32D2" w:rsidRPr="00071042">
        <w:rPr>
          <w:rFonts w:hint="eastAsia"/>
        </w:rPr>
        <w:t>旭町沖内線）</w:t>
      </w:r>
      <w:r w:rsidR="00B06979" w:rsidRPr="00071042">
        <w:rPr>
          <w:rFonts w:hint="eastAsia"/>
        </w:rPr>
        <w:t>：</w:t>
      </w:r>
      <w:r w:rsidRPr="00071042">
        <w:rPr>
          <w:rFonts w:hint="eastAsia"/>
        </w:rPr>
        <w:t>５９</w:t>
      </w:r>
      <w:r w:rsidR="00CC32D2" w:rsidRPr="00071042">
        <w:rPr>
          <w:rFonts w:hint="eastAsia"/>
        </w:rPr>
        <w:t>ページ</w:t>
      </w:r>
    </w:p>
    <w:p w:rsidR="00CC32D2" w:rsidRPr="00071042" w:rsidRDefault="00644570" w:rsidP="00CC32D2">
      <w:r w:rsidRPr="00071042">
        <w:rPr>
          <w:rFonts w:hint="eastAsia"/>
        </w:rPr>
        <w:lastRenderedPageBreak/>
        <w:t>３６</w:t>
      </w:r>
      <w:r w:rsidR="00B06979" w:rsidRPr="00071042">
        <w:rPr>
          <w:rFonts w:hint="eastAsia"/>
        </w:rPr>
        <w:t>：</w:t>
      </w:r>
      <w:r w:rsidR="00CC32D2" w:rsidRPr="00071042">
        <w:rPr>
          <w:rFonts w:hint="eastAsia"/>
        </w:rPr>
        <w:t>第</w:t>
      </w:r>
      <w:r w:rsidRPr="00071042">
        <w:rPr>
          <w:rFonts w:hint="eastAsia"/>
        </w:rPr>
        <w:t>７１０７</w:t>
      </w:r>
      <w:r w:rsidR="00CC32D2" w:rsidRPr="00071042">
        <w:rPr>
          <w:rFonts w:hint="eastAsia"/>
        </w:rPr>
        <w:t>号線</w:t>
      </w:r>
      <w:r w:rsidR="00B06979" w:rsidRPr="00071042">
        <w:rPr>
          <w:rFonts w:hint="eastAsia"/>
        </w:rPr>
        <w:t>：</w:t>
      </w:r>
      <w:r w:rsidRPr="00071042">
        <w:rPr>
          <w:rFonts w:hint="eastAsia"/>
        </w:rPr>
        <w:t>５９</w:t>
      </w:r>
      <w:r w:rsidR="00CC32D2" w:rsidRPr="00071042">
        <w:rPr>
          <w:rFonts w:hint="eastAsia"/>
        </w:rPr>
        <w:t>ページ</w:t>
      </w:r>
    </w:p>
    <w:p w:rsidR="00CC32D2" w:rsidRPr="00071042" w:rsidRDefault="00644570" w:rsidP="00CC32D2">
      <w:r w:rsidRPr="00071042">
        <w:rPr>
          <w:rFonts w:hint="eastAsia"/>
        </w:rPr>
        <w:t>３７</w:t>
      </w:r>
      <w:r w:rsidR="00B06979" w:rsidRPr="00071042">
        <w:rPr>
          <w:rFonts w:hint="eastAsia"/>
        </w:rPr>
        <w:t>：</w:t>
      </w:r>
      <w:r w:rsidR="00CC32D2" w:rsidRPr="00071042">
        <w:rPr>
          <w:rFonts w:hint="eastAsia"/>
        </w:rPr>
        <w:t>第</w:t>
      </w:r>
      <w:r w:rsidRPr="00071042">
        <w:rPr>
          <w:rFonts w:hint="eastAsia"/>
        </w:rPr>
        <w:t>７１０６</w:t>
      </w:r>
      <w:r w:rsidR="00CC32D2" w:rsidRPr="00071042">
        <w:rPr>
          <w:rFonts w:hint="eastAsia"/>
        </w:rPr>
        <w:t>号線</w:t>
      </w:r>
      <w:r w:rsidR="00B06979" w:rsidRPr="00071042">
        <w:rPr>
          <w:rFonts w:hint="eastAsia"/>
        </w:rPr>
        <w:t>：</w:t>
      </w:r>
      <w:r w:rsidRPr="00071042">
        <w:rPr>
          <w:rFonts w:hint="eastAsia"/>
        </w:rPr>
        <w:t>６０</w:t>
      </w:r>
      <w:r w:rsidR="00CC32D2" w:rsidRPr="00071042">
        <w:rPr>
          <w:rFonts w:hint="eastAsia"/>
        </w:rPr>
        <w:t>ページ</w:t>
      </w:r>
    </w:p>
    <w:p w:rsidR="00CC32D2" w:rsidRPr="00071042" w:rsidRDefault="00644570" w:rsidP="00CC32D2">
      <w:r w:rsidRPr="00071042">
        <w:rPr>
          <w:rFonts w:hint="eastAsia"/>
        </w:rPr>
        <w:t>３８</w:t>
      </w:r>
      <w:r w:rsidR="00B06979" w:rsidRPr="00071042">
        <w:rPr>
          <w:rFonts w:hint="eastAsia"/>
        </w:rPr>
        <w:t>：</w:t>
      </w:r>
      <w:r w:rsidR="00CC32D2" w:rsidRPr="00071042">
        <w:rPr>
          <w:rFonts w:hint="eastAsia"/>
        </w:rPr>
        <w:t>第</w:t>
      </w:r>
      <w:r w:rsidRPr="00071042">
        <w:rPr>
          <w:rFonts w:hint="eastAsia"/>
        </w:rPr>
        <w:t>３０６０</w:t>
      </w:r>
      <w:r w:rsidR="00CC32D2" w:rsidRPr="00071042">
        <w:rPr>
          <w:rFonts w:hint="eastAsia"/>
        </w:rPr>
        <w:t>号線（市役所通り）（</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１３</w:t>
      </w:r>
      <w:r w:rsidR="00B06979" w:rsidRPr="00071042">
        <w:rPr>
          <w:rFonts w:hint="eastAsia"/>
        </w:rPr>
        <w:t>：</w:t>
      </w:r>
      <w:r w:rsidR="00E128B8" w:rsidRPr="00071042">
        <w:rPr>
          <w:rFonts w:hint="eastAsia"/>
        </w:rPr>
        <w:t>とだこうえん</w:t>
      </w:r>
      <w:r w:rsidR="00CC32D2" w:rsidRPr="00071042">
        <w:rPr>
          <w:rFonts w:hint="eastAsia"/>
        </w:rPr>
        <w:t>駅大前環状線）</w:t>
      </w:r>
      <w:r w:rsidR="00B06979" w:rsidRPr="00071042">
        <w:rPr>
          <w:rFonts w:hint="eastAsia"/>
        </w:rPr>
        <w:t>：</w:t>
      </w:r>
      <w:r w:rsidRPr="00071042">
        <w:rPr>
          <w:rFonts w:hint="eastAsia"/>
        </w:rPr>
        <w:t>６０</w:t>
      </w:r>
      <w:r w:rsidR="00CC32D2" w:rsidRPr="00071042">
        <w:rPr>
          <w:rFonts w:hint="eastAsia"/>
        </w:rPr>
        <w:t>ページ</w:t>
      </w:r>
    </w:p>
    <w:p w:rsidR="00CC32D2" w:rsidRPr="00071042" w:rsidRDefault="00644570" w:rsidP="00CC32D2">
      <w:r w:rsidRPr="00071042">
        <w:rPr>
          <w:rFonts w:hint="eastAsia"/>
        </w:rPr>
        <w:t>３９</w:t>
      </w:r>
      <w:r w:rsidR="00B06979" w:rsidRPr="00071042">
        <w:rPr>
          <w:rFonts w:hint="eastAsia"/>
        </w:rPr>
        <w:t>：</w:t>
      </w:r>
      <w:r w:rsidR="00CC32D2" w:rsidRPr="00071042">
        <w:rPr>
          <w:rFonts w:hint="eastAsia"/>
        </w:rPr>
        <w:t>第</w:t>
      </w:r>
      <w:r w:rsidRPr="00071042">
        <w:rPr>
          <w:rFonts w:hint="eastAsia"/>
        </w:rPr>
        <w:t>３２００</w:t>
      </w:r>
      <w:r w:rsidR="00CC32D2" w:rsidRPr="00071042">
        <w:rPr>
          <w:rFonts w:hint="eastAsia"/>
        </w:rPr>
        <w:t>号線（中央病院通り）（</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２０</w:t>
      </w:r>
      <w:r w:rsidR="00B06979" w:rsidRPr="00071042">
        <w:rPr>
          <w:rFonts w:hint="eastAsia"/>
        </w:rPr>
        <w:t>：</w:t>
      </w:r>
      <w:r w:rsidR="00E128B8" w:rsidRPr="00071042">
        <w:rPr>
          <w:rFonts w:hint="eastAsia"/>
        </w:rPr>
        <w:t>とだこうえん</w:t>
      </w:r>
      <w:r w:rsidR="00CC32D2" w:rsidRPr="00071042">
        <w:rPr>
          <w:rFonts w:hint="eastAsia"/>
        </w:rPr>
        <w:t>駅東口駅前通り</w:t>
      </w:r>
      <w:r w:rsidRPr="00071042">
        <w:rPr>
          <w:rFonts w:hint="eastAsia"/>
        </w:rPr>
        <w:t>１</w:t>
      </w:r>
      <w:r w:rsidR="00CC32D2" w:rsidRPr="00071042">
        <w:rPr>
          <w:rFonts w:hint="eastAsia"/>
        </w:rPr>
        <w:t>号線）</w:t>
      </w:r>
      <w:r w:rsidR="00B06979" w:rsidRPr="00071042">
        <w:rPr>
          <w:rFonts w:hint="eastAsia"/>
        </w:rPr>
        <w:t>：</w:t>
      </w:r>
      <w:r w:rsidRPr="00071042">
        <w:rPr>
          <w:rFonts w:hint="eastAsia"/>
        </w:rPr>
        <w:t>６１</w:t>
      </w:r>
      <w:r w:rsidR="00CC32D2" w:rsidRPr="00071042">
        <w:rPr>
          <w:rFonts w:hint="eastAsia"/>
        </w:rPr>
        <w:t>ページ</w:t>
      </w:r>
    </w:p>
    <w:p w:rsidR="008511FC" w:rsidRPr="00071042" w:rsidRDefault="00644570" w:rsidP="00CC32D2">
      <w:r w:rsidRPr="00071042">
        <w:rPr>
          <w:rFonts w:hint="eastAsia"/>
        </w:rPr>
        <w:t>４０</w:t>
      </w:r>
      <w:r w:rsidR="00B06979" w:rsidRPr="00071042">
        <w:rPr>
          <w:rFonts w:hint="eastAsia"/>
        </w:rPr>
        <w:t>：</w:t>
      </w:r>
      <w:r w:rsidR="00CC32D2" w:rsidRPr="00071042">
        <w:rPr>
          <w:rFonts w:hint="eastAsia"/>
        </w:rPr>
        <w:t>第</w:t>
      </w:r>
      <w:r w:rsidRPr="00071042">
        <w:rPr>
          <w:rFonts w:hint="eastAsia"/>
        </w:rPr>
        <w:t>３０５４</w:t>
      </w:r>
      <w:r w:rsidR="00CC32D2" w:rsidRPr="00071042">
        <w:rPr>
          <w:rFonts w:hint="eastAsia"/>
        </w:rPr>
        <w:t>号線（</w:t>
      </w:r>
      <w:r w:rsidR="00B06979" w:rsidRPr="00071042">
        <w:rPr>
          <w:rFonts w:hint="eastAsia"/>
        </w:rPr>
        <w:t>とけいどう</w:t>
      </w:r>
      <w:r w:rsidRPr="00071042">
        <w:rPr>
          <w:rFonts w:hint="eastAsia"/>
        </w:rPr>
        <w:t>３</w:t>
      </w:r>
      <w:r w:rsidR="00CC32D2" w:rsidRPr="00071042">
        <w:rPr>
          <w:rFonts w:hint="eastAsia"/>
        </w:rPr>
        <w:t>.</w:t>
      </w:r>
      <w:r w:rsidRPr="00071042">
        <w:rPr>
          <w:rFonts w:hint="eastAsia"/>
        </w:rPr>
        <w:t>４</w:t>
      </w:r>
      <w:r w:rsidR="00CC32D2" w:rsidRPr="00071042">
        <w:rPr>
          <w:rFonts w:hint="eastAsia"/>
        </w:rPr>
        <w:t>.</w:t>
      </w:r>
      <w:r w:rsidRPr="00071042">
        <w:rPr>
          <w:rFonts w:hint="eastAsia"/>
        </w:rPr>
        <w:t>１４</w:t>
      </w:r>
      <w:r w:rsidR="00B06979" w:rsidRPr="00071042">
        <w:rPr>
          <w:rFonts w:hint="eastAsia"/>
        </w:rPr>
        <w:t>：</w:t>
      </w:r>
      <w:r w:rsidR="00E128B8" w:rsidRPr="00071042">
        <w:rPr>
          <w:rFonts w:hint="eastAsia"/>
        </w:rPr>
        <w:t>とだこうえん</w:t>
      </w:r>
      <w:r w:rsidR="00CC32D2" w:rsidRPr="00071042">
        <w:rPr>
          <w:rFonts w:hint="eastAsia"/>
        </w:rPr>
        <w:t>駅</w:t>
      </w:r>
      <w:r w:rsidR="00D13765">
        <w:rPr>
          <w:rFonts w:hint="eastAsia"/>
        </w:rPr>
        <w:t>かみまえ</w:t>
      </w:r>
      <w:r w:rsidR="00CC32D2" w:rsidRPr="00071042">
        <w:rPr>
          <w:rFonts w:hint="eastAsia"/>
        </w:rPr>
        <w:t>環状線）</w:t>
      </w:r>
      <w:r w:rsidR="00B06979" w:rsidRPr="00071042">
        <w:rPr>
          <w:rFonts w:hint="eastAsia"/>
        </w:rPr>
        <w:t>：</w:t>
      </w:r>
      <w:r w:rsidRPr="00071042">
        <w:rPr>
          <w:rFonts w:hint="eastAsia"/>
        </w:rPr>
        <w:t>６１</w:t>
      </w:r>
      <w:r w:rsidR="00CC32D2" w:rsidRPr="00071042">
        <w:rPr>
          <w:rFonts w:hint="eastAsia"/>
        </w:rPr>
        <w:t>ページ</w:t>
      </w:r>
    </w:p>
    <w:p w:rsidR="008511FC" w:rsidRPr="00071042" w:rsidRDefault="008511FC" w:rsidP="008511FC">
      <w:pPr>
        <w:rPr>
          <w:rFonts w:hint="eastAsia"/>
        </w:rPr>
      </w:pPr>
    </w:p>
    <w:p w:rsidR="008511FC" w:rsidRPr="00071042" w:rsidRDefault="00644570" w:rsidP="008511FC">
      <w:r w:rsidRPr="00071042">
        <w:t>３３</w:t>
      </w:r>
      <w:r w:rsidR="003D7EFA">
        <w:t>ページ目</w:t>
      </w:r>
    </w:p>
    <w:p w:rsidR="008511FC" w:rsidRPr="00071042" w:rsidRDefault="008511FC" w:rsidP="008511FC"/>
    <w:p w:rsidR="00EB36AA" w:rsidRPr="00071042" w:rsidRDefault="00B06979" w:rsidP="00EB36AA">
      <w:r w:rsidRPr="00071042">
        <w:rPr>
          <w:rFonts w:hint="eastAsia"/>
        </w:rPr>
        <w:t>じぎょうしゅべつ</w:t>
      </w:r>
    </w:p>
    <w:p w:rsidR="00EB36AA" w:rsidRPr="00071042" w:rsidRDefault="00EB36AA" w:rsidP="00EB36AA">
      <w:r w:rsidRPr="00071042">
        <w:rPr>
          <w:rFonts w:hint="eastAsia"/>
        </w:rPr>
        <w:t>道路特定事業</w:t>
      </w:r>
      <w:r w:rsidR="005E7104" w:rsidRPr="00071042">
        <w:rPr>
          <w:rFonts w:hint="eastAsia"/>
        </w:rPr>
        <w:t>（つづき）</w:t>
      </w:r>
    </w:p>
    <w:p w:rsidR="005E7104" w:rsidRPr="00071042" w:rsidRDefault="005E7104" w:rsidP="005E7104">
      <w:r w:rsidRPr="00071042">
        <w:rPr>
          <w:rFonts w:hint="eastAsia"/>
        </w:rPr>
        <w:t>項目</w:t>
      </w:r>
    </w:p>
    <w:p w:rsidR="005E7104" w:rsidRPr="00071042" w:rsidRDefault="005E7104" w:rsidP="005E7104">
      <w:r w:rsidRPr="00071042">
        <w:rPr>
          <w:rFonts w:hint="eastAsia"/>
        </w:rPr>
        <w:t>市道</w:t>
      </w:r>
    </w:p>
    <w:p w:rsidR="00EB36AA" w:rsidRPr="00071042" w:rsidRDefault="00B06979" w:rsidP="005E7104">
      <w:r w:rsidRPr="00071042">
        <w:rPr>
          <w:rFonts w:hint="eastAsia"/>
        </w:rPr>
        <w:t>番号・施設めい</w:t>
      </w:r>
      <w:r w:rsidR="005E7104" w:rsidRPr="00071042">
        <w:rPr>
          <w:rFonts w:hint="eastAsia"/>
        </w:rPr>
        <w:t>等</w:t>
      </w:r>
    </w:p>
    <w:p w:rsidR="005E7104" w:rsidRPr="00071042" w:rsidRDefault="00644570" w:rsidP="005E7104">
      <w:r w:rsidRPr="00071042">
        <w:rPr>
          <w:rFonts w:hint="eastAsia"/>
        </w:rPr>
        <w:t>４２</w:t>
      </w:r>
      <w:r w:rsidR="00B06979" w:rsidRPr="00071042">
        <w:rPr>
          <w:rFonts w:hint="eastAsia"/>
        </w:rPr>
        <w:t>：</w:t>
      </w:r>
      <w:r w:rsidR="005E7104" w:rsidRPr="00071042">
        <w:rPr>
          <w:rFonts w:hint="eastAsia"/>
        </w:rPr>
        <w:t>第</w:t>
      </w:r>
      <w:r w:rsidRPr="00071042">
        <w:rPr>
          <w:rFonts w:hint="eastAsia"/>
        </w:rPr>
        <w:t>３０２９</w:t>
      </w:r>
      <w:r w:rsidR="005E7104" w:rsidRPr="00071042">
        <w:rPr>
          <w:rFonts w:hint="eastAsia"/>
        </w:rPr>
        <w:t>号線</w:t>
      </w:r>
      <w:r w:rsidR="00B06979" w:rsidRPr="00071042">
        <w:rPr>
          <w:rFonts w:hint="eastAsia"/>
        </w:rPr>
        <w:t>：</w:t>
      </w:r>
      <w:r w:rsidRPr="00071042">
        <w:rPr>
          <w:rFonts w:hint="eastAsia"/>
        </w:rPr>
        <w:t>６２</w:t>
      </w:r>
      <w:r w:rsidR="005E7104" w:rsidRPr="00071042">
        <w:rPr>
          <w:rFonts w:hint="eastAsia"/>
        </w:rPr>
        <w:t>ページ</w:t>
      </w:r>
    </w:p>
    <w:p w:rsidR="005E7104" w:rsidRPr="00071042" w:rsidRDefault="00644570" w:rsidP="005E7104">
      <w:r w:rsidRPr="00071042">
        <w:rPr>
          <w:rFonts w:hint="eastAsia"/>
        </w:rPr>
        <w:t>４３</w:t>
      </w:r>
      <w:r w:rsidR="00B06979" w:rsidRPr="00071042">
        <w:rPr>
          <w:rFonts w:hint="eastAsia"/>
        </w:rPr>
        <w:t>：</w:t>
      </w:r>
      <w:r w:rsidR="005E7104" w:rsidRPr="00071042">
        <w:rPr>
          <w:rFonts w:hint="eastAsia"/>
        </w:rPr>
        <w:t>第</w:t>
      </w:r>
      <w:r w:rsidRPr="00071042">
        <w:rPr>
          <w:rFonts w:hint="eastAsia"/>
        </w:rPr>
        <w:t>３０２７</w:t>
      </w:r>
      <w:r w:rsidR="005E7104" w:rsidRPr="00071042">
        <w:rPr>
          <w:rFonts w:hint="eastAsia"/>
        </w:rPr>
        <w:t>号線（東部センター通り）（</w:t>
      </w:r>
      <w:r w:rsidR="00B06979" w:rsidRPr="00071042">
        <w:rPr>
          <w:rFonts w:hint="eastAsia"/>
        </w:rPr>
        <w:t>とけいどう</w:t>
      </w:r>
      <w:r w:rsidRPr="00071042">
        <w:rPr>
          <w:rFonts w:hint="eastAsia"/>
        </w:rPr>
        <w:t>３</w:t>
      </w:r>
      <w:r w:rsidR="005E7104" w:rsidRPr="00071042">
        <w:rPr>
          <w:rFonts w:hint="eastAsia"/>
        </w:rPr>
        <w:t>.</w:t>
      </w:r>
      <w:r w:rsidRPr="00071042">
        <w:rPr>
          <w:rFonts w:hint="eastAsia"/>
        </w:rPr>
        <w:t>６</w:t>
      </w:r>
      <w:r w:rsidR="005E7104" w:rsidRPr="00071042">
        <w:rPr>
          <w:rFonts w:hint="eastAsia"/>
        </w:rPr>
        <w:t>.</w:t>
      </w:r>
      <w:r w:rsidRPr="00071042">
        <w:rPr>
          <w:rFonts w:hint="eastAsia"/>
        </w:rPr>
        <w:t>１１</w:t>
      </w:r>
      <w:r w:rsidR="00B06979" w:rsidRPr="00071042">
        <w:rPr>
          <w:rFonts w:hint="eastAsia"/>
        </w:rPr>
        <w:t>：</w:t>
      </w:r>
      <w:r w:rsidR="005E7104" w:rsidRPr="00071042">
        <w:rPr>
          <w:rFonts w:hint="eastAsia"/>
        </w:rPr>
        <w:t>塚越</w:t>
      </w:r>
      <w:r w:rsidR="00163BEF">
        <w:rPr>
          <w:rFonts w:hint="eastAsia"/>
        </w:rPr>
        <w:t>しも</w:t>
      </w:r>
      <w:r w:rsidR="005E7104" w:rsidRPr="00071042">
        <w:rPr>
          <w:rFonts w:hint="eastAsia"/>
        </w:rPr>
        <w:t>蕨線）</w:t>
      </w:r>
      <w:r w:rsidR="00B06979" w:rsidRPr="00071042">
        <w:rPr>
          <w:rFonts w:hint="eastAsia"/>
        </w:rPr>
        <w:t>：</w:t>
      </w:r>
      <w:r w:rsidRPr="00071042">
        <w:rPr>
          <w:rFonts w:hint="eastAsia"/>
        </w:rPr>
        <w:t>６２</w:t>
      </w:r>
      <w:r w:rsidR="005E7104" w:rsidRPr="00071042">
        <w:rPr>
          <w:rFonts w:hint="eastAsia"/>
        </w:rPr>
        <w:t>ページ</w:t>
      </w:r>
    </w:p>
    <w:p w:rsidR="005E7104" w:rsidRPr="00071042" w:rsidRDefault="00644570" w:rsidP="005E7104">
      <w:r w:rsidRPr="00071042">
        <w:rPr>
          <w:rFonts w:hint="eastAsia"/>
        </w:rPr>
        <w:t>４４</w:t>
      </w:r>
      <w:r w:rsidR="00B06979" w:rsidRPr="00071042">
        <w:rPr>
          <w:rFonts w:hint="eastAsia"/>
        </w:rPr>
        <w:t>：</w:t>
      </w:r>
      <w:r w:rsidR="005E7104" w:rsidRPr="00071042">
        <w:rPr>
          <w:rFonts w:hint="eastAsia"/>
        </w:rPr>
        <w:t>第</w:t>
      </w:r>
      <w:r w:rsidRPr="00071042">
        <w:rPr>
          <w:rFonts w:hint="eastAsia"/>
        </w:rPr>
        <w:t>３０１２</w:t>
      </w:r>
      <w:r w:rsidR="005E7104" w:rsidRPr="00071042">
        <w:rPr>
          <w:rFonts w:hint="eastAsia"/>
        </w:rPr>
        <w:t>号線（中央通り）</w:t>
      </w:r>
      <w:r w:rsidR="00B06979" w:rsidRPr="00071042">
        <w:rPr>
          <w:rFonts w:hint="eastAsia"/>
        </w:rPr>
        <w:t>：</w:t>
      </w:r>
      <w:r w:rsidRPr="00071042">
        <w:rPr>
          <w:rFonts w:hint="eastAsia"/>
        </w:rPr>
        <w:t>６３</w:t>
      </w:r>
      <w:r w:rsidR="005E7104" w:rsidRPr="00071042">
        <w:rPr>
          <w:rFonts w:hint="eastAsia"/>
        </w:rPr>
        <w:t>ページ</w:t>
      </w:r>
    </w:p>
    <w:p w:rsidR="005E7104" w:rsidRPr="00071042" w:rsidRDefault="00644570" w:rsidP="005E7104">
      <w:r w:rsidRPr="00071042">
        <w:rPr>
          <w:rFonts w:hint="eastAsia"/>
        </w:rPr>
        <w:t>４５</w:t>
      </w:r>
      <w:r w:rsidR="00B06979" w:rsidRPr="00071042">
        <w:rPr>
          <w:rFonts w:hint="eastAsia"/>
        </w:rPr>
        <w:t>：</w:t>
      </w:r>
      <w:r w:rsidR="005E7104" w:rsidRPr="00071042">
        <w:rPr>
          <w:rFonts w:hint="eastAsia"/>
        </w:rPr>
        <w:t>第</w:t>
      </w:r>
      <w:r w:rsidRPr="00071042">
        <w:rPr>
          <w:rFonts w:hint="eastAsia"/>
        </w:rPr>
        <w:t>３０５３</w:t>
      </w:r>
      <w:r w:rsidR="005E7104" w:rsidRPr="00071042">
        <w:rPr>
          <w:rFonts w:hint="eastAsia"/>
        </w:rPr>
        <w:t>号線</w:t>
      </w:r>
      <w:r w:rsidR="00B06979" w:rsidRPr="00071042">
        <w:rPr>
          <w:rFonts w:hint="eastAsia"/>
        </w:rPr>
        <w:t>：</w:t>
      </w:r>
      <w:r w:rsidRPr="00071042">
        <w:rPr>
          <w:rFonts w:hint="eastAsia"/>
        </w:rPr>
        <w:t>６３</w:t>
      </w:r>
      <w:r w:rsidR="005E7104" w:rsidRPr="00071042">
        <w:rPr>
          <w:rFonts w:hint="eastAsia"/>
        </w:rPr>
        <w:t>ページ</w:t>
      </w:r>
    </w:p>
    <w:p w:rsidR="005E7104" w:rsidRPr="00071042" w:rsidRDefault="00644570" w:rsidP="005E7104">
      <w:r w:rsidRPr="00071042">
        <w:rPr>
          <w:rFonts w:hint="eastAsia"/>
        </w:rPr>
        <w:t>４６</w:t>
      </w:r>
      <w:r w:rsidR="00B06979" w:rsidRPr="00071042">
        <w:rPr>
          <w:rFonts w:hint="eastAsia"/>
        </w:rPr>
        <w:t>：</w:t>
      </w:r>
      <w:r w:rsidR="005E7104" w:rsidRPr="00071042">
        <w:rPr>
          <w:rFonts w:hint="eastAsia"/>
        </w:rPr>
        <w:t>第</w:t>
      </w:r>
      <w:r w:rsidRPr="00071042">
        <w:rPr>
          <w:rFonts w:hint="eastAsia"/>
        </w:rPr>
        <w:t>３０５６</w:t>
      </w:r>
      <w:r w:rsidR="005E7104" w:rsidRPr="00071042">
        <w:rPr>
          <w:rFonts w:hint="eastAsia"/>
        </w:rPr>
        <w:t>号線（</w:t>
      </w:r>
      <w:r w:rsidR="0016586E">
        <w:rPr>
          <w:rFonts w:hint="eastAsia"/>
        </w:rPr>
        <w:t>でんわきょく</w:t>
      </w:r>
      <w:r w:rsidR="005E7104" w:rsidRPr="00071042">
        <w:rPr>
          <w:rFonts w:hint="eastAsia"/>
        </w:rPr>
        <w:t>通り）（</w:t>
      </w:r>
      <w:r w:rsidR="00B06979" w:rsidRPr="00071042">
        <w:rPr>
          <w:rFonts w:hint="eastAsia"/>
        </w:rPr>
        <w:t>とけいどう</w:t>
      </w:r>
      <w:r w:rsidRPr="00071042">
        <w:rPr>
          <w:rFonts w:hint="eastAsia"/>
        </w:rPr>
        <w:t>３</w:t>
      </w:r>
      <w:r w:rsidR="005E7104" w:rsidRPr="00071042">
        <w:rPr>
          <w:rFonts w:hint="eastAsia"/>
        </w:rPr>
        <w:t>.</w:t>
      </w:r>
      <w:r w:rsidRPr="00071042">
        <w:rPr>
          <w:rFonts w:hint="eastAsia"/>
        </w:rPr>
        <w:t>４</w:t>
      </w:r>
      <w:r w:rsidR="005E7104" w:rsidRPr="00071042">
        <w:rPr>
          <w:rFonts w:hint="eastAsia"/>
        </w:rPr>
        <w:t>.</w:t>
      </w:r>
      <w:r w:rsidRPr="00071042">
        <w:rPr>
          <w:rFonts w:hint="eastAsia"/>
        </w:rPr>
        <w:t>１２</w:t>
      </w:r>
      <w:r w:rsidR="00B06979" w:rsidRPr="00071042">
        <w:rPr>
          <w:rFonts w:hint="eastAsia"/>
        </w:rPr>
        <w:t>：</w:t>
      </w:r>
      <w:r w:rsidR="005E7104" w:rsidRPr="00071042">
        <w:rPr>
          <w:rFonts w:hint="eastAsia"/>
        </w:rPr>
        <w:t>本町</w:t>
      </w:r>
      <w:r w:rsidR="0093110C" w:rsidRPr="00071042">
        <w:rPr>
          <w:rFonts w:hint="eastAsia"/>
        </w:rPr>
        <w:t>しもまえ</w:t>
      </w:r>
      <w:r w:rsidR="005E7104" w:rsidRPr="00071042">
        <w:rPr>
          <w:rFonts w:hint="eastAsia"/>
        </w:rPr>
        <w:t>線）</w:t>
      </w:r>
      <w:r w:rsidR="00B06979" w:rsidRPr="00071042">
        <w:rPr>
          <w:rFonts w:hint="eastAsia"/>
        </w:rPr>
        <w:t>：</w:t>
      </w:r>
      <w:r w:rsidRPr="00071042">
        <w:rPr>
          <w:rFonts w:hint="eastAsia"/>
        </w:rPr>
        <w:t>６４</w:t>
      </w:r>
      <w:r w:rsidR="005E7104" w:rsidRPr="00071042">
        <w:rPr>
          <w:rFonts w:hint="eastAsia"/>
        </w:rPr>
        <w:t>ページ</w:t>
      </w:r>
    </w:p>
    <w:p w:rsidR="005E7104" w:rsidRPr="00071042" w:rsidRDefault="00644570" w:rsidP="005E7104">
      <w:r w:rsidRPr="00071042">
        <w:rPr>
          <w:rFonts w:hint="eastAsia"/>
        </w:rPr>
        <w:t>４７</w:t>
      </w:r>
      <w:r w:rsidR="00B06979" w:rsidRPr="00071042">
        <w:rPr>
          <w:rFonts w:hint="eastAsia"/>
        </w:rPr>
        <w:t>：</w:t>
      </w:r>
      <w:r w:rsidR="005E7104" w:rsidRPr="00071042">
        <w:rPr>
          <w:rFonts w:hint="eastAsia"/>
        </w:rPr>
        <w:t>第</w:t>
      </w:r>
      <w:r w:rsidRPr="00071042">
        <w:rPr>
          <w:rFonts w:hint="eastAsia"/>
        </w:rPr>
        <w:t>３００３</w:t>
      </w:r>
      <w:r w:rsidR="005E7104" w:rsidRPr="00071042">
        <w:rPr>
          <w:rFonts w:hint="eastAsia"/>
        </w:rPr>
        <w:t>号線</w:t>
      </w:r>
      <w:r w:rsidR="00B06979" w:rsidRPr="00071042">
        <w:rPr>
          <w:rFonts w:hint="eastAsia"/>
        </w:rPr>
        <w:t>：</w:t>
      </w:r>
      <w:r w:rsidRPr="00071042">
        <w:rPr>
          <w:rFonts w:hint="eastAsia"/>
        </w:rPr>
        <w:t>６４</w:t>
      </w:r>
      <w:r w:rsidR="005E7104" w:rsidRPr="00071042">
        <w:rPr>
          <w:rFonts w:hint="eastAsia"/>
        </w:rPr>
        <w:t>ページ</w:t>
      </w:r>
    </w:p>
    <w:p w:rsidR="005E7104" w:rsidRPr="00071042" w:rsidRDefault="00644570" w:rsidP="005E7104">
      <w:r w:rsidRPr="00071042">
        <w:rPr>
          <w:rFonts w:hint="eastAsia"/>
        </w:rPr>
        <w:t>４８</w:t>
      </w:r>
      <w:r w:rsidR="00B06979" w:rsidRPr="00071042">
        <w:rPr>
          <w:rFonts w:hint="eastAsia"/>
        </w:rPr>
        <w:t>：</w:t>
      </w:r>
      <w:r w:rsidR="005E7104" w:rsidRPr="00071042">
        <w:rPr>
          <w:rFonts w:hint="eastAsia"/>
        </w:rPr>
        <w:t>第</w:t>
      </w:r>
      <w:r w:rsidRPr="00071042">
        <w:rPr>
          <w:rFonts w:hint="eastAsia"/>
        </w:rPr>
        <w:t>３０６３</w:t>
      </w:r>
      <w:r w:rsidR="005E7104" w:rsidRPr="00071042">
        <w:rPr>
          <w:rFonts w:hint="eastAsia"/>
        </w:rPr>
        <w:t>号線（</w:t>
      </w:r>
      <w:r w:rsidR="00B06979" w:rsidRPr="00071042">
        <w:rPr>
          <w:rFonts w:hint="eastAsia"/>
        </w:rPr>
        <w:t>とけいどう</w:t>
      </w:r>
      <w:r w:rsidRPr="00071042">
        <w:rPr>
          <w:rFonts w:hint="eastAsia"/>
        </w:rPr>
        <w:t>３</w:t>
      </w:r>
      <w:r w:rsidR="005E7104" w:rsidRPr="00071042">
        <w:rPr>
          <w:rFonts w:hint="eastAsia"/>
        </w:rPr>
        <w:t>.</w:t>
      </w:r>
      <w:r w:rsidRPr="00071042">
        <w:rPr>
          <w:rFonts w:hint="eastAsia"/>
        </w:rPr>
        <w:t>４</w:t>
      </w:r>
      <w:r w:rsidR="005E7104" w:rsidRPr="00071042">
        <w:rPr>
          <w:rFonts w:hint="eastAsia"/>
        </w:rPr>
        <w:t>.</w:t>
      </w:r>
      <w:r w:rsidRPr="00071042">
        <w:rPr>
          <w:rFonts w:hint="eastAsia"/>
        </w:rPr>
        <w:t>２１</w:t>
      </w:r>
      <w:r w:rsidR="00B06979" w:rsidRPr="00071042">
        <w:rPr>
          <w:rFonts w:hint="eastAsia"/>
        </w:rPr>
        <w:t>：</w:t>
      </w:r>
      <w:r w:rsidR="00E128B8" w:rsidRPr="00071042">
        <w:rPr>
          <w:rFonts w:hint="eastAsia"/>
        </w:rPr>
        <w:t>とだこうえん</w:t>
      </w:r>
      <w:r w:rsidR="005E7104" w:rsidRPr="00071042">
        <w:rPr>
          <w:rFonts w:hint="eastAsia"/>
        </w:rPr>
        <w:t>駅東口駅前通り</w:t>
      </w:r>
      <w:r w:rsidRPr="00071042">
        <w:rPr>
          <w:rFonts w:hint="eastAsia"/>
        </w:rPr>
        <w:t>２</w:t>
      </w:r>
      <w:r w:rsidR="005E7104" w:rsidRPr="00071042">
        <w:rPr>
          <w:rFonts w:hint="eastAsia"/>
        </w:rPr>
        <w:t>号線）</w:t>
      </w:r>
      <w:r w:rsidR="00B06979" w:rsidRPr="00071042">
        <w:rPr>
          <w:rFonts w:hint="eastAsia"/>
        </w:rPr>
        <w:t>：</w:t>
      </w:r>
      <w:r w:rsidRPr="00071042">
        <w:rPr>
          <w:rFonts w:hint="eastAsia"/>
        </w:rPr>
        <w:t>６５</w:t>
      </w:r>
      <w:r w:rsidR="005E7104" w:rsidRPr="00071042">
        <w:rPr>
          <w:rFonts w:hint="eastAsia"/>
        </w:rPr>
        <w:t>ページ</w:t>
      </w:r>
    </w:p>
    <w:p w:rsidR="005E7104" w:rsidRPr="00071042" w:rsidRDefault="00644570" w:rsidP="005E7104">
      <w:r w:rsidRPr="00071042">
        <w:rPr>
          <w:rFonts w:hint="eastAsia"/>
        </w:rPr>
        <w:t>４９</w:t>
      </w:r>
      <w:r w:rsidR="00B06979" w:rsidRPr="00071042">
        <w:rPr>
          <w:rFonts w:hint="eastAsia"/>
        </w:rPr>
        <w:t>：</w:t>
      </w:r>
      <w:r w:rsidR="005E7104" w:rsidRPr="00071042">
        <w:rPr>
          <w:rFonts w:hint="eastAsia"/>
        </w:rPr>
        <w:t>第</w:t>
      </w:r>
      <w:r w:rsidRPr="00071042">
        <w:rPr>
          <w:rFonts w:hint="eastAsia"/>
        </w:rPr>
        <w:t>３０７１</w:t>
      </w:r>
      <w:r w:rsidR="005E7104" w:rsidRPr="00071042">
        <w:rPr>
          <w:rFonts w:hint="eastAsia"/>
        </w:rPr>
        <w:t>号線（</w:t>
      </w:r>
      <w:r w:rsidR="00B06979" w:rsidRPr="00071042">
        <w:rPr>
          <w:rFonts w:hint="eastAsia"/>
        </w:rPr>
        <w:t>とけいどう</w:t>
      </w:r>
      <w:r w:rsidRPr="00071042">
        <w:rPr>
          <w:rFonts w:hint="eastAsia"/>
        </w:rPr>
        <w:t>３</w:t>
      </w:r>
      <w:r w:rsidR="005E7104" w:rsidRPr="00071042">
        <w:rPr>
          <w:rFonts w:hint="eastAsia"/>
        </w:rPr>
        <w:t>.</w:t>
      </w:r>
      <w:r w:rsidRPr="00071042">
        <w:rPr>
          <w:rFonts w:hint="eastAsia"/>
        </w:rPr>
        <w:t>４</w:t>
      </w:r>
      <w:r w:rsidR="005E7104" w:rsidRPr="00071042">
        <w:rPr>
          <w:rFonts w:hint="eastAsia"/>
        </w:rPr>
        <w:t>.</w:t>
      </w:r>
      <w:r w:rsidRPr="00071042">
        <w:rPr>
          <w:rFonts w:hint="eastAsia"/>
        </w:rPr>
        <w:t>２３</w:t>
      </w:r>
      <w:r w:rsidR="00B06979" w:rsidRPr="00071042">
        <w:rPr>
          <w:rFonts w:hint="eastAsia"/>
        </w:rPr>
        <w:t>：</w:t>
      </w:r>
      <w:r w:rsidR="00E128B8" w:rsidRPr="00071042">
        <w:rPr>
          <w:rFonts w:hint="eastAsia"/>
        </w:rPr>
        <w:t>とだこうえん</w:t>
      </w:r>
      <w:r w:rsidR="005E7104" w:rsidRPr="00071042">
        <w:rPr>
          <w:rFonts w:hint="eastAsia"/>
        </w:rPr>
        <w:t>駅西口駅前通り</w:t>
      </w:r>
      <w:r w:rsidRPr="00071042">
        <w:rPr>
          <w:rFonts w:hint="eastAsia"/>
        </w:rPr>
        <w:t>２</w:t>
      </w:r>
      <w:r w:rsidR="005E7104" w:rsidRPr="00071042">
        <w:rPr>
          <w:rFonts w:hint="eastAsia"/>
        </w:rPr>
        <w:t>号線）</w:t>
      </w:r>
      <w:r w:rsidR="00B06979" w:rsidRPr="00071042">
        <w:rPr>
          <w:rFonts w:hint="eastAsia"/>
        </w:rPr>
        <w:t>：</w:t>
      </w:r>
      <w:r w:rsidRPr="00071042">
        <w:rPr>
          <w:rFonts w:hint="eastAsia"/>
        </w:rPr>
        <w:t>６５</w:t>
      </w:r>
      <w:r w:rsidR="005E7104" w:rsidRPr="00071042">
        <w:rPr>
          <w:rFonts w:hint="eastAsia"/>
        </w:rPr>
        <w:t>ページ</w:t>
      </w:r>
    </w:p>
    <w:p w:rsidR="005E7104" w:rsidRPr="00071042" w:rsidRDefault="00644570" w:rsidP="005E7104">
      <w:r w:rsidRPr="00071042">
        <w:rPr>
          <w:rFonts w:hint="eastAsia"/>
        </w:rPr>
        <w:t>５０</w:t>
      </w:r>
      <w:r w:rsidR="00B06979" w:rsidRPr="00071042">
        <w:rPr>
          <w:rFonts w:hint="eastAsia"/>
        </w:rPr>
        <w:t>：</w:t>
      </w:r>
      <w:r w:rsidR="005E7104" w:rsidRPr="00071042">
        <w:rPr>
          <w:rFonts w:hint="eastAsia"/>
        </w:rPr>
        <w:t>第</w:t>
      </w:r>
      <w:r w:rsidRPr="00071042">
        <w:rPr>
          <w:rFonts w:hint="eastAsia"/>
        </w:rPr>
        <w:t>３１９８</w:t>
      </w:r>
      <w:r w:rsidR="005E7104" w:rsidRPr="00071042">
        <w:rPr>
          <w:rFonts w:hint="eastAsia"/>
        </w:rPr>
        <w:t>号線</w:t>
      </w:r>
      <w:r w:rsidR="00B06979" w:rsidRPr="00071042">
        <w:rPr>
          <w:rFonts w:hint="eastAsia"/>
        </w:rPr>
        <w:t>：</w:t>
      </w:r>
      <w:r w:rsidRPr="00071042">
        <w:rPr>
          <w:rFonts w:hint="eastAsia"/>
        </w:rPr>
        <w:t>６６</w:t>
      </w:r>
      <w:r w:rsidR="005E7104" w:rsidRPr="00071042">
        <w:rPr>
          <w:rFonts w:hint="eastAsia"/>
        </w:rPr>
        <w:t>ページ</w:t>
      </w:r>
    </w:p>
    <w:p w:rsidR="005E7104" w:rsidRPr="00071042" w:rsidRDefault="00644570" w:rsidP="005E7104">
      <w:r w:rsidRPr="00071042">
        <w:rPr>
          <w:rFonts w:hint="eastAsia"/>
        </w:rPr>
        <w:t>５１</w:t>
      </w:r>
      <w:r w:rsidR="00B06979" w:rsidRPr="00071042">
        <w:rPr>
          <w:rFonts w:hint="eastAsia"/>
        </w:rPr>
        <w:t>：</w:t>
      </w:r>
      <w:r w:rsidR="005E7104" w:rsidRPr="00071042">
        <w:rPr>
          <w:rFonts w:hint="eastAsia"/>
        </w:rPr>
        <w:t>第</w:t>
      </w:r>
      <w:r w:rsidRPr="00071042">
        <w:rPr>
          <w:rFonts w:hint="eastAsia"/>
        </w:rPr>
        <w:t>３１９７</w:t>
      </w:r>
      <w:r w:rsidR="005E7104" w:rsidRPr="00071042">
        <w:rPr>
          <w:rFonts w:hint="eastAsia"/>
        </w:rPr>
        <w:t>号線</w:t>
      </w:r>
      <w:r w:rsidR="00B06979" w:rsidRPr="00071042">
        <w:rPr>
          <w:rFonts w:hint="eastAsia"/>
        </w:rPr>
        <w:t>：</w:t>
      </w:r>
      <w:r w:rsidRPr="00071042">
        <w:rPr>
          <w:rFonts w:hint="eastAsia"/>
        </w:rPr>
        <w:t>６６</w:t>
      </w:r>
      <w:r w:rsidR="005E7104" w:rsidRPr="00071042">
        <w:rPr>
          <w:rFonts w:hint="eastAsia"/>
        </w:rPr>
        <w:t>ページ</w:t>
      </w:r>
    </w:p>
    <w:p w:rsidR="005E7104" w:rsidRPr="00071042" w:rsidRDefault="00644570" w:rsidP="005E7104">
      <w:r w:rsidRPr="00071042">
        <w:rPr>
          <w:rFonts w:hint="eastAsia"/>
        </w:rPr>
        <w:t>５２</w:t>
      </w:r>
      <w:r w:rsidR="00B06979" w:rsidRPr="00071042">
        <w:rPr>
          <w:rFonts w:hint="eastAsia"/>
        </w:rPr>
        <w:t>：</w:t>
      </w:r>
      <w:r w:rsidR="005E7104" w:rsidRPr="00071042">
        <w:rPr>
          <w:rFonts w:hint="eastAsia"/>
        </w:rPr>
        <w:t>第</w:t>
      </w:r>
      <w:r w:rsidRPr="00071042">
        <w:rPr>
          <w:rFonts w:hint="eastAsia"/>
        </w:rPr>
        <w:t>３０５５</w:t>
      </w:r>
      <w:r w:rsidR="005E7104" w:rsidRPr="00071042">
        <w:rPr>
          <w:rFonts w:hint="eastAsia"/>
        </w:rPr>
        <w:t>号線（</w:t>
      </w:r>
      <w:r w:rsidR="00B06979" w:rsidRPr="00071042">
        <w:rPr>
          <w:rFonts w:hint="eastAsia"/>
        </w:rPr>
        <w:t>とけいどう</w:t>
      </w:r>
      <w:r w:rsidRPr="00071042">
        <w:rPr>
          <w:rFonts w:hint="eastAsia"/>
        </w:rPr>
        <w:t>３</w:t>
      </w:r>
      <w:r w:rsidR="005E7104" w:rsidRPr="00071042">
        <w:rPr>
          <w:rFonts w:hint="eastAsia"/>
        </w:rPr>
        <w:t>.</w:t>
      </w:r>
      <w:r w:rsidRPr="00071042">
        <w:rPr>
          <w:rFonts w:hint="eastAsia"/>
        </w:rPr>
        <w:t>４</w:t>
      </w:r>
      <w:r w:rsidR="005E7104" w:rsidRPr="00071042">
        <w:rPr>
          <w:rFonts w:hint="eastAsia"/>
        </w:rPr>
        <w:t>.</w:t>
      </w:r>
      <w:r w:rsidRPr="00071042">
        <w:rPr>
          <w:rFonts w:hint="eastAsia"/>
        </w:rPr>
        <w:t>２２</w:t>
      </w:r>
      <w:r w:rsidR="00B06979" w:rsidRPr="00071042">
        <w:rPr>
          <w:rFonts w:hint="eastAsia"/>
        </w:rPr>
        <w:t>：</w:t>
      </w:r>
      <w:r w:rsidR="00E128B8" w:rsidRPr="00071042">
        <w:rPr>
          <w:rFonts w:hint="eastAsia"/>
        </w:rPr>
        <w:t>とだこうえん</w:t>
      </w:r>
      <w:r w:rsidR="005E7104" w:rsidRPr="00071042">
        <w:rPr>
          <w:rFonts w:hint="eastAsia"/>
        </w:rPr>
        <w:t>駅西口駅前通り</w:t>
      </w:r>
      <w:r w:rsidRPr="00071042">
        <w:rPr>
          <w:rFonts w:hint="eastAsia"/>
        </w:rPr>
        <w:t>１</w:t>
      </w:r>
      <w:r w:rsidR="005E7104" w:rsidRPr="00071042">
        <w:rPr>
          <w:rFonts w:hint="eastAsia"/>
        </w:rPr>
        <w:t>号線）</w:t>
      </w:r>
      <w:r w:rsidR="00B06979" w:rsidRPr="00071042">
        <w:rPr>
          <w:rFonts w:hint="eastAsia"/>
        </w:rPr>
        <w:t>：</w:t>
      </w:r>
      <w:r w:rsidRPr="00071042">
        <w:rPr>
          <w:rFonts w:hint="eastAsia"/>
        </w:rPr>
        <w:t>６６</w:t>
      </w:r>
      <w:r w:rsidR="005E7104" w:rsidRPr="00071042">
        <w:rPr>
          <w:rFonts w:hint="eastAsia"/>
        </w:rPr>
        <w:t>ページ</w:t>
      </w:r>
    </w:p>
    <w:p w:rsidR="005E7104" w:rsidRPr="00071042" w:rsidRDefault="00644570" w:rsidP="005E7104">
      <w:r w:rsidRPr="00071042">
        <w:rPr>
          <w:rFonts w:hint="eastAsia"/>
        </w:rPr>
        <w:t>５４</w:t>
      </w:r>
      <w:r w:rsidR="00B06979" w:rsidRPr="00071042">
        <w:rPr>
          <w:rFonts w:hint="eastAsia"/>
        </w:rPr>
        <w:t>：</w:t>
      </w:r>
      <w:r w:rsidR="005E7104" w:rsidRPr="00071042">
        <w:rPr>
          <w:rFonts w:hint="eastAsia"/>
        </w:rPr>
        <w:t>第</w:t>
      </w:r>
      <w:r w:rsidRPr="00071042">
        <w:rPr>
          <w:rFonts w:hint="eastAsia"/>
        </w:rPr>
        <w:t>３０９７</w:t>
      </w:r>
      <w:r w:rsidR="005E7104" w:rsidRPr="00071042">
        <w:rPr>
          <w:rFonts w:hint="eastAsia"/>
        </w:rPr>
        <w:t>号線</w:t>
      </w:r>
      <w:r w:rsidR="00B06979" w:rsidRPr="00071042">
        <w:rPr>
          <w:rFonts w:hint="eastAsia"/>
        </w:rPr>
        <w:t>：</w:t>
      </w:r>
      <w:r w:rsidRPr="00071042">
        <w:rPr>
          <w:rFonts w:hint="eastAsia"/>
        </w:rPr>
        <w:t>６７</w:t>
      </w:r>
      <w:r w:rsidR="005E7104" w:rsidRPr="00071042">
        <w:rPr>
          <w:rFonts w:hint="eastAsia"/>
        </w:rPr>
        <w:t>ページ</w:t>
      </w:r>
    </w:p>
    <w:p w:rsidR="005E7104" w:rsidRPr="00071042" w:rsidRDefault="00644570" w:rsidP="005E7104">
      <w:r w:rsidRPr="00071042">
        <w:rPr>
          <w:rFonts w:hint="eastAsia"/>
        </w:rPr>
        <w:t>５５</w:t>
      </w:r>
      <w:r w:rsidR="00B06979" w:rsidRPr="00071042">
        <w:rPr>
          <w:rFonts w:hint="eastAsia"/>
        </w:rPr>
        <w:t>：</w:t>
      </w:r>
      <w:r w:rsidR="005E7104" w:rsidRPr="00071042">
        <w:rPr>
          <w:rFonts w:hint="eastAsia"/>
        </w:rPr>
        <w:t>第</w:t>
      </w:r>
      <w:r w:rsidRPr="00071042">
        <w:rPr>
          <w:rFonts w:hint="eastAsia"/>
        </w:rPr>
        <w:t>３２２４</w:t>
      </w:r>
      <w:r w:rsidR="005E7104" w:rsidRPr="00071042">
        <w:rPr>
          <w:rFonts w:hint="eastAsia"/>
        </w:rPr>
        <w:t>号線</w:t>
      </w:r>
      <w:r w:rsidR="00B06979" w:rsidRPr="00071042">
        <w:rPr>
          <w:rFonts w:hint="eastAsia"/>
        </w:rPr>
        <w:t>：</w:t>
      </w:r>
      <w:r w:rsidRPr="00071042">
        <w:rPr>
          <w:rFonts w:hint="eastAsia"/>
        </w:rPr>
        <w:t>６７</w:t>
      </w:r>
      <w:r w:rsidR="005E7104" w:rsidRPr="00071042">
        <w:rPr>
          <w:rFonts w:hint="eastAsia"/>
        </w:rPr>
        <w:t>ページ</w:t>
      </w:r>
    </w:p>
    <w:p w:rsidR="005E7104" w:rsidRPr="00071042" w:rsidRDefault="00644570" w:rsidP="005E7104">
      <w:r w:rsidRPr="00071042">
        <w:rPr>
          <w:rFonts w:hint="eastAsia"/>
        </w:rPr>
        <w:t>５６</w:t>
      </w:r>
      <w:r w:rsidR="00B06979" w:rsidRPr="00071042">
        <w:rPr>
          <w:rFonts w:hint="eastAsia"/>
        </w:rPr>
        <w:t>：</w:t>
      </w:r>
      <w:r w:rsidR="005E7104" w:rsidRPr="00071042">
        <w:rPr>
          <w:rFonts w:hint="eastAsia"/>
        </w:rPr>
        <w:t>第</w:t>
      </w:r>
      <w:r w:rsidRPr="00071042">
        <w:rPr>
          <w:rFonts w:hint="eastAsia"/>
        </w:rPr>
        <w:t>３２１４</w:t>
      </w:r>
      <w:r w:rsidR="005E7104" w:rsidRPr="00071042">
        <w:rPr>
          <w:rFonts w:hint="eastAsia"/>
        </w:rPr>
        <w:t>号線</w:t>
      </w:r>
      <w:r w:rsidR="00B06979" w:rsidRPr="00071042">
        <w:rPr>
          <w:rFonts w:hint="eastAsia"/>
        </w:rPr>
        <w:t>：</w:t>
      </w:r>
      <w:r w:rsidRPr="00071042">
        <w:rPr>
          <w:rFonts w:hint="eastAsia"/>
        </w:rPr>
        <w:t>６７</w:t>
      </w:r>
      <w:r w:rsidR="005E7104" w:rsidRPr="00071042">
        <w:rPr>
          <w:rFonts w:hint="eastAsia"/>
        </w:rPr>
        <w:t>ページ</w:t>
      </w:r>
    </w:p>
    <w:p w:rsidR="005E7104" w:rsidRPr="00071042" w:rsidRDefault="00644570" w:rsidP="005E7104">
      <w:r w:rsidRPr="00071042">
        <w:rPr>
          <w:rFonts w:hint="eastAsia"/>
        </w:rPr>
        <w:t>５７</w:t>
      </w:r>
      <w:r w:rsidR="00B06979" w:rsidRPr="00071042">
        <w:rPr>
          <w:rFonts w:hint="eastAsia"/>
        </w:rPr>
        <w:t>：</w:t>
      </w:r>
      <w:r w:rsidR="005E7104" w:rsidRPr="00071042">
        <w:rPr>
          <w:rFonts w:hint="eastAsia"/>
        </w:rPr>
        <w:t>第</w:t>
      </w:r>
      <w:r w:rsidRPr="00071042">
        <w:rPr>
          <w:rFonts w:hint="eastAsia"/>
        </w:rPr>
        <w:t>３２１５</w:t>
      </w:r>
      <w:r w:rsidR="005E7104" w:rsidRPr="00071042">
        <w:rPr>
          <w:rFonts w:hint="eastAsia"/>
        </w:rPr>
        <w:t>号線</w:t>
      </w:r>
      <w:r w:rsidR="00B06979" w:rsidRPr="00071042">
        <w:rPr>
          <w:rFonts w:hint="eastAsia"/>
        </w:rPr>
        <w:t>：</w:t>
      </w:r>
      <w:r w:rsidRPr="00071042">
        <w:rPr>
          <w:rFonts w:hint="eastAsia"/>
        </w:rPr>
        <w:t>６８</w:t>
      </w:r>
      <w:r w:rsidR="005E7104" w:rsidRPr="00071042">
        <w:rPr>
          <w:rFonts w:hint="eastAsia"/>
        </w:rPr>
        <w:t>ページ</w:t>
      </w:r>
    </w:p>
    <w:p w:rsidR="005E7104" w:rsidRPr="00071042" w:rsidRDefault="00644570" w:rsidP="005E7104">
      <w:r w:rsidRPr="00071042">
        <w:rPr>
          <w:rFonts w:hint="eastAsia"/>
        </w:rPr>
        <w:t>５８</w:t>
      </w:r>
      <w:r w:rsidR="00B06979" w:rsidRPr="00071042">
        <w:rPr>
          <w:rFonts w:hint="eastAsia"/>
        </w:rPr>
        <w:t>：</w:t>
      </w:r>
      <w:r w:rsidR="005E7104" w:rsidRPr="00071042">
        <w:rPr>
          <w:rFonts w:hint="eastAsia"/>
        </w:rPr>
        <w:t>第</w:t>
      </w:r>
      <w:r w:rsidRPr="00071042">
        <w:rPr>
          <w:rFonts w:hint="eastAsia"/>
        </w:rPr>
        <w:t>３２１６</w:t>
      </w:r>
      <w:r w:rsidR="005E7104" w:rsidRPr="00071042">
        <w:rPr>
          <w:rFonts w:hint="eastAsia"/>
        </w:rPr>
        <w:t>号線</w:t>
      </w:r>
      <w:r w:rsidR="00B06979" w:rsidRPr="00071042">
        <w:rPr>
          <w:rFonts w:hint="eastAsia"/>
        </w:rPr>
        <w:t>：</w:t>
      </w:r>
      <w:r w:rsidRPr="00071042">
        <w:rPr>
          <w:rFonts w:hint="eastAsia"/>
        </w:rPr>
        <w:t>６８</w:t>
      </w:r>
      <w:r w:rsidR="005E7104" w:rsidRPr="00071042">
        <w:rPr>
          <w:rFonts w:hint="eastAsia"/>
        </w:rPr>
        <w:t>ページ</w:t>
      </w:r>
    </w:p>
    <w:p w:rsidR="005E7104" w:rsidRPr="00071042" w:rsidRDefault="00644570" w:rsidP="005E7104">
      <w:r w:rsidRPr="00071042">
        <w:rPr>
          <w:rFonts w:hint="eastAsia"/>
        </w:rPr>
        <w:t>５９</w:t>
      </w:r>
      <w:r w:rsidR="00B06979" w:rsidRPr="00071042">
        <w:rPr>
          <w:rFonts w:hint="eastAsia"/>
        </w:rPr>
        <w:t>：</w:t>
      </w:r>
      <w:r w:rsidR="005E7104" w:rsidRPr="00071042">
        <w:rPr>
          <w:rFonts w:hint="eastAsia"/>
        </w:rPr>
        <w:t>第</w:t>
      </w:r>
      <w:r w:rsidRPr="00071042">
        <w:rPr>
          <w:rFonts w:hint="eastAsia"/>
        </w:rPr>
        <w:t>３２１７</w:t>
      </w:r>
      <w:r w:rsidR="005E7104" w:rsidRPr="00071042">
        <w:rPr>
          <w:rFonts w:hint="eastAsia"/>
        </w:rPr>
        <w:t>号線</w:t>
      </w:r>
      <w:r w:rsidR="00B06979" w:rsidRPr="00071042">
        <w:rPr>
          <w:rFonts w:hint="eastAsia"/>
        </w:rPr>
        <w:t>：</w:t>
      </w:r>
      <w:r w:rsidRPr="00071042">
        <w:rPr>
          <w:rFonts w:hint="eastAsia"/>
        </w:rPr>
        <w:t>６８</w:t>
      </w:r>
      <w:r w:rsidR="005E7104" w:rsidRPr="00071042">
        <w:rPr>
          <w:rFonts w:hint="eastAsia"/>
        </w:rPr>
        <w:t>ページ</w:t>
      </w:r>
    </w:p>
    <w:p w:rsidR="005E7104" w:rsidRPr="00071042" w:rsidRDefault="00644570" w:rsidP="005E7104">
      <w:r w:rsidRPr="00071042">
        <w:rPr>
          <w:rFonts w:hint="eastAsia"/>
        </w:rPr>
        <w:t>６０</w:t>
      </w:r>
      <w:r w:rsidR="00B06979" w:rsidRPr="00071042">
        <w:rPr>
          <w:rFonts w:hint="eastAsia"/>
        </w:rPr>
        <w:t>：</w:t>
      </w:r>
      <w:r w:rsidR="005E7104" w:rsidRPr="00071042">
        <w:rPr>
          <w:rFonts w:hint="eastAsia"/>
        </w:rPr>
        <w:t>第</w:t>
      </w:r>
      <w:r w:rsidRPr="00071042">
        <w:rPr>
          <w:rFonts w:hint="eastAsia"/>
        </w:rPr>
        <w:t>３２１８</w:t>
      </w:r>
      <w:r w:rsidR="005E7104" w:rsidRPr="00071042">
        <w:rPr>
          <w:rFonts w:hint="eastAsia"/>
        </w:rPr>
        <w:t>号線</w:t>
      </w:r>
      <w:r w:rsidR="00B06979" w:rsidRPr="00071042">
        <w:rPr>
          <w:rFonts w:hint="eastAsia"/>
        </w:rPr>
        <w:t>：</w:t>
      </w:r>
      <w:r w:rsidRPr="00071042">
        <w:rPr>
          <w:rFonts w:hint="eastAsia"/>
        </w:rPr>
        <w:t>６９</w:t>
      </w:r>
      <w:r w:rsidR="005E7104" w:rsidRPr="00071042">
        <w:rPr>
          <w:rFonts w:hint="eastAsia"/>
        </w:rPr>
        <w:t>ページ</w:t>
      </w:r>
    </w:p>
    <w:p w:rsidR="005E7104" w:rsidRPr="00071042" w:rsidRDefault="00644570" w:rsidP="005E7104">
      <w:r w:rsidRPr="00071042">
        <w:rPr>
          <w:rFonts w:hint="eastAsia"/>
        </w:rPr>
        <w:t>６２</w:t>
      </w:r>
      <w:r w:rsidR="00B06979" w:rsidRPr="00071042">
        <w:rPr>
          <w:rFonts w:hint="eastAsia"/>
        </w:rPr>
        <w:t>：</w:t>
      </w:r>
      <w:r w:rsidR="005E7104" w:rsidRPr="00071042">
        <w:rPr>
          <w:rFonts w:hint="eastAsia"/>
        </w:rPr>
        <w:t>第</w:t>
      </w:r>
      <w:r w:rsidRPr="00071042">
        <w:rPr>
          <w:rFonts w:hint="eastAsia"/>
        </w:rPr>
        <w:t>３０６５</w:t>
      </w:r>
      <w:r w:rsidR="005E7104" w:rsidRPr="00071042">
        <w:rPr>
          <w:rFonts w:hint="eastAsia"/>
        </w:rPr>
        <w:t>号線</w:t>
      </w:r>
      <w:r w:rsidR="00B06979" w:rsidRPr="00071042">
        <w:rPr>
          <w:rFonts w:hint="eastAsia"/>
        </w:rPr>
        <w:t>：</w:t>
      </w:r>
      <w:r w:rsidRPr="00071042">
        <w:rPr>
          <w:rFonts w:hint="eastAsia"/>
        </w:rPr>
        <w:t>６９</w:t>
      </w:r>
      <w:r w:rsidR="005E7104" w:rsidRPr="00071042">
        <w:rPr>
          <w:rFonts w:hint="eastAsia"/>
        </w:rPr>
        <w:t>ページ</w:t>
      </w:r>
    </w:p>
    <w:p w:rsidR="005E7104" w:rsidRPr="00071042" w:rsidRDefault="00644570" w:rsidP="005E7104">
      <w:r w:rsidRPr="00071042">
        <w:rPr>
          <w:rFonts w:hint="eastAsia"/>
        </w:rPr>
        <w:t>６３</w:t>
      </w:r>
      <w:r w:rsidR="00B06979" w:rsidRPr="00071042">
        <w:rPr>
          <w:rFonts w:hint="eastAsia"/>
        </w:rPr>
        <w:t>：</w:t>
      </w:r>
      <w:r w:rsidR="005E7104" w:rsidRPr="00071042">
        <w:rPr>
          <w:rFonts w:hint="eastAsia"/>
        </w:rPr>
        <w:t>第</w:t>
      </w:r>
      <w:r w:rsidRPr="00071042">
        <w:rPr>
          <w:rFonts w:hint="eastAsia"/>
        </w:rPr>
        <w:t>３０７４</w:t>
      </w:r>
      <w:r w:rsidR="005E7104" w:rsidRPr="00071042">
        <w:rPr>
          <w:rFonts w:hint="eastAsia"/>
        </w:rPr>
        <w:t>号線（戸田中通り）</w:t>
      </w:r>
      <w:r w:rsidR="00B06979" w:rsidRPr="00071042">
        <w:rPr>
          <w:rFonts w:hint="eastAsia"/>
        </w:rPr>
        <w:t>：</w:t>
      </w:r>
      <w:r w:rsidRPr="00071042">
        <w:rPr>
          <w:rFonts w:hint="eastAsia"/>
        </w:rPr>
        <w:t>６９</w:t>
      </w:r>
      <w:r w:rsidR="005E7104" w:rsidRPr="00071042">
        <w:rPr>
          <w:rFonts w:hint="eastAsia"/>
        </w:rPr>
        <w:t>ページ</w:t>
      </w:r>
    </w:p>
    <w:p w:rsidR="008511FC" w:rsidRPr="00071042" w:rsidRDefault="00644570" w:rsidP="005E7104">
      <w:r w:rsidRPr="00071042">
        <w:rPr>
          <w:rFonts w:hint="eastAsia"/>
        </w:rPr>
        <w:t>６４</w:t>
      </w:r>
      <w:r w:rsidR="00B06979" w:rsidRPr="00071042">
        <w:rPr>
          <w:rFonts w:hint="eastAsia"/>
        </w:rPr>
        <w:t>：</w:t>
      </w:r>
      <w:r w:rsidR="005E7104" w:rsidRPr="00071042">
        <w:rPr>
          <w:rFonts w:hint="eastAsia"/>
        </w:rPr>
        <w:t>第</w:t>
      </w:r>
      <w:r w:rsidRPr="00071042">
        <w:rPr>
          <w:rFonts w:hint="eastAsia"/>
        </w:rPr>
        <w:t>３０２３</w:t>
      </w:r>
      <w:r w:rsidR="005E7104" w:rsidRPr="00071042">
        <w:rPr>
          <w:rFonts w:hint="eastAsia"/>
        </w:rPr>
        <w:t>号線（戸二小通り）</w:t>
      </w:r>
      <w:r w:rsidR="00B06979" w:rsidRPr="00071042">
        <w:rPr>
          <w:rFonts w:hint="eastAsia"/>
        </w:rPr>
        <w:t>：</w:t>
      </w:r>
      <w:r w:rsidRPr="00071042">
        <w:rPr>
          <w:rFonts w:hint="eastAsia"/>
        </w:rPr>
        <w:t>７０</w:t>
      </w:r>
      <w:r w:rsidR="005E7104" w:rsidRPr="00071042">
        <w:rPr>
          <w:rFonts w:hint="eastAsia"/>
        </w:rPr>
        <w:t>ページ</w:t>
      </w:r>
    </w:p>
    <w:p w:rsidR="008511FC" w:rsidRPr="00071042" w:rsidRDefault="008511FC" w:rsidP="008511FC"/>
    <w:p w:rsidR="008511FC" w:rsidRPr="00071042" w:rsidRDefault="005E7104" w:rsidP="008511FC">
      <w:r w:rsidRPr="00071042">
        <w:rPr>
          <w:rFonts w:hint="eastAsia"/>
        </w:rPr>
        <w:t>項目</w:t>
      </w:r>
    </w:p>
    <w:p w:rsidR="008511FC" w:rsidRPr="00071042" w:rsidRDefault="005E7104" w:rsidP="008511FC">
      <w:r w:rsidRPr="00071042">
        <w:rPr>
          <w:rFonts w:hint="eastAsia"/>
        </w:rPr>
        <w:t>駅前交通広場</w:t>
      </w:r>
    </w:p>
    <w:p w:rsidR="008511FC" w:rsidRPr="00071042" w:rsidRDefault="00B06979" w:rsidP="008511FC">
      <w:r w:rsidRPr="00071042">
        <w:rPr>
          <w:rFonts w:hint="eastAsia"/>
        </w:rPr>
        <w:t>番号・施設めい</w:t>
      </w:r>
      <w:r w:rsidR="005E7104" w:rsidRPr="00071042">
        <w:rPr>
          <w:rFonts w:hint="eastAsia"/>
        </w:rPr>
        <w:t>等</w:t>
      </w:r>
    </w:p>
    <w:p w:rsidR="005E7104" w:rsidRPr="00071042" w:rsidRDefault="00644570" w:rsidP="005E7104">
      <w:r w:rsidRPr="00071042">
        <w:rPr>
          <w:rFonts w:hint="eastAsia"/>
        </w:rPr>
        <w:lastRenderedPageBreak/>
        <w:t>１</w:t>
      </w:r>
      <w:r w:rsidR="00B06979" w:rsidRPr="00071042">
        <w:rPr>
          <w:rFonts w:hint="eastAsia"/>
        </w:rPr>
        <w:t>：</w:t>
      </w:r>
      <w:r w:rsidR="005E7104" w:rsidRPr="00071042">
        <w:rPr>
          <w:rFonts w:hint="eastAsia"/>
        </w:rPr>
        <w:t>北戸田駅東口駅前交通広場</w:t>
      </w:r>
      <w:r w:rsidR="00B06979" w:rsidRPr="00071042">
        <w:rPr>
          <w:rFonts w:hint="eastAsia"/>
        </w:rPr>
        <w:t>：</w:t>
      </w:r>
      <w:r w:rsidRPr="00071042">
        <w:rPr>
          <w:rFonts w:hint="eastAsia"/>
        </w:rPr>
        <w:t>７１</w:t>
      </w:r>
      <w:r w:rsidR="005E7104" w:rsidRPr="00071042">
        <w:rPr>
          <w:rFonts w:hint="eastAsia"/>
        </w:rPr>
        <w:t>ページ</w:t>
      </w:r>
    </w:p>
    <w:p w:rsidR="005E7104" w:rsidRPr="00071042" w:rsidRDefault="00644570" w:rsidP="005E7104">
      <w:r w:rsidRPr="00071042">
        <w:rPr>
          <w:rFonts w:hint="eastAsia"/>
        </w:rPr>
        <w:t>２</w:t>
      </w:r>
      <w:r w:rsidR="00B06979" w:rsidRPr="00071042">
        <w:rPr>
          <w:rFonts w:hint="eastAsia"/>
        </w:rPr>
        <w:t>：</w:t>
      </w:r>
      <w:r w:rsidR="005E7104" w:rsidRPr="00071042">
        <w:rPr>
          <w:rFonts w:hint="eastAsia"/>
        </w:rPr>
        <w:t>北戸田駅西口駅前交通広場</w:t>
      </w:r>
      <w:r w:rsidR="00B06979" w:rsidRPr="00071042">
        <w:rPr>
          <w:rFonts w:hint="eastAsia"/>
        </w:rPr>
        <w:t>：</w:t>
      </w:r>
      <w:r w:rsidRPr="00071042">
        <w:rPr>
          <w:rFonts w:hint="eastAsia"/>
        </w:rPr>
        <w:t>７１</w:t>
      </w:r>
      <w:r w:rsidR="005E7104" w:rsidRPr="00071042">
        <w:rPr>
          <w:rFonts w:hint="eastAsia"/>
        </w:rPr>
        <w:t>ページ</w:t>
      </w:r>
    </w:p>
    <w:p w:rsidR="005E7104" w:rsidRPr="00071042" w:rsidRDefault="00644570" w:rsidP="005E7104">
      <w:r w:rsidRPr="00071042">
        <w:rPr>
          <w:rFonts w:hint="eastAsia"/>
        </w:rPr>
        <w:t>３</w:t>
      </w:r>
      <w:r w:rsidR="00B06979" w:rsidRPr="00071042">
        <w:rPr>
          <w:rFonts w:hint="eastAsia"/>
        </w:rPr>
        <w:t>：</w:t>
      </w:r>
      <w:r w:rsidR="005E7104" w:rsidRPr="00071042">
        <w:rPr>
          <w:rFonts w:hint="eastAsia"/>
        </w:rPr>
        <w:t>戸田駅西口駅前交通広場</w:t>
      </w:r>
      <w:r w:rsidR="00B06979" w:rsidRPr="00071042">
        <w:rPr>
          <w:rFonts w:hint="eastAsia"/>
        </w:rPr>
        <w:t>：</w:t>
      </w:r>
      <w:r w:rsidRPr="00071042">
        <w:rPr>
          <w:rFonts w:hint="eastAsia"/>
        </w:rPr>
        <w:t>７２</w:t>
      </w:r>
      <w:r w:rsidR="005E7104" w:rsidRPr="00071042">
        <w:rPr>
          <w:rFonts w:hint="eastAsia"/>
        </w:rPr>
        <w:t>ページ</w:t>
      </w:r>
    </w:p>
    <w:p w:rsidR="008511FC" w:rsidRPr="00071042" w:rsidRDefault="00644570" w:rsidP="005E7104">
      <w:r w:rsidRPr="00071042">
        <w:rPr>
          <w:rFonts w:hint="eastAsia"/>
        </w:rPr>
        <w:t>４</w:t>
      </w:r>
      <w:r w:rsidR="00B06979" w:rsidRPr="00071042">
        <w:rPr>
          <w:rFonts w:hint="eastAsia"/>
        </w:rPr>
        <w:t>：</w:t>
      </w:r>
      <w:r w:rsidR="00E128B8" w:rsidRPr="00071042">
        <w:rPr>
          <w:rFonts w:hint="eastAsia"/>
        </w:rPr>
        <w:t>とだこうえん</w:t>
      </w:r>
      <w:r w:rsidR="005E7104" w:rsidRPr="00071042">
        <w:rPr>
          <w:rFonts w:hint="eastAsia"/>
        </w:rPr>
        <w:t>駅西口駅前交通広場等</w:t>
      </w:r>
      <w:r w:rsidR="00B06979" w:rsidRPr="00071042">
        <w:rPr>
          <w:rFonts w:hint="eastAsia"/>
        </w:rPr>
        <w:t>：</w:t>
      </w:r>
      <w:r w:rsidRPr="00071042">
        <w:rPr>
          <w:rFonts w:hint="eastAsia"/>
        </w:rPr>
        <w:t>７２</w:t>
      </w:r>
      <w:r w:rsidR="005E7104" w:rsidRPr="00071042">
        <w:rPr>
          <w:rFonts w:hint="eastAsia"/>
        </w:rPr>
        <w:t>ページ</w:t>
      </w:r>
    </w:p>
    <w:p w:rsidR="008511FC" w:rsidRPr="00071042" w:rsidRDefault="008511FC" w:rsidP="008511FC"/>
    <w:p w:rsidR="008511FC" w:rsidRPr="00071042" w:rsidRDefault="004705CD" w:rsidP="004705CD">
      <w:r w:rsidRPr="00071042">
        <w:rPr>
          <w:rFonts w:hint="eastAsia"/>
        </w:rPr>
        <w:t>交通安全特定事業</w:t>
      </w:r>
    </w:p>
    <w:p w:rsidR="008511FC" w:rsidRPr="00071042" w:rsidRDefault="005F54F8" w:rsidP="008511FC">
      <w:r w:rsidRPr="00071042">
        <w:rPr>
          <w:rFonts w:hint="eastAsia"/>
        </w:rPr>
        <w:t>施設めい</w:t>
      </w:r>
      <w:r w:rsidR="004705CD" w:rsidRPr="00071042">
        <w:rPr>
          <w:rFonts w:hint="eastAsia"/>
        </w:rPr>
        <w:t>等</w:t>
      </w:r>
    </w:p>
    <w:p w:rsidR="008511FC" w:rsidRPr="00071042" w:rsidRDefault="004705CD" w:rsidP="008511FC">
      <w:r w:rsidRPr="00071042">
        <w:rPr>
          <w:rFonts w:hint="eastAsia"/>
        </w:rPr>
        <w:t>埼玉県公安委員会、埼玉県蕨警察署</w:t>
      </w:r>
      <w:r w:rsidR="00B06979" w:rsidRPr="00071042">
        <w:rPr>
          <w:rFonts w:hint="eastAsia"/>
        </w:rPr>
        <w:t>：</w:t>
      </w:r>
      <w:r w:rsidR="00644570" w:rsidRPr="00071042">
        <w:rPr>
          <w:rFonts w:hint="eastAsia"/>
        </w:rPr>
        <w:t>７４</w:t>
      </w:r>
      <w:r w:rsidRPr="00071042">
        <w:rPr>
          <w:rFonts w:hint="eastAsia"/>
        </w:rPr>
        <w:t>ページ</w:t>
      </w:r>
    </w:p>
    <w:p w:rsidR="008511FC" w:rsidRPr="00071042" w:rsidRDefault="008511FC" w:rsidP="008511FC"/>
    <w:p w:rsidR="008511FC" w:rsidRPr="00071042" w:rsidRDefault="00B06979" w:rsidP="008511FC">
      <w:r w:rsidRPr="00071042">
        <w:rPr>
          <w:rFonts w:hint="eastAsia"/>
        </w:rPr>
        <w:t>じぎょうしゅべつ</w:t>
      </w:r>
    </w:p>
    <w:p w:rsidR="006D319E" w:rsidRPr="00071042" w:rsidRDefault="006D319E" w:rsidP="006D319E">
      <w:r w:rsidRPr="00071042">
        <w:rPr>
          <w:rFonts w:hint="eastAsia"/>
        </w:rPr>
        <w:t>建築物特定事業</w:t>
      </w:r>
    </w:p>
    <w:p w:rsidR="006D319E" w:rsidRPr="00071042" w:rsidRDefault="006D319E" w:rsidP="006D319E">
      <w:r w:rsidRPr="00071042">
        <w:rPr>
          <w:rFonts w:hint="eastAsia"/>
        </w:rPr>
        <w:t>項目</w:t>
      </w:r>
    </w:p>
    <w:p w:rsidR="006D319E" w:rsidRPr="00071042" w:rsidRDefault="006D319E" w:rsidP="006D319E">
      <w:r w:rsidRPr="00071042">
        <w:rPr>
          <w:rFonts w:hint="eastAsia"/>
        </w:rPr>
        <w:t>公共・公益施設</w:t>
      </w:r>
    </w:p>
    <w:p w:rsidR="00BA44BC" w:rsidRPr="00071042" w:rsidRDefault="00B06979" w:rsidP="00BA44BC">
      <w:r w:rsidRPr="00071042">
        <w:rPr>
          <w:rFonts w:hint="eastAsia"/>
        </w:rPr>
        <w:t>番号・施設めい</w:t>
      </w:r>
      <w:r w:rsidR="00BA44BC" w:rsidRPr="00071042">
        <w:rPr>
          <w:rFonts w:hint="eastAsia"/>
        </w:rPr>
        <w:t>等</w:t>
      </w:r>
    </w:p>
    <w:p w:rsidR="00BA44BC" w:rsidRPr="00071042" w:rsidRDefault="00644570" w:rsidP="00BA44BC">
      <w:r w:rsidRPr="00071042">
        <w:rPr>
          <w:rFonts w:hint="eastAsia"/>
        </w:rPr>
        <w:t>１</w:t>
      </w:r>
      <w:r w:rsidR="00B06979" w:rsidRPr="00071042">
        <w:rPr>
          <w:rFonts w:hint="eastAsia"/>
        </w:rPr>
        <w:t>：</w:t>
      </w:r>
      <w:r w:rsidR="00BA44BC" w:rsidRPr="00071042">
        <w:rPr>
          <w:rFonts w:hint="eastAsia"/>
        </w:rPr>
        <w:t>戸田市役所</w:t>
      </w:r>
      <w:r w:rsidR="00B06979" w:rsidRPr="00071042">
        <w:rPr>
          <w:rFonts w:hint="eastAsia"/>
        </w:rPr>
        <w:t>：</w:t>
      </w:r>
      <w:r w:rsidRPr="00071042">
        <w:rPr>
          <w:rFonts w:hint="eastAsia"/>
        </w:rPr>
        <w:t>７５</w:t>
      </w:r>
      <w:r w:rsidR="00BA44BC" w:rsidRPr="00071042">
        <w:rPr>
          <w:rFonts w:hint="eastAsia"/>
        </w:rPr>
        <w:t>ページ</w:t>
      </w:r>
    </w:p>
    <w:p w:rsidR="00BA44BC" w:rsidRPr="00071042" w:rsidRDefault="00644570" w:rsidP="00BA44BC">
      <w:r w:rsidRPr="00071042">
        <w:rPr>
          <w:rFonts w:hint="eastAsia"/>
        </w:rPr>
        <w:t>２</w:t>
      </w:r>
      <w:r w:rsidR="00B06979" w:rsidRPr="00071042">
        <w:rPr>
          <w:rFonts w:hint="eastAsia"/>
        </w:rPr>
        <w:t>：</w:t>
      </w:r>
      <w:r w:rsidR="00E128B8" w:rsidRPr="00071042">
        <w:rPr>
          <w:rFonts w:hint="eastAsia"/>
        </w:rPr>
        <w:t>とだこうえん</w:t>
      </w:r>
      <w:r w:rsidR="00BA44BC" w:rsidRPr="00071042">
        <w:rPr>
          <w:rFonts w:hint="eastAsia"/>
        </w:rPr>
        <w:t>駅前行政センター（出張所・駅前</w:t>
      </w:r>
      <w:r w:rsidR="005F54F8" w:rsidRPr="00071042">
        <w:rPr>
          <w:rFonts w:hint="eastAsia"/>
        </w:rPr>
        <w:t>配本じょ</w:t>
      </w:r>
      <w:r w:rsidR="00BA44BC" w:rsidRPr="00071042">
        <w:rPr>
          <w:rFonts w:hint="eastAsia"/>
        </w:rPr>
        <w:t>・駅前子育て広場・観光情報館トビック）</w:t>
      </w:r>
      <w:r w:rsidR="00B06979" w:rsidRPr="00071042">
        <w:rPr>
          <w:rFonts w:hint="eastAsia"/>
        </w:rPr>
        <w:t>：</w:t>
      </w:r>
      <w:r w:rsidRPr="00071042">
        <w:rPr>
          <w:rFonts w:hint="eastAsia"/>
        </w:rPr>
        <w:t>７６</w:t>
      </w:r>
      <w:r w:rsidR="00BA44BC" w:rsidRPr="00071042">
        <w:rPr>
          <w:rFonts w:hint="eastAsia"/>
        </w:rPr>
        <w:t>ページ</w:t>
      </w:r>
    </w:p>
    <w:p w:rsidR="00BA44BC" w:rsidRPr="00071042" w:rsidRDefault="00644570" w:rsidP="00BA44BC">
      <w:r w:rsidRPr="00071042">
        <w:rPr>
          <w:rFonts w:hint="eastAsia"/>
        </w:rPr>
        <w:t>３</w:t>
      </w:r>
      <w:r w:rsidR="00B06979" w:rsidRPr="00071042">
        <w:rPr>
          <w:rFonts w:hint="eastAsia"/>
        </w:rPr>
        <w:t>：</w:t>
      </w:r>
      <w:r w:rsidR="00BA44BC" w:rsidRPr="00071042">
        <w:rPr>
          <w:rFonts w:hint="eastAsia"/>
        </w:rPr>
        <w:t>戸田市役所</w:t>
      </w:r>
      <w:r w:rsidR="005F54F8" w:rsidRPr="00071042">
        <w:rPr>
          <w:rFonts w:hint="eastAsia"/>
        </w:rPr>
        <w:t>にいぞ</w:t>
      </w:r>
      <w:r w:rsidR="00BA44BC" w:rsidRPr="00071042">
        <w:rPr>
          <w:rFonts w:hint="eastAsia"/>
        </w:rPr>
        <w:t>南庁舎（</w:t>
      </w:r>
      <w:r w:rsidR="005F54F8" w:rsidRPr="00071042">
        <w:rPr>
          <w:rFonts w:hint="eastAsia"/>
        </w:rPr>
        <w:t>にいぞ</w:t>
      </w:r>
      <w:r w:rsidR="00163BEF">
        <w:rPr>
          <w:rFonts w:hint="eastAsia"/>
        </w:rPr>
        <w:t>南た</w:t>
      </w:r>
      <w:r w:rsidR="00BA44BC" w:rsidRPr="00071042">
        <w:rPr>
          <w:rFonts w:hint="eastAsia"/>
        </w:rPr>
        <w:t>世代交流館さくらパル、</w:t>
      </w:r>
      <w:r w:rsidR="005F54F8" w:rsidRPr="00071042">
        <w:rPr>
          <w:rFonts w:hint="eastAsia"/>
        </w:rPr>
        <w:t>にいぞ</w:t>
      </w:r>
      <w:r w:rsidR="00BA44BC" w:rsidRPr="00071042">
        <w:rPr>
          <w:rFonts w:hint="eastAsia"/>
        </w:rPr>
        <w:t>地域包括支援センター）</w:t>
      </w:r>
      <w:r w:rsidR="00B06979" w:rsidRPr="00071042">
        <w:rPr>
          <w:rFonts w:hint="eastAsia"/>
        </w:rPr>
        <w:t>：</w:t>
      </w:r>
      <w:r w:rsidRPr="00071042">
        <w:rPr>
          <w:rFonts w:hint="eastAsia"/>
        </w:rPr>
        <w:t>７７</w:t>
      </w:r>
      <w:r w:rsidR="00BA44BC" w:rsidRPr="00071042">
        <w:rPr>
          <w:rFonts w:hint="eastAsia"/>
        </w:rPr>
        <w:t>ページ</w:t>
      </w:r>
    </w:p>
    <w:p w:rsidR="00BA44BC" w:rsidRPr="00071042" w:rsidRDefault="00644570" w:rsidP="00BA44BC">
      <w:r w:rsidRPr="00071042">
        <w:rPr>
          <w:rFonts w:hint="eastAsia"/>
        </w:rPr>
        <w:t>４</w:t>
      </w:r>
      <w:r w:rsidR="00B06979" w:rsidRPr="00071042">
        <w:rPr>
          <w:rFonts w:hint="eastAsia"/>
        </w:rPr>
        <w:t>：</w:t>
      </w:r>
      <w:r w:rsidR="005F54F8" w:rsidRPr="00071042">
        <w:rPr>
          <w:rFonts w:hint="eastAsia"/>
        </w:rPr>
        <w:t>かみとだ</w:t>
      </w:r>
      <w:r w:rsidR="00BA44BC" w:rsidRPr="00071042">
        <w:rPr>
          <w:rFonts w:hint="eastAsia"/>
        </w:rPr>
        <w:t>地域交流センターあいパル（図書館</w:t>
      </w:r>
      <w:r w:rsidR="005F54F8" w:rsidRPr="00071042">
        <w:rPr>
          <w:rFonts w:hint="eastAsia"/>
        </w:rPr>
        <w:t>かみとだ</w:t>
      </w:r>
      <w:r w:rsidR="00BA44BC" w:rsidRPr="00071042">
        <w:rPr>
          <w:rFonts w:hint="eastAsia"/>
        </w:rPr>
        <w:t>分館）</w:t>
      </w:r>
      <w:r w:rsidR="00B06979" w:rsidRPr="00071042">
        <w:rPr>
          <w:rFonts w:hint="eastAsia"/>
        </w:rPr>
        <w:t>：</w:t>
      </w:r>
      <w:r w:rsidRPr="00071042">
        <w:rPr>
          <w:rFonts w:hint="eastAsia"/>
        </w:rPr>
        <w:t>７７</w:t>
      </w:r>
      <w:r w:rsidR="00BA44BC" w:rsidRPr="00071042">
        <w:rPr>
          <w:rFonts w:hint="eastAsia"/>
        </w:rPr>
        <w:t>ページ</w:t>
      </w:r>
    </w:p>
    <w:p w:rsidR="00BA44BC" w:rsidRPr="00071042" w:rsidRDefault="00644570" w:rsidP="00BA44BC">
      <w:r w:rsidRPr="00071042">
        <w:rPr>
          <w:rFonts w:hint="eastAsia"/>
        </w:rPr>
        <w:t>７</w:t>
      </w:r>
      <w:r w:rsidR="00B06979" w:rsidRPr="00071042">
        <w:rPr>
          <w:rFonts w:hint="eastAsia"/>
        </w:rPr>
        <w:t>：</w:t>
      </w:r>
      <w:r w:rsidR="00BA44BC" w:rsidRPr="00071042">
        <w:rPr>
          <w:rFonts w:hint="eastAsia"/>
        </w:rPr>
        <w:t>東部福祉センター（</w:t>
      </w:r>
      <w:r w:rsidR="005F54F8" w:rsidRPr="00071042">
        <w:rPr>
          <w:rFonts w:hint="eastAsia"/>
        </w:rPr>
        <w:t>しもとだ</w:t>
      </w:r>
      <w:r w:rsidR="00BA44BC" w:rsidRPr="00071042">
        <w:rPr>
          <w:rFonts w:hint="eastAsia"/>
        </w:rPr>
        <w:t>公民館・図書館</w:t>
      </w:r>
      <w:r w:rsidR="005F54F8" w:rsidRPr="00071042">
        <w:rPr>
          <w:rFonts w:hint="eastAsia"/>
        </w:rPr>
        <w:t>しもとだ</w:t>
      </w:r>
      <w:r w:rsidR="00BA44BC" w:rsidRPr="00071042">
        <w:rPr>
          <w:rFonts w:hint="eastAsia"/>
        </w:rPr>
        <w:t>分室・東部</w:t>
      </w:r>
      <w:r w:rsidR="005F54F8" w:rsidRPr="00071042">
        <w:rPr>
          <w:rFonts w:hint="eastAsia"/>
        </w:rPr>
        <w:t>れんらくじょ</w:t>
      </w:r>
      <w:r w:rsidR="00BA44BC" w:rsidRPr="00071042">
        <w:rPr>
          <w:rFonts w:hint="eastAsia"/>
        </w:rPr>
        <w:t>）</w:t>
      </w:r>
      <w:r w:rsidR="00B06979" w:rsidRPr="00071042">
        <w:rPr>
          <w:rFonts w:hint="eastAsia"/>
        </w:rPr>
        <w:t>：</w:t>
      </w:r>
      <w:r w:rsidRPr="00071042">
        <w:rPr>
          <w:rFonts w:hint="eastAsia"/>
        </w:rPr>
        <w:t>７８</w:t>
      </w:r>
      <w:r w:rsidR="00BA44BC" w:rsidRPr="00071042">
        <w:rPr>
          <w:rFonts w:hint="eastAsia"/>
        </w:rPr>
        <w:t>ページ</w:t>
      </w:r>
    </w:p>
    <w:p w:rsidR="00BA44BC" w:rsidRPr="00071042" w:rsidRDefault="00644570" w:rsidP="00BA44BC">
      <w:r w:rsidRPr="00071042">
        <w:rPr>
          <w:rFonts w:hint="eastAsia"/>
        </w:rPr>
        <w:t>８</w:t>
      </w:r>
      <w:r w:rsidR="00B06979" w:rsidRPr="00071042">
        <w:rPr>
          <w:rFonts w:hint="eastAsia"/>
        </w:rPr>
        <w:t>：</w:t>
      </w:r>
      <w:r w:rsidR="005F54F8" w:rsidRPr="00071042">
        <w:rPr>
          <w:rFonts w:hint="eastAsia"/>
        </w:rPr>
        <w:t>にいぞ</w:t>
      </w:r>
      <w:r w:rsidR="00BA44BC" w:rsidRPr="00071042">
        <w:rPr>
          <w:rFonts w:hint="eastAsia"/>
        </w:rPr>
        <w:t>福祉センター（</w:t>
      </w:r>
      <w:r w:rsidR="005F54F8" w:rsidRPr="00071042">
        <w:rPr>
          <w:rFonts w:hint="eastAsia"/>
        </w:rPr>
        <w:t>にいぞ</w:t>
      </w:r>
      <w:r w:rsidR="00BA44BC" w:rsidRPr="00071042">
        <w:rPr>
          <w:rFonts w:hint="eastAsia"/>
        </w:rPr>
        <w:t>公民館・勤労福祉センター）</w:t>
      </w:r>
      <w:r w:rsidR="00B06979" w:rsidRPr="00071042">
        <w:rPr>
          <w:rFonts w:hint="eastAsia"/>
        </w:rPr>
        <w:t>：</w:t>
      </w:r>
      <w:r w:rsidRPr="00071042">
        <w:rPr>
          <w:rFonts w:hint="eastAsia"/>
        </w:rPr>
        <w:t>７９</w:t>
      </w:r>
      <w:r w:rsidR="00BA44BC" w:rsidRPr="00071042">
        <w:rPr>
          <w:rFonts w:hint="eastAsia"/>
        </w:rPr>
        <w:t>ページ</w:t>
      </w:r>
    </w:p>
    <w:p w:rsidR="00BA44BC" w:rsidRPr="00071042" w:rsidRDefault="00644570" w:rsidP="00BA44BC">
      <w:r w:rsidRPr="00071042">
        <w:rPr>
          <w:rFonts w:hint="eastAsia"/>
        </w:rPr>
        <w:t>９</w:t>
      </w:r>
      <w:r w:rsidR="00B06979" w:rsidRPr="00071042">
        <w:rPr>
          <w:rFonts w:hint="eastAsia"/>
        </w:rPr>
        <w:t>：</w:t>
      </w:r>
      <w:r w:rsidR="00BA44BC" w:rsidRPr="00071042">
        <w:rPr>
          <w:rFonts w:hint="eastAsia"/>
        </w:rPr>
        <w:t>中央図書館・郷土博物館</w:t>
      </w:r>
      <w:r w:rsidR="00B06979" w:rsidRPr="00071042">
        <w:rPr>
          <w:rFonts w:hint="eastAsia"/>
        </w:rPr>
        <w:t>：</w:t>
      </w:r>
      <w:r w:rsidRPr="00071042">
        <w:rPr>
          <w:rFonts w:hint="eastAsia"/>
        </w:rPr>
        <w:t>８０</w:t>
      </w:r>
      <w:r w:rsidR="00BA44BC" w:rsidRPr="00071042">
        <w:rPr>
          <w:rFonts w:hint="eastAsia"/>
        </w:rPr>
        <w:t>ページ</w:t>
      </w:r>
    </w:p>
    <w:p w:rsidR="00BA44BC" w:rsidRPr="00071042" w:rsidRDefault="00644570" w:rsidP="00BA44BC">
      <w:r w:rsidRPr="00071042">
        <w:rPr>
          <w:rFonts w:hint="eastAsia"/>
        </w:rPr>
        <w:t>１０</w:t>
      </w:r>
      <w:r w:rsidR="00B06979" w:rsidRPr="00071042">
        <w:rPr>
          <w:rFonts w:hint="eastAsia"/>
        </w:rPr>
        <w:t>：</w:t>
      </w:r>
      <w:r w:rsidR="00BA44BC" w:rsidRPr="00071042">
        <w:rPr>
          <w:rFonts w:hint="eastAsia"/>
        </w:rPr>
        <w:t>生涯学習施設（</w:t>
      </w:r>
      <w:r w:rsidR="005F54F8" w:rsidRPr="00071042">
        <w:rPr>
          <w:rFonts w:hint="eastAsia"/>
        </w:rPr>
        <w:t>あしはら</w:t>
      </w:r>
      <w:r w:rsidR="00BA44BC" w:rsidRPr="00071042">
        <w:rPr>
          <w:rFonts w:hint="eastAsia"/>
        </w:rPr>
        <w:t>小学校内）</w:t>
      </w:r>
      <w:r w:rsidR="00B06979" w:rsidRPr="00071042">
        <w:rPr>
          <w:rFonts w:hint="eastAsia"/>
        </w:rPr>
        <w:t>：</w:t>
      </w:r>
      <w:r w:rsidRPr="00071042">
        <w:rPr>
          <w:rFonts w:hint="eastAsia"/>
        </w:rPr>
        <w:t>８１</w:t>
      </w:r>
      <w:r w:rsidR="00BA44BC" w:rsidRPr="00071042">
        <w:rPr>
          <w:rFonts w:hint="eastAsia"/>
        </w:rPr>
        <w:t>ページ</w:t>
      </w:r>
    </w:p>
    <w:p w:rsidR="00BA44BC" w:rsidRPr="00071042" w:rsidRDefault="00644570" w:rsidP="00BA44BC">
      <w:r w:rsidRPr="00071042">
        <w:rPr>
          <w:rFonts w:hint="eastAsia"/>
        </w:rPr>
        <w:t>１１</w:t>
      </w:r>
      <w:r w:rsidR="00B06979" w:rsidRPr="00071042">
        <w:rPr>
          <w:rFonts w:hint="eastAsia"/>
        </w:rPr>
        <w:t>：</w:t>
      </w:r>
      <w:r w:rsidR="00BA44BC" w:rsidRPr="00071042">
        <w:rPr>
          <w:rFonts w:hint="eastAsia"/>
        </w:rPr>
        <w:t>文化会館</w:t>
      </w:r>
      <w:r w:rsidR="00B06979" w:rsidRPr="00071042">
        <w:rPr>
          <w:rFonts w:hint="eastAsia"/>
        </w:rPr>
        <w:t>：</w:t>
      </w:r>
      <w:r w:rsidRPr="00071042">
        <w:rPr>
          <w:rFonts w:hint="eastAsia"/>
        </w:rPr>
        <w:t>８２</w:t>
      </w:r>
      <w:r w:rsidR="00BA44BC" w:rsidRPr="00071042">
        <w:rPr>
          <w:rFonts w:hint="eastAsia"/>
        </w:rPr>
        <w:t>ページ</w:t>
      </w:r>
    </w:p>
    <w:p w:rsidR="00BA44BC" w:rsidRPr="00071042" w:rsidRDefault="00644570" w:rsidP="00BA44BC">
      <w:r w:rsidRPr="00071042">
        <w:rPr>
          <w:rFonts w:hint="eastAsia"/>
        </w:rPr>
        <w:t>１３</w:t>
      </w:r>
      <w:r w:rsidR="00B06979" w:rsidRPr="00071042">
        <w:rPr>
          <w:rFonts w:hint="eastAsia"/>
        </w:rPr>
        <w:t>：</w:t>
      </w:r>
      <w:r w:rsidR="00BA44BC" w:rsidRPr="00071042">
        <w:rPr>
          <w:rFonts w:hint="eastAsia"/>
        </w:rPr>
        <w:t>児童センターこどもの国</w:t>
      </w:r>
      <w:r w:rsidR="00B06979" w:rsidRPr="00071042">
        <w:rPr>
          <w:rFonts w:hint="eastAsia"/>
        </w:rPr>
        <w:t>：</w:t>
      </w:r>
      <w:r w:rsidRPr="00071042">
        <w:rPr>
          <w:rFonts w:hint="eastAsia"/>
        </w:rPr>
        <w:t>８２</w:t>
      </w:r>
      <w:r w:rsidR="00BA44BC" w:rsidRPr="00071042">
        <w:rPr>
          <w:rFonts w:hint="eastAsia"/>
        </w:rPr>
        <w:t>ページ</w:t>
      </w:r>
    </w:p>
    <w:p w:rsidR="00BA44BC" w:rsidRPr="00071042" w:rsidRDefault="00644570" w:rsidP="00BA44BC">
      <w:r w:rsidRPr="00071042">
        <w:rPr>
          <w:rFonts w:hint="eastAsia"/>
        </w:rPr>
        <w:t>１４</w:t>
      </w:r>
      <w:r w:rsidR="00B06979" w:rsidRPr="00071042">
        <w:rPr>
          <w:rFonts w:hint="eastAsia"/>
        </w:rPr>
        <w:t>：</w:t>
      </w:r>
      <w:r w:rsidR="00BA44BC" w:rsidRPr="00071042">
        <w:rPr>
          <w:rFonts w:hint="eastAsia"/>
        </w:rPr>
        <w:t>スポーツセンター</w:t>
      </w:r>
      <w:r w:rsidR="00B06979" w:rsidRPr="00071042">
        <w:rPr>
          <w:rFonts w:hint="eastAsia"/>
        </w:rPr>
        <w:t>：</w:t>
      </w:r>
      <w:r w:rsidRPr="00071042">
        <w:rPr>
          <w:rFonts w:hint="eastAsia"/>
        </w:rPr>
        <w:t>８３</w:t>
      </w:r>
      <w:r w:rsidR="00BA44BC" w:rsidRPr="00071042">
        <w:rPr>
          <w:rFonts w:hint="eastAsia"/>
        </w:rPr>
        <w:t>ページ</w:t>
      </w:r>
    </w:p>
    <w:p w:rsidR="00BA44BC" w:rsidRPr="00071042" w:rsidRDefault="00BA44BC" w:rsidP="00BA44BC"/>
    <w:p w:rsidR="00BA44BC" w:rsidRPr="00071042" w:rsidRDefault="006D319E" w:rsidP="006D319E">
      <w:r w:rsidRPr="00071042">
        <w:rPr>
          <w:rFonts w:hint="eastAsia"/>
        </w:rPr>
        <w:t>項目</w:t>
      </w:r>
    </w:p>
    <w:p w:rsidR="00BA44BC" w:rsidRPr="00071042" w:rsidRDefault="00BA44BC" w:rsidP="006D319E">
      <w:r w:rsidRPr="00071042">
        <w:rPr>
          <w:rFonts w:hint="eastAsia"/>
        </w:rPr>
        <w:t>保健・福祉施設</w:t>
      </w:r>
    </w:p>
    <w:p w:rsidR="00BA44BC" w:rsidRPr="00071042" w:rsidRDefault="00B06979" w:rsidP="006D319E">
      <w:r w:rsidRPr="00071042">
        <w:rPr>
          <w:rFonts w:hint="eastAsia"/>
        </w:rPr>
        <w:t>番号・施設めい</w:t>
      </w:r>
      <w:r w:rsidR="00BA44BC" w:rsidRPr="00071042">
        <w:rPr>
          <w:rFonts w:hint="eastAsia"/>
        </w:rPr>
        <w:t>等</w:t>
      </w:r>
    </w:p>
    <w:p w:rsidR="009C6858" w:rsidRPr="00071042" w:rsidRDefault="00644570" w:rsidP="009C6858">
      <w:r w:rsidRPr="00071042">
        <w:rPr>
          <w:rFonts w:hint="eastAsia"/>
        </w:rPr>
        <w:t>２</w:t>
      </w:r>
      <w:r w:rsidR="00B06979" w:rsidRPr="00071042">
        <w:rPr>
          <w:rFonts w:hint="eastAsia"/>
        </w:rPr>
        <w:t>：</w:t>
      </w:r>
      <w:r w:rsidR="009C6858" w:rsidRPr="00071042">
        <w:rPr>
          <w:rFonts w:hint="eastAsia"/>
        </w:rPr>
        <w:t>心身障害者福祉センター（図書館</w:t>
      </w:r>
      <w:r w:rsidR="005F54F8" w:rsidRPr="00071042">
        <w:rPr>
          <w:rFonts w:hint="eastAsia"/>
        </w:rPr>
        <w:t>しもとだ</w:t>
      </w:r>
      <w:r w:rsidR="009C6858" w:rsidRPr="00071042">
        <w:rPr>
          <w:rFonts w:hint="eastAsia"/>
        </w:rPr>
        <w:t>南分室）</w:t>
      </w:r>
      <w:r w:rsidR="00B06979" w:rsidRPr="00071042">
        <w:rPr>
          <w:rFonts w:hint="eastAsia"/>
        </w:rPr>
        <w:t>：</w:t>
      </w:r>
      <w:r w:rsidRPr="00071042">
        <w:rPr>
          <w:rFonts w:hint="eastAsia"/>
        </w:rPr>
        <w:t>８４</w:t>
      </w:r>
      <w:r w:rsidR="009C6858" w:rsidRPr="00071042">
        <w:rPr>
          <w:rFonts w:hint="eastAsia"/>
        </w:rPr>
        <w:t>ページ</w:t>
      </w:r>
    </w:p>
    <w:p w:rsidR="009C6858" w:rsidRPr="00071042" w:rsidRDefault="00644570" w:rsidP="009C6858">
      <w:r w:rsidRPr="00071042">
        <w:rPr>
          <w:rFonts w:hint="eastAsia"/>
        </w:rPr>
        <w:t>３</w:t>
      </w:r>
      <w:r w:rsidR="00B06979" w:rsidRPr="00071042">
        <w:rPr>
          <w:rFonts w:hint="eastAsia"/>
        </w:rPr>
        <w:t>：</w:t>
      </w:r>
      <w:r w:rsidR="009C6858" w:rsidRPr="00071042">
        <w:rPr>
          <w:rFonts w:hint="eastAsia"/>
        </w:rPr>
        <w:t>福祉保健センター（社会福祉協議会・障害者基幹相談支援センター）</w:t>
      </w:r>
      <w:r w:rsidR="00B06979" w:rsidRPr="00071042">
        <w:rPr>
          <w:rFonts w:hint="eastAsia"/>
        </w:rPr>
        <w:t>：</w:t>
      </w:r>
      <w:r w:rsidRPr="00071042">
        <w:rPr>
          <w:rFonts w:hint="eastAsia"/>
        </w:rPr>
        <w:t>８５</w:t>
      </w:r>
      <w:r w:rsidR="009C6858" w:rsidRPr="00071042">
        <w:rPr>
          <w:rFonts w:hint="eastAsia"/>
        </w:rPr>
        <w:t>ページ</w:t>
      </w:r>
    </w:p>
    <w:p w:rsidR="00BA44BC" w:rsidRPr="00071042" w:rsidRDefault="00644570" w:rsidP="009C6858">
      <w:r w:rsidRPr="00071042">
        <w:rPr>
          <w:rFonts w:hint="eastAsia"/>
        </w:rPr>
        <w:t>４</w:t>
      </w:r>
      <w:r w:rsidR="00B06979" w:rsidRPr="00071042">
        <w:rPr>
          <w:rFonts w:hint="eastAsia"/>
        </w:rPr>
        <w:t>：</w:t>
      </w:r>
      <w:r w:rsidR="009C6858" w:rsidRPr="00071042">
        <w:rPr>
          <w:rFonts w:hint="eastAsia"/>
        </w:rPr>
        <w:t>健康福祉の杜（中央地域包括支援センター）</w:t>
      </w:r>
      <w:r w:rsidR="00B06979" w:rsidRPr="00071042">
        <w:rPr>
          <w:rFonts w:hint="eastAsia"/>
        </w:rPr>
        <w:t>：</w:t>
      </w:r>
      <w:r w:rsidRPr="00071042">
        <w:rPr>
          <w:rFonts w:hint="eastAsia"/>
        </w:rPr>
        <w:t>８６</w:t>
      </w:r>
      <w:r w:rsidR="009C6858" w:rsidRPr="00071042">
        <w:rPr>
          <w:rFonts w:hint="eastAsia"/>
        </w:rPr>
        <w:t>ページ</w:t>
      </w:r>
    </w:p>
    <w:p w:rsidR="009C6858" w:rsidRPr="00071042" w:rsidRDefault="009C6858" w:rsidP="009C6858"/>
    <w:p w:rsidR="006D319E" w:rsidRPr="00071042" w:rsidRDefault="006D319E" w:rsidP="006D319E">
      <w:r w:rsidRPr="00071042">
        <w:rPr>
          <w:rFonts w:hint="eastAsia"/>
        </w:rPr>
        <w:t>項目</w:t>
      </w:r>
    </w:p>
    <w:p w:rsidR="00BA44BC" w:rsidRPr="00071042" w:rsidRDefault="00BA44BC" w:rsidP="006D319E">
      <w:r w:rsidRPr="00071042">
        <w:rPr>
          <w:rFonts w:hint="eastAsia"/>
        </w:rPr>
        <w:t>医療施設</w:t>
      </w:r>
    </w:p>
    <w:p w:rsidR="00BA44BC" w:rsidRPr="00071042" w:rsidRDefault="00B06979" w:rsidP="006D319E">
      <w:r w:rsidRPr="00071042">
        <w:rPr>
          <w:rFonts w:hint="eastAsia"/>
        </w:rPr>
        <w:t>番号・施設めい</w:t>
      </w:r>
      <w:r w:rsidR="00BA44BC" w:rsidRPr="00071042">
        <w:rPr>
          <w:rFonts w:hint="eastAsia"/>
        </w:rPr>
        <w:t>等</w:t>
      </w:r>
    </w:p>
    <w:p w:rsidR="00BA44BC" w:rsidRPr="00071042" w:rsidRDefault="00644570" w:rsidP="006D319E">
      <w:r w:rsidRPr="00071042">
        <w:rPr>
          <w:rFonts w:hint="eastAsia"/>
        </w:rPr>
        <w:t>２</w:t>
      </w:r>
      <w:r w:rsidR="00B06979" w:rsidRPr="00071042">
        <w:rPr>
          <w:rFonts w:hint="eastAsia"/>
        </w:rPr>
        <w:t>：</w:t>
      </w:r>
      <w:r w:rsidR="009C6858" w:rsidRPr="00071042">
        <w:rPr>
          <w:rFonts w:hint="eastAsia"/>
        </w:rPr>
        <w:t>戸田中央総合病院</w:t>
      </w:r>
      <w:r w:rsidR="00B06979" w:rsidRPr="00071042">
        <w:rPr>
          <w:rFonts w:hint="eastAsia"/>
        </w:rPr>
        <w:t>：</w:t>
      </w:r>
      <w:r w:rsidRPr="00071042">
        <w:rPr>
          <w:rFonts w:hint="eastAsia"/>
        </w:rPr>
        <w:t>８６</w:t>
      </w:r>
      <w:r w:rsidR="009C6858" w:rsidRPr="00071042">
        <w:rPr>
          <w:rFonts w:hint="eastAsia"/>
        </w:rPr>
        <w:t>ページ</w:t>
      </w:r>
    </w:p>
    <w:p w:rsidR="009C6858" w:rsidRPr="00071042" w:rsidRDefault="009C6858" w:rsidP="006D319E"/>
    <w:p w:rsidR="006D319E" w:rsidRPr="00071042" w:rsidRDefault="006D319E" w:rsidP="006D319E">
      <w:r w:rsidRPr="00071042">
        <w:rPr>
          <w:rFonts w:hint="eastAsia"/>
        </w:rPr>
        <w:lastRenderedPageBreak/>
        <w:t>項目</w:t>
      </w:r>
    </w:p>
    <w:p w:rsidR="00BA44BC" w:rsidRPr="00071042" w:rsidRDefault="00BA44BC" w:rsidP="006D319E">
      <w:r w:rsidRPr="00071042">
        <w:rPr>
          <w:rFonts w:hint="eastAsia"/>
        </w:rPr>
        <w:t>商業施設</w:t>
      </w:r>
    </w:p>
    <w:p w:rsidR="00BA44BC" w:rsidRPr="00071042" w:rsidRDefault="00B06979" w:rsidP="006D319E">
      <w:r w:rsidRPr="00071042">
        <w:rPr>
          <w:rFonts w:hint="eastAsia"/>
        </w:rPr>
        <w:t>番号・施設めい</w:t>
      </w:r>
      <w:r w:rsidR="00BA44BC" w:rsidRPr="00071042">
        <w:rPr>
          <w:rFonts w:hint="eastAsia"/>
        </w:rPr>
        <w:t>等</w:t>
      </w:r>
    </w:p>
    <w:p w:rsidR="009C6858" w:rsidRPr="00071042" w:rsidRDefault="00644570" w:rsidP="009C6858">
      <w:r w:rsidRPr="00071042">
        <w:rPr>
          <w:rFonts w:hint="eastAsia"/>
        </w:rPr>
        <w:t>１</w:t>
      </w:r>
      <w:r w:rsidR="00B06979" w:rsidRPr="00071042">
        <w:rPr>
          <w:rFonts w:hint="eastAsia"/>
        </w:rPr>
        <w:t>：</w:t>
      </w:r>
      <w:r w:rsidR="009C6858" w:rsidRPr="00071042">
        <w:rPr>
          <w:rFonts w:hint="eastAsia"/>
        </w:rPr>
        <w:t>イオンモール北戸田</w:t>
      </w:r>
      <w:r w:rsidR="00B06979" w:rsidRPr="00071042">
        <w:rPr>
          <w:rFonts w:hint="eastAsia"/>
        </w:rPr>
        <w:t>：</w:t>
      </w:r>
      <w:r w:rsidRPr="00071042">
        <w:rPr>
          <w:rFonts w:hint="eastAsia"/>
        </w:rPr>
        <w:t>８７</w:t>
      </w:r>
      <w:r w:rsidR="009C6858" w:rsidRPr="00071042">
        <w:rPr>
          <w:rFonts w:hint="eastAsia"/>
        </w:rPr>
        <w:t>ページ</w:t>
      </w:r>
    </w:p>
    <w:p w:rsidR="009C6858" w:rsidRPr="00071042" w:rsidRDefault="00644570" w:rsidP="009C6858">
      <w:r w:rsidRPr="00071042">
        <w:rPr>
          <w:rFonts w:hint="eastAsia"/>
        </w:rPr>
        <w:t>２</w:t>
      </w:r>
      <w:r w:rsidR="00B06979" w:rsidRPr="00071042">
        <w:rPr>
          <w:rFonts w:hint="eastAsia"/>
        </w:rPr>
        <w:t>：</w:t>
      </w:r>
      <w:r w:rsidR="009C6858" w:rsidRPr="00071042">
        <w:rPr>
          <w:rFonts w:hint="eastAsia"/>
        </w:rPr>
        <w:t>スーパーバリュー戸田店</w:t>
      </w:r>
      <w:r w:rsidR="00B06979" w:rsidRPr="00071042">
        <w:rPr>
          <w:rFonts w:hint="eastAsia"/>
        </w:rPr>
        <w:t>：</w:t>
      </w:r>
      <w:r w:rsidRPr="00071042">
        <w:rPr>
          <w:rFonts w:hint="eastAsia"/>
        </w:rPr>
        <w:t>８８</w:t>
      </w:r>
      <w:r w:rsidR="009C6858" w:rsidRPr="00071042">
        <w:rPr>
          <w:rFonts w:hint="eastAsia"/>
        </w:rPr>
        <w:t>ページ</w:t>
      </w:r>
    </w:p>
    <w:p w:rsidR="009C6858" w:rsidRPr="00071042" w:rsidRDefault="00644570" w:rsidP="009C6858">
      <w:r w:rsidRPr="00071042">
        <w:t>３</w:t>
      </w:r>
      <w:r w:rsidR="00B06979" w:rsidRPr="00071042">
        <w:t>：</w:t>
      </w:r>
      <w:r w:rsidR="009C6858" w:rsidRPr="00071042">
        <w:t>T-FRONTE</w:t>
      </w:r>
      <w:r w:rsidR="00B06979" w:rsidRPr="00071042">
        <w:t>：</w:t>
      </w:r>
      <w:r w:rsidRPr="00071042">
        <w:t>８９</w:t>
      </w:r>
      <w:r w:rsidR="009C6858" w:rsidRPr="00071042">
        <w:rPr>
          <w:rFonts w:hint="eastAsia"/>
        </w:rPr>
        <w:t>ページ</w:t>
      </w:r>
    </w:p>
    <w:p w:rsidR="009C6858" w:rsidRPr="00071042" w:rsidRDefault="00644570" w:rsidP="009C6858">
      <w:r w:rsidRPr="00071042">
        <w:rPr>
          <w:rFonts w:hint="eastAsia"/>
        </w:rPr>
        <w:t>５</w:t>
      </w:r>
      <w:r w:rsidR="00B06979" w:rsidRPr="00071042">
        <w:rPr>
          <w:rFonts w:hint="eastAsia"/>
        </w:rPr>
        <w:t>：</w:t>
      </w:r>
      <w:r w:rsidR="009C6858" w:rsidRPr="00071042">
        <w:rPr>
          <w:rFonts w:hint="eastAsia"/>
        </w:rPr>
        <w:t>ビーンズ</w:t>
      </w:r>
      <w:r w:rsidR="00E128B8" w:rsidRPr="00071042">
        <w:rPr>
          <w:rFonts w:hint="eastAsia"/>
        </w:rPr>
        <w:t>とだこうえん</w:t>
      </w:r>
      <w:r w:rsidR="00B06979" w:rsidRPr="00071042">
        <w:rPr>
          <w:rFonts w:hint="eastAsia"/>
        </w:rPr>
        <w:t>：</w:t>
      </w:r>
      <w:r w:rsidRPr="00071042">
        <w:rPr>
          <w:rFonts w:hint="eastAsia"/>
        </w:rPr>
        <w:t>８９</w:t>
      </w:r>
      <w:r w:rsidR="009C6858" w:rsidRPr="00071042">
        <w:rPr>
          <w:rFonts w:hint="eastAsia"/>
        </w:rPr>
        <w:t>ページ</w:t>
      </w:r>
    </w:p>
    <w:p w:rsidR="006D319E" w:rsidRPr="00071042" w:rsidRDefault="00644570" w:rsidP="009C6858">
      <w:r w:rsidRPr="00071042">
        <w:rPr>
          <w:rFonts w:hint="eastAsia"/>
        </w:rPr>
        <w:t>１３</w:t>
      </w:r>
      <w:r w:rsidR="00B06979" w:rsidRPr="00071042">
        <w:rPr>
          <w:rFonts w:hint="eastAsia"/>
        </w:rPr>
        <w:t>：</w:t>
      </w:r>
      <w:r w:rsidR="009C6858" w:rsidRPr="00071042">
        <w:rPr>
          <w:rFonts w:hint="eastAsia"/>
        </w:rPr>
        <w:t>ヤオコー戸田駅前店</w:t>
      </w:r>
      <w:r w:rsidR="00B06979" w:rsidRPr="00071042">
        <w:rPr>
          <w:rFonts w:hint="eastAsia"/>
        </w:rPr>
        <w:t>：</w:t>
      </w:r>
      <w:r w:rsidRPr="00071042">
        <w:rPr>
          <w:rFonts w:hint="eastAsia"/>
        </w:rPr>
        <w:t>９０</w:t>
      </w:r>
      <w:r w:rsidR="009C6858" w:rsidRPr="00071042">
        <w:rPr>
          <w:rFonts w:hint="eastAsia"/>
        </w:rPr>
        <w:t>ページ</w:t>
      </w:r>
    </w:p>
    <w:p w:rsidR="006D319E" w:rsidRPr="00071042" w:rsidRDefault="006D319E" w:rsidP="006D319E"/>
    <w:p w:rsidR="008511FC" w:rsidRPr="00071042" w:rsidRDefault="00B06979" w:rsidP="008511FC">
      <w:r w:rsidRPr="00071042">
        <w:rPr>
          <w:rFonts w:hint="eastAsia"/>
        </w:rPr>
        <w:t>じぎょうしゅべつ</w:t>
      </w:r>
    </w:p>
    <w:p w:rsidR="006D319E" w:rsidRPr="00071042" w:rsidRDefault="006D319E" w:rsidP="006D319E">
      <w:r w:rsidRPr="00071042">
        <w:rPr>
          <w:rFonts w:hint="eastAsia"/>
        </w:rPr>
        <w:t>都市公園特定事業</w:t>
      </w:r>
    </w:p>
    <w:p w:rsidR="006D319E" w:rsidRPr="00071042" w:rsidRDefault="006D319E" w:rsidP="008511FC">
      <w:r w:rsidRPr="00071042">
        <w:rPr>
          <w:rFonts w:hint="eastAsia"/>
        </w:rPr>
        <w:t>項目</w:t>
      </w:r>
    </w:p>
    <w:p w:rsidR="006D319E" w:rsidRPr="00071042" w:rsidRDefault="00BA44BC" w:rsidP="00BA44BC">
      <w:r w:rsidRPr="00071042">
        <w:rPr>
          <w:rFonts w:hint="eastAsia"/>
        </w:rPr>
        <w:t>公園・緑地</w:t>
      </w:r>
    </w:p>
    <w:p w:rsidR="00BA44BC" w:rsidRPr="00071042" w:rsidRDefault="00B06979" w:rsidP="008511FC">
      <w:r w:rsidRPr="00071042">
        <w:rPr>
          <w:rFonts w:hint="eastAsia"/>
        </w:rPr>
        <w:t>番号・施設めい</w:t>
      </w:r>
      <w:r w:rsidR="00BA44BC" w:rsidRPr="00071042">
        <w:rPr>
          <w:rFonts w:hint="eastAsia"/>
        </w:rPr>
        <w:t>等</w:t>
      </w:r>
    </w:p>
    <w:p w:rsidR="009C6858" w:rsidRPr="00071042" w:rsidRDefault="00644570" w:rsidP="009C6858">
      <w:r w:rsidRPr="00071042">
        <w:rPr>
          <w:rFonts w:hint="eastAsia"/>
        </w:rPr>
        <w:t>１</w:t>
      </w:r>
      <w:r w:rsidR="00B06979" w:rsidRPr="00071042">
        <w:rPr>
          <w:rFonts w:hint="eastAsia"/>
        </w:rPr>
        <w:t>：</w:t>
      </w:r>
      <w:r w:rsidR="001C23B3" w:rsidRPr="00071042">
        <w:rPr>
          <w:rFonts w:hint="eastAsia"/>
        </w:rPr>
        <w:t>うしろや</w:t>
      </w:r>
      <w:r w:rsidR="009C6858" w:rsidRPr="00071042">
        <w:rPr>
          <w:rFonts w:hint="eastAsia"/>
        </w:rPr>
        <w:t>公園</w:t>
      </w:r>
      <w:r w:rsidR="00B06979" w:rsidRPr="00071042">
        <w:rPr>
          <w:rFonts w:hint="eastAsia"/>
        </w:rPr>
        <w:t>：</w:t>
      </w:r>
      <w:r w:rsidRPr="00071042">
        <w:rPr>
          <w:rFonts w:hint="eastAsia"/>
        </w:rPr>
        <w:t>９１</w:t>
      </w:r>
      <w:r w:rsidR="009C6858" w:rsidRPr="00071042">
        <w:rPr>
          <w:rFonts w:hint="eastAsia"/>
        </w:rPr>
        <w:t>ページ</w:t>
      </w:r>
    </w:p>
    <w:p w:rsidR="00BA44BC" w:rsidRPr="00071042" w:rsidRDefault="00644570" w:rsidP="009C6858">
      <w:r w:rsidRPr="00071042">
        <w:rPr>
          <w:rFonts w:hint="eastAsia"/>
        </w:rPr>
        <w:t>５</w:t>
      </w:r>
      <w:r w:rsidR="00B06979" w:rsidRPr="00071042">
        <w:rPr>
          <w:rFonts w:hint="eastAsia"/>
        </w:rPr>
        <w:t>：</w:t>
      </w:r>
      <w:r w:rsidR="009C6858" w:rsidRPr="00071042">
        <w:rPr>
          <w:rFonts w:hint="eastAsia"/>
        </w:rPr>
        <w:t>北部公園</w:t>
      </w:r>
      <w:r w:rsidR="00B06979" w:rsidRPr="00071042">
        <w:rPr>
          <w:rFonts w:hint="eastAsia"/>
        </w:rPr>
        <w:t>：</w:t>
      </w:r>
      <w:r w:rsidRPr="00071042">
        <w:rPr>
          <w:rFonts w:hint="eastAsia"/>
        </w:rPr>
        <w:t>９１</w:t>
      </w:r>
      <w:r w:rsidR="009C6858" w:rsidRPr="00071042">
        <w:rPr>
          <w:rFonts w:hint="eastAsia"/>
        </w:rPr>
        <w:t>ページ</w:t>
      </w:r>
    </w:p>
    <w:p w:rsidR="00BA44BC" w:rsidRPr="00071042" w:rsidRDefault="00BA44BC" w:rsidP="008511FC"/>
    <w:p w:rsidR="008511FC" w:rsidRPr="00071042" w:rsidRDefault="00B06979" w:rsidP="008511FC">
      <w:r w:rsidRPr="00071042">
        <w:rPr>
          <w:rFonts w:hint="eastAsia"/>
        </w:rPr>
        <w:t>じぎょうしゅべつ</w:t>
      </w:r>
    </w:p>
    <w:p w:rsidR="008511FC" w:rsidRPr="00071042" w:rsidRDefault="006D319E" w:rsidP="006D319E">
      <w:r w:rsidRPr="00071042">
        <w:rPr>
          <w:rFonts w:hint="eastAsia"/>
        </w:rPr>
        <w:t>教育啓発特定事業</w:t>
      </w:r>
      <w:r w:rsidR="00B06979" w:rsidRPr="00071042">
        <w:rPr>
          <w:rFonts w:hint="eastAsia"/>
        </w:rPr>
        <w:t>：</w:t>
      </w:r>
      <w:r w:rsidR="00644570" w:rsidRPr="00071042">
        <w:t>９２</w:t>
      </w:r>
      <w:r w:rsidR="009C6858" w:rsidRPr="00071042">
        <w:t>ページ</w:t>
      </w:r>
    </w:p>
    <w:p w:rsidR="008511FC" w:rsidRPr="00071042" w:rsidRDefault="008511FC" w:rsidP="008511FC"/>
    <w:p w:rsidR="008511FC" w:rsidRPr="00071042" w:rsidRDefault="00644570" w:rsidP="008511FC">
      <w:r w:rsidRPr="00071042">
        <w:t>３４</w:t>
      </w:r>
      <w:r w:rsidR="003D7EFA">
        <w:t>ページ目</w:t>
      </w:r>
    </w:p>
    <w:p w:rsidR="008511FC" w:rsidRPr="00071042" w:rsidRDefault="008511FC" w:rsidP="008511FC"/>
    <w:p w:rsidR="00676DDC" w:rsidRPr="00071042" w:rsidRDefault="00644570" w:rsidP="00676DDC">
      <w:r w:rsidRPr="00071042">
        <w:rPr>
          <w:rFonts w:hint="eastAsia"/>
        </w:rPr>
        <w:t>５</w:t>
      </w:r>
      <w:r w:rsidR="00163BEF">
        <w:rPr>
          <w:rFonts w:hint="eastAsia"/>
        </w:rPr>
        <w:t>の</w:t>
      </w:r>
      <w:r w:rsidRPr="00071042">
        <w:rPr>
          <w:rFonts w:hint="eastAsia"/>
        </w:rPr>
        <w:t>１</w:t>
      </w:r>
      <w:r w:rsidR="00B06979" w:rsidRPr="00071042">
        <w:rPr>
          <w:rFonts w:hint="eastAsia"/>
        </w:rPr>
        <w:t>：</w:t>
      </w:r>
      <w:r w:rsidR="00676DDC" w:rsidRPr="00071042">
        <w:rPr>
          <w:rFonts w:hint="eastAsia"/>
        </w:rPr>
        <w:t>公共交通特定事業</w:t>
      </w:r>
    </w:p>
    <w:p w:rsidR="008511FC" w:rsidRPr="00071042" w:rsidRDefault="00676DDC" w:rsidP="00676DDC">
      <w:r w:rsidRPr="00071042">
        <w:rPr>
          <w:rFonts w:hint="eastAsia"/>
        </w:rPr>
        <w:t>【旅客施設</w:t>
      </w:r>
      <w:r w:rsidR="00163BEF">
        <w:rPr>
          <w:rFonts w:hint="eastAsia"/>
        </w:rPr>
        <w:t>の１</w:t>
      </w:r>
      <w:r w:rsidRPr="00071042">
        <w:rPr>
          <w:rFonts w:hint="eastAsia"/>
        </w:rPr>
        <w:t>】北戸田駅</w:t>
      </w:r>
    </w:p>
    <w:p w:rsidR="00676DDC" w:rsidRPr="00071042" w:rsidRDefault="00163BEF" w:rsidP="00676DDC">
      <w:r>
        <w:rPr>
          <w:rFonts w:hint="eastAsia"/>
        </w:rPr>
        <w:t>事業主体：</w:t>
      </w:r>
      <w:r w:rsidR="00676DDC" w:rsidRPr="00071042">
        <w:rPr>
          <w:rFonts w:hint="eastAsia"/>
        </w:rPr>
        <w:t>東日本旅客鉄道株式会社</w:t>
      </w:r>
    </w:p>
    <w:p w:rsidR="00676DDC" w:rsidRPr="00071042" w:rsidRDefault="00676DDC" w:rsidP="00676DDC">
      <w:r w:rsidRPr="00071042">
        <w:rPr>
          <w:rFonts w:hint="eastAsia"/>
        </w:rPr>
        <w:t>現状とバリアフリー化の今後の方針</w:t>
      </w:r>
    </w:p>
    <w:p w:rsidR="00676DDC" w:rsidRPr="00071042" w:rsidRDefault="00676DDC" w:rsidP="00676DDC">
      <w:r w:rsidRPr="00071042">
        <w:rPr>
          <w:rFonts w:hint="eastAsia"/>
        </w:rPr>
        <w:t>エレベーターや車いす使用者・オストメイト対応トイレ、内方線付き点状ブロックの整備、可変式情報表示装置の設置など、基本的なバリアフリー化は完了している。</w:t>
      </w:r>
    </w:p>
    <w:p w:rsidR="008511FC" w:rsidRPr="00071042" w:rsidRDefault="00676DDC" w:rsidP="00676DDC">
      <w:r w:rsidRPr="00071042">
        <w:rPr>
          <w:rFonts w:hint="eastAsia"/>
        </w:rPr>
        <w:t>今後は、ホームドアの整備を推進するほか、設備の更新に合わせた機能充実や、わかりやすい案内への配慮、人的対応・心のバリアフリーの取組を推進する。</w:t>
      </w:r>
    </w:p>
    <w:p w:rsidR="008511FC" w:rsidRPr="00071042" w:rsidRDefault="008511FC" w:rsidP="008511FC"/>
    <w:p w:rsidR="008511FC" w:rsidRPr="00071042" w:rsidRDefault="0069547E" w:rsidP="008511FC">
      <w:r w:rsidRPr="00071042">
        <w:rPr>
          <w:rFonts w:hint="eastAsia"/>
        </w:rPr>
        <w:t>事業内容・実施時期</w:t>
      </w:r>
    </w:p>
    <w:p w:rsidR="0069547E" w:rsidRPr="00071042" w:rsidRDefault="0069547E" w:rsidP="0069547E">
      <w:r w:rsidRPr="00071042">
        <w:rPr>
          <w:rFonts w:hint="eastAsia"/>
        </w:rPr>
        <w:t>項目</w:t>
      </w:r>
    </w:p>
    <w:p w:rsidR="0069547E" w:rsidRPr="00071042" w:rsidRDefault="0069547E" w:rsidP="0069547E">
      <w:r w:rsidRPr="00071042">
        <w:rPr>
          <w:rFonts w:hint="eastAsia"/>
        </w:rPr>
        <w:t>ホーム</w:t>
      </w:r>
    </w:p>
    <w:p w:rsidR="0069547E" w:rsidRPr="00071042" w:rsidRDefault="0069547E" w:rsidP="0069547E">
      <w:r w:rsidRPr="00071042">
        <w:rPr>
          <w:rFonts w:hint="eastAsia"/>
        </w:rPr>
        <w:t>事業内容</w:t>
      </w:r>
    </w:p>
    <w:p w:rsidR="0069547E" w:rsidRPr="00071042" w:rsidRDefault="0069547E" w:rsidP="0069547E">
      <w:r w:rsidRPr="00071042">
        <w:rPr>
          <w:rFonts w:hint="eastAsia"/>
        </w:rPr>
        <w:t>ホームドアや可動式</w:t>
      </w:r>
      <w:r w:rsidR="000477F6" w:rsidRPr="00071042">
        <w:rPr>
          <w:rFonts w:hint="eastAsia"/>
        </w:rPr>
        <w:t>ホームさく</w:t>
      </w:r>
      <w:r w:rsidRPr="00071042">
        <w:rPr>
          <w:rFonts w:hint="eastAsia"/>
        </w:rPr>
        <w:t>の設置</w:t>
      </w:r>
    </w:p>
    <w:p w:rsidR="00DD762C" w:rsidRPr="00071042" w:rsidRDefault="00DD762C" w:rsidP="0069547E">
      <w:r w:rsidRPr="00071042">
        <w:rPr>
          <w:rFonts w:hint="eastAsia"/>
        </w:rPr>
        <w:t>実施時期　展望期</w:t>
      </w:r>
    </w:p>
    <w:p w:rsidR="00DD762C" w:rsidRPr="00071042" w:rsidRDefault="00DD762C" w:rsidP="0069547E"/>
    <w:p w:rsidR="0069547E" w:rsidRPr="00071042" w:rsidRDefault="0069547E" w:rsidP="0069547E">
      <w:r w:rsidRPr="00071042">
        <w:rPr>
          <w:rFonts w:hint="eastAsia"/>
        </w:rPr>
        <w:t>項目</w:t>
      </w:r>
    </w:p>
    <w:p w:rsidR="0069547E" w:rsidRPr="00071042" w:rsidRDefault="0069547E" w:rsidP="0069547E">
      <w:r w:rsidRPr="00071042">
        <w:rPr>
          <w:rFonts w:hint="eastAsia"/>
        </w:rPr>
        <w:t>改札口</w:t>
      </w:r>
    </w:p>
    <w:p w:rsidR="0069547E" w:rsidRPr="00071042" w:rsidRDefault="0069547E" w:rsidP="0069547E">
      <w:r w:rsidRPr="00071042">
        <w:rPr>
          <w:rFonts w:hint="eastAsia"/>
        </w:rPr>
        <w:lastRenderedPageBreak/>
        <w:t>事業内容</w:t>
      </w:r>
    </w:p>
    <w:p w:rsidR="0069547E" w:rsidRPr="00071042" w:rsidRDefault="0069547E" w:rsidP="0069547E">
      <w:r w:rsidRPr="00071042">
        <w:rPr>
          <w:rFonts w:hint="eastAsia"/>
        </w:rPr>
        <w:t>有人改札口以外の自動改札機に、車いすやベビーカー利用者に配慮した拡幅改札の設置</w:t>
      </w:r>
    </w:p>
    <w:p w:rsidR="00DD762C" w:rsidRPr="00071042" w:rsidRDefault="00DD762C" w:rsidP="0069547E">
      <w:r w:rsidRPr="00071042">
        <w:rPr>
          <w:rFonts w:hint="eastAsia"/>
        </w:rPr>
        <w:t>実施時期　展望期</w:t>
      </w:r>
    </w:p>
    <w:p w:rsidR="00DD762C" w:rsidRPr="00071042" w:rsidRDefault="00DD762C" w:rsidP="0069547E"/>
    <w:p w:rsidR="0069547E" w:rsidRPr="00071042" w:rsidRDefault="0069547E" w:rsidP="0069547E">
      <w:r w:rsidRPr="00071042">
        <w:rPr>
          <w:rFonts w:hint="eastAsia"/>
        </w:rPr>
        <w:t>項目</w:t>
      </w:r>
    </w:p>
    <w:p w:rsidR="0069547E" w:rsidRPr="00071042" w:rsidRDefault="0069547E" w:rsidP="0069547E">
      <w:r w:rsidRPr="00071042">
        <w:rPr>
          <w:rFonts w:hint="eastAsia"/>
        </w:rPr>
        <w:t>券売機等</w:t>
      </w:r>
    </w:p>
    <w:p w:rsidR="0069547E" w:rsidRPr="00071042" w:rsidRDefault="0069547E" w:rsidP="0069547E">
      <w:r w:rsidRPr="00071042">
        <w:rPr>
          <w:rFonts w:hint="eastAsia"/>
        </w:rPr>
        <w:t>事業内容</w:t>
      </w:r>
    </w:p>
    <w:p w:rsidR="0069547E" w:rsidRPr="00071042" w:rsidRDefault="0069547E" w:rsidP="0069547E">
      <w:r w:rsidRPr="00071042">
        <w:rPr>
          <w:rFonts w:hint="eastAsia"/>
        </w:rPr>
        <w:t>券売機等の</w:t>
      </w:r>
      <w:r w:rsidR="001C39A4" w:rsidRPr="00071042">
        <w:rPr>
          <w:rFonts w:hint="eastAsia"/>
        </w:rPr>
        <w:t>けこみ</w:t>
      </w:r>
      <w:r w:rsidRPr="00071042">
        <w:rPr>
          <w:rFonts w:hint="eastAsia"/>
        </w:rPr>
        <w:t>は、高さ</w:t>
      </w:r>
      <w:r w:rsidR="00644570" w:rsidRPr="00071042">
        <w:rPr>
          <w:rFonts w:hint="eastAsia"/>
        </w:rPr>
        <w:t>６０</w:t>
      </w:r>
      <w:r w:rsidR="00D377BF" w:rsidRPr="00071042">
        <w:rPr>
          <w:rFonts w:hint="eastAsia"/>
        </w:rPr>
        <w:t>センチメートル</w:t>
      </w:r>
      <w:r w:rsidRPr="00071042">
        <w:rPr>
          <w:rFonts w:hint="eastAsia"/>
        </w:rPr>
        <w:t>以上、奥行き</w:t>
      </w:r>
      <w:r w:rsidR="00644570" w:rsidRPr="00071042">
        <w:rPr>
          <w:rFonts w:hint="eastAsia"/>
        </w:rPr>
        <w:t>４０</w:t>
      </w:r>
      <w:r w:rsidR="00D377BF" w:rsidRPr="00071042">
        <w:rPr>
          <w:rFonts w:hint="eastAsia"/>
        </w:rPr>
        <w:t>センチメートル</w:t>
      </w:r>
      <w:r w:rsidRPr="00071042">
        <w:rPr>
          <w:rFonts w:hint="eastAsia"/>
        </w:rPr>
        <w:t>以上とし、車いすでも利用できるよう配慮</w:t>
      </w:r>
    </w:p>
    <w:p w:rsidR="00DD762C" w:rsidRPr="00071042" w:rsidRDefault="00DD762C" w:rsidP="00DD762C">
      <w:r w:rsidRPr="00071042">
        <w:rPr>
          <w:rFonts w:hint="eastAsia"/>
        </w:rPr>
        <w:t>実施時期　展望期</w:t>
      </w:r>
    </w:p>
    <w:p w:rsidR="0069547E" w:rsidRPr="00071042" w:rsidRDefault="0069547E" w:rsidP="0069547E"/>
    <w:p w:rsidR="0069547E" w:rsidRPr="00071042" w:rsidRDefault="0069547E" w:rsidP="0069547E">
      <w:r w:rsidRPr="00071042">
        <w:rPr>
          <w:rFonts w:hint="eastAsia"/>
        </w:rPr>
        <w:t>項目</w:t>
      </w:r>
    </w:p>
    <w:p w:rsidR="0069547E" w:rsidRPr="00071042" w:rsidRDefault="0069547E" w:rsidP="0069547E">
      <w:r w:rsidRPr="00071042">
        <w:rPr>
          <w:rFonts w:hint="eastAsia"/>
        </w:rPr>
        <w:t>トイレ</w:t>
      </w:r>
    </w:p>
    <w:p w:rsidR="0069547E" w:rsidRPr="00071042" w:rsidRDefault="0069547E" w:rsidP="0069547E">
      <w:r w:rsidRPr="00071042">
        <w:rPr>
          <w:rFonts w:hint="eastAsia"/>
        </w:rPr>
        <w:t>事業内容</w:t>
      </w:r>
    </w:p>
    <w:p w:rsidR="0069547E" w:rsidRPr="00071042" w:rsidRDefault="0069547E" w:rsidP="0069547E">
      <w:r w:rsidRPr="00071042">
        <w:rPr>
          <w:rFonts w:hint="eastAsia"/>
        </w:rPr>
        <w:t>一般トイレ（男女それぞれ）に乳幼児用設備の設置や、広めの</w:t>
      </w:r>
      <w:r w:rsidR="00A65D06" w:rsidRPr="00071042">
        <w:rPr>
          <w:rFonts w:hint="eastAsia"/>
        </w:rPr>
        <w:t>べんぼう</w:t>
      </w:r>
      <w:r w:rsidRPr="00071042">
        <w:rPr>
          <w:rFonts w:hint="eastAsia"/>
        </w:rPr>
        <w:t>を設けるなどの機能分散の検討</w:t>
      </w:r>
    </w:p>
    <w:p w:rsidR="00DD762C" w:rsidRPr="00071042" w:rsidRDefault="00DD762C" w:rsidP="00DD762C">
      <w:r w:rsidRPr="00071042">
        <w:rPr>
          <w:rFonts w:hint="eastAsia"/>
        </w:rPr>
        <w:t>実施時期　展望期</w:t>
      </w:r>
    </w:p>
    <w:p w:rsidR="0069547E" w:rsidRPr="00071042" w:rsidRDefault="0069547E" w:rsidP="0069547E"/>
    <w:p w:rsidR="0069547E" w:rsidRPr="00071042" w:rsidRDefault="0069547E" w:rsidP="0069547E">
      <w:r w:rsidRPr="00071042">
        <w:rPr>
          <w:rFonts w:hint="eastAsia"/>
        </w:rPr>
        <w:t>項目</w:t>
      </w:r>
    </w:p>
    <w:p w:rsidR="0069547E" w:rsidRPr="00071042" w:rsidRDefault="0069547E" w:rsidP="0069547E">
      <w:r w:rsidRPr="00071042">
        <w:rPr>
          <w:rFonts w:hint="eastAsia"/>
        </w:rPr>
        <w:t>案内設備</w:t>
      </w:r>
    </w:p>
    <w:p w:rsidR="0069547E" w:rsidRPr="00071042" w:rsidRDefault="0069547E" w:rsidP="0069547E">
      <w:r w:rsidRPr="00071042">
        <w:rPr>
          <w:rFonts w:hint="eastAsia"/>
        </w:rPr>
        <w:t>事業内容</w:t>
      </w:r>
    </w:p>
    <w:p w:rsidR="0069547E" w:rsidRPr="00071042" w:rsidRDefault="0069547E" w:rsidP="0069547E">
      <w:r w:rsidRPr="00071042">
        <w:rPr>
          <w:rFonts w:hint="eastAsia"/>
        </w:rPr>
        <w:t>ピクトグラムによるバリアフリー設備の情報提供の充実</w:t>
      </w:r>
    </w:p>
    <w:p w:rsidR="00DD762C" w:rsidRPr="00071042" w:rsidRDefault="00DD762C" w:rsidP="00DD762C">
      <w:r w:rsidRPr="00071042">
        <w:rPr>
          <w:rFonts w:hint="eastAsia"/>
        </w:rPr>
        <w:t>実施時期　展望期</w:t>
      </w:r>
    </w:p>
    <w:p w:rsidR="00DD762C" w:rsidRPr="00071042" w:rsidRDefault="00DD762C" w:rsidP="00DD762C"/>
    <w:p w:rsidR="00DD762C" w:rsidRPr="00071042" w:rsidRDefault="00DD762C" w:rsidP="00DD762C">
      <w:r w:rsidRPr="00071042">
        <w:rPr>
          <w:rFonts w:hint="eastAsia"/>
        </w:rPr>
        <w:t>事業内容</w:t>
      </w:r>
    </w:p>
    <w:p w:rsidR="0069547E" w:rsidRPr="00071042" w:rsidRDefault="0069547E" w:rsidP="0069547E">
      <w:r w:rsidRPr="00071042">
        <w:rPr>
          <w:rFonts w:hint="eastAsia"/>
        </w:rPr>
        <w:t>事故や遅延に関する情報などは、アナウンスと合わせて速やかに電光掲示等に表示し、聴覚障がい者でも情報を得られるように配慮</w:t>
      </w:r>
    </w:p>
    <w:p w:rsidR="00DD762C" w:rsidRPr="00071042" w:rsidRDefault="00DD762C" w:rsidP="00DD762C">
      <w:r w:rsidRPr="00071042">
        <w:rPr>
          <w:rFonts w:hint="eastAsia"/>
        </w:rPr>
        <w:t>実施時期　継続</w:t>
      </w:r>
    </w:p>
    <w:p w:rsidR="00DD762C" w:rsidRPr="00071042" w:rsidRDefault="00DD762C" w:rsidP="0069547E"/>
    <w:p w:rsidR="00DD762C" w:rsidRPr="00071042" w:rsidRDefault="00DD762C" w:rsidP="00DD762C">
      <w:r w:rsidRPr="00071042">
        <w:rPr>
          <w:rFonts w:hint="eastAsia"/>
        </w:rPr>
        <w:t>事業内容</w:t>
      </w:r>
    </w:p>
    <w:p w:rsidR="0069547E" w:rsidRPr="00071042" w:rsidRDefault="0069547E" w:rsidP="0069547E">
      <w:r w:rsidRPr="00071042">
        <w:rPr>
          <w:rFonts w:hint="eastAsia"/>
        </w:rPr>
        <w:t>エレベーターへの案内誘導の充実</w:t>
      </w:r>
    </w:p>
    <w:p w:rsidR="00DD762C" w:rsidRPr="00071042" w:rsidRDefault="00DD762C" w:rsidP="00DD762C">
      <w:r w:rsidRPr="00071042">
        <w:rPr>
          <w:rFonts w:hint="eastAsia"/>
        </w:rPr>
        <w:t>実施時期　展望期</w:t>
      </w:r>
    </w:p>
    <w:p w:rsidR="0069547E" w:rsidRPr="00071042" w:rsidRDefault="0069547E" w:rsidP="0069547E"/>
    <w:p w:rsidR="0069547E" w:rsidRPr="00071042" w:rsidRDefault="0069547E" w:rsidP="0069547E">
      <w:r w:rsidRPr="00071042">
        <w:rPr>
          <w:rFonts w:hint="eastAsia"/>
        </w:rPr>
        <w:t>項目</w:t>
      </w:r>
    </w:p>
    <w:p w:rsidR="0069547E" w:rsidRPr="00071042" w:rsidRDefault="0069547E" w:rsidP="0069547E">
      <w:r w:rsidRPr="00071042">
        <w:rPr>
          <w:rFonts w:hint="eastAsia"/>
        </w:rPr>
        <w:t>人的対応・心のバリアフリー</w:t>
      </w:r>
    </w:p>
    <w:p w:rsidR="0069547E" w:rsidRPr="00071042" w:rsidRDefault="0069547E" w:rsidP="0069547E">
      <w:r w:rsidRPr="00071042">
        <w:rPr>
          <w:rFonts w:hint="eastAsia"/>
        </w:rPr>
        <w:t>事業内容</w:t>
      </w:r>
    </w:p>
    <w:p w:rsidR="0069547E" w:rsidRPr="00071042" w:rsidRDefault="0069547E" w:rsidP="0069547E">
      <w:r w:rsidRPr="00071042">
        <w:rPr>
          <w:rFonts w:hint="eastAsia"/>
        </w:rPr>
        <w:t>エレベーターの優先利用やエスカレーターの</w:t>
      </w:r>
      <w:r w:rsidR="00644570" w:rsidRPr="00071042">
        <w:rPr>
          <w:rFonts w:hint="eastAsia"/>
        </w:rPr>
        <w:t>２</w:t>
      </w:r>
      <w:r w:rsidRPr="00071042">
        <w:rPr>
          <w:rFonts w:hint="eastAsia"/>
        </w:rPr>
        <w:t>列利用等について、利用者へのマナー啓発の実施</w:t>
      </w:r>
    </w:p>
    <w:p w:rsidR="0069547E" w:rsidRPr="00071042" w:rsidRDefault="0069547E" w:rsidP="0069547E">
      <w:r w:rsidRPr="00071042">
        <w:rPr>
          <w:rFonts w:hint="eastAsia"/>
        </w:rPr>
        <w:t>窓口の駅員不在の時間における利用者の利便性が下がらないよう留意</w:t>
      </w:r>
    </w:p>
    <w:p w:rsidR="00DD762C" w:rsidRPr="00071042" w:rsidRDefault="00DD762C" w:rsidP="00DD762C">
      <w:r w:rsidRPr="00071042">
        <w:rPr>
          <w:rFonts w:hint="eastAsia"/>
        </w:rPr>
        <w:t>実施時期　継続</w:t>
      </w:r>
    </w:p>
    <w:p w:rsidR="00DD762C" w:rsidRPr="00071042" w:rsidRDefault="00DD762C" w:rsidP="00DD762C"/>
    <w:p w:rsidR="00C15B23" w:rsidRPr="00071042" w:rsidRDefault="00C15B23" w:rsidP="0016586E">
      <w:r w:rsidRPr="00071042">
        <w:rPr>
          <w:rFonts w:hint="eastAsia"/>
        </w:rPr>
        <w:lastRenderedPageBreak/>
        <w:t>【旅客施設</w:t>
      </w:r>
      <w:r w:rsidR="00163BEF">
        <w:rPr>
          <w:rFonts w:hint="eastAsia"/>
        </w:rPr>
        <w:t>の</w:t>
      </w:r>
      <w:r w:rsidR="00644570" w:rsidRPr="00071042">
        <w:rPr>
          <w:rFonts w:hint="eastAsia"/>
        </w:rPr>
        <w:t>２</w:t>
      </w:r>
      <w:r w:rsidRPr="00071042">
        <w:rPr>
          <w:rFonts w:hint="eastAsia"/>
        </w:rPr>
        <w:t>】戸田駅</w:t>
      </w:r>
    </w:p>
    <w:p w:rsidR="00C15B23" w:rsidRPr="00071042" w:rsidRDefault="00163BEF" w:rsidP="00C15B23">
      <w:r>
        <w:rPr>
          <w:rFonts w:hint="eastAsia"/>
        </w:rPr>
        <w:t>事業主体：</w:t>
      </w:r>
      <w:r w:rsidR="00C15B23" w:rsidRPr="00071042">
        <w:rPr>
          <w:rFonts w:hint="eastAsia"/>
        </w:rPr>
        <w:t>東日本旅客鉄道株式会社</w:t>
      </w:r>
    </w:p>
    <w:p w:rsidR="00C15B23" w:rsidRPr="00071042" w:rsidRDefault="00C15B23" w:rsidP="00C15B23">
      <w:r w:rsidRPr="00071042">
        <w:rPr>
          <w:rFonts w:hint="eastAsia"/>
        </w:rPr>
        <w:t>現状とバリアフリー化の今後の方針</w:t>
      </w:r>
    </w:p>
    <w:p w:rsidR="00C15B23" w:rsidRPr="00071042" w:rsidRDefault="00C15B23" w:rsidP="00C15B23">
      <w:r w:rsidRPr="00071042">
        <w:rPr>
          <w:rFonts w:hint="eastAsia"/>
        </w:rPr>
        <w:t>エレベーターや車いす使用者・オストメイト対応トイレ、内方線付き点状ブロックの整備、可変式情報表示装置の設置など、基本的なバリアフリー化は完了している。</w:t>
      </w:r>
    </w:p>
    <w:p w:rsidR="008511FC" w:rsidRPr="00071042" w:rsidRDefault="00C15B23" w:rsidP="00C15B23">
      <w:r w:rsidRPr="00071042">
        <w:rPr>
          <w:rFonts w:hint="eastAsia"/>
        </w:rPr>
        <w:t>今後は、ホームドアの整備を推進するほか、設備の更新に合わせた機能充実や、わかりやすい案内への配慮、人的対応・心のバリアフリーの取組を推進する。</w:t>
      </w:r>
    </w:p>
    <w:p w:rsidR="00C15B23" w:rsidRPr="00071042" w:rsidRDefault="00C15B23" w:rsidP="00C15B23"/>
    <w:p w:rsidR="00C15B23" w:rsidRPr="00071042" w:rsidRDefault="00C15B23" w:rsidP="00C15B23">
      <w:r w:rsidRPr="00071042">
        <w:rPr>
          <w:rFonts w:hint="eastAsia"/>
        </w:rPr>
        <w:t>事業内容・実施時期</w:t>
      </w:r>
    </w:p>
    <w:p w:rsidR="00C15B23" w:rsidRPr="00071042" w:rsidRDefault="00C15B23" w:rsidP="00C15B23">
      <w:r w:rsidRPr="00071042">
        <w:rPr>
          <w:rFonts w:hint="eastAsia"/>
        </w:rPr>
        <w:t>項目</w:t>
      </w:r>
    </w:p>
    <w:p w:rsidR="00C15B23" w:rsidRPr="00071042" w:rsidRDefault="00C15B23" w:rsidP="00C15B23">
      <w:r w:rsidRPr="00071042">
        <w:rPr>
          <w:rFonts w:hint="eastAsia"/>
        </w:rPr>
        <w:t>ホーム</w:t>
      </w:r>
    </w:p>
    <w:p w:rsidR="00C15B23" w:rsidRPr="00071042" w:rsidRDefault="00C15B23" w:rsidP="00C15B23">
      <w:r w:rsidRPr="00071042">
        <w:rPr>
          <w:rFonts w:hint="eastAsia"/>
        </w:rPr>
        <w:t>事業内容</w:t>
      </w:r>
    </w:p>
    <w:p w:rsidR="00C15B23" w:rsidRPr="00071042" w:rsidRDefault="00C15B23" w:rsidP="00C15B23">
      <w:r w:rsidRPr="00071042">
        <w:rPr>
          <w:rFonts w:hint="eastAsia"/>
        </w:rPr>
        <w:t>ホームドアや可動式</w:t>
      </w:r>
      <w:r w:rsidR="000477F6" w:rsidRPr="00071042">
        <w:rPr>
          <w:rFonts w:hint="eastAsia"/>
        </w:rPr>
        <w:t>ホームさく</w:t>
      </w:r>
      <w:r w:rsidRPr="00071042">
        <w:rPr>
          <w:rFonts w:hint="eastAsia"/>
        </w:rPr>
        <w:t>の設置</w:t>
      </w:r>
    </w:p>
    <w:p w:rsidR="00C15B23" w:rsidRPr="00071042" w:rsidRDefault="00C15B23" w:rsidP="00C15B23">
      <w:r w:rsidRPr="00071042">
        <w:rPr>
          <w:rFonts w:hint="eastAsia"/>
        </w:rPr>
        <w:t>実施時期　展望期</w:t>
      </w:r>
    </w:p>
    <w:p w:rsidR="00C15B23" w:rsidRPr="00071042" w:rsidRDefault="00C15B23" w:rsidP="00C15B23"/>
    <w:p w:rsidR="00C15B23" w:rsidRPr="00071042" w:rsidRDefault="00644570" w:rsidP="00C15B23">
      <w:r w:rsidRPr="00071042">
        <w:t>３５</w:t>
      </w:r>
      <w:r w:rsidR="003D7EFA">
        <w:t>ページ目</w:t>
      </w:r>
    </w:p>
    <w:p w:rsidR="009D68AD" w:rsidRPr="00071042" w:rsidRDefault="009D68AD" w:rsidP="00C15B23"/>
    <w:p w:rsidR="00C15B23" w:rsidRPr="00071042" w:rsidRDefault="00C15B23" w:rsidP="00C15B23">
      <w:r w:rsidRPr="00071042">
        <w:rPr>
          <w:rFonts w:hint="eastAsia"/>
        </w:rPr>
        <w:t>事業内容・実施時期</w:t>
      </w:r>
    </w:p>
    <w:p w:rsidR="00C15B23" w:rsidRPr="00071042" w:rsidRDefault="00C15B23" w:rsidP="00C15B23">
      <w:r w:rsidRPr="00071042">
        <w:rPr>
          <w:rFonts w:hint="eastAsia"/>
        </w:rPr>
        <w:t>項目</w:t>
      </w:r>
    </w:p>
    <w:p w:rsidR="00C15B23" w:rsidRPr="00071042" w:rsidRDefault="00C15B23" w:rsidP="00C15B23">
      <w:r w:rsidRPr="00071042">
        <w:rPr>
          <w:rFonts w:hint="eastAsia"/>
        </w:rPr>
        <w:t>ホーム（つづき）</w:t>
      </w:r>
    </w:p>
    <w:p w:rsidR="00C15B23" w:rsidRPr="00071042" w:rsidRDefault="00C15B23" w:rsidP="00C15B23">
      <w:r w:rsidRPr="00071042">
        <w:rPr>
          <w:rFonts w:hint="eastAsia"/>
        </w:rPr>
        <w:t>事業内容</w:t>
      </w:r>
    </w:p>
    <w:p w:rsidR="00C15B23" w:rsidRPr="00071042" w:rsidRDefault="00C15B23" w:rsidP="00C15B23">
      <w:r w:rsidRPr="00071042">
        <w:rPr>
          <w:rFonts w:hint="eastAsia"/>
        </w:rPr>
        <w:t>ホームの通路が狭くなっている箇所における安全対策や注意喚起の実施</w:t>
      </w:r>
    </w:p>
    <w:p w:rsidR="00C15B23" w:rsidRPr="00071042" w:rsidRDefault="00C15B23" w:rsidP="00C15B23">
      <w:r w:rsidRPr="00071042">
        <w:rPr>
          <w:rFonts w:hint="eastAsia"/>
        </w:rPr>
        <w:t>実施時期　継続</w:t>
      </w:r>
    </w:p>
    <w:p w:rsidR="00C15B23" w:rsidRPr="00071042" w:rsidRDefault="00C15B23" w:rsidP="00C15B23"/>
    <w:p w:rsidR="00C15B23" w:rsidRPr="00071042" w:rsidRDefault="00C15B23" w:rsidP="00C15B23">
      <w:r w:rsidRPr="00071042">
        <w:t>項目</w:t>
      </w:r>
    </w:p>
    <w:p w:rsidR="00C15B23" w:rsidRPr="00071042" w:rsidRDefault="00C15B23" w:rsidP="00C15B23">
      <w:r w:rsidRPr="00071042">
        <w:rPr>
          <w:rFonts w:hint="eastAsia"/>
        </w:rPr>
        <w:t>改札口</w:t>
      </w:r>
    </w:p>
    <w:p w:rsidR="00C15B23" w:rsidRPr="00071042" w:rsidRDefault="00C15B23" w:rsidP="00C15B23">
      <w:r w:rsidRPr="00071042">
        <w:rPr>
          <w:rFonts w:hint="eastAsia"/>
        </w:rPr>
        <w:t>事業内容</w:t>
      </w:r>
    </w:p>
    <w:p w:rsidR="00C15B23" w:rsidRPr="00071042" w:rsidRDefault="00C15B23" w:rsidP="00C15B23">
      <w:r w:rsidRPr="00071042">
        <w:rPr>
          <w:rFonts w:hint="eastAsia"/>
        </w:rPr>
        <w:t>有人改札口以外の自動改札機に、車いすやベビーカー利用者に配慮した拡幅改札の設置</w:t>
      </w:r>
    </w:p>
    <w:p w:rsidR="00C15B23" w:rsidRPr="00071042" w:rsidRDefault="00C15B23" w:rsidP="00C15B23">
      <w:r w:rsidRPr="00071042">
        <w:rPr>
          <w:rFonts w:hint="eastAsia"/>
        </w:rPr>
        <w:t>実施時期　展望期</w:t>
      </w:r>
    </w:p>
    <w:p w:rsidR="00C15B23" w:rsidRPr="00071042" w:rsidRDefault="00C15B23" w:rsidP="00C15B23"/>
    <w:p w:rsidR="00C15B23" w:rsidRPr="00071042" w:rsidRDefault="00C15B23" w:rsidP="00C15B23">
      <w:r w:rsidRPr="00071042">
        <w:t>項目</w:t>
      </w:r>
    </w:p>
    <w:p w:rsidR="00C15B23" w:rsidRPr="00071042" w:rsidRDefault="00C15B23" w:rsidP="00C15B23">
      <w:r w:rsidRPr="00071042">
        <w:rPr>
          <w:rFonts w:hint="eastAsia"/>
        </w:rPr>
        <w:t>券売機等</w:t>
      </w:r>
    </w:p>
    <w:p w:rsidR="00C15B23" w:rsidRPr="00071042" w:rsidRDefault="00C15B23" w:rsidP="00C15B23">
      <w:r w:rsidRPr="00071042">
        <w:rPr>
          <w:rFonts w:hint="eastAsia"/>
        </w:rPr>
        <w:t>事業内容</w:t>
      </w:r>
    </w:p>
    <w:p w:rsidR="00C15B23" w:rsidRPr="00071042" w:rsidRDefault="00C15B23" w:rsidP="00C15B23">
      <w:r w:rsidRPr="00071042">
        <w:rPr>
          <w:rFonts w:hint="eastAsia"/>
        </w:rPr>
        <w:t>券売機等の</w:t>
      </w:r>
      <w:r w:rsidR="001C39A4" w:rsidRPr="00071042">
        <w:rPr>
          <w:rFonts w:hint="eastAsia"/>
        </w:rPr>
        <w:t>けこみ</w:t>
      </w:r>
      <w:r w:rsidRPr="00071042">
        <w:rPr>
          <w:rFonts w:hint="eastAsia"/>
        </w:rPr>
        <w:t>は、高さ</w:t>
      </w:r>
      <w:r w:rsidR="00644570" w:rsidRPr="00071042">
        <w:rPr>
          <w:rFonts w:hint="eastAsia"/>
        </w:rPr>
        <w:t>６０</w:t>
      </w:r>
      <w:r w:rsidR="00D377BF" w:rsidRPr="00071042">
        <w:rPr>
          <w:rFonts w:hint="eastAsia"/>
        </w:rPr>
        <w:t>センチメートル</w:t>
      </w:r>
      <w:r w:rsidRPr="00071042">
        <w:rPr>
          <w:rFonts w:hint="eastAsia"/>
        </w:rPr>
        <w:t>以上、奥行き</w:t>
      </w:r>
      <w:r w:rsidR="00644570" w:rsidRPr="00071042">
        <w:rPr>
          <w:rFonts w:hint="eastAsia"/>
        </w:rPr>
        <w:t>４０</w:t>
      </w:r>
      <w:r w:rsidR="00D377BF" w:rsidRPr="00071042">
        <w:rPr>
          <w:rFonts w:hint="eastAsia"/>
        </w:rPr>
        <w:t>センチメートル</w:t>
      </w:r>
      <w:r w:rsidRPr="00071042">
        <w:rPr>
          <w:rFonts w:hint="eastAsia"/>
        </w:rPr>
        <w:t>以上とし、車いすでも利用できるよう配慮</w:t>
      </w:r>
    </w:p>
    <w:p w:rsidR="00C15B23" w:rsidRPr="00071042" w:rsidRDefault="00C15B23" w:rsidP="00C15B23">
      <w:r w:rsidRPr="00071042">
        <w:rPr>
          <w:rFonts w:hint="eastAsia"/>
        </w:rPr>
        <w:t>実施時期　展望期</w:t>
      </w:r>
    </w:p>
    <w:p w:rsidR="00C15B23" w:rsidRPr="00071042" w:rsidRDefault="00C15B23" w:rsidP="00C15B23"/>
    <w:p w:rsidR="00C15B23" w:rsidRPr="00071042" w:rsidRDefault="00C15B23" w:rsidP="00C15B23">
      <w:r w:rsidRPr="00071042">
        <w:t>項目</w:t>
      </w:r>
    </w:p>
    <w:p w:rsidR="00C15B23" w:rsidRPr="00071042" w:rsidRDefault="00C15B23" w:rsidP="00C15B23">
      <w:r w:rsidRPr="00071042">
        <w:rPr>
          <w:rFonts w:hint="eastAsia"/>
        </w:rPr>
        <w:t>トイレ</w:t>
      </w:r>
    </w:p>
    <w:p w:rsidR="00C15B23" w:rsidRPr="00071042" w:rsidRDefault="00C15B23" w:rsidP="00C15B23">
      <w:r w:rsidRPr="00071042">
        <w:rPr>
          <w:rFonts w:hint="eastAsia"/>
        </w:rPr>
        <w:t>事業内容</w:t>
      </w:r>
    </w:p>
    <w:p w:rsidR="00C15B23" w:rsidRPr="00071042" w:rsidRDefault="00C15B23" w:rsidP="00C15B23">
      <w:r w:rsidRPr="00071042">
        <w:rPr>
          <w:rFonts w:hint="eastAsia"/>
        </w:rPr>
        <w:lastRenderedPageBreak/>
        <w:t>一般トイレ（男女それぞれ）に乳幼児用設備の設置や、広めの</w:t>
      </w:r>
      <w:r w:rsidR="00A65D06" w:rsidRPr="00071042">
        <w:rPr>
          <w:rFonts w:hint="eastAsia"/>
        </w:rPr>
        <w:t>べんぼう</w:t>
      </w:r>
      <w:r w:rsidRPr="00071042">
        <w:rPr>
          <w:rFonts w:hint="eastAsia"/>
        </w:rPr>
        <w:t>を設けるなどの機能分散の検討</w:t>
      </w:r>
    </w:p>
    <w:p w:rsidR="00C15B23" w:rsidRPr="00071042" w:rsidRDefault="00C15B23" w:rsidP="00C15B23">
      <w:r w:rsidRPr="00071042">
        <w:rPr>
          <w:rFonts w:hint="eastAsia"/>
        </w:rPr>
        <w:t>実施時期　展望期</w:t>
      </w:r>
    </w:p>
    <w:p w:rsidR="00C15B23" w:rsidRPr="00071042" w:rsidRDefault="00C15B23" w:rsidP="00C15B23"/>
    <w:p w:rsidR="00C15B23" w:rsidRPr="00071042" w:rsidRDefault="00C15B23" w:rsidP="00C15B23">
      <w:r w:rsidRPr="00071042">
        <w:t>項目</w:t>
      </w:r>
    </w:p>
    <w:p w:rsidR="00C15B23" w:rsidRPr="00071042" w:rsidRDefault="00C15B23" w:rsidP="00C15B23">
      <w:r w:rsidRPr="00071042">
        <w:rPr>
          <w:rFonts w:hint="eastAsia"/>
        </w:rPr>
        <w:t>案内設備</w:t>
      </w:r>
    </w:p>
    <w:p w:rsidR="00C15B23" w:rsidRPr="00071042" w:rsidRDefault="00C15B23" w:rsidP="00C15B23">
      <w:r w:rsidRPr="00071042">
        <w:rPr>
          <w:rFonts w:hint="eastAsia"/>
        </w:rPr>
        <w:t>事業内容</w:t>
      </w:r>
    </w:p>
    <w:p w:rsidR="00C15B23" w:rsidRPr="00071042" w:rsidRDefault="00C15B23" w:rsidP="00C15B23">
      <w:r w:rsidRPr="00071042">
        <w:rPr>
          <w:rFonts w:hint="eastAsia"/>
        </w:rPr>
        <w:t>ピクトグラムによるバリアフリー設備の情報提供の充実</w:t>
      </w:r>
    </w:p>
    <w:p w:rsidR="00C15B23" w:rsidRPr="00071042" w:rsidRDefault="00C15B23" w:rsidP="00C15B23">
      <w:r w:rsidRPr="00071042">
        <w:rPr>
          <w:rFonts w:hint="eastAsia"/>
        </w:rPr>
        <w:t>実施時期　展望期</w:t>
      </w:r>
    </w:p>
    <w:p w:rsidR="00C15B23" w:rsidRPr="00071042" w:rsidRDefault="00C15B23" w:rsidP="00C15B23"/>
    <w:p w:rsidR="00C15B23" w:rsidRPr="00071042" w:rsidRDefault="00C15B23" w:rsidP="00C15B23">
      <w:r w:rsidRPr="00071042">
        <w:rPr>
          <w:rFonts w:hint="eastAsia"/>
        </w:rPr>
        <w:t>事業内容</w:t>
      </w:r>
    </w:p>
    <w:p w:rsidR="00C15B23" w:rsidRPr="00071042" w:rsidRDefault="00C15B23" w:rsidP="00C15B23">
      <w:r w:rsidRPr="00071042">
        <w:rPr>
          <w:rFonts w:hint="eastAsia"/>
        </w:rPr>
        <w:t>事故や遅延に関する情報などは、アナウンスと合わせて速やかに電光掲示等に表示し、聴覚障がい者でも情報を得られるように配慮</w:t>
      </w:r>
    </w:p>
    <w:p w:rsidR="00C15B23" w:rsidRPr="00071042" w:rsidRDefault="00C15B23" w:rsidP="00C15B23">
      <w:r w:rsidRPr="00071042">
        <w:rPr>
          <w:rFonts w:hint="eastAsia"/>
        </w:rPr>
        <w:t>実施時期　継続</w:t>
      </w:r>
    </w:p>
    <w:p w:rsidR="00C15B23" w:rsidRPr="00071042" w:rsidRDefault="00C15B23" w:rsidP="00C15B23"/>
    <w:p w:rsidR="00C15B23" w:rsidRPr="00071042" w:rsidRDefault="00C15B23" w:rsidP="00C15B23">
      <w:r w:rsidRPr="00071042">
        <w:rPr>
          <w:rFonts w:hint="eastAsia"/>
        </w:rPr>
        <w:t>事業内容</w:t>
      </w:r>
    </w:p>
    <w:p w:rsidR="00C15B23" w:rsidRPr="00071042" w:rsidRDefault="00C15B23" w:rsidP="00C15B23">
      <w:r w:rsidRPr="00071042">
        <w:rPr>
          <w:rFonts w:hint="eastAsia"/>
        </w:rPr>
        <w:t>車いす使用者用トイレやエレベーターへの案内誘導の充実</w:t>
      </w:r>
    </w:p>
    <w:p w:rsidR="00C15B23" w:rsidRPr="00071042" w:rsidRDefault="00C15B23" w:rsidP="00C15B23">
      <w:r w:rsidRPr="00071042">
        <w:rPr>
          <w:rFonts w:hint="eastAsia"/>
        </w:rPr>
        <w:t>実施時期　展望期</w:t>
      </w:r>
    </w:p>
    <w:p w:rsidR="00C15B23" w:rsidRPr="00071042" w:rsidRDefault="00C15B23" w:rsidP="00C15B23"/>
    <w:p w:rsidR="00C15B23" w:rsidRPr="00071042" w:rsidRDefault="00C15B23" w:rsidP="00C15B23">
      <w:r w:rsidRPr="00071042">
        <w:t>項目</w:t>
      </w:r>
    </w:p>
    <w:p w:rsidR="00C15B23" w:rsidRPr="00071042" w:rsidRDefault="00C15B23" w:rsidP="00C15B23">
      <w:r w:rsidRPr="00071042">
        <w:rPr>
          <w:rFonts w:hint="eastAsia"/>
        </w:rPr>
        <w:t>人的対応・心のバリアフリー</w:t>
      </w:r>
    </w:p>
    <w:p w:rsidR="00C15B23" w:rsidRPr="00071042" w:rsidRDefault="00C15B23" w:rsidP="00C15B23">
      <w:r w:rsidRPr="00071042">
        <w:rPr>
          <w:rFonts w:hint="eastAsia"/>
        </w:rPr>
        <w:t>事業内容</w:t>
      </w:r>
    </w:p>
    <w:p w:rsidR="00C15B23" w:rsidRPr="00071042" w:rsidRDefault="00C15B23" w:rsidP="00C15B23">
      <w:r w:rsidRPr="00071042">
        <w:rPr>
          <w:rFonts w:hint="eastAsia"/>
        </w:rPr>
        <w:t>エレベーターの優先利用やエスカレーターの</w:t>
      </w:r>
      <w:r w:rsidR="00644570" w:rsidRPr="00071042">
        <w:rPr>
          <w:rFonts w:hint="eastAsia"/>
        </w:rPr>
        <w:t>２</w:t>
      </w:r>
      <w:r w:rsidRPr="00071042">
        <w:rPr>
          <w:rFonts w:hint="eastAsia"/>
        </w:rPr>
        <w:t>列利用等について、利用者へのマナー啓発の実施</w:t>
      </w:r>
    </w:p>
    <w:p w:rsidR="00C15B23" w:rsidRPr="00071042" w:rsidRDefault="00C15B23" w:rsidP="00C15B23">
      <w:r w:rsidRPr="00071042">
        <w:rPr>
          <w:rFonts w:hint="eastAsia"/>
        </w:rPr>
        <w:t>実施時期　継続</w:t>
      </w:r>
    </w:p>
    <w:p w:rsidR="00C15B23" w:rsidRPr="00071042" w:rsidRDefault="00C15B23" w:rsidP="00C15B23"/>
    <w:p w:rsidR="00C15B23" w:rsidRPr="00071042" w:rsidRDefault="00C15B23" w:rsidP="00C15B23">
      <w:r w:rsidRPr="00071042">
        <w:rPr>
          <w:rFonts w:hint="eastAsia"/>
        </w:rPr>
        <w:t>事業内容</w:t>
      </w:r>
    </w:p>
    <w:p w:rsidR="00C15B23" w:rsidRPr="00071042" w:rsidRDefault="00C15B23" w:rsidP="00C15B23">
      <w:r w:rsidRPr="00071042">
        <w:rPr>
          <w:rFonts w:hint="eastAsia"/>
        </w:rPr>
        <w:t>窓口の駅員不在の時間における利用者の利便性が下がらないよう留意</w:t>
      </w:r>
    </w:p>
    <w:p w:rsidR="00C15B23" w:rsidRPr="00071042" w:rsidRDefault="00C15B23" w:rsidP="00C15B23">
      <w:r w:rsidRPr="00071042">
        <w:rPr>
          <w:rFonts w:hint="eastAsia"/>
        </w:rPr>
        <w:t>実施時期　継続</w:t>
      </w:r>
    </w:p>
    <w:p w:rsidR="00F45E5E" w:rsidRPr="00071042" w:rsidRDefault="00F45E5E" w:rsidP="00F45E5E"/>
    <w:p w:rsidR="00F45E5E" w:rsidRPr="00071042" w:rsidRDefault="00F45E5E" w:rsidP="00F45E5E">
      <w:r w:rsidRPr="00071042">
        <w:rPr>
          <w:rFonts w:hint="eastAsia"/>
        </w:rPr>
        <w:t>【旅客施設</w:t>
      </w:r>
      <w:r w:rsidR="00163BEF">
        <w:rPr>
          <w:rFonts w:hint="eastAsia"/>
        </w:rPr>
        <w:t>の</w:t>
      </w:r>
      <w:r w:rsidR="00644570" w:rsidRPr="00071042">
        <w:rPr>
          <w:rFonts w:hint="eastAsia"/>
        </w:rPr>
        <w:t>３</w:t>
      </w:r>
      <w:r w:rsidRPr="00071042">
        <w:rPr>
          <w:rFonts w:hint="eastAsia"/>
        </w:rPr>
        <w:t>】</w:t>
      </w:r>
      <w:r w:rsidR="00E128B8" w:rsidRPr="00071042">
        <w:rPr>
          <w:rFonts w:hint="eastAsia"/>
        </w:rPr>
        <w:t>とだこうえん</w:t>
      </w:r>
      <w:r w:rsidRPr="00071042">
        <w:rPr>
          <w:rFonts w:hint="eastAsia"/>
        </w:rPr>
        <w:t>駅</w:t>
      </w:r>
    </w:p>
    <w:p w:rsidR="00F45E5E" w:rsidRPr="00071042" w:rsidRDefault="00163BEF" w:rsidP="00F45E5E">
      <w:r>
        <w:rPr>
          <w:rFonts w:hint="eastAsia"/>
        </w:rPr>
        <w:t>事業主体：</w:t>
      </w:r>
      <w:r w:rsidR="00F45E5E" w:rsidRPr="00071042">
        <w:rPr>
          <w:rFonts w:hint="eastAsia"/>
        </w:rPr>
        <w:t>東日本旅客鉄道株式会社</w:t>
      </w:r>
    </w:p>
    <w:p w:rsidR="00F45E5E" w:rsidRPr="00071042" w:rsidRDefault="00F45E5E" w:rsidP="00F45E5E">
      <w:r w:rsidRPr="00071042">
        <w:rPr>
          <w:rFonts w:hint="eastAsia"/>
        </w:rPr>
        <w:t>現状とバリアフリー化の今後の方針</w:t>
      </w:r>
    </w:p>
    <w:p w:rsidR="00F45E5E" w:rsidRPr="00071042" w:rsidRDefault="00F45E5E" w:rsidP="00F45E5E">
      <w:r w:rsidRPr="00071042">
        <w:rPr>
          <w:rFonts w:hint="eastAsia"/>
        </w:rPr>
        <w:t>エレベーターや車いす使用者・オストメイト対応トイレ、内方線付き点状ブロックの整備、可変式情報表示装置の設置など、基本的なバリアフリー化は完了している。</w:t>
      </w:r>
    </w:p>
    <w:p w:rsidR="00F45E5E" w:rsidRPr="00071042" w:rsidRDefault="00F45E5E" w:rsidP="00F45E5E">
      <w:r w:rsidRPr="00071042">
        <w:rPr>
          <w:rFonts w:hint="eastAsia"/>
        </w:rPr>
        <w:t>今後は、ホームドアの整備を推進するほか、設備の更新に合わせた機能充実や、わかりやすい案内への配慮、人的対応・心のバリアフリーの取組を推進する。</w:t>
      </w:r>
    </w:p>
    <w:p w:rsidR="00F45E5E" w:rsidRPr="00071042" w:rsidRDefault="00F45E5E" w:rsidP="00F45E5E"/>
    <w:p w:rsidR="00C15B23" w:rsidRPr="00071042" w:rsidRDefault="00F45E5E" w:rsidP="00F45E5E">
      <w:r w:rsidRPr="00071042">
        <w:rPr>
          <w:rFonts w:hint="eastAsia"/>
        </w:rPr>
        <w:t>事業内容・実施時期</w:t>
      </w:r>
    </w:p>
    <w:p w:rsidR="00F45E5E" w:rsidRPr="00071042" w:rsidRDefault="00F45E5E" w:rsidP="00F45E5E">
      <w:r w:rsidRPr="00071042">
        <w:rPr>
          <w:rFonts w:hint="eastAsia"/>
        </w:rPr>
        <w:t>項目</w:t>
      </w:r>
    </w:p>
    <w:p w:rsidR="00F45E5E" w:rsidRPr="00071042" w:rsidRDefault="00F45E5E" w:rsidP="00F45E5E">
      <w:r w:rsidRPr="00071042">
        <w:rPr>
          <w:rFonts w:hint="eastAsia"/>
        </w:rPr>
        <w:t>ホーム</w:t>
      </w:r>
    </w:p>
    <w:p w:rsidR="00F45E5E" w:rsidRPr="00071042" w:rsidRDefault="00F45E5E" w:rsidP="00F45E5E">
      <w:r w:rsidRPr="00071042">
        <w:rPr>
          <w:rFonts w:hint="eastAsia"/>
        </w:rPr>
        <w:lastRenderedPageBreak/>
        <w:t>事業内容</w:t>
      </w:r>
    </w:p>
    <w:p w:rsidR="00F45E5E" w:rsidRPr="00071042" w:rsidRDefault="00F45E5E" w:rsidP="00F45E5E">
      <w:r w:rsidRPr="00071042">
        <w:rPr>
          <w:rFonts w:hint="eastAsia"/>
        </w:rPr>
        <w:t>ホームドアや可動式</w:t>
      </w:r>
      <w:r w:rsidR="000477F6" w:rsidRPr="00071042">
        <w:rPr>
          <w:rFonts w:hint="eastAsia"/>
        </w:rPr>
        <w:t>ホームさく</w:t>
      </w:r>
      <w:r w:rsidRPr="00071042">
        <w:rPr>
          <w:rFonts w:hint="eastAsia"/>
        </w:rPr>
        <w:t>の設置</w:t>
      </w:r>
    </w:p>
    <w:p w:rsidR="00F45E5E" w:rsidRPr="00071042" w:rsidRDefault="000729D1" w:rsidP="00F45E5E">
      <w:r w:rsidRPr="00071042">
        <w:rPr>
          <w:rFonts w:hint="eastAsia"/>
        </w:rPr>
        <w:t>実施時期　展望期</w:t>
      </w:r>
    </w:p>
    <w:p w:rsidR="000729D1" w:rsidRPr="00071042" w:rsidRDefault="000729D1" w:rsidP="00F45E5E"/>
    <w:p w:rsidR="00F45E5E" w:rsidRPr="00071042" w:rsidRDefault="00F45E5E" w:rsidP="00F45E5E">
      <w:r w:rsidRPr="00071042">
        <w:rPr>
          <w:rFonts w:hint="eastAsia"/>
        </w:rPr>
        <w:t>事業内容</w:t>
      </w:r>
    </w:p>
    <w:p w:rsidR="00F45E5E" w:rsidRPr="00071042" w:rsidRDefault="00F45E5E" w:rsidP="00F45E5E">
      <w:r w:rsidRPr="00071042">
        <w:rPr>
          <w:rFonts w:hint="eastAsia"/>
        </w:rPr>
        <w:t>ホームの通路が狭くなっている箇所における安全対策や注意喚起の実施</w:t>
      </w:r>
    </w:p>
    <w:p w:rsidR="00F45E5E" w:rsidRPr="00071042" w:rsidRDefault="00F45E5E" w:rsidP="00F45E5E">
      <w:r w:rsidRPr="00071042">
        <w:rPr>
          <w:rFonts w:hint="eastAsia"/>
        </w:rPr>
        <w:t>実施時期　継続</w:t>
      </w:r>
    </w:p>
    <w:p w:rsidR="00F45E5E" w:rsidRPr="00071042" w:rsidRDefault="00F45E5E" w:rsidP="00F45E5E"/>
    <w:p w:rsidR="00F45E5E" w:rsidRPr="00071042" w:rsidRDefault="00F45E5E" w:rsidP="00F45E5E">
      <w:r w:rsidRPr="00071042">
        <w:rPr>
          <w:rFonts w:hint="eastAsia"/>
        </w:rPr>
        <w:t>項目</w:t>
      </w:r>
    </w:p>
    <w:p w:rsidR="00F45E5E" w:rsidRPr="00071042" w:rsidRDefault="00F45E5E" w:rsidP="00F45E5E">
      <w:r w:rsidRPr="00071042">
        <w:rPr>
          <w:rFonts w:hint="eastAsia"/>
        </w:rPr>
        <w:t>改札口</w:t>
      </w:r>
    </w:p>
    <w:p w:rsidR="00F45E5E" w:rsidRPr="00071042" w:rsidRDefault="00F45E5E" w:rsidP="00F45E5E">
      <w:r w:rsidRPr="00071042">
        <w:rPr>
          <w:rFonts w:hint="eastAsia"/>
        </w:rPr>
        <w:t>事業内容</w:t>
      </w:r>
    </w:p>
    <w:p w:rsidR="00F45E5E" w:rsidRPr="00071042" w:rsidRDefault="00F45E5E" w:rsidP="00F45E5E">
      <w:r w:rsidRPr="00071042">
        <w:rPr>
          <w:rFonts w:hint="eastAsia"/>
        </w:rPr>
        <w:t>有人改札口以外の自動改札機に、車いすやベビーカー利用者に配慮した拡幅改札の設置</w:t>
      </w:r>
    </w:p>
    <w:p w:rsidR="00F45E5E" w:rsidRPr="00071042" w:rsidRDefault="000729D1" w:rsidP="00F45E5E">
      <w:r w:rsidRPr="00071042">
        <w:rPr>
          <w:rFonts w:hint="eastAsia"/>
        </w:rPr>
        <w:t>実施時期</w:t>
      </w:r>
      <w:r w:rsidR="001C23B3" w:rsidRPr="00071042">
        <w:rPr>
          <w:rFonts w:hint="eastAsia"/>
        </w:rPr>
        <w:t xml:space="preserve">　</w:t>
      </w:r>
      <w:r w:rsidRPr="00071042">
        <w:rPr>
          <w:rFonts w:hint="eastAsia"/>
        </w:rPr>
        <w:t>展望期</w:t>
      </w:r>
    </w:p>
    <w:p w:rsidR="000729D1" w:rsidRPr="00071042" w:rsidRDefault="000729D1" w:rsidP="00F45E5E"/>
    <w:p w:rsidR="00F45E5E" w:rsidRPr="00071042" w:rsidRDefault="00F45E5E" w:rsidP="00F45E5E">
      <w:r w:rsidRPr="00071042">
        <w:rPr>
          <w:rFonts w:hint="eastAsia"/>
        </w:rPr>
        <w:t>項目</w:t>
      </w:r>
    </w:p>
    <w:p w:rsidR="00F45E5E" w:rsidRPr="00071042" w:rsidRDefault="00F45E5E" w:rsidP="00F45E5E">
      <w:r w:rsidRPr="00071042">
        <w:rPr>
          <w:rFonts w:hint="eastAsia"/>
        </w:rPr>
        <w:t>券売機等</w:t>
      </w:r>
    </w:p>
    <w:p w:rsidR="00F45E5E" w:rsidRPr="00071042" w:rsidRDefault="00F45E5E" w:rsidP="00F45E5E">
      <w:r w:rsidRPr="00071042">
        <w:rPr>
          <w:rFonts w:hint="eastAsia"/>
        </w:rPr>
        <w:t>項目</w:t>
      </w:r>
    </w:p>
    <w:p w:rsidR="00F45E5E" w:rsidRPr="00071042" w:rsidRDefault="00F45E5E" w:rsidP="00F45E5E">
      <w:r w:rsidRPr="00071042">
        <w:rPr>
          <w:rFonts w:hint="eastAsia"/>
        </w:rPr>
        <w:t>事業内容</w:t>
      </w:r>
    </w:p>
    <w:p w:rsidR="00F45E5E" w:rsidRPr="00071042" w:rsidRDefault="00F45E5E" w:rsidP="00F45E5E">
      <w:r w:rsidRPr="00071042">
        <w:rPr>
          <w:rFonts w:hint="eastAsia"/>
        </w:rPr>
        <w:t>券売機等の</w:t>
      </w:r>
      <w:r w:rsidR="001C39A4" w:rsidRPr="00071042">
        <w:rPr>
          <w:rFonts w:hint="eastAsia"/>
        </w:rPr>
        <w:t>けこみ</w:t>
      </w:r>
      <w:r w:rsidRPr="00071042">
        <w:rPr>
          <w:rFonts w:hint="eastAsia"/>
        </w:rPr>
        <w:t>は、高さ</w:t>
      </w:r>
      <w:r w:rsidR="00644570" w:rsidRPr="00071042">
        <w:rPr>
          <w:rFonts w:hint="eastAsia"/>
        </w:rPr>
        <w:t>６０</w:t>
      </w:r>
      <w:r w:rsidR="00D377BF" w:rsidRPr="00071042">
        <w:rPr>
          <w:rFonts w:hint="eastAsia"/>
        </w:rPr>
        <w:t>センチメートル</w:t>
      </w:r>
      <w:r w:rsidRPr="00071042">
        <w:rPr>
          <w:rFonts w:hint="eastAsia"/>
        </w:rPr>
        <w:t>以上、奥行き</w:t>
      </w:r>
      <w:r w:rsidR="00644570" w:rsidRPr="00071042">
        <w:rPr>
          <w:rFonts w:hint="eastAsia"/>
        </w:rPr>
        <w:t>４０</w:t>
      </w:r>
      <w:r w:rsidR="00D377BF" w:rsidRPr="00071042">
        <w:rPr>
          <w:rFonts w:hint="eastAsia"/>
        </w:rPr>
        <w:t>センチメートル</w:t>
      </w:r>
      <w:r w:rsidRPr="00071042">
        <w:rPr>
          <w:rFonts w:hint="eastAsia"/>
        </w:rPr>
        <w:t>以上とし、車いすでも利用できるよう配慮</w:t>
      </w:r>
    </w:p>
    <w:p w:rsidR="00F45E5E" w:rsidRPr="00071042" w:rsidRDefault="000729D1" w:rsidP="00F45E5E">
      <w:r w:rsidRPr="00071042">
        <w:rPr>
          <w:rFonts w:hint="eastAsia"/>
        </w:rPr>
        <w:t>実施時期</w:t>
      </w:r>
      <w:r w:rsidR="001C23B3" w:rsidRPr="00071042">
        <w:rPr>
          <w:rFonts w:hint="eastAsia"/>
        </w:rPr>
        <w:t xml:space="preserve">　</w:t>
      </w:r>
      <w:r w:rsidRPr="00071042">
        <w:rPr>
          <w:rFonts w:hint="eastAsia"/>
        </w:rPr>
        <w:t>展望期</w:t>
      </w:r>
    </w:p>
    <w:p w:rsidR="000729D1" w:rsidRPr="00071042" w:rsidRDefault="000729D1" w:rsidP="00F45E5E"/>
    <w:p w:rsidR="00F45E5E" w:rsidRPr="00071042" w:rsidRDefault="00F45E5E" w:rsidP="00F45E5E">
      <w:r w:rsidRPr="00071042">
        <w:rPr>
          <w:rFonts w:hint="eastAsia"/>
        </w:rPr>
        <w:t>事業内容</w:t>
      </w:r>
    </w:p>
    <w:p w:rsidR="00F45E5E" w:rsidRPr="00071042" w:rsidRDefault="00F45E5E" w:rsidP="00F45E5E">
      <w:r w:rsidRPr="00071042">
        <w:rPr>
          <w:rFonts w:hint="eastAsia"/>
        </w:rPr>
        <w:t>券売機等にインターホンのわかりやすい表示の掲示</w:t>
      </w:r>
    </w:p>
    <w:p w:rsidR="00F45E5E" w:rsidRPr="00071042" w:rsidRDefault="00F45E5E" w:rsidP="00F45E5E">
      <w:r w:rsidRPr="00071042">
        <w:rPr>
          <w:rFonts w:hint="eastAsia"/>
        </w:rPr>
        <w:t>実施時期</w:t>
      </w:r>
      <w:r w:rsidR="001C23B3" w:rsidRPr="00071042">
        <w:rPr>
          <w:rFonts w:hint="eastAsia"/>
        </w:rPr>
        <w:t xml:space="preserve">　</w:t>
      </w:r>
      <w:r w:rsidRPr="00071042">
        <w:rPr>
          <w:rFonts w:hint="eastAsia"/>
        </w:rPr>
        <w:t>継続</w:t>
      </w:r>
    </w:p>
    <w:p w:rsidR="00F45E5E" w:rsidRPr="00071042" w:rsidRDefault="00F45E5E" w:rsidP="00F45E5E"/>
    <w:p w:rsidR="00F45E5E" w:rsidRPr="00071042" w:rsidRDefault="00F45E5E" w:rsidP="00F45E5E">
      <w:r w:rsidRPr="00071042">
        <w:rPr>
          <w:rFonts w:hint="eastAsia"/>
        </w:rPr>
        <w:t>項目</w:t>
      </w:r>
    </w:p>
    <w:p w:rsidR="00F45E5E" w:rsidRPr="00071042" w:rsidRDefault="00F45E5E" w:rsidP="00F45E5E">
      <w:r w:rsidRPr="00071042">
        <w:rPr>
          <w:rFonts w:hint="eastAsia"/>
        </w:rPr>
        <w:t>トイレ</w:t>
      </w:r>
    </w:p>
    <w:p w:rsidR="00F45E5E" w:rsidRPr="00071042" w:rsidRDefault="00F45E5E" w:rsidP="00F45E5E">
      <w:r w:rsidRPr="00071042">
        <w:rPr>
          <w:rFonts w:hint="eastAsia"/>
        </w:rPr>
        <w:t>事業内容</w:t>
      </w:r>
    </w:p>
    <w:p w:rsidR="00F45E5E" w:rsidRPr="00071042" w:rsidRDefault="00F45E5E" w:rsidP="00F45E5E">
      <w:r w:rsidRPr="00071042">
        <w:rPr>
          <w:rFonts w:hint="eastAsia"/>
        </w:rPr>
        <w:t>一般トイレ（男女それぞれ）に乳幼児用設備の設置や、広めの</w:t>
      </w:r>
      <w:r w:rsidR="00A65D06" w:rsidRPr="00071042">
        <w:rPr>
          <w:rFonts w:hint="eastAsia"/>
        </w:rPr>
        <w:t>べんぼう</w:t>
      </w:r>
      <w:r w:rsidRPr="00071042">
        <w:rPr>
          <w:rFonts w:hint="eastAsia"/>
        </w:rPr>
        <w:t>を設けるなどの機能分散の検討</w:t>
      </w:r>
    </w:p>
    <w:p w:rsidR="00F45E5E" w:rsidRPr="00071042" w:rsidRDefault="000729D1" w:rsidP="00F45E5E">
      <w:r w:rsidRPr="00071042">
        <w:rPr>
          <w:rFonts w:hint="eastAsia"/>
        </w:rPr>
        <w:t>実施時期</w:t>
      </w:r>
      <w:r w:rsidR="001C23B3" w:rsidRPr="00071042">
        <w:rPr>
          <w:rFonts w:hint="eastAsia"/>
        </w:rPr>
        <w:t xml:space="preserve">　</w:t>
      </w:r>
      <w:r w:rsidRPr="00071042">
        <w:rPr>
          <w:rFonts w:hint="eastAsia"/>
        </w:rPr>
        <w:t>展望期</w:t>
      </w:r>
    </w:p>
    <w:p w:rsidR="000729D1" w:rsidRPr="00071042" w:rsidRDefault="000729D1" w:rsidP="00F45E5E"/>
    <w:p w:rsidR="00F45E5E" w:rsidRPr="00071042" w:rsidRDefault="00F45E5E" w:rsidP="00F45E5E">
      <w:r w:rsidRPr="00071042">
        <w:rPr>
          <w:rFonts w:hint="eastAsia"/>
        </w:rPr>
        <w:t>項目</w:t>
      </w:r>
    </w:p>
    <w:p w:rsidR="00F45E5E" w:rsidRPr="00071042" w:rsidRDefault="00F45E5E" w:rsidP="00F45E5E">
      <w:r w:rsidRPr="00071042">
        <w:rPr>
          <w:rFonts w:hint="eastAsia"/>
        </w:rPr>
        <w:t>案内設備</w:t>
      </w:r>
    </w:p>
    <w:p w:rsidR="00F45E5E" w:rsidRPr="00071042" w:rsidRDefault="00F45E5E" w:rsidP="00F45E5E">
      <w:r w:rsidRPr="00071042">
        <w:rPr>
          <w:rFonts w:hint="eastAsia"/>
        </w:rPr>
        <w:t>事業内容</w:t>
      </w:r>
    </w:p>
    <w:p w:rsidR="00F45E5E" w:rsidRPr="00071042" w:rsidRDefault="00F45E5E" w:rsidP="00F45E5E">
      <w:r w:rsidRPr="00071042">
        <w:rPr>
          <w:rFonts w:hint="eastAsia"/>
        </w:rPr>
        <w:t>ピクトグラムによるバリアフリー設備の情報提供の充実</w:t>
      </w:r>
    </w:p>
    <w:p w:rsidR="00F45E5E" w:rsidRPr="00071042" w:rsidRDefault="000729D1" w:rsidP="00F45E5E">
      <w:r w:rsidRPr="00071042">
        <w:rPr>
          <w:rFonts w:hint="eastAsia"/>
        </w:rPr>
        <w:t>実施時期</w:t>
      </w:r>
      <w:r w:rsidR="001C23B3" w:rsidRPr="00071042">
        <w:rPr>
          <w:rFonts w:hint="eastAsia"/>
        </w:rPr>
        <w:t xml:space="preserve">　</w:t>
      </w:r>
      <w:r w:rsidRPr="00071042">
        <w:rPr>
          <w:rFonts w:hint="eastAsia"/>
        </w:rPr>
        <w:t>展望期</w:t>
      </w:r>
    </w:p>
    <w:p w:rsidR="00F45E5E" w:rsidRPr="00071042" w:rsidRDefault="00F45E5E" w:rsidP="00F45E5E"/>
    <w:p w:rsidR="000729D1" w:rsidRPr="00071042" w:rsidRDefault="00644570" w:rsidP="00F45E5E">
      <w:r w:rsidRPr="00071042">
        <w:t>３６</w:t>
      </w:r>
      <w:r w:rsidR="003D7EFA">
        <w:t>ページ目</w:t>
      </w:r>
    </w:p>
    <w:p w:rsidR="000729D1" w:rsidRPr="00071042" w:rsidRDefault="000729D1" w:rsidP="00F45E5E"/>
    <w:p w:rsidR="00784904" w:rsidRPr="00071042" w:rsidRDefault="00784904" w:rsidP="00784904">
      <w:r w:rsidRPr="00071042">
        <w:rPr>
          <w:rFonts w:hint="eastAsia"/>
        </w:rPr>
        <w:t>項目</w:t>
      </w:r>
    </w:p>
    <w:p w:rsidR="00784904" w:rsidRPr="00071042" w:rsidRDefault="00784904" w:rsidP="00784904">
      <w:r w:rsidRPr="00071042">
        <w:rPr>
          <w:rFonts w:hint="eastAsia"/>
        </w:rPr>
        <w:t>案内設備（つづき）</w:t>
      </w:r>
    </w:p>
    <w:p w:rsidR="00784904" w:rsidRPr="00071042" w:rsidRDefault="00784904" w:rsidP="00784904">
      <w:r w:rsidRPr="00071042">
        <w:rPr>
          <w:rFonts w:hint="eastAsia"/>
        </w:rPr>
        <w:t>事業内容</w:t>
      </w:r>
    </w:p>
    <w:p w:rsidR="00784904" w:rsidRPr="00071042" w:rsidRDefault="00784904" w:rsidP="00784904">
      <w:r w:rsidRPr="00071042">
        <w:rPr>
          <w:rFonts w:hint="eastAsia"/>
        </w:rPr>
        <w:t>事故や遅延に関する情報などは、アナウンスと合わせて速やかに電光掲示等に表示し、聴覚障がい者でも情報を得られるように配慮</w:t>
      </w:r>
    </w:p>
    <w:p w:rsidR="00784904" w:rsidRPr="00071042" w:rsidRDefault="00784904" w:rsidP="00784904">
      <w:r w:rsidRPr="00071042">
        <w:rPr>
          <w:rFonts w:hint="eastAsia"/>
        </w:rPr>
        <w:t>実施時期</w:t>
      </w:r>
      <w:r w:rsidR="001C23B3" w:rsidRPr="00071042">
        <w:rPr>
          <w:rFonts w:hint="eastAsia"/>
        </w:rPr>
        <w:t xml:space="preserve">　</w:t>
      </w:r>
      <w:r w:rsidRPr="00071042">
        <w:rPr>
          <w:rFonts w:hint="eastAsia"/>
        </w:rPr>
        <w:t>継続</w:t>
      </w:r>
    </w:p>
    <w:p w:rsidR="00784904" w:rsidRPr="00071042" w:rsidRDefault="00784904" w:rsidP="00784904"/>
    <w:p w:rsidR="00784904" w:rsidRPr="00071042" w:rsidRDefault="00784904" w:rsidP="00784904">
      <w:r w:rsidRPr="00071042">
        <w:rPr>
          <w:rFonts w:hint="eastAsia"/>
        </w:rPr>
        <w:t>事業内容</w:t>
      </w:r>
    </w:p>
    <w:p w:rsidR="00784904" w:rsidRPr="00071042" w:rsidRDefault="00784904" w:rsidP="00784904">
      <w:r w:rsidRPr="00071042">
        <w:rPr>
          <w:rFonts w:hint="eastAsia"/>
        </w:rPr>
        <w:t>車いす使用者用トイレやエレベーターへの案内誘導の充実</w:t>
      </w:r>
    </w:p>
    <w:p w:rsidR="00784904" w:rsidRPr="00071042" w:rsidRDefault="00784904" w:rsidP="00F45E5E">
      <w:r w:rsidRPr="00071042">
        <w:rPr>
          <w:rFonts w:hint="eastAsia"/>
        </w:rPr>
        <w:t>実施時期</w:t>
      </w:r>
      <w:r w:rsidR="001C23B3" w:rsidRPr="00071042">
        <w:rPr>
          <w:rFonts w:hint="eastAsia"/>
        </w:rPr>
        <w:t xml:space="preserve">　</w:t>
      </w:r>
      <w:r w:rsidRPr="00071042">
        <w:rPr>
          <w:rFonts w:hint="eastAsia"/>
        </w:rPr>
        <w:t>展望期</w:t>
      </w:r>
    </w:p>
    <w:p w:rsidR="00784904" w:rsidRPr="00071042" w:rsidRDefault="00784904" w:rsidP="00F45E5E"/>
    <w:p w:rsidR="00784904" w:rsidRPr="00071042" w:rsidRDefault="00784904" w:rsidP="00F45E5E">
      <w:r w:rsidRPr="00071042">
        <w:rPr>
          <w:rFonts w:hint="eastAsia"/>
        </w:rPr>
        <w:t>項目</w:t>
      </w:r>
    </w:p>
    <w:p w:rsidR="00784904" w:rsidRPr="00071042" w:rsidRDefault="00784904" w:rsidP="00784904">
      <w:r w:rsidRPr="00071042">
        <w:rPr>
          <w:rFonts w:hint="eastAsia"/>
        </w:rPr>
        <w:t>人的対応・心のバリアフリー</w:t>
      </w:r>
    </w:p>
    <w:p w:rsidR="00784904" w:rsidRPr="00071042" w:rsidRDefault="00784904" w:rsidP="00F45E5E">
      <w:r w:rsidRPr="00071042">
        <w:rPr>
          <w:rFonts w:hint="eastAsia"/>
        </w:rPr>
        <w:t>事業内容</w:t>
      </w:r>
    </w:p>
    <w:p w:rsidR="00784904" w:rsidRPr="00071042" w:rsidRDefault="00784904" w:rsidP="00F45E5E">
      <w:r w:rsidRPr="00071042">
        <w:rPr>
          <w:rFonts w:hint="eastAsia"/>
        </w:rPr>
        <w:t>エレベーターの優先利用やエスカレーターの</w:t>
      </w:r>
      <w:r w:rsidR="00644570" w:rsidRPr="00071042">
        <w:rPr>
          <w:rFonts w:hint="eastAsia"/>
        </w:rPr>
        <w:t>２</w:t>
      </w:r>
      <w:r w:rsidRPr="00071042">
        <w:rPr>
          <w:rFonts w:hint="eastAsia"/>
        </w:rPr>
        <w:t>列利用等について、利用者へのマナー啓発の実施</w:t>
      </w:r>
    </w:p>
    <w:p w:rsidR="00784904" w:rsidRPr="00071042" w:rsidRDefault="00784904" w:rsidP="00F45E5E">
      <w:r w:rsidRPr="00071042">
        <w:rPr>
          <w:rFonts w:hint="eastAsia"/>
        </w:rPr>
        <w:t>実施時期</w:t>
      </w:r>
      <w:r w:rsidR="001C23B3" w:rsidRPr="00071042">
        <w:rPr>
          <w:rFonts w:hint="eastAsia"/>
        </w:rPr>
        <w:t xml:space="preserve">　</w:t>
      </w:r>
      <w:r w:rsidRPr="00071042">
        <w:rPr>
          <w:rFonts w:hint="eastAsia"/>
        </w:rPr>
        <w:t>継続</w:t>
      </w:r>
    </w:p>
    <w:p w:rsidR="00784904" w:rsidRPr="00071042" w:rsidRDefault="00784904" w:rsidP="00F45E5E"/>
    <w:p w:rsidR="00784904" w:rsidRPr="00071042" w:rsidRDefault="00784904" w:rsidP="00784904">
      <w:r w:rsidRPr="00071042">
        <w:rPr>
          <w:rFonts w:hint="eastAsia"/>
        </w:rPr>
        <w:t>【バス</w:t>
      </w:r>
      <w:r w:rsidR="00163BEF">
        <w:rPr>
          <w:rFonts w:hint="eastAsia"/>
        </w:rPr>
        <w:t>の１</w:t>
      </w:r>
      <w:r w:rsidRPr="00071042">
        <w:rPr>
          <w:rFonts w:hint="eastAsia"/>
        </w:rPr>
        <w:t>】路線バス</w:t>
      </w:r>
    </w:p>
    <w:p w:rsidR="00784904" w:rsidRPr="00071042" w:rsidRDefault="00163BEF" w:rsidP="00784904">
      <w:r>
        <w:rPr>
          <w:rFonts w:hint="eastAsia"/>
        </w:rPr>
        <w:t>事業主体：</w:t>
      </w:r>
      <w:r w:rsidR="00784904" w:rsidRPr="00071042">
        <w:rPr>
          <w:rFonts w:hint="eastAsia"/>
        </w:rPr>
        <w:t>国際興業株式会社</w:t>
      </w:r>
    </w:p>
    <w:p w:rsidR="00784904" w:rsidRPr="00071042" w:rsidRDefault="00784904" w:rsidP="00784904">
      <w:r w:rsidRPr="00071042">
        <w:rPr>
          <w:rFonts w:hint="eastAsia"/>
        </w:rPr>
        <w:t>現状とバリアフリー化の今後の方針</w:t>
      </w:r>
    </w:p>
    <w:p w:rsidR="00784904" w:rsidRPr="00071042" w:rsidRDefault="00784904" w:rsidP="00784904">
      <w:r w:rsidRPr="00071042">
        <w:rPr>
          <w:rFonts w:hint="eastAsia"/>
        </w:rPr>
        <w:t>市内は路線バス</w:t>
      </w:r>
      <w:r w:rsidRPr="00071042">
        <w:rPr>
          <w:rFonts w:hint="eastAsia"/>
        </w:rPr>
        <w:t>(</w:t>
      </w:r>
      <w:r w:rsidRPr="00071042">
        <w:rPr>
          <w:rFonts w:hint="eastAsia"/>
        </w:rPr>
        <w:t>国際興業バス</w:t>
      </w:r>
      <w:r w:rsidRPr="00071042">
        <w:rPr>
          <w:rFonts w:hint="eastAsia"/>
        </w:rPr>
        <w:t>)</w:t>
      </w:r>
      <w:r w:rsidRPr="00071042">
        <w:rPr>
          <w:rFonts w:hint="eastAsia"/>
        </w:rPr>
        <w:t>及びコミュニティバス</w:t>
      </w:r>
      <w:r w:rsidRPr="00071042">
        <w:rPr>
          <w:rFonts w:hint="eastAsia"/>
        </w:rPr>
        <w:t xml:space="preserve">(toco </w:t>
      </w:r>
      <w:r w:rsidRPr="00071042">
        <w:rPr>
          <w:rFonts w:hint="eastAsia"/>
        </w:rPr>
        <w:t>バス</w:t>
      </w:r>
      <w:r w:rsidRPr="00071042">
        <w:rPr>
          <w:rFonts w:hint="eastAsia"/>
        </w:rPr>
        <w:t>)</w:t>
      </w:r>
      <w:r w:rsidRPr="00071042">
        <w:rPr>
          <w:rFonts w:hint="eastAsia"/>
        </w:rPr>
        <w:t>が運行し、路線バスではノンステップバスとなっていない車両がある。</w:t>
      </w:r>
    </w:p>
    <w:p w:rsidR="00784904" w:rsidRPr="00071042" w:rsidRDefault="00784904" w:rsidP="00784904">
      <w:r w:rsidRPr="00071042">
        <w:rPr>
          <w:rFonts w:hint="eastAsia"/>
        </w:rPr>
        <w:t>駅前交通広場については、北戸田駅東口、</w:t>
      </w:r>
      <w:r w:rsidR="00E128B8" w:rsidRPr="00071042">
        <w:rPr>
          <w:rFonts w:hint="eastAsia"/>
        </w:rPr>
        <w:t>とだこうえん</w:t>
      </w:r>
      <w:r w:rsidRPr="00071042">
        <w:rPr>
          <w:rFonts w:hint="eastAsia"/>
        </w:rPr>
        <w:t>駅西口は整備済みであり、戸田駅西口駅前交通広場の改修が令和</w:t>
      </w:r>
      <w:r w:rsidR="00644570" w:rsidRPr="00071042">
        <w:rPr>
          <w:rFonts w:hint="eastAsia"/>
        </w:rPr>
        <w:t>４</w:t>
      </w:r>
      <w:r w:rsidRPr="00071042">
        <w:rPr>
          <w:rFonts w:hint="eastAsia"/>
        </w:rPr>
        <w:t>年（</w:t>
      </w:r>
      <w:r w:rsidR="00644570" w:rsidRPr="00071042">
        <w:rPr>
          <w:rFonts w:hint="eastAsia"/>
        </w:rPr>
        <w:t>２０２２</w:t>
      </w:r>
      <w:r w:rsidRPr="00071042">
        <w:rPr>
          <w:rFonts w:hint="eastAsia"/>
        </w:rPr>
        <w:t>年）</w:t>
      </w:r>
      <w:r w:rsidR="00644570" w:rsidRPr="00071042">
        <w:rPr>
          <w:rFonts w:hint="eastAsia"/>
        </w:rPr>
        <w:t>２</w:t>
      </w:r>
      <w:r w:rsidRPr="00071042">
        <w:rPr>
          <w:rFonts w:hint="eastAsia"/>
        </w:rPr>
        <w:t>月に完了した。また、バス</w:t>
      </w:r>
      <w:r w:rsidR="00531631" w:rsidRPr="00071042">
        <w:rPr>
          <w:rFonts w:hint="eastAsia"/>
        </w:rPr>
        <w:t>ていりゅうじょ</w:t>
      </w:r>
      <w:r w:rsidRPr="00071042">
        <w:rPr>
          <w:rFonts w:hint="eastAsia"/>
        </w:rPr>
        <w:t>は道路構造や上屋・ベンチの設置などについて、基準に適合していないものが多くある。</w:t>
      </w:r>
    </w:p>
    <w:p w:rsidR="00784904" w:rsidRPr="00071042" w:rsidRDefault="00784904" w:rsidP="00784904">
      <w:r w:rsidRPr="00071042">
        <w:rPr>
          <w:rFonts w:hint="eastAsia"/>
        </w:rPr>
        <w:t>今後は、車両の更新や道路整備に合わせたバス</w:t>
      </w:r>
      <w:r w:rsidR="00531631" w:rsidRPr="00071042">
        <w:rPr>
          <w:rFonts w:hint="eastAsia"/>
        </w:rPr>
        <w:t>ていりゅうじょ</w:t>
      </w:r>
      <w:r w:rsidRPr="00071042">
        <w:rPr>
          <w:rFonts w:hint="eastAsia"/>
        </w:rPr>
        <w:t>のバリアフリー化を道路管理者・交通管理者と連携、協議の上進めるほか、駅前交通広場整備にあたっては、利用者の意見を反映させる場を設け、より利用しやすい施設となるよう道路管理者、交通管理者との連携、協議を実施する。</w:t>
      </w:r>
    </w:p>
    <w:p w:rsidR="00784904" w:rsidRPr="00071042" w:rsidRDefault="00784904" w:rsidP="00F45E5E"/>
    <w:p w:rsidR="00784904" w:rsidRPr="00071042" w:rsidRDefault="00784904" w:rsidP="00784904">
      <w:r w:rsidRPr="00071042">
        <w:rPr>
          <w:rFonts w:hint="eastAsia"/>
        </w:rPr>
        <w:t>事業内容・実施時期</w:t>
      </w:r>
    </w:p>
    <w:p w:rsidR="00784904" w:rsidRPr="00071042" w:rsidRDefault="00784904" w:rsidP="00784904">
      <w:r w:rsidRPr="00071042">
        <w:rPr>
          <w:rFonts w:hint="eastAsia"/>
        </w:rPr>
        <w:t>項目</w:t>
      </w:r>
    </w:p>
    <w:p w:rsidR="00784904" w:rsidRPr="00071042" w:rsidRDefault="00784904" w:rsidP="00784904">
      <w:r w:rsidRPr="00071042">
        <w:rPr>
          <w:rFonts w:hint="eastAsia"/>
        </w:rPr>
        <w:t>車両</w:t>
      </w:r>
    </w:p>
    <w:p w:rsidR="00784904" w:rsidRPr="00071042" w:rsidRDefault="00784904" w:rsidP="00784904">
      <w:r w:rsidRPr="00071042">
        <w:rPr>
          <w:rFonts w:hint="eastAsia"/>
        </w:rPr>
        <w:t>事業内容</w:t>
      </w:r>
    </w:p>
    <w:p w:rsidR="00784904" w:rsidRPr="00071042" w:rsidRDefault="00784904" w:rsidP="00784904">
      <w:r w:rsidRPr="00071042">
        <w:rPr>
          <w:rFonts w:hint="eastAsia"/>
        </w:rPr>
        <w:t>車両のバリアフリー化（ノンステップバスの導入）の推進</w:t>
      </w:r>
    </w:p>
    <w:p w:rsidR="00784904" w:rsidRPr="00071042" w:rsidRDefault="00784904" w:rsidP="00784904">
      <w:r w:rsidRPr="00071042">
        <w:t>実施時期</w:t>
      </w:r>
      <w:r w:rsidR="001C23B3" w:rsidRPr="00071042">
        <w:t xml:space="preserve">　</w:t>
      </w:r>
      <w:r w:rsidRPr="00071042">
        <w:t>前期</w:t>
      </w:r>
    </w:p>
    <w:p w:rsidR="00784904" w:rsidRPr="00071042" w:rsidRDefault="00784904" w:rsidP="00784904"/>
    <w:p w:rsidR="00784904" w:rsidRPr="00071042" w:rsidRDefault="00784904" w:rsidP="00784904">
      <w:r w:rsidRPr="00071042">
        <w:rPr>
          <w:rFonts w:hint="eastAsia"/>
        </w:rPr>
        <w:t>項目</w:t>
      </w:r>
    </w:p>
    <w:p w:rsidR="00784904" w:rsidRPr="00071042" w:rsidRDefault="00784904" w:rsidP="00784904">
      <w:r w:rsidRPr="00071042">
        <w:rPr>
          <w:rFonts w:hint="eastAsia"/>
        </w:rPr>
        <w:t>案内設備</w:t>
      </w:r>
    </w:p>
    <w:p w:rsidR="00784904" w:rsidRPr="00071042" w:rsidRDefault="00784904" w:rsidP="00784904">
      <w:r w:rsidRPr="00071042">
        <w:rPr>
          <w:rFonts w:hint="eastAsia"/>
        </w:rPr>
        <w:t>事業内容</w:t>
      </w:r>
    </w:p>
    <w:p w:rsidR="00784904" w:rsidRPr="00071042" w:rsidRDefault="00784904" w:rsidP="00784904">
      <w:r w:rsidRPr="00071042">
        <w:rPr>
          <w:rFonts w:hint="eastAsia"/>
        </w:rPr>
        <w:lastRenderedPageBreak/>
        <w:t>多様な利用者を想定した案内表示の充実</w:t>
      </w:r>
    </w:p>
    <w:p w:rsidR="00784904" w:rsidRPr="00071042" w:rsidRDefault="00784904" w:rsidP="00784904">
      <w:r w:rsidRPr="00071042">
        <w:t>実施時期</w:t>
      </w:r>
      <w:r w:rsidR="001C23B3" w:rsidRPr="00071042">
        <w:t xml:space="preserve">　</w:t>
      </w:r>
      <w:r w:rsidRPr="00071042">
        <w:t>前期</w:t>
      </w:r>
    </w:p>
    <w:p w:rsidR="00784904" w:rsidRPr="00071042" w:rsidRDefault="00784904" w:rsidP="00784904"/>
    <w:p w:rsidR="00784904" w:rsidRPr="00071042" w:rsidRDefault="00784904" w:rsidP="00784904">
      <w:r w:rsidRPr="00071042">
        <w:rPr>
          <w:rFonts w:hint="eastAsia"/>
        </w:rPr>
        <w:t>項目</w:t>
      </w:r>
    </w:p>
    <w:p w:rsidR="00784904" w:rsidRPr="00071042" w:rsidRDefault="00784904" w:rsidP="00784904">
      <w:r w:rsidRPr="00071042">
        <w:rPr>
          <w:rFonts w:hint="eastAsia"/>
        </w:rPr>
        <w:t>人的対応・心のバリアフリー</w:t>
      </w:r>
    </w:p>
    <w:p w:rsidR="00784904" w:rsidRPr="00071042" w:rsidRDefault="00784904" w:rsidP="00784904">
      <w:r w:rsidRPr="00071042">
        <w:rPr>
          <w:rFonts w:hint="eastAsia"/>
        </w:rPr>
        <w:t>事業内容</w:t>
      </w:r>
    </w:p>
    <w:p w:rsidR="00784904" w:rsidRPr="00071042" w:rsidRDefault="00784904" w:rsidP="00784904">
      <w:r w:rsidRPr="00071042">
        <w:rPr>
          <w:rFonts w:hint="eastAsia"/>
        </w:rPr>
        <w:t>車いすの乗降時における</w:t>
      </w:r>
      <w:r w:rsidR="00531631" w:rsidRPr="00071042">
        <w:rPr>
          <w:rFonts w:hint="eastAsia"/>
        </w:rPr>
        <w:t>スロープばん</w:t>
      </w:r>
      <w:r w:rsidRPr="00071042">
        <w:rPr>
          <w:rFonts w:hint="eastAsia"/>
        </w:rPr>
        <w:t>による適切な対応等のための職員研修の充実</w:t>
      </w:r>
    </w:p>
    <w:p w:rsidR="00784904" w:rsidRPr="00071042" w:rsidRDefault="00784904" w:rsidP="00784904">
      <w:r w:rsidRPr="00071042">
        <w:rPr>
          <w:rFonts w:hint="eastAsia"/>
        </w:rPr>
        <w:t>実施時期</w:t>
      </w:r>
      <w:r w:rsidR="001C23B3" w:rsidRPr="00071042">
        <w:rPr>
          <w:rFonts w:hint="eastAsia"/>
        </w:rPr>
        <w:t xml:space="preserve">　</w:t>
      </w:r>
      <w:r w:rsidRPr="00071042">
        <w:rPr>
          <w:rFonts w:hint="eastAsia"/>
        </w:rPr>
        <w:t>継続</w:t>
      </w:r>
    </w:p>
    <w:p w:rsidR="00784904" w:rsidRPr="00071042" w:rsidRDefault="00784904" w:rsidP="00784904"/>
    <w:p w:rsidR="00784904" w:rsidRPr="00071042" w:rsidRDefault="00784904" w:rsidP="00784904">
      <w:r w:rsidRPr="00071042">
        <w:rPr>
          <w:rFonts w:hint="eastAsia"/>
        </w:rPr>
        <w:t>事業内容</w:t>
      </w:r>
    </w:p>
    <w:p w:rsidR="00784904" w:rsidRPr="00071042" w:rsidRDefault="00784904" w:rsidP="00784904">
      <w:r w:rsidRPr="00071042">
        <w:rPr>
          <w:rFonts w:hint="eastAsia"/>
        </w:rPr>
        <w:t>利用者への丁寧な声かけやベビーカー利用時の乗降支援などの適切な対応の実施</w:t>
      </w:r>
    </w:p>
    <w:p w:rsidR="00784904" w:rsidRPr="00071042" w:rsidRDefault="00784904" w:rsidP="00784904">
      <w:r w:rsidRPr="00071042">
        <w:rPr>
          <w:rFonts w:hint="eastAsia"/>
        </w:rPr>
        <w:t>実施時期</w:t>
      </w:r>
      <w:r w:rsidR="001C23B3" w:rsidRPr="00071042">
        <w:rPr>
          <w:rFonts w:hint="eastAsia"/>
        </w:rPr>
        <w:t xml:space="preserve">　</w:t>
      </w:r>
      <w:r w:rsidRPr="00071042">
        <w:rPr>
          <w:rFonts w:hint="eastAsia"/>
        </w:rPr>
        <w:t>継続</w:t>
      </w:r>
    </w:p>
    <w:p w:rsidR="00784904" w:rsidRPr="00071042" w:rsidRDefault="00784904" w:rsidP="00784904"/>
    <w:p w:rsidR="00784904" w:rsidRPr="00071042" w:rsidRDefault="00784904" w:rsidP="00784904">
      <w:r w:rsidRPr="00071042">
        <w:rPr>
          <w:rFonts w:hint="eastAsia"/>
        </w:rPr>
        <w:t>【バス</w:t>
      </w:r>
      <w:r w:rsidR="00163BEF">
        <w:rPr>
          <w:rFonts w:hint="eastAsia"/>
        </w:rPr>
        <w:t>の</w:t>
      </w:r>
      <w:r w:rsidR="00644570" w:rsidRPr="00071042">
        <w:rPr>
          <w:rFonts w:hint="eastAsia"/>
        </w:rPr>
        <w:t>２</w:t>
      </w:r>
      <w:r w:rsidRPr="00071042">
        <w:rPr>
          <w:rFonts w:hint="eastAsia"/>
        </w:rPr>
        <w:t>】コミュニティバス（</w:t>
      </w:r>
      <w:r w:rsidRPr="00071042">
        <w:rPr>
          <w:rFonts w:hint="eastAsia"/>
        </w:rPr>
        <w:t>toco</w:t>
      </w:r>
      <w:r w:rsidRPr="00071042">
        <w:rPr>
          <w:rFonts w:hint="eastAsia"/>
        </w:rPr>
        <w:t>）</w:t>
      </w:r>
      <w:r w:rsidR="009D68AD" w:rsidRPr="00071042">
        <w:rPr>
          <w:rFonts w:hint="eastAsia"/>
        </w:rPr>
        <w:t>みささ</w:t>
      </w:r>
      <w:r w:rsidRPr="00071042">
        <w:rPr>
          <w:rFonts w:hint="eastAsia"/>
        </w:rPr>
        <w:t>循環以外</w:t>
      </w:r>
    </w:p>
    <w:p w:rsidR="00784904" w:rsidRPr="00071042" w:rsidRDefault="00163BEF" w:rsidP="00784904">
      <w:r>
        <w:rPr>
          <w:rFonts w:hint="eastAsia"/>
        </w:rPr>
        <w:t>事業主体：</w:t>
      </w:r>
      <w:r w:rsidR="00784904" w:rsidRPr="00071042">
        <w:rPr>
          <w:rFonts w:hint="eastAsia"/>
        </w:rPr>
        <w:t>国際興業株式会社</w:t>
      </w:r>
    </w:p>
    <w:p w:rsidR="00784904" w:rsidRPr="00071042" w:rsidRDefault="00784904" w:rsidP="00784904">
      <w:r w:rsidRPr="00071042">
        <w:rPr>
          <w:rFonts w:hint="eastAsia"/>
        </w:rPr>
        <w:t>現状とバリアフリー化の今後の方針</w:t>
      </w:r>
    </w:p>
    <w:p w:rsidR="00784904" w:rsidRPr="00071042" w:rsidRDefault="00784904" w:rsidP="00784904">
      <w:r w:rsidRPr="00071042">
        <w:rPr>
          <w:rFonts w:hint="eastAsia"/>
        </w:rPr>
        <w:t>市内は路線バス</w:t>
      </w:r>
      <w:r w:rsidRPr="00071042">
        <w:rPr>
          <w:rFonts w:hint="eastAsia"/>
        </w:rPr>
        <w:t>(</w:t>
      </w:r>
      <w:r w:rsidRPr="00071042">
        <w:rPr>
          <w:rFonts w:hint="eastAsia"/>
        </w:rPr>
        <w:t>国際興業バス</w:t>
      </w:r>
      <w:r w:rsidRPr="00071042">
        <w:rPr>
          <w:rFonts w:hint="eastAsia"/>
        </w:rPr>
        <w:t>)</w:t>
      </w:r>
      <w:r w:rsidRPr="00071042">
        <w:rPr>
          <w:rFonts w:hint="eastAsia"/>
        </w:rPr>
        <w:t>及びコミュニティバス</w:t>
      </w:r>
      <w:r w:rsidRPr="00071042">
        <w:rPr>
          <w:rFonts w:hint="eastAsia"/>
        </w:rPr>
        <w:t xml:space="preserve">(toco </w:t>
      </w:r>
      <w:r w:rsidRPr="00071042">
        <w:rPr>
          <w:rFonts w:hint="eastAsia"/>
        </w:rPr>
        <w:t>バス</w:t>
      </w:r>
      <w:r w:rsidRPr="00071042">
        <w:rPr>
          <w:rFonts w:hint="eastAsia"/>
        </w:rPr>
        <w:t>)</w:t>
      </w:r>
      <w:r w:rsidRPr="00071042">
        <w:rPr>
          <w:rFonts w:hint="eastAsia"/>
        </w:rPr>
        <w:t>が運行し、コミュニティバスは全て車いすで使用可能な車両となっている。</w:t>
      </w:r>
    </w:p>
    <w:p w:rsidR="00784904" w:rsidRPr="00071042" w:rsidRDefault="00784904" w:rsidP="00784904">
      <w:r w:rsidRPr="00071042">
        <w:rPr>
          <w:rFonts w:hint="eastAsia"/>
        </w:rPr>
        <w:t>駅前交通広場については、北戸田駅東口、</w:t>
      </w:r>
      <w:r w:rsidR="00E128B8" w:rsidRPr="00071042">
        <w:rPr>
          <w:rFonts w:hint="eastAsia"/>
        </w:rPr>
        <w:t>とだこうえん</w:t>
      </w:r>
      <w:r w:rsidRPr="00071042">
        <w:rPr>
          <w:rFonts w:hint="eastAsia"/>
        </w:rPr>
        <w:t>駅西口は整備済みであり、戸田駅西口駅前交通広場の改修が令和</w:t>
      </w:r>
      <w:r w:rsidR="00644570" w:rsidRPr="00071042">
        <w:rPr>
          <w:rFonts w:hint="eastAsia"/>
        </w:rPr>
        <w:t>４</w:t>
      </w:r>
      <w:r w:rsidRPr="00071042">
        <w:rPr>
          <w:rFonts w:hint="eastAsia"/>
        </w:rPr>
        <w:t>年（</w:t>
      </w:r>
      <w:r w:rsidR="00644570" w:rsidRPr="00071042">
        <w:rPr>
          <w:rFonts w:hint="eastAsia"/>
        </w:rPr>
        <w:t>２０２２</w:t>
      </w:r>
      <w:r w:rsidRPr="00071042">
        <w:rPr>
          <w:rFonts w:hint="eastAsia"/>
        </w:rPr>
        <w:t>年）</w:t>
      </w:r>
      <w:r w:rsidR="00644570" w:rsidRPr="00071042">
        <w:rPr>
          <w:rFonts w:hint="eastAsia"/>
        </w:rPr>
        <w:t>２</w:t>
      </w:r>
      <w:r w:rsidRPr="00071042">
        <w:rPr>
          <w:rFonts w:hint="eastAsia"/>
        </w:rPr>
        <w:t>月に完了した。また、バス</w:t>
      </w:r>
      <w:r w:rsidR="00531631" w:rsidRPr="00071042">
        <w:rPr>
          <w:rFonts w:hint="eastAsia"/>
        </w:rPr>
        <w:t>ていりゅうじょ</w:t>
      </w:r>
      <w:r w:rsidRPr="00071042">
        <w:rPr>
          <w:rFonts w:hint="eastAsia"/>
        </w:rPr>
        <w:t>は道路構造や上屋・ベンチの設置などについて、基準に適合していないものが多くある。</w:t>
      </w:r>
    </w:p>
    <w:p w:rsidR="00784904" w:rsidRPr="00071042" w:rsidRDefault="00784904" w:rsidP="00784904">
      <w:r w:rsidRPr="00071042">
        <w:rPr>
          <w:rFonts w:hint="eastAsia"/>
        </w:rPr>
        <w:t>今後は、車両の更新や道路整備に合わせたバス</w:t>
      </w:r>
      <w:r w:rsidR="00531631" w:rsidRPr="00071042">
        <w:rPr>
          <w:rFonts w:hint="eastAsia"/>
        </w:rPr>
        <w:t>ていりゅうじょ</w:t>
      </w:r>
      <w:r w:rsidRPr="00071042">
        <w:rPr>
          <w:rFonts w:hint="eastAsia"/>
        </w:rPr>
        <w:t>のバリアフリー化を道路管理者・交通管理者と連携、協議の上進めるほか、駅前交通広場整備にあたっては、利用者の意見を反映させる場を設け、より利用しやすい施設となるよう道路管理者、交通管理者との連携、協議を実施する。</w:t>
      </w:r>
    </w:p>
    <w:p w:rsidR="00301EFE" w:rsidRPr="00071042" w:rsidRDefault="00301EFE" w:rsidP="00784904"/>
    <w:p w:rsidR="00301EFE" w:rsidRPr="00071042" w:rsidRDefault="00644570" w:rsidP="00784904">
      <w:r w:rsidRPr="00071042">
        <w:t>３７</w:t>
      </w:r>
      <w:r w:rsidR="003D7EFA">
        <w:t>ページ目</w:t>
      </w:r>
    </w:p>
    <w:p w:rsidR="00784904" w:rsidRPr="00071042" w:rsidRDefault="00784904" w:rsidP="00784904"/>
    <w:p w:rsidR="00301EFE" w:rsidRPr="00071042" w:rsidRDefault="00301EFE" w:rsidP="00301EFE">
      <w:r w:rsidRPr="00071042">
        <w:rPr>
          <w:rFonts w:hint="eastAsia"/>
        </w:rPr>
        <w:t>事業内容・実施時期</w:t>
      </w:r>
    </w:p>
    <w:p w:rsidR="00301EFE" w:rsidRPr="00071042" w:rsidRDefault="00301EFE" w:rsidP="00301EFE">
      <w:r w:rsidRPr="00071042">
        <w:rPr>
          <w:rFonts w:hint="eastAsia"/>
        </w:rPr>
        <w:t>項目</w:t>
      </w:r>
    </w:p>
    <w:p w:rsidR="00301EFE" w:rsidRPr="00071042" w:rsidRDefault="00301EFE" w:rsidP="00301EFE">
      <w:r w:rsidRPr="00071042">
        <w:rPr>
          <w:rFonts w:hint="eastAsia"/>
        </w:rPr>
        <w:t>案内設備</w:t>
      </w:r>
    </w:p>
    <w:p w:rsidR="00301EFE" w:rsidRPr="00071042" w:rsidRDefault="00301EFE" w:rsidP="00301EFE">
      <w:r w:rsidRPr="00071042">
        <w:rPr>
          <w:rFonts w:hint="eastAsia"/>
        </w:rPr>
        <w:t>事業内容</w:t>
      </w:r>
    </w:p>
    <w:p w:rsidR="00301EFE" w:rsidRPr="00071042" w:rsidRDefault="00301EFE" w:rsidP="00301EFE">
      <w:r w:rsidRPr="00071042">
        <w:rPr>
          <w:rFonts w:hint="eastAsia"/>
        </w:rPr>
        <w:t>多様な利用者を想定した案内表示の充実</w:t>
      </w:r>
    </w:p>
    <w:p w:rsidR="00301EFE" w:rsidRPr="00071042" w:rsidRDefault="00301EFE" w:rsidP="00301EFE">
      <w:r w:rsidRPr="00071042">
        <w:t>実施時期</w:t>
      </w:r>
      <w:r w:rsidR="001C23B3" w:rsidRPr="00071042">
        <w:t xml:space="preserve">　</w:t>
      </w:r>
      <w:r w:rsidRPr="00071042">
        <w:t>前期</w:t>
      </w:r>
    </w:p>
    <w:p w:rsidR="00301EFE" w:rsidRPr="00071042" w:rsidRDefault="00301EFE" w:rsidP="00301EFE"/>
    <w:p w:rsidR="00301EFE" w:rsidRPr="00071042" w:rsidRDefault="00301EFE" w:rsidP="00301EFE">
      <w:r w:rsidRPr="00071042">
        <w:rPr>
          <w:rFonts w:hint="eastAsia"/>
        </w:rPr>
        <w:t>項目</w:t>
      </w:r>
    </w:p>
    <w:p w:rsidR="00301EFE" w:rsidRPr="00071042" w:rsidRDefault="00301EFE" w:rsidP="00301EFE">
      <w:r w:rsidRPr="00071042">
        <w:rPr>
          <w:rFonts w:hint="eastAsia"/>
        </w:rPr>
        <w:t>人的対応・心のバリアフリー</w:t>
      </w:r>
    </w:p>
    <w:p w:rsidR="00301EFE" w:rsidRPr="00071042" w:rsidRDefault="00301EFE" w:rsidP="00301EFE">
      <w:r w:rsidRPr="00071042">
        <w:rPr>
          <w:rFonts w:hint="eastAsia"/>
        </w:rPr>
        <w:t>事業内容</w:t>
      </w:r>
    </w:p>
    <w:p w:rsidR="00301EFE" w:rsidRPr="00071042" w:rsidRDefault="00301EFE" w:rsidP="00301EFE">
      <w:r w:rsidRPr="00071042">
        <w:rPr>
          <w:rFonts w:hint="eastAsia"/>
        </w:rPr>
        <w:t>車いすの乗降時における</w:t>
      </w:r>
      <w:r w:rsidR="00531631" w:rsidRPr="00071042">
        <w:rPr>
          <w:rFonts w:hint="eastAsia"/>
        </w:rPr>
        <w:t>スロープばん</w:t>
      </w:r>
      <w:r w:rsidRPr="00071042">
        <w:rPr>
          <w:rFonts w:hint="eastAsia"/>
        </w:rPr>
        <w:t>による適切な対応等のための職員研修の充実</w:t>
      </w:r>
    </w:p>
    <w:p w:rsidR="00301EFE" w:rsidRPr="00071042" w:rsidRDefault="00301EFE" w:rsidP="00301EFE">
      <w:r w:rsidRPr="00071042">
        <w:rPr>
          <w:rFonts w:hint="eastAsia"/>
        </w:rPr>
        <w:t>実施時期</w:t>
      </w:r>
      <w:r w:rsidR="001C23B3" w:rsidRPr="00071042">
        <w:rPr>
          <w:rFonts w:hint="eastAsia"/>
        </w:rPr>
        <w:t xml:space="preserve">　</w:t>
      </w:r>
      <w:r w:rsidRPr="00071042">
        <w:rPr>
          <w:rFonts w:hint="eastAsia"/>
        </w:rPr>
        <w:t>継続</w:t>
      </w:r>
    </w:p>
    <w:p w:rsidR="00301EFE" w:rsidRPr="00071042" w:rsidRDefault="00301EFE" w:rsidP="00301EFE"/>
    <w:p w:rsidR="00301EFE" w:rsidRPr="00071042" w:rsidRDefault="00301EFE" w:rsidP="00301EFE">
      <w:r w:rsidRPr="00071042">
        <w:rPr>
          <w:rFonts w:hint="eastAsia"/>
        </w:rPr>
        <w:lastRenderedPageBreak/>
        <w:t>事業内容</w:t>
      </w:r>
    </w:p>
    <w:p w:rsidR="00301EFE" w:rsidRPr="00071042" w:rsidRDefault="00301EFE" w:rsidP="00301EFE">
      <w:r w:rsidRPr="00071042">
        <w:rPr>
          <w:rFonts w:hint="eastAsia"/>
        </w:rPr>
        <w:t>利用者への丁寧な声かけやベビーカー利用時の乗降支援などの適切な対応の実施</w:t>
      </w:r>
    </w:p>
    <w:p w:rsidR="00301EFE" w:rsidRPr="00071042" w:rsidRDefault="00301EFE" w:rsidP="00301EFE">
      <w:r w:rsidRPr="00071042">
        <w:rPr>
          <w:rFonts w:hint="eastAsia"/>
        </w:rPr>
        <w:t>実施時期</w:t>
      </w:r>
      <w:r w:rsidR="001C23B3" w:rsidRPr="00071042">
        <w:rPr>
          <w:rFonts w:hint="eastAsia"/>
        </w:rPr>
        <w:t xml:space="preserve">　</w:t>
      </w:r>
      <w:r w:rsidRPr="00071042">
        <w:rPr>
          <w:rFonts w:hint="eastAsia"/>
        </w:rPr>
        <w:t>継続</w:t>
      </w:r>
    </w:p>
    <w:p w:rsidR="00301EFE" w:rsidRPr="00071042" w:rsidRDefault="00301EFE" w:rsidP="00301EFE"/>
    <w:p w:rsidR="00301EFE" w:rsidRPr="00071042" w:rsidRDefault="00301EFE" w:rsidP="00301EFE">
      <w:r w:rsidRPr="00071042">
        <w:rPr>
          <w:rFonts w:hint="eastAsia"/>
        </w:rPr>
        <w:t>事業内容</w:t>
      </w:r>
    </w:p>
    <w:p w:rsidR="00301EFE" w:rsidRPr="00071042" w:rsidRDefault="00301EFE" w:rsidP="00301EFE">
      <w:r w:rsidRPr="00071042">
        <w:rPr>
          <w:rFonts w:hint="eastAsia"/>
        </w:rPr>
        <w:t>停車時の車高調整（ニーリング）の実施</w:t>
      </w:r>
    </w:p>
    <w:p w:rsidR="00301EFE" w:rsidRPr="00071042" w:rsidRDefault="00301EFE" w:rsidP="00301EFE">
      <w:r w:rsidRPr="00071042">
        <w:rPr>
          <w:rFonts w:hint="eastAsia"/>
        </w:rPr>
        <w:t>実施時期</w:t>
      </w:r>
      <w:r w:rsidR="001C23B3" w:rsidRPr="00071042">
        <w:rPr>
          <w:rFonts w:hint="eastAsia"/>
        </w:rPr>
        <w:t xml:space="preserve">　</w:t>
      </w:r>
      <w:r w:rsidRPr="00071042">
        <w:rPr>
          <w:rFonts w:hint="eastAsia"/>
        </w:rPr>
        <w:t>継続</w:t>
      </w:r>
    </w:p>
    <w:p w:rsidR="00301EFE" w:rsidRPr="00071042" w:rsidRDefault="00301EFE" w:rsidP="00301EFE"/>
    <w:p w:rsidR="00301EFE" w:rsidRPr="00071042" w:rsidRDefault="00301EFE" w:rsidP="00301EFE">
      <w:r w:rsidRPr="00071042">
        <w:rPr>
          <w:rFonts w:hint="eastAsia"/>
        </w:rPr>
        <w:t>【バス</w:t>
      </w:r>
      <w:r w:rsidR="00163BEF">
        <w:rPr>
          <w:rFonts w:hint="eastAsia"/>
        </w:rPr>
        <w:t>の</w:t>
      </w:r>
      <w:r w:rsidR="00644570" w:rsidRPr="00071042">
        <w:rPr>
          <w:rFonts w:hint="eastAsia"/>
        </w:rPr>
        <w:t>３</w:t>
      </w:r>
      <w:r w:rsidRPr="00071042">
        <w:rPr>
          <w:rFonts w:hint="eastAsia"/>
        </w:rPr>
        <w:t>】コミュニティバス（</w:t>
      </w:r>
      <w:r w:rsidRPr="00071042">
        <w:rPr>
          <w:rFonts w:hint="eastAsia"/>
        </w:rPr>
        <w:t>toco</w:t>
      </w:r>
      <w:r w:rsidRPr="00071042">
        <w:rPr>
          <w:rFonts w:hint="eastAsia"/>
        </w:rPr>
        <w:t>）</w:t>
      </w:r>
      <w:r w:rsidR="009D68AD" w:rsidRPr="00071042">
        <w:rPr>
          <w:rFonts w:hint="eastAsia"/>
        </w:rPr>
        <w:t>みささ</w:t>
      </w:r>
      <w:r w:rsidRPr="00071042">
        <w:rPr>
          <w:rFonts w:hint="eastAsia"/>
        </w:rPr>
        <w:t>循環</w:t>
      </w:r>
    </w:p>
    <w:p w:rsidR="00301EFE" w:rsidRPr="00071042" w:rsidRDefault="00163BEF" w:rsidP="00301EFE">
      <w:r>
        <w:rPr>
          <w:rFonts w:hint="eastAsia"/>
        </w:rPr>
        <w:t>事業主体：</w:t>
      </w:r>
      <w:r w:rsidR="00301EFE" w:rsidRPr="00071042">
        <w:rPr>
          <w:rFonts w:hint="eastAsia"/>
        </w:rPr>
        <w:t>埼京タクシー株式会社</w:t>
      </w:r>
    </w:p>
    <w:p w:rsidR="00301EFE" w:rsidRPr="00071042" w:rsidRDefault="00301EFE" w:rsidP="00301EFE">
      <w:r w:rsidRPr="00071042">
        <w:rPr>
          <w:rFonts w:hint="eastAsia"/>
        </w:rPr>
        <w:t>現状とバリアフリー化の今後の方針</w:t>
      </w:r>
    </w:p>
    <w:p w:rsidR="00301EFE" w:rsidRPr="00071042" w:rsidRDefault="00301EFE" w:rsidP="00301EFE">
      <w:r w:rsidRPr="00071042">
        <w:rPr>
          <w:rFonts w:hint="eastAsia"/>
        </w:rPr>
        <w:t>市内は路線バス</w:t>
      </w:r>
      <w:r w:rsidRPr="00071042">
        <w:rPr>
          <w:rFonts w:hint="eastAsia"/>
        </w:rPr>
        <w:t>(</w:t>
      </w:r>
      <w:r w:rsidRPr="00071042">
        <w:rPr>
          <w:rFonts w:hint="eastAsia"/>
        </w:rPr>
        <w:t>国際興業バス</w:t>
      </w:r>
      <w:r w:rsidRPr="00071042">
        <w:rPr>
          <w:rFonts w:hint="eastAsia"/>
        </w:rPr>
        <w:t>)</w:t>
      </w:r>
      <w:r w:rsidRPr="00071042">
        <w:rPr>
          <w:rFonts w:hint="eastAsia"/>
        </w:rPr>
        <w:t>及びコミュニティバス</w:t>
      </w:r>
      <w:r w:rsidRPr="00071042">
        <w:rPr>
          <w:rFonts w:hint="eastAsia"/>
        </w:rPr>
        <w:t xml:space="preserve">(toco </w:t>
      </w:r>
      <w:r w:rsidRPr="00071042">
        <w:rPr>
          <w:rFonts w:hint="eastAsia"/>
        </w:rPr>
        <w:t>バス</w:t>
      </w:r>
      <w:r w:rsidRPr="00071042">
        <w:rPr>
          <w:rFonts w:hint="eastAsia"/>
        </w:rPr>
        <w:t>)</w:t>
      </w:r>
      <w:r w:rsidRPr="00071042">
        <w:rPr>
          <w:rFonts w:hint="eastAsia"/>
        </w:rPr>
        <w:t>が運行されており、コミュニティバスは全て車いすで使用可能な車両となっている。</w:t>
      </w:r>
    </w:p>
    <w:p w:rsidR="00301EFE" w:rsidRPr="00071042" w:rsidRDefault="00301EFE" w:rsidP="00301EFE">
      <w:r w:rsidRPr="00071042">
        <w:rPr>
          <w:rFonts w:hint="eastAsia"/>
        </w:rPr>
        <w:t>駅前交通広場については、北戸田駅東口、</w:t>
      </w:r>
      <w:r w:rsidR="00E128B8" w:rsidRPr="00071042">
        <w:rPr>
          <w:rFonts w:hint="eastAsia"/>
        </w:rPr>
        <w:t>とだこうえん</w:t>
      </w:r>
      <w:r w:rsidRPr="00071042">
        <w:rPr>
          <w:rFonts w:hint="eastAsia"/>
        </w:rPr>
        <w:t>駅西口は整備済みであり、戸田駅西口駅前交通広場の改修が令和</w:t>
      </w:r>
      <w:r w:rsidR="00644570" w:rsidRPr="00071042">
        <w:rPr>
          <w:rFonts w:hint="eastAsia"/>
        </w:rPr>
        <w:t>４</w:t>
      </w:r>
      <w:r w:rsidRPr="00071042">
        <w:rPr>
          <w:rFonts w:hint="eastAsia"/>
        </w:rPr>
        <w:t>年（</w:t>
      </w:r>
      <w:r w:rsidR="00644570" w:rsidRPr="00071042">
        <w:rPr>
          <w:rFonts w:hint="eastAsia"/>
        </w:rPr>
        <w:t>２０２２</w:t>
      </w:r>
      <w:r w:rsidRPr="00071042">
        <w:rPr>
          <w:rFonts w:hint="eastAsia"/>
        </w:rPr>
        <w:t>年）</w:t>
      </w:r>
      <w:r w:rsidR="00644570" w:rsidRPr="00071042">
        <w:rPr>
          <w:rFonts w:hint="eastAsia"/>
        </w:rPr>
        <w:t>２</w:t>
      </w:r>
      <w:r w:rsidRPr="00071042">
        <w:rPr>
          <w:rFonts w:hint="eastAsia"/>
        </w:rPr>
        <w:t>月に完了した。また、バス</w:t>
      </w:r>
      <w:r w:rsidR="00531631" w:rsidRPr="00071042">
        <w:rPr>
          <w:rFonts w:hint="eastAsia"/>
        </w:rPr>
        <w:t>ていりゅうじょ</w:t>
      </w:r>
      <w:r w:rsidRPr="00071042">
        <w:rPr>
          <w:rFonts w:hint="eastAsia"/>
        </w:rPr>
        <w:t>は道路構造や上屋・ベンチの設置などについて、基準に適合していないものが多くある。</w:t>
      </w:r>
    </w:p>
    <w:p w:rsidR="00301EFE" w:rsidRPr="00071042" w:rsidRDefault="00301EFE" w:rsidP="00301EFE">
      <w:r w:rsidRPr="00071042">
        <w:rPr>
          <w:rFonts w:hint="eastAsia"/>
        </w:rPr>
        <w:t>今後は、車両の更新や道路整備に合わせたバス</w:t>
      </w:r>
      <w:r w:rsidR="00531631" w:rsidRPr="00071042">
        <w:rPr>
          <w:rFonts w:hint="eastAsia"/>
        </w:rPr>
        <w:t>ていりゅうじょ</w:t>
      </w:r>
      <w:r w:rsidRPr="00071042">
        <w:rPr>
          <w:rFonts w:hint="eastAsia"/>
        </w:rPr>
        <w:t>のバリアフリー化を道路管理者・交通管理者と連携、協議の上進めるほか、駅前交通広場整備にあたっては、利用者の意見を反映させる場を設け、より利用しやすい施設となるよう道路管理者、交通管理者との連携、協議を実施する。</w:t>
      </w:r>
    </w:p>
    <w:p w:rsidR="00301EFE" w:rsidRPr="00071042" w:rsidRDefault="00301EFE" w:rsidP="00301EFE"/>
    <w:p w:rsidR="00301EFE" w:rsidRPr="00071042" w:rsidRDefault="00301EFE" w:rsidP="00301EFE">
      <w:r w:rsidRPr="00071042">
        <w:rPr>
          <w:rFonts w:hint="eastAsia"/>
        </w:rPr>
        <w:t>事業内容・実施時期</w:t>
      </w:r>
    </w:p>
    <w:p w:rsidR="00301EFE" w:rsidRPr="00071042" w:rsidRDefault="00301EFE" w:rsidP="00301EFE">
      <w:r w:rsidRPr="00071042">
        <w:rPr>
          <w:rFonts w:hint="eastAsia"/>
        </w:rPr>
        <w:t>項目</w:t>
      </w:r>
    </w:p>
    <w:p w:rsidR="00301EFE" w:rsidRPr="00071042" w:rsidRDefault="00301EFE" w:rsidP="00301EFE">
      <w:r w:rsidRPr="00071042">
        <w:rPr>
          <w:rFonts w:hint="eastAsia"/>
        </w:rPr>
        <w:t>人的対応・心のバリアフリー</w:t>
      </w:r>
    </w:p>
    <w:p w:rsidR="00301EFE" w:rsidRPr="00071042" w:rsidRDefault="00301EFE" w:rsidP="00301EFE">
      <w:r w:rsidRPr="00071042">
        <w:rPr>
          <w:rFonts w:hint="eastAsia"/>
        </w:rPr>
        <w:t>事業内容</w:t>
      </w:r>
    </w:p>
    <w:p w:rsidR="00301EFE" w:rsidRPr="00071042" w:rsidRDefault="00301EFE" w:rsidP="00301EFE">
      <w:r w:rsidRPr="00071042">
        <w:rPr>
          <w:rFonts w:hint="eastAsia"/>
        </w:rPr>
        <w:t>車いすの乗降時における</w:t>
      </w:r>
      <w:r w:rsidR="00531631" w:rsidRPr="00071042">
        <w:rPr>
          <w:rFonts w:hint="eastAsia"/>
        </w:rPr>
        <w:t>スロープばん</w:t>
      </w:r>
      <w:r w:rsidRPr="00071042">
        <w:rPr>
          <w:rFonts w:hint="eastAsia"/>
        </w:rPr>
        <w:t>による適切な対応等のための職員研修の充実</w:t>
      </w:r>
    </w:p>
    <w:p w:rsidR="00301EFE" w:rsidRPr="00071042" w:rsidRDefault="00301EFE" w:rsidP="00301EFE">
      <w:r w:rsidRPr="00071042">
        <w:rPr>
          <w:rFonts w:hint="eastAsia"/>
        </w:rPr>
        <w:t>実施時期</w:t>
      </w:r>
      <w:r w:rsidR="001C23B3" w:rsidRPr="00071042">
        <w:rPr>
          <w:rFonts w:hint="eastAsia"/>
        </w:rPr>
        <w:t xml:space="preserve">　</w:t>
      </w:r>
      <w:r w:rsidRPr="00071042">
        <w:rPr>
          <w:rFonts w:hint="eastAsia"/>
        </w:rPr>
        <w:t>継続</w:t>
      </w:r>
    </w:p>
    <w:p w:rsidR="00301EFE" w:rsidRPr="00071042" w:rsidRDefault="00301EFE" w:rsidP="00301EFE"/>
    <w:p w:rsidR="00301EFE" w:rsidRPr="00071042" w:rsidRDefault="00301EFE" w:rsidP="00301EFE">
      <w:r w:rsidRPr="00071042">
        <w:rPr>
          <w:rFonts w:hint="eastAsia"/>
        </w:rPr>
        <w:t>事業内容</w:t>
      </w:r>
    </w:p>
    <w:p w:rsidR="00301EFE" w:rsidRPr="00071042" w:rsidRDefault="00301EFE" w:rsidP="00301EFE">
      <w:r w:rsidRPr="00071042">
        <w:rPr>
          <w:rFonts w:hint="eastAsia"/>
        </w:rPr>
        <w:t>利用者への丁寧な声かけやベビーカー利用時の乗降支援などの適切な対応の実施</w:t>
      </w:r>
    </w:p>
    <w:p w:rsidR="00301EFE" w:rsidRPr="00071042" w:rsidRDefault="00301EFE" w:rsidP="00301EFE">
      <w:r w:rsidRPr="00071042">
        <w:rPr>
          <w:rFonts w:hint="eastAsia"/>
        </w:rPr>
        <w:t>実施時期</w:t>
      </w:r>
      <w:r w:rsidR="001C23B3" w:rsidRPr="00071042">
        <w:rPr>
          <w:rFonts w:hint="eastAsia"/>
        </w:rPr>
        <w:t xml:space="preserve">　</w:t>
      </w:r>
      <w:r w:rsidRPr="00071042">
        <w:rPr>
          <w:rFonts w:hint="eastAsia"/>
        </w:rPr>
        <w:t>継続</w:t>
      </w:r>
    </w:p>
    <w:p w:rsidR="00301EFE" w:rsidRPr="00071042" w:rsidRDefault="00301EFE" w:rsidP="00301EFE"/>
    <w:p w:rsidR="00301EFE" w:rsidRPr="00071042" w:rsidRDefault="00301EFE" w:rsidP="00301EFE">
      <w:r w:rsidRPr="00071042">
        <w:rPr>
          <w:rFonts w:hint="eastAsia"/>
        </w:rPr>
        <w:t>【タ</w:t>
      </w:r>
      <w:r w:rsidR="00163BEF">
        <w:rPr>
          <w:rFonts w:hint="eastAsia"/>
        </w:rPr>
        <w:t>の１</w:t>
      </w:r>
      <w:r w:rsidRPr="00071042">
        <w:rPr>
          <w:rFonts w:hint="eastAsia"/>
        </w:rPr>
        <w:t>】タクシー</w:t>
      </w:r>
    </w:p>
    <w:p w:rsidR="00301EFE" w:rsidRPr="00071042" w:rsidRDefault="00163BEF" w:rsidP="00301EFE">
      <w:r>
        <w:rPr>
          <w:rFonts w:hint="eastAsia"/>
        </w:rPr>
        <w:t>事業主体：</w:t>
      </w:r>
      <w:r w:rsidR="00301EFE" w:rsidRPr="00071042">
        <w:rPr>
          <w:rFonts w:hint="eastAsia"/>
        </w:rPr>
        <w:t>埼玉県乗用自動車協会（埼京タクシー株式会社）</w:t>
      </w:r>
    </w:p>
    <w:p w:rsidR="00301EFE" w:rsidRPr="00071042" w:rsidRDefault="00301EFE" w:rsidP="00301EFE">
      <w:r w:rsidRPr="00071042">
        <w:rPr>
          <w:rFonts w:hint="eastAsia"/>
        </w:rPr>
        <w:t>現状とバリアフリー化の今後の方針</w:t>
      </w:r>
    </w:p>
    <w:p w:rsidR="00301EFE" w:rsidRPr="00071042" w:rsidRDefault="00301EFE" w:rsidP="00301EFE">
      <w:r w:rsidRPr="00071042">
        <w:rPr>
          <w:rFonts w:hint="eastAsia"/>
        </w:rPr>
        <w:t>車いすのまま乗車できるユニバーサルデザインタクシーの導入台数は、県南中央交通圏</w:t>
      </w:r>
      <w:r w:rsidRPr="00071042">
        <w:rPr>
          <w:rFonts w:hint="eastAsia"/>
        </w:rPr>
        <w:t>(</w:t>
      </w:r>
      <w:r w:rsidRPr="00071042">
        <w:rPr>
          <w:rFonts w:hint="eastAsia"/>
        </w:rPr>
        <w:t>戸田市・川口市・さいたま市・蕨市他</w:t>
      </w:r>
      <w:r w:rsidRPr="00071042">
        <w:rPr>
          <w:rFonts w:hint="eastAsia"/>
        </w:rPr>
        <w:t>)</w:t>
      </w:r>
      <w:r w:rsidRPr="00071042">
        <w:rPr>
          <w:rFonts w:hint="eastAsia"/>
        </w:rPr>
        <w:t>において</w:t>
      </w:r>
      <w:r w:rsidR="00644570" w:rsidRPr="00071042">
        <w:rPr>
          <w:rFonts w:hint="eastAsia"/>
        </w:rPr>
        <w:t>２５５</w:t>
      </w:r>
      <w:r w:rsidRPr="00071042">
        <w:rPr>
          <w:rFonts w:hint="eastAsia"/>
        </w:rPr>
        <w:t>台</w:t>
      </w:r>
      <w:r w:rsidRPr="00071042">
        <w:rPr>
          <w:rFonts w:hint="eastAsia"/>
        </w:rPr>
        <w:t>(</w:t>
      </w:r>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４</w:t>
      </w:r>
      <w:r w:rsidRPr="00071042">
        <w:rPr>
          <w:rFonts w:hint="eastAsia"/>
        </w:rPr>
        <w:t>月現在</w:t>
      </w:r>
      <w:r w:rsidRPr="00071042">
        <w:rPr>
          <w:rFonts w:hint="eastAsia"/>
        </w:rPr>
        <w:t>)</w:t>
      </w:r>
      <w:r w:rsidRPr="00071042">
        <w:rPr>
          <w:rFonts w:hint="eastAsia"/>
        </w:rPr>
        <w:t>であり、全体の</w:t>
      </w:r>
      <w:r w:rsidR="00644570" w:rsidRPr="00071042">
        <w:rPr>
          <w:rFonts w:hint="eastAsia"/>
        </w:rPr>
        <w:t>１３</w:t>
      </w:r>
      <w:r w:rsidRPr="00071042">
        <w:rPr>
          <w:rFonts w:hint="eastAsia"/>
        </w:rPr>
        <w:t>%</w:t>
      </w:r>
      <w:r w:rsidRPr="00071042">
        <w:rPr>
          <w:rFonts w:hint="eastAsia"/>
        </w:rPr>
        <w:t>程度となっている。</w:t>
      </w:r>
    </w:p>
    <w:p w:rsidR="00301EFE" w:rsidRPr="00071042" w:rsidRDefault="00301EFE" w:rsidP="00301EFE">
      <w:r w:rsidRPr="00071042">
        <w:rPr>
          <w:rFonts w:hint="eastAsia"/>
        </w:rPr>
        <w:t>今後もユニバーサルデザインタクシー等の導入を推進する。合わせて、乗務員への接遇研修の充実を図る。</w:t>
      </w:r>
    </w:p>
    <w:p w:rsidR="006C63A8" w:rsidRPr="00071042" w:rsidRDefault="006C63A8" w:rsidP="00301EFE"/>
    <w:p w:rsidR="006C63A8" w:rsidRPr="00071042" w:rsidRDefault="00644570" w:rsidP="00301EFE">
      <w:r w:rsidRPr="00071042">
        <w:lastRenderedPageBreak/>
        <w:t>３８</w:t>
      </w:r>
      <w:r w:rsidR="003D7EFA">
        <w:t>ページ目</w:t>
      </w:r>
    </w:p>
    <w:p w:rsidR="006C63A8" w:rsidRPr="00071042" w:rsidRDefault="006C63A8" w:rsidP="00301EFE"/>
    <w:p w:rsidR="00301EFE" w:rsidRPr="00071042" w:rsidRDefault="00301EFE" w:rsidP="00301EFE">
      <w:r w:rsidRPr="00071042">
        <w:rPr>
          <w:rFonts w:hint="eastAsia"/>
        </w:rPr>
        <w:t>事業内容・実施時期</w:t>
      </w:r>
    </w:p>
    <w:p w:rsidR="00301EFE" w:rsidRPr="00071042" w:rsidRDefault="00301EFE" w:rsidP="00301EFE">
      <w:r w:rsidRPr="00071042">
        <w:rPr>
          <w:rFonts w:hint="eastAsia"/>
        </w:rPr>
        <w:t>項目</w:t>
      </w:r>
    </w:p>
    <w:p w:rsidR="00301EFE" w:rsidRPr="00071042" w:rsidRDefault="00301EFE" w:rsidP="00301EFE">
      <w:r w:rsidRPr="00071042">
        <w:rPr>
          <w:rFonts w:hint="eastAsia"/>
        </w:rPr>
        <w:t>車両</w:t>
      </w:r>
    </w:p>
    <w:p w:rsidR="00301EFE" w:rsidRPr="00071042" w:rsidRDefault="00301EFE" w:rsidP="00301EFE">
      <w:r w:rsidRPr="00071042">
        <w:rPr>
          <w:rFonts w:hint="eastAsia"/>
        </w:rPr>
        <w:t>事業内容</w:t>
      </w:r>
    </w:p>
    <w:p w:rsidR="00301EFE" w:rsidRPr="00071042" w:rsidRDefault="00301EFE" w:rsidP="00301EFE">
      <w:r w:rsidRPr="00071042">
        <w:rPr>
          <w:rFonts w:hint="eastAsia"/>
        </w:rPr>
        <w:t>福祉タクシーやユニバーサルデザインタクシーの導入を推進</w:t>
      </w:r>
    </w:p>
    <w:p w:rsidR="00301EFE" w:rsidRPr="00071042" w:rsidRDefault="00301EFE" w:rsidP="00301EFE">
      <w:r w:rsidRPr="00071042">
        <w:rPr>
          <w:rFonts w:hint="eastAsia"/>
        </w:rPr>
        <w:t>実施時期</w:t>
      </w:r>
      <w:r w:rsidR="001C23B3" w:rsidRPr="00071042">
        <w:rPr>
          <w:rFonts w:hint="eastAsia"/>
        </w:rPr>
        <w:t xml:space="preserve">　</w:t>
      </w:r>
      <w:r w:rsidRPr="00071042">
        <w:rPr>
          <w:rFonts w:hint="eastAsia"/>
        </w:rPr>
        <w:t>順次</w:t>
      </w:r>
    </w:p>
    <w:p w:rsidR="00301EFE" w:rsidRPr="00071042" w:rsidRDefault="00301EFE" w:rsidP="00301EFE"/>
    <w:p w:rsidR="00301EFE" w:rsidRPr="00071042" w:rsidRDefault="00301EFE" w:rsidP="00301EFE">
      <w:r w:rsidRPr="00071042">
        <w:rPr>
          <w:rFonts w:hint="eastAsia"/>
        </w:rPr>
        <w:t>項目</w:t>
      </w:r>
    </w:p>
    <w:p w:rsidR="00301EFE" w:rsidRPr="00071042" w:rsidRDefault="00301EFE" w:rsidP="00301EFE">
      <w:r w:rsidRPr="00071042">
        <w:rPr>
          <w:rFonts w:hint="eastAsia"/>
        </w:rPr>
        <w:t>人的対応・心のバリアフリー</w:t>
      </w:r>
    </w:p>
    <w:p w:rsidR="00301EFE" w:rsidRPr="00071042" w:rsidRDefault="00301EFE" w:rsidP="00301EFE">
      <w:r w:rsidRPr="00071042">
        <w:rPr>
          <w:rFonts w:hint="eastAsia"/>
        </w:rPr>
        <w:t>事業内容</w:t>
      </w:r>
    </w:p>
    <w:p w:rsidR="00301EFE" w:rsidRPr="00071042" w:rsidRDefault="00301EFE" w:rsidP="00301EFE">
      <w:r w:rsidRPr="00071042">
        <w:rPr>
          <w:rFonts w:hint="eastAsia"/>
        </w:rPr>
        <w:t>乗務員への接遇研修の充実</w:t>
      </w:r>
    </w:p>
    <w:p w:rsidR="00301EFE" w:rsidRPr="00071042" w:rsidRDefault="00301EFE" w:rsidP="00301EFE">
      <w:r w:rsidRPr="00071042">
        <w:rPr>
          <w:rFonts w:hint="eastAsia"/>
        </w:rPr>
        <w:t>実施時期</w:t>
      </w:r>
      <w:r w:rsidR="001C23B3" w:rsidRPr="00071042">
        <w:rPr>
          <w:rFonts w:hint="eastAsia"/>
        </w:rPr>
        <w:t xml:space="preserve">　</w:t>
      </w:r>
      <w:r w:rsidRPr="00071042">
        <w:rPr>
          <w:rFonts w:hint="eastAsia"/>
        </w:rPr>
        <w:t>継続</w:t>
      </w:r>
    </w:p>
    <w:p w:rsidR="00301EFE" w:rsidRPr="00071042" w:rsidRDefault="00301EFE" w:rsidP="00301EFE"/>
    <w:p w:rsidR="00301EFE" w:rsidRPr="00071042" w:rsidRDefault="00644570" w:rsidP="00301EFE">
      <w:r w:rsidRPr="00071042">
        <w:t>３９</w:t>
      </w:r>
      <w:r w:rsidR="003D7EFA">
        <w:t>ページ目</w:t>
      </w:r>
    </w:p>
    <w:p w:rsidR="008F1F17" w:rsidRPr="00071042" w:rsidRDefault="008F1F17" w:rsidP="00301EFE"/>
    <w:p w:rsidR="008F1F17" w:rsidRPr="00071042" w:rsidRDefault="00644570" w:rsidP="008F1F17">
      <w:r w:rsidRPr="00071042">
        <w:rPr>
          <w:rFonts w:hint="eastAsia"/>
        </w:rPr>
        <w:t>５</w:t>
      </w:r>
      <w:r w:rsidR="00163BEF">
        <w:rPr>
          <w:rFonts w:hint="eastAsia"/>
        </w:rPr>
        <w:t>の</w:t>
      </w:r>
      <w:r w:rsidRPr="00071042">
        <w:rPr>
          <w:rFonts w:hint="eastAsia"/>
        </w:rPr>
        <w:t>２</w:t>
      </w:r>
      <w:r w:rsidR="00695BC3">
        <w:rPr>
          <w:rFonts w:hint="eastAsia"/>
        </w:rPr>
        <w:t>：</w:t>
      </w:r>
      <w:r w:rsidR="008F1F17" w:rsidRPr="00071042">
        <w:rPr>
          <w:rFonts w:hint="eastAsia"/>
        </w:rPr>
        <w:t>道路特定事業</w:t>
      </w:r>
    </w:p>
    <w:p w:rsidR="008F1F17" w:rsidRPr="00071042" w:rsidRDefault="008F1F17" w:rsidP="008F1F17"/>
    <w:p w:rsidR="008F1F17" w:rsidRPr="00071042" w:rsidRDefault="008F1F17" w:rsidP="008F1F17">
      <w:r w:rsidRPr="00071042">
        <w:rPr>
          <w:rFonts w:hint="eastAsia"/>
        </w:rPr>
        <w:t>以降に示す路線番号は、第</w:t>
      </w:r>
      <w:r w:rsidR="00644570" w:rsidRPr="00071042">
        <w:rPr>
          <w:rFonts w:hint="eastAsia"/>
        </w:rPr>
        <w:t>３</w:t>
      </w:r>
      <w:r w:rsidRPr="00071042">
        <w:rPr>
          <w:rFonts w:hint="eastAsia"/>
        </w:rPr>
        <w:t>章</w:t>
      </w:r>
      <w:r w:rsidR="00644570" w:rsidRPr="00071042">
        <w:rPr>
          <w:rFonts w:hint="eastAsia"/>
        </w:rPr>
        <w:t>１８</w:t>
      </w:r>
      <w:r w:rsidRPr="00071042">
        <w:rPr>
          <w:rFonts w:hint="eastAsia"/>
        </w:rPr>
        <w:t>～</w:t>
      </w:r>
      <w:r w:rsidR="00644570" w:rsidRPr="00071042">
        <w:rPr>
          <w:rFonts w:hint="eastAsia"/>
        </w:rPr>
        <w:t>２０</w:t>
      </w:r>
      <w:r w:rsidRPr="00071042">
        <w:rPr>
          <w:rFonts w:hint="eastAsia"/>
        </w:rPr>
        <w:t>ページの重点整備地区・生活関連施設・生活関連経路の図に示す路線番号に対応しています。</w:t>
      </w:r>
    </w:p>
    <w:p w:rsidR="008F1F17" w:rsidRPr="00071042" w:rsidRDefault="008F1F17" w:rsidP="008F1F17"/>
    <w:p w:rsidR="008F1F17" w:rsidRPr="00071042" w:rsidRDefault="008F1F17" w:rsidP="008F1F17">
      <w:r w:rsidRPr="00071042">
        <w:rPr>
          <w:rFonts w:hint="eastAsia"/>
        </w:rPr>
        <w:t>国道</w:t>
      </w:r>
    </w:p>
    <w:p w:rsidR="008F1F17" w:rsidRPr="00071042" w:rsidRDefault="008F1F17" w:rsidP="008F1F17">
      <w:r w:rsidRPr="00071042">
        <w:rPr>
          <w:rFonts w:hint="eastAsia"/>
        </w:rPr>
        <w:t xml:space="preserve">路線番号　</w:t>
      </w:r>
      <w:r w:rsidR="00644570" w:rsidRPr="00071042">
        <w:rPr>
          <w:rFonts w:hint="eastAsia"/>
        </w:rPr>
        <w:t>１</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国道</w:t>
      </w:r>
      <w:r w:rsidR="00644570" w:rsidRPr="00071042">
        <w:rPr>
          <w:rFonts w:hint="eastAsia"/>
        </w:rPr>
        <w:t>２９８</w:t>
      </w:r>
      <w:r w:rsidRPr="00071042">
        <w:rPr>
          <w:rFonts w:hint="eastAsia"/>
        </w:rPr>
        <w:t>号</w:t>
      </w:r>
    </w:p>
    <w:p w:rsidR="008F1F17" w:rsidRPr="00071042" w:rsidRDefault="00163BEF" w:rsidP="008F1F17">
      <w:r>
        <w:rPr>
          <w:rFonts w:hint="eastAsia"/>
        </w:rPr>
        <w:t>事業主体：</w:t>
      </w:r>
      <w:r w:rsidR="008F1F17" w:rsidRPr="00071042">
        <w:rPr>
          <w:rFonts w:hint="eastAsia"/>
        </w:rPr>
        <w:t>国土交通省　関東地方整備局　北首都国道事務所</w:t>
      </w:r>
    </w:p>
    <w:p w:rsidR="008F1F17" w:rsidRPr="00071042" w:rsidRDefault="008F1F17" w:rsidP="008F1F17">
      <w:r w:rsidRPr="00071042">
        <w:rPr>
          <w:rFonts w:hint="eastAsia"/>
        </w:rPr>
        <w:t>経路の現状とバリアフリー化の今後の方針</w:t>
      </w:r>
    </w:p>
    <w:p w:rsidR="008F1F17" w:rsidRPr="00071042" w:rsidRDefault="008F1F17" w:rsidP="008F1F17">
      <w:r w:rsidRPr="00071042">
        <w:rPr>
          <w:rFonts w:hint="eastAsia"/>
        </w:rPr>
        <w:t>歩道はマウントアップ構造で整備されており、誘導用ブロックは連続設置されている。また、歩道上を植栽等で分離した自転車</w:t>
      </w:r>
      <w:r w:rsidR="00A65D06" w:rsidRPr="00071042">
        <w:rPr>
          <w:rFonts w:hint="eastAsia"/>
        </w:rPr>
        <w:t>つうこうたい</w:t>
      </w:r>
      <w:r w:rsidRPr="00071042">
        <w:rPr>
          <w:rFonts w:hint="eastAsia"/>
        </w:rPr>
        <w:t>が整備されている。今後も引き続き、植栽の剪定や劣化箇所の更新修繕等の維持管理を行う。</w:t>
      </w:r>
    </w:p>
    <w:p w:rsidR="008F1F17" w:rsidRPr="00071042" w:rsidRDefault="008F1F17" w:rsidP="008F1F17"/>
    <w:p w:rsidR="008F1F17" w:rsidRPr="00071042" w:rsidRDefault="008F1F17" w:rsidP="008F1F17">
      <w:r w:rsidRPr="00071042">
        <w:rPr>
          <w:rFonts w:hint="eastAsia"/>
        </w:rPr>
        <w:t>事業内容・実施時期</w:t>
      </w:r>
    </w:p>
    <w:p w:rsidR="008F1F17" w:rsidRPr="00071042" w:rsidRDefault="008F1F17" w:rsidP="008F1F17">
      <w:r w:rsidRPr="00071042">
        <w:rPr>
          <w:rFonts w:hint="eastAsia"/>
        </w:rPr>
        <w:t>項目</w:t>
      </w:r>
    </w:p>
    <w:p w:rsidR="008F1F17" w:rsidRPr="00071042" w:rsidRDefault="008F1F17" w:rsidP="008F1F17">
      <w:r w:rsidRPr="00071042">
        <w:rPr>
          <w:rFonts w:hint="eastAsia"/>
        </w:rPr>
        <w:t>誘導用ブロック</w:t>
      </w:r>
    </w:p>
    <w:p w:rsidR="008F1F17" w:rsidRPr="00071042" w:rsidRDefault="008F1F17" w:rsidP="008F1F17">
      <w:r w:rsidRPr="00071042">
        <w:rPr>
          <w:rFonts w:hint="eastAsia"/>
        </w:rPr>
        <w:t>事業内容</w:t>
      </w:r>
    </w:p>
    <w:p w:rsidR="008F1F17" w:rsidRPr="00071042" w:rsidRDefault="008F1F17" w:rsidP="008F1F17">
      <w:r w:rsidRPr="00071042">
        <w:rPr>
          <w:rFonts w:hint="eastAsia"/>
        </w:rPr>
        <w:t>施設と道路の誘導用ブロックの連続性確保（施設設置管理者等との調整）</w:t>
      </w:r>
    </w:p>
    <w:p w:rsidR="008F1F17" w:rsidRPr="00071042" w:rsidRDefault="008F1F17" w:rsidP="008F1F17">
      <w:r w:rsidRPr="00071042">
        <w:t>実施時期</w:t>
      </w:r>
      <w:r w:rsidR="001C23B3" w:rsidRPr="00071042">
        <w:t xml:space="preserve">　</w:t>
      </w:r>
      <w:r w:rsidRPr="00071042">
        <w:t>前期</w:t>
      </w:r>
    </w:p>
    <w:p w:rsidR="008F1F17" w:rsidRPr="00071042" w:rsidRDefault="008F1F17" w:rsidP="008F1F17"/>
    <w:p w:rsidR="008F1F17" w:rsidRPr="00071042" w:rsidRDefault="008F1F17" w:rsidP="008F1F17">
      <w:r w:rsidRPr="00071042">
        <w:rPr>
          <w:rFonts w:hint="eastAsia"/>
        </w:rPr>
        <w:t>項目</w:t>
      </w:r>
    </w:p>
    <w:p w:rsidR="008F1F17" w:rsidRPr="00071042" w:rsidRDefault="008F1F17" w:rsidP="008F1F17">
      <w:r w:rsidRPr="00071042">
        <w:rPr>
          <w:rFonts w:hint="eastAsia"/>
        </w:rPr>
        <w:t>案内設備</w:t>
      </w:r>
    </w:p>
    <w:p w:rsidR="008F1F17" w:rsidRPr="00071042" w:rsidRDefault="008F1F17" w:rsidP="008F1F17">
      <w:r w:rsidRPr="00071042">
        <w:rPr>
          <w:rFonts w:hint="eastAsia"/>
        </w:rPr>
        <w:t>事業内容</w:t>
      </w:r>
    </w:p>
    <w:p w:rsidR="008F1F17" w:rsidRPr="00071042" w:rsidRDefault="008F1F17" w:rsidP="008F1F17">
      <w:r w:rsidRPr="00071042">
        <w:rPr>
          <w:rFonts w:hint="eastAsia"/>
        </w:rPr>
        <w:lastRenderedPageBreak/>
        <w:t>主要な生活関連施設へ誘導する案内サイン、誘導サイン等の設置検討</w:t>
      </w:r>
    </w:p>
    <w:p w:rsidR="008F1F17" w:rsidRPr="00071042" w:rsidRDefault="008F1F17" w:rsidP="008F1F17">
      <w:r w:rsidRPr="00071042">
        <w:t>実施時期</w:t>
      </w:r>
      <w:r w:rsidR="001C23B3" w:rsidRPr="00071042">
        <w:t xml:space="preserve">　</w:t>
      </w:r>
      <w:r w:rsidRPr="00071042">
        <w:t>後期</w:t>
      </w:r>
    </w:p>
    <w:p w:rsidR="008F1F17" w:rsidRPr="00071042" w:rsidRDefault="008F1F17" w:rsidP="008F1F17"/>
    <w:p w:rsidR="008F1F17" w:rsidRPr="00071042" w:rsidRDefault="008F1F17" w:rsidP="008F1F17">
      <w:r w:rsidRPr="00071042">
        <w:rPr>
          <w:rFonts w:hint="eastAsia"/>
        </w:rPr>
        <w:t>項目</w:t>
      </w:r>
    </w:p>
    <w:p w:rsidR="008F1F17" w:rsidRPr="00071042" w:rsidRDefault="008F1F17" w:rsidP="008F1F17">
      <w:r w:rsidRPr="00071042">
        <w:rPr>
          <w:rFonts w:hint="eastAsia"/>
        </w:rPr>
        <w:t>安全対策</w:t>
      </w:r>
    </w:p>
    <w:p w:rsidR="008F1F17" w:rsidRPr="00071042" w:rsidRDefault="008F1F17" w:rsidP="008F1F17">
      <w:r w:rsidRPr="00071042">
        <w:rPr>
          <w:rFonts w:hint="eastAsia"/>
        </w:rPr>
        <w:t>事業内容</w:t>
      </w:r>
    </w:p>
    <w:p w:rsidR="008F1F17" w:rsidRPr="00071042" w:rsidRDefault="008F1F17" w:rsidP="008F1F17">
      <w:r w:rsidRPr="00071042">
        <w:rPr>
          <w:rFonts w:hint="eastAsia"/>
        </w:rPr>
        <w:t>横断歩道接続部における自転車への注意喚起の実施</w:t>
      </w:r>
    </w:p>
    <w:p w:rsidR="008F1F17" w:rsidRPr="00071042" w:rsidRDefault="008F1F17" w:rsidP="008F1F17">
      <w:r w:rsidRPr="00071042">
        <w:t>実施時期</w:t>
      </w:r>
      <w:r w:rsidR="001C23B3" w:rsidRPr="00071042">
        <w:t xml:space="preserve">　</w:t>
      </w:r>
      <w:r w:rsidRPr="00071042">
        <w:t>前期</w:t>
      </w:r>
    </w:p>
    <w:p w:rsidR="008F1F17" w:rsidRPr="00071042" w:rsidRDefault="008F1F17" w:rsidP="008F1F17"/>
    <w:p w:rsidR="008F1F17" w:rsidRPr="00071042" w:rsidRDefault="008F1F17" w:rsidP="008F1F17">
      <w:r w:rsidRPr="00071042">
        <w:rPr>
          <w:rFonts w:hint="eastAsia"/>
        </w:rPr>
        <w:t>項目</w:t>
      </w:r>
    </w:p>
    <w:p w:rsidR="008F1F17" w:rsidRPr="00071042" w:rsidRDefault="008F1F17" w:rsidP="008F1F17">
      <w:r w:rsidRPr="00071042">
        <w:rPr>
          <w:rFonts w:hint="eastAsia"/>
        </w:rPr>
        <w:t>維持管理</w:t>
      </w:r>
    </w:p>
    <w:p w:rsidR="008F1F17" w:rsidRPr="00071042" w:rsidRDefault="008F1F17" w:rsidP="008F1F17">
      <w:r w:rsidRPr="00071042">
        <w:rPr>
          <w:rFonts w:hint="eastAsia"/>
        </w:rPr>
        <w:t>事業内容</w:t>
      </w:r>
    </w:p>
    <w:p w:rsidR="008F1F17" w:rsidRPr="00071042" w:rsidRDefault="008F1F17" w:rsidP="008F1F17">
      <w:r w:rsidRPr="00071042">
        <w:rPr>
          <w:rFonts w:hint="eastAsia"/>
        </w:rPr>
        <w:t>雑草の除去や定期的な植栽の剪定</w:t>
      </w:r>
    </w:p>
    <w:p w:rsidR="008F1F17" w:rsidRPr="00071042" w:rsidRDefault="008F1F17" w:rsidP="008F1F17">
      <w:r w:rsidRPr="00071042">
        <w:rPr>
          <w:rFonts w:hint="eastAsia"/>
        </w:rPr>
        <w:t>実施時期</w:t>
      </w:r>
      <w:r w:rsidR="001C23B3" w:rsidRPr="00071042">
        <w:rPr>
          <w:rFonts w:hint="eastAsia"/>
        </w:rPr>
        <w:t xml:space="preserve">　</w:t>
      </w:r>
      <w:r w:rsidRPr="00071042">
        <w:rPr>
          <w:rFonts w:hint="eastAsia"/>
        </w:rPr>
        <w:t>継続</w:t>
      </w:r>
    </w:p>
    <w:p w:rsidR="008F1F17" w:rsidRPr="00071042" w:rsidRDefault="008F1F17" w:rsidP="008F1F17"/>
    <w:p w:rsidR="008F1F17" w:rsidRPr="00071042" w:rsidRDefault="008F1F17" w:rsidP="008F1F17">
      <w:r w:rsidRPr="00071042">
        <w:rPr>
          <w:rFonts w:hint="eastAsia"/>
        </w:rPr>
        <w:t>項目</w:t>
      </w:r>
    </w:p>
    <w:p w:rsidR="008F1F17" w:rsidRPr="00071042" w:rsidRDefault="008F1F17" w:rsidP="008F1F17">
      <w:r w:rsidRPr="00071042">
        <w:rPr>
          <w:rFonts w:hint="eastAsia"/>
        </w:rPr>
        <w:t>維持管理</w:t>
      </w:r>
    </w:p>
    <w:p w:rsidR="008F1F17" w:rsidRPr="00071042" w:rsidRDefault="008F1F17" w:rsidP="008F1F17">
      <w:r w:rsidRPr="00071042">
        <w:rPr>
          <w:rFonts w:hint="eastAsia"/>
        </w:rPr>
        <w:t>事業内容</w:t>
      </w:r>
    </w:p>
    <w:p w:rsidR="008F1F17" w:rsidRPr="00071042" w:rsidRDefault="008F1F17" w:rsidP="008F1F17">
      <w:r w:rsidRPr="00071042">
        <w:rPr>
          <w:rFonts w:hint="eastAsia"/>
        </w:rPr>
        <w:t>劣化した舗装や誘導用ブロックなどの更新修繕</w:t>
      </w:r>
    </w:p>
    <w:p w:rsidR="008F1F17" w:rsidRPr="00071042" w:rsidRDefault="008F1F17" w:rsidP="008F1F17">
      <w:r w:rsidRPr="00071042">
        <w:rPr>
          <w:rFonts w:hint="eastAsia"/>
        </w:rPr>
        <w:t>実施時期</w:t>
      </w:r>
      <w:r w:rsidR="001C23B3" w:rsidRPr="00071042">
        <w:rPr>
          <w:rFonts w:hint="eastAsia"/>
        </w:rPr>
        <w:t xml:space="preserve">　</w:t>
      </w:r>
      <w:r w:rsidRPr="00071042">
        <w:rPr>
          <w:rFonts w:hint="eastAsia"/>
        </w:rPr>
        <w:t>継続</w:t>
      </w:r>
    </w:p>
    <w:p w:rsidR="008F1F17" w:rsidRPr="00071042" w:rsidRDefault="008F1F17" w:rsidP="008F1F17"/>
    <w:p w:rsidR="008F1F17" w:rsidRPr="00071042" w:rsidRDefault="008F1F17" w:rsidP="008F1F17">
      <w:r w:rsidRPr="00071042">
        <w:rPr>
          <w:rFonts w:hint="eastAsia"/>
        </w:rPr>
        <w:t>項目</w:t>
      </w:r>
    </w:p>
    <w:p w:rsidR="008F1F17" w:rsidRPr="00071042" w:rsidRDefault="008F1F17" w:rsidP="008F1F17">
      <w:r w:rsidRPr="00071042">
        <w:rPr>
          <w:rFonts w:hint="eastAsia"/>
        </w:rPr>
        <w:t>教育啓発・心のバリアフリー</w:t>
      </w:r>
    </w:p>
    <w:p w:rsidR="008F1F17" w:rsidRPr="00071042" w:rsidRDefault="008F1F17" w:rsidP="008F1F17">
      <w:r w:rsidRPr="00071042">
        <w:rPr>
          <w:rFonts w:hint="eastAsia"/>
        </w:rPr>
        <w:t>事業内容</w:t>
      </w:r>
    </w:p>
    <w:p w:rsidR="008F1F17" w:rsidRPr="00071042" w:rsidRDefault="008F1F17" w:rsidP="008F1F17">
      <w:r w:rsidRPr="00071042">
        <w:rPr>
          <w:rFonts w:hint="eastAsia"/>
        </w:rPr>
        <w:t>歩きスマホや路上駐輪への対策、自転車利用のルール啓発などの推進</w:t>
      </w:r>
    </w:p>
    <w:p w:rsidR="008F1F17" w:rsidRPr="00071042" w:rsidRDefault="008F1F17" w:rsidP="008F1F17">
      <w:r w:rsidRPr="00071042">
        <w:rPr>
          <w:rFonts w:hint="eastAsia"/>
        </w:rPr>
        <w:t>実施時期</w:t>
      </w:r>
      <w:r w:rsidR="001C23B3" w:rsidRPr="00071042">
        <w:rPr>
          <w:rFonts w:hint="eastAsia"/>
        </w:rPr>
        <w:t xml:space="preserve">　</w:t>
      </w:r>
      <w:r w:rsidRPr="00071042">
        <w:rPr>
          <w:rFonts w:hint="eastAsia"/>
        </w:rPr>
        <w:t>継続</w:t>
      </w:r>
    </w:p>
    <w:p w:rsidR="008F1F17" w:rsidRPr="00071042" w:rsidRDefault="008F1F17" w:rsidP="008F1F17"/>
    <w:p w:rsidR="008F1F17" w:rsidRPr="00071042" w:rsidRDefault="008F1F17" w:rsidP="008F1F17">
      <w:r w:rsidRPr="00071042">
        <w:rPr>
          <w:rFonts w:hint="eastAsia"/>
        </w:rPr>
        <w:t>路線番号</w:t>
      </w:r>
      <w:r w:rsidR="00223D76" w:rsidRPr="00071042">
        <w:rPr>
          <w:rFonts w:hint="eastAsia"/>
        </w:rPr>
        <w:t xml:space="preserve">　</w:t>
      </w:r>
      <w:r w:rsidR="00644570" w:rsidRPr="00071042">
        <w:rPr>
          <w:rFonts w:hint="eastAsia"/>
        </w:rPr>
        <w:t>４１</w:t>
      </w:r>
      <w:r w:rsidRPr="00071042">
        <w:rPr>
          <w:rFonts w:hint="eastAsia"/>
        </w:rPr>
        <w:t xml:space="preserve">　</w:t>
      </w:r>
      <w:r w:rsidR="007938E6" w:rsidRPr="00071042">
        <w:rPr>
          <w:rFonts w:hint="eastAsia"/>
        </w:rPr>
        <w:t>路線めい</w:t>
      </w:r>
      <w:r w:rsidRPr="00071042">
        <w:rPr>
          <w:rFonts w:hint="eastAsia"/>
        </w:rPr>
        <w:t xml:space="preserve">　国道</w:t>
      </w:r>
      <w:r w:rsidR="00644570" w:rsidRPr="00071042">
        <w:rPr>
          <w:rFonts w:hint="eastAsia"/>
        </w:rPr>
        <w:t>１７</w:t>
      </w:r>
      <w:r w:rsidRPr="00071042">
        <w:rPr>
          <w:rFonts w:hint="eastAsia"/>
        </w:rPr>
        <w:t>号</w:t>
      </w:r>
    </w:p>
    <w:p w:rsidR="008F1F17" w:rsidRPr="00071042" w:rsidRDefault="00163BEF" w:rsidP="008F1F17">
      <w:r>
        <w:rPr>
          <w:rFonts w:hint="eastAsia"/>
        </w:rPr>
        <w:t>事業主体：</w:t>
      </w:r>
      <w:r w:rsidR="008F1F17" w:rsidRPr="00071042">
        <w:rPr>
          <w:rFonts w:hint="eastAsia"/>
        </w:rPr>
        <w:t>国土交通省　関東地方整備局　大宮国道事務所</w:t>
      </w:r>
    </w:p>
    <w:p w:rsidR="00223D76" w:rsidRPr="00071042" w:rsidRDefault="00223D76" w:rsidP="00223D76">
      <w:r w:rsidRPr="00071042">
        <w:rPr>
          <w:rFonts w:hint="eastAsia"/>
        </w:rPr>
        <w:t>経路の現状とバリアフリー化の今後の方針</w:t>
      </w:r>
    </w:p>
    <w:p w:rsidR="00223D76" w:rsidRPr="00071042" w:rsidRDefault="00223D76" w:rsidP="00223D76">
      <w:r w:rsidRPr="00071042">
        <w:rPr>
          <w:rFonts w:hint="eastAsia"/>
        </w:rPr>
        <w:t>歩道は一部区間を除きセミフラット構造で整備されている。渡河部に一部階段がある。誘導用ブロックは一部設置されている。自転車通行環境は車道に令和</w:t>
      </w:r>
      <w:r w:rsidR="00644570" w:rsidRPr="00071042">
        <w:rPr>
          <w:rFonts w:hint="eastAsia"/>
        </w:rPr>
        <w:t>３</w:t>
      </w:r>
      <w:r w:rsidRPr="00071042">
        <w:rPr>
          <w:rFonts w:hint="eastAsia"/>
        </w:rPr>
        <w:t>年度（</w:t>
      </w:r>
      <w:r w:rsidR="00644570" w:rsidRPr="00071042">
        <w:rPr>
          <w:rFonts w:hint="eastAsia"/>
        </w:rPr>
        <w:t>２０２１</w:t>
      </w:r>
      <w:r w:rsidRPr="00071042">
        <w:rPr>
          <w:rFonts w:hint="eastAsia"/>
        </w:rPr>
        <w:t>年度）整備予定で、自転車歩道通行可規制がされている。歩道幅員が狭く制約があるが、配慮事項を踏まえ、実施可能性も含めて整備内容を検討する。</w:t>
      </w:r>
    </w:p>
    <w:p w:rsidR="00223D76" w:rsidRPr="00071042" w:rsidRDefault="00223D76" w:rsidP="00223D76"/>
    <w:p w:rsidR="008F1F17" w:rsidRPr="00071042" w:rsidRDefault="00223D76" w:rsidP="00223D76">
      <w:r w:rsidRPr="00071042">
        <w:rPr>
          <w:rFonts w:hint="eastAsia"/>
        </w:rPr>
        <w:t>事業内容・実施時期</w:t>
      </w:r>
    </w:p>
    <w:p w:rsidR="008F1F17" w:rsidRPr="00071042" w:rsidRDefault="008F1F17" w:rsidP="008F1F17">
      <w:r w:rsidRPr="00071042">
        <w:rPr>
          <w:rFonts w:hint="eastAsia"/>
        </w:rPr>
        <w:t>項目</w:t>
      </w:r>
    </w:p>
    <w:p w:rsidR="008F1F17" w:rsidRPr="00071042" w:rsidRDefault="00223D76" w:rsidP="008F1F17">
      <w:r w:rsidRPr="00071042">
        <w:rPr>
          <w:rFonts w:hint="eastAsia"/>
        </w:rPr>
        <w:t>歩道</w:t>
      </w:r>
    </w:p>
    <w:p w:rsidR="008F1F17" w:rsidRPr="00071042" w:rsidRDefault="008F1F17" w:rsidP="008F1F17">
      <w:r w:rsidRPr="00071042">
        <w:rPr>
          <w:rFonts w:hint="eastAsia"/>
        </w:rPr>
        <w:t>事業内容</w:t>
      </w:r>
    </w:p>
    <w:p w:rsidR="008F1F17" w:rsidRPr="00071042" w:rsidRDefault="00223D76" w:rsidP="008F1F17">
      <w:r w:rsidRPr="00071042">
        <w:rPr>
          <w:rFonts w:hint="eastAsia"/>
        </w:rPr>
        <w:t>セミフラット構造を基本とした横断勾配が小さい歩道の整備事業内容</w:t>
      </w:r>
    </w:p>
    <w:p w:rsidR="00223D76" w:rsidRPr="00071042" w:rsidRDefault="00223D76" w:rsidP="008F1F17">
      <w:r w:rsidRPr="00071042">
        <w:rPr>
          <w:rFonts w:hint="eastAsia"/>
        </w:rPr>
        <w:lastRenderedPageBreak/>
        <w:t>実施時期</w:t>
      </w:r>
      <w:r w:rsidR="001C23B3" w:rsidRPr="00071042">
        <w:rPr>
          <w:rFonts w:hint="eastAsia"/>
        </w:rPr>
        <w:t xml:space="preserve">　</w:t>
      </w:r>
      <w:r w:rsidRPr="00071042">
        <w:rPr>
          <w:rFonts w:hint="eastAsia"/>
        </w:rPr>
        <w:t>検討中</w:t>
      </w:r>
    </w:p>
    <w:p w:rsidR="00223D76" w:rsidRPr="00071042" w:rsidRDefault="00223D76" w:rsidP="008F1F17"/>
    <w:p w:rsidR="00223D76" w:rsidRPr="00071042" w:rsidRDefault="00223D76" w:rsidP="008F1F17">
      <w:r w:rsidRPr="00071042">
        <w:rPr>
          <w:rFonts w:hint="eastAsia"/>
        </w:rPr>
        <w:t>事業内容</w:t>
      </w:r>
    </w:p>
    <w:p w:rsidR="00223D76" w:rsidRPr="00071042" w:rsidRDefault="00223D76" w:rsidP="008F1F17">
      <w:r w:rsidRPr="00071042">
        <w:rPr>
          <w:rFonts w:hint="eastAsia"/>
        </w:rPr>
        <w:t>水はけがよく、がたつきの生じにくい舗装材の採用</w:t>
      </w:r>
    </w:p>
    <w:p w:rsidR="00223D76" w:rsidRPr="00071042" w:rsidRDefault="00223D76" w:rsidP="008F1F17">
      <w:r w:rsidRPr="00071042">
        <w:rPr>
          <w:rFonts w:hint="eastAsia"/>
        </w:rPr>
        <w:t>実施時期</w:t>
      </w:r>
      <w:r w:rsidR="001C23B3" w:rsidRPr="00071042">
        <w:rPr>
          <w:rFonts w:hint="eastAsia"/>
        </w:rPr>
        <w:t xml:space="preserve">　</w:t>
      </w:r>
      <w:r w:rsidRPr="00071042">
        <w:rPr>
          <w:rFonts w:hint="eastAsia"/>
        </w:rPr>
        <w:t>検討中</w:t>
      </w:r>
    </w:p>
    <w:p w:rsidR="00223D76" w:rsidRPr="00071042" w:rsidRDefault="00223D76" w:rsidP="008F1F17"/>
    <w:p w:rsidR="00223D76" w:rsidRPr="00071042" w:rsidRDefault="00223D76" w:rsidP="008F1F17">
      <w:r w:rsidRPr="00071042">
        <w:rPr>
          <w:rFonts w:hint="eastAsia"/>
        </w:rPr>
        <w:t>事業内容</w:t>
      </w:r>
    </w:p>
    <w:p w:rsidR="00223D76" w:rsidRPr="00071042" w:rsidRDefault="00223D76" w:rsidP="008F1F17">
      <w:r w:rsidRPr="00071042">
        <w:rPr>
          <w:rFonts w:hint="eastAsia"/>
        </w:rPr>
        <w:t>利用者意見を踏まえた利用しやすい</w:t>
      </w:r>
      <w:r w:rsidR="00B76848">
        <w:rPr>
          <w:rFonts w:hint="eastAsia"/>
        </w:rPr>
        <w:t>ほしゃどう</w:t>
      </w:r>
      <w:r w:rsidRPr="00071042">
        <w:rPr>
          <w:rFonts w:hint="eastAsia"/>
        </w:rPr>
        <w:t>境界ブロックの整備に向けた検討</w:t>
      </w:r>
    </w:p>
    <w:p w:rsidR="00223D76" w:rsidRPr="00071042" w:rsidRDefault="00223D76" w:rsidP="008F1F17">
      <w:r w:rsidRPr="00071042">
        <w:rPr>
          <w:rFonts w:hint="eastAsia"/>
        </w:rPr>
        <w:t>実施時期</w:t>
      </w:r>
      <w:r w:rsidR="001C23B3" w:rsidRPr="00071042">
        <w:rPr>
          <w:rFonts w:hint="eastAsia"/>
        </w:rPr>
        <w:t xml:space="preserve">　</w:t>
      </w:r>
      <w:r w:rsidRPr="00071042">
        <w:rPr>
          <w:rFonts w:hint="eastAsia"/>
        </w:rPr>
        <w:t>検討中</w:t>
      </w:r>
    </w:p>
    <w:p w:rsidR="00223D76" w:rsidRPr="00071042" w:rsidRDefault="00223D76" w:rsidP="008F1F17"/>
    <w:p w:rsidR="009F65C2" w:rsidRPr="00071042" w:rsidRDefault="00644570" w:rsidP="008F1F17">
      <w:r w:rsidRPr="00071042">
        <w:t>４０</w:t>
      </w:r>
      <w:r w:rsidR="003D7EFA">
        <w:t>ページ目</w:t>
      </w:r>
    </w:p>
    <w:p w:rsidR="009F65C2" w:rsidRPr="00071042" w:rsidRDefault="009F65C2" w:rsidP="008F1F17"/>
    <w:p w:rsidR="00223D76" w:rsidRPr="00071042" w:rsidRDefault="00223D76" w:rsidP="008F1F17">
      <w:r w:rsidRPr="00071042">
        <w:rPr>
          <w:rFonts w:hint="eastAsia"/>
        </w:rPr>
        <w:t>項目</w:t>
      </w:r>
    </w:p>
    <w:p w:rsidR="00223D76" w:rsidRPr="00071042" w:rsidRDefault="00223D76" w:rsidP="00223D76">
      <w:r w:rsidRPr="00071042">
        <w:rPr>
          <w:rFonts w:hint="eastAsia"/>
        </w:rPr>
        <w:t>歩道（つづき）</w:t>
      </w:r>
    </w:p>
    <w:p w:rsidR="00223D76" w:rsidRPr="00071042" w:rsidRDefault="00223D76" w:rsidP="00223D76">
      <w:r w:rsidRPr="00071042">
        <w:rPr>
          <w:rFonts w:hint="eastAsia"/>
        </w:rPr>
        <w:t>事業内容</w:t>
      </w:r>
    </w:p>
    <w:p w:rsidR="00223D76" w:rsidRPr="00071042" w:rsidRDefault="00223D76" w:rsidP="00223D76">
      <w:r w:rsidRPr="00071042">
        <w:rPr>
          <w:rFonts w:hint="eastAsia"/>
        </w:rPr>
        <w:t>視覚障がい者等の動線に配慮した車止めや誘導用ブロックの設置に向けた検討</w:t>
      </w:r>
    </w:p>
    <w:p w:rsidR="00223D76" w:rsidRPr="00071042" w:rsidRDefault="00223D76" w:rsidP="00223D76">
      <w:r w:rsidRPr="00071042">
        <w:rPr>
          <w:rFonts w:hint="eastAsia"/>
        </w:rPr>
        <w:t>実施時期</w:t>
      </w:r>
      <w:r w:rsidR="001C23B3" w:rsidRPr="00071042">
        <w:rPr>
          <w:rFonts w:hint="eastAsia"/>
        </w:rPr>
        <w:t xml:space="preserve">　</w:t>
      </w:r>
      <w:r w:rsidRPr="00071042">
        <w:rPr>
          <w:rFonts w:hint="eastAsia"/>
        </w:rPr>
        <w:t>検討中</w:t>
      </w:r>
    </w:p>
    <w:p w:rsidR="00223D76" w:rsidRPr="00071042" w:rsidRDefault="00223D76" w:rsidP="00223D76"/>
    <w:p w:rsidR="00223D76" w:rsidRPr="00071042" w:rsidRDefault="00223D76" w:rsidP="00223D76">
      <w:r w:rsidRPr="00071042">
        <w:rPr>
          <w:rFonts w:hint="eastAsia"/>
        </w:rPr>
        <w:t>項目</w:t>
      </w:r>
    </w:p>
    <w:p w:rsidR="00223D76" w:rsidRPr="00071042" w:rsidRDefault="00223D76" w:rsidP="00223D76">
      <w:r w:rsidRPr="00071042">
        <w:rPr>
          <w:rFonts w:hint="eastAsia"/>
        </w:rPr>
        <w:t>誘導用ブロック</w:t>
      </w:r>
    </w:p>
    <w:p w:rsidR="00223D76" w:rsidRPr="00071042" w:rsidRDefault="00223D76" w:rsidP="00223D76">
      <w:r w:rsidRPr="00071042">
        <w:rPr>
          <w:rFonts w:hint="eastAsia"/>
        </w:rPr>
        <w:t>事業内容</w:t>
      </w:r>
    </w:p>
    <w:p w:rsidR="00223D76" w:rsidRPr="00071042" w:rsidRDefault="00223D76" w:rsidP="00223D76">
      <w:r w:rsidRPr="00071042">
        <w:rPr>
          <w:rFonts w:hint="eastAsia"/>
        </w:rPr>
        <w:t>誘導用ブロックの整備（</w:t>
      </w:r>
      <w:r w:rsidRPr="00071042">
        <w:rPr>
          <w:rFonts w:hint="eastAsia"/>
        </w:rPr>
        <w:t>JIS</w:t>
      </w:r>
      <w:r w:rsidRPr="00071042">
        <w:rPr>
          <w:rFonts w:hint="eastAsia"/>
        </w:rPr>
        <w:t>規格適合・輝度比の確保・生活関連施設との連続性確保・横断歩道接続部での適切な設置方法に配慮）に向けた検討</w:t>
      </w:r>
    </w:p>
    <w:p w:rsidR="00223D76" w:rsidRPr="00071042" w:rsidRDefault="00223D76" w:rsidP="00223D76">
      <w:r w:rsidRPr="00071042">
        <w:rPr>
          <w:rFonts w:hint="eastAsia"/>
        </w:rPr>
        <w:t>実施時期</w:t>
      </w:r>
      <w:r w:rsidR="001C23B3" w:rsidRPr="00071042">
        <w:rPr>
          <w:rFonts w:hint="eastAsia"/>
        </w:rPr>
        <w:t xml:space="preserve">　</w:t>
      </w:r>
      <w:r w:rsidRPr="00071042">
        <w:rPr>
          <w:rFonts w:hint="eastAsia"/>
        </w:rPr>
        <w:t>検討中</w:t>
      </w:r>
    </w:p>
    <w:p w:rsidR="00223D76" w:rsidRPr="00071042" w:rsidRDefault="00223D76" w:rsidP="00223D76"/>
    <w:p w:rsidR="00223D76" w:rsidRPr="00071042" w:rsidRDefault="00223D76" w:rsidP="00223D76">
      <w:r w:rsidRPr="00071042">
        <w:rPr>
          <w:rFonts w:hint="eastAsia"/>
        </w:rPr>
        <w:t>項目</w:t>
      </w:r>
    </w:p>
    <w:p w:rsidR="00223D76" w:rsidRPr="00071042" w:rsidRDefault="00223D76" w:rsidP="00223D76">
      <w:r w:rsidRPr="00071042">
        <w:rPr>
          <w:rFonts w:hint="eastAsia"/>
        </w:rPr>
        <w:t>案内設備</w:t>
      </w:r>
    </w:p>
    <w:p w:rsidR="00223D76" w:rsidRPr="00071042" w:rsidRDefault="00223D76" w:rsidP="00223D76">
      <w:r w:rsidRPr="00071042">
        <w:rPr>
          <w:rFonts w:hint="eastAsia"/>
        </w:rPr>
        <w:t>事業内容</w:t>
      </w:r>
    </w:p>
    <w:p w:rsidR="00223D76" w:rsidRPr="00071042" w:rsidRDefault="00223D76" w:rsidP="00223D76">
      <w:r w:rsidRPr="00071042">
        <w:rPr>
          <w:rFonts w:hint="eastAsia"/>
        </w:rPr>
        <w:t>主要な生活関連施設へ誘導する案内サイン、誘導サイン等の設置に向けた検討</w:t>
      </w:r>
    </w:p>
    <w:p w:rsidR="00223D76" w:rsidRPr="00071042" w:rsidRDefault="00223D76" w:rsidP="00223D76">
      <w:r w:rsidRPr="00071042">
        <w:rPr>
          <w:rFonts w:hint="eastAsia"/>
        </w:rPr>
        <w:t>実施時期</w:t>
      </w:r>
      <w:r w:rsidR="001C23B3" w:rsidRPr="00071042">
        <w:rPr>
          <w:rFonts w:hint="eastAsia"/>
        </w:rPr>
        <w:t xml:space="preserve">　</w:t>
      </w:r>
      <w:r w:rsidRPr="00071042">
        <w:rPr>
          <w:rFonts w:hint="eastAsia"/>
        </w:rPr>
        <w:t>検討中</w:t>
      </w:r>
    </w:p>
    <w:p w:rsidR="00223D76" w:rsidRPr="00071042" w:rsidRDefault="00223D76" w:rsidP="00223D76"/>
    <w:p w:rsidR="00223D76" w:rsidRPr="00071042" w:rsidRDefault="00223D76" w:rsidP="00223D76">
      <w:r w:rsidRPr="00071042">
        <w:rPr>
          <w:rFonts w:hint="eastAsia"/>
        </w:rPr>
        <w:t>項目</w:t>
      </w:r>
    </w:p>
    <w:p w:rsidR="00223D76" w:rsidRPr="00071042" w:rsidRDefault="00223D76" w:rsidP="00223D76">
      <w:r w:rsidRPr="00071042">
        <w:rPr>
          <w:rFonts w:hint="eastAsia"/>
        </w:rPr>
        <w:t>教育啓発・心のバリアフリー</w:t>
      </w:r>
    </w:p>
    <w:p w:rsidR="00223D76" w:rsidRPr="00071042" w:rsidRDefault="00223D76" w:rsidP="008F1F17">
      <w:r w:rsidRPr="00071042">
        <w:rPr>
          <w:rFonts w:hint="eastAsia"/>
        </w:rPr>
        <w:t>事業内容</w:t>
      </w:r>
    </w:p>
    <w:p w:rsidR="00223D76" w:rsidRPr="00071042" w:rsidRDefault="00223D76" w:rsidP="008F1F17">
      <w:r w:rsidRPr="00071042">
        <w:rPr>
          <w:rFonts w:hint="eastAsia"/>
        </w:rPr>
        <w:t>歩きスマホや路上駐輪への対策、自転車利用のルール啓発などの推進（市との連携）</w:t>
      </w:r>
    </w:p>
    <w:p w:rsidR="00223D76" w:rsidRPr="00071042" w:rsidRDefault="00223D76" w:rsidP="008F1F17">
      <w:r w:rsidRPr="00071042">
        <w:rPr>
          <w:rFonts w:hint="eastAsia"/>
        </w:rPr>
        <w:t>実施時期</w:t>
      </w:r>
      <w:r w:rsidR="001C23B3" w:rsidRPr="00071042">
        <w:rPr>
          <w:rFonts w:hint="eastAsia"/>
        </w:rPr>
        <w:t xml:space="preserve">　</w:t>
      </w:r>
      <w:r w:rsidRPr="00071042">
        <w:rPr>
          <w:rFonts w:hint="eastAsia"/>
        </w:rPr>
        <w:t>継続</w:t>
      </w:r>
    </w:p>
    <w:p w:rsidR="00223D76" w:rsidRPr="00071042" w:rsidRDefault="00223D76" w:rsidP="008F1F17"/>
    <w:p w:rsidR="00223D76" w:rsidRPr="00071042" w:rsidRDefault="00644570" w:rsidP="008F1F17">
      <w:r w:rsidRPr="00071042">
        <w:t>４</w:t>
      </w:r>
      <w:r w:rsidRPr="00071042">
        <w:rPr>
          <w:rFonts w:hint="eastAsia"/>
        </w:rPr>
        <w:t>１</w:t>
      </w:r>
      <w:r w:rsidR="003D7EFA">
        <w:t>ページ目</w:t>
      </w:r>
    </w:p>
    <w:p w:rsidR="00223D76" w:rsidRPr="00071042" w:rsidRDefault="00223D76" w:rsidP="008F1F17"/>
    <w:p w:rsidR="00FC52AA" w:rsidRPr="00071042" w:rsidRDefault="00FC52AA" w:rsidP="00FC52AA">
      <w:r w:rsidRPr="00071042">
        <w:rPr>
          <w:rFonts w:hint="eastAsia"/>
        </w:rPr>
        <w:t xml:space="preserve">　県道</w:t>
      </w:r>
    </w:p>
    <w:p w:rsidR="00FC52AA" w:rsidRPr="00071042" w:rsidRDefault="00FC52AA" w:rsidP="00FC52AA">
      <w:r w:rsidRPr="00071042">
        <w:rPr>
          <w:rFonts w:hint="eastAsia"/>
        </w:rPr>
        <w:lastRenderedPageBreak/>
        <w:t xml:space="preserve">路線番号　</w:t>
      </w:r>
      <w:r w:rsidR="00644570" w:rsidRPr="00071042">
        <w:rPr>
          <w:rFonts w:hint="eastAsia"/>
        </w:rPr>
        <w:t>２</w:t>
      </w:r>
      <w:r w:rsidR="001C23B3" w:rsidRPr="00071042">
        <w:rPr>
          <w:rFonts w:hint="eastAsia"/>
        </w:rPr>
        <w:t xml:space="preserve">　</w:t>
      </w:r>
      <w:r w:rsidR="007938E6" w:rsidRPr="00071042">
        <w:rPr>
          <w:rFonts w:hint="eastAsia"/>
        </w:rPr>
        <w:t>路線めい</w:t>
      </w:r>
      <w:r w:rsidRPr="00071042">
        <w:rPr>
          <w:rFonts w:hint="eastAsia"/>
        </w:rPr>
        <w:tab/>
      </w:r>
      <w:r w:rsidRPr="00071042">
        <w:rPr>
          <w:rFonts w:hint="eastAsia"/>
        </w:rPr>
        <w:t>県道</w:t>
      </w:r>
      <w:r w:rsidR="00644570" w:rsidRPr="00071042">
        <w:rPr>
          <w:rFonts w:hint="eastAsia"/>
        </w:rPr>
        <w:t>７９</w:t>
      </w:r>
      <w:r w:rsidRPr="00071042">
        <w:rPr>
          <w:rFonts w:hint="eastAsia"/>
        </w:rPr>
        <w:t>号朝霞蕨線（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１６</w:t>
      </w:r>
      <w:r w:rsidRPr="00071042">
        <w:rPr>
          <w:rFonts w:hint="eastAsia"/>
        </w:rPr>
        <w:t xml:space="preserve">　朝霞蕨線）</w:t>
      </w:r>
    </w:p>
    <w:p w:rsidR="00FC52AA" w:rsidRPr="00071042" w:rsidRDefault="00163BEF" w:rsidP="00FC52AA">
      <w:r>
        <w:rPr>
          <w:rFonts w:hint="eastAsia"/>
        </w:rPr>
        <w:t>事業主体：</w:t>
      </w:r>
      <w:r w:rsidR="00FC52AA" w:rsidRPr="00071042">
        <w:rPr>
          <w:rFonts w:hint="eastAsia"/>
        </w:rPr>
        <w:t>埼玉県　さいたま</w:t>
      </w:r>
      <w:r w:rsidR="007938E6" w:rsidRPr="00071042">
        <w:rPr>
          <w:rFonts w:hint="eastAsia"/>
        </w:rPr>
        <w:t>けんど</w:t>
      </w:r>
      <w:r w:rsidR="00FC52AA" w:rsidRPr="00071042">
        <w:rPr>
          <w:rFonts w:hint="eastAsia"/>
        </w:rPr>
        <w:t>整備事務所</w:t>
      </w:r>
    </w:p>
    <w:p w:rsidR="00FC52AA" w:rsidRPr="00071042" w:rsidRDefault="00FC52AA" w:rsidP="00FC52AA">
      <w:r w:rsidRPr="00071042">
        <w:rPr>
          <w:rFonts w:hint="eastAsia"/>
        </w:rPr>
        <w:t>経路の現状とバリアフリー化の今後の方針</w:t>
      </w:r>
    </w:p>
    <w:p w:rsidR="00223D76" w:rsidRPr="00071042" w:rsidRDefault="00FC52AA" w:rsidP="00FC52AA">
      <w:r w:rsidRPr="00071042">
        <w:rPr>
          <w:rFonts w:hint="eastAsia"/>
        </w:rPr>
        <w:t>歩道はフラットになっており、</w:t>
      </w:r>
      <w:r w:rsidR="007938E6" w:rsidRPr="00071042">
        <w:rPr>
          <w:rFonts w:hint="eastAsia"/>
        </w:rPr>
        <w:t>えんせき</w:t>
      </w:r>
      <w:r w:rsidRPr="00071042">
        <w:rPr>
          <w:rFonts w:hint="eastAsia"/>
        </w:rPr>
        <w:t>の区間とガードレールの区間が混在している。誘導用ブロックは整備されていない。一部区間で自転車の通行位置を示す路面表示が整備されている（</w:t>
      </w:r>
      <w:r w:rsidR="007938E6" w:rsidRPr="00071042">
        <w:rPr>
          <w:rFonts w:hint="eastAsia"/>
        </w:rPr>
        <w:t>やばね</w:t>
      </w:r>
      <w:r w:rsidRPr="00071042">
        <w:rPr>
          <w:rFonts w:hint="eastAsia"/>
        </w:rPr>
        <w:t>）。歩道の大規模改良・更新時には移動等円滑化基準に準じた整備を行うこととし、当面は、維持管理・修繕の範囲で対応可能な対策を行う。</w:t>
      </w:r>
    </w:p>
    <w:p w:rsidR="00223D76" w:rsidRPr="00071042" w:rsidRDefault="00223D76" w:rsidP="008F1F17"/>
    <w:p w:rsidR="00FC52AA" w:rsidRPr="00071042" w:rsidRDefault="00FC52AA" w:rsidP="00FC52AA">
      <w:r w:rsidRPr="00071042">
        <w:rPr>
          <w:rFonts w:hint="eastAsia"/>
        </w:rPr>
        <w:t>事業内容・実施時期</w:t>
      </w:r>
    </w:p>
    <w:p w:rsidR="00FC52AA" w:rsidRPr="00071042" w:rsidRDefault="00FC52AA" w:rsidP="00FC52AA">
      <w:r w:rsidRPr="00071042">
        <w:rPr>
          <w:rFonts w:hint="eastAsia"/>
        </w:rPr>
        <w:t>項目</w:t>
      </w:r>
    </w:p>
    <w:p w:rsidR="00FC52AA" w:rsidRPr="00071042" w:rsidRDefault="00FC52AA" w:rsidP="00FC52AA">
      <w:r w:rsidRPr="00071042">
        <w:rPr>
          <w:rFonts w:hint="eastAsia"/>
        </w:rPr>
        <w:t>歩道</w:t>
      </w:r>
    </w:p>
    <w:p w:rsidR="00FC52AA" w:rsidRPr="00071042" w:rsidRDefault="00F40D70" w:rsidP="00FC52AA">
      <w:r w:rsidRPr="00071042">
        <w:rPr>
          <w:rFonts w:hint="eastAsia"/>
        </w:rPr>
        <w:t>事業内容</w:t>
      </w:r>
    </w:p>
    <w:p w:rsidR="00FC52AA" w:rsidRPr="00071042" w:rsidRDefault="00F40D70" w:rsidP="00FC52AA">
      <w:r w:rsidRPr="00071042">
        <w:rPr>
          <w:rFonts w:hint="eastAsia"/>
        </w:rPr>
        <w:t>歩道と沿道施設の間の段差を解消</w:t>
      </w:r>
    </w:p>
    <w:p w:rsidR="00F40D70" w:rsidRPr="00071042" w:rsidRDefault="00F40D70" w:rsidP="00FC52AA">
      <w:r w:rsidRPr="00071042">
        <w:t>実施時期</w:t>
      </w:r>
      <w:r w:rsidR="001C23B3" w:rsidRPr="00071042">
        <w:t xml:space="preserve">　</w:t>
      </w:r>
      <w:r w:rsidRPr="00071042">
        <w:t>展望期</w:t>
      </w:r>
    </w:p>
    <w:p w:rsidR="00F40D70" w:rsidRPr="00071042" w:rsidRDefault="00F40D70" w:rsidP="00FC52AA"/>
    <w:p w:rsidR="00F40D70" w:rsidRPr="00071042" w:rsidRDefault="00F40D70" w:rsidP="00F40D70">
      <w:r w:rsidRPr="00071042">
        <w:rPr>
          <w:rFonts w:hint="eastAsia"/>
        </w:rPr>
        <w:t>事業内容</w:t>
      </w:r>
    </w:p>
    <w:p w:rsidR="00F40D70" w:rsidRPr="00071042" w:rsidRDefault="00F40D70" w:rsidP="00F40D70">
      <w:r w:rsidRPr="00071042">
        <w:rPr>
          <w:rFonts w:hint="eastAsia"/>
        </w:rPr>
        <w:t>水はけがよく、がたつきの生じにくい舗装材の採用</w:t>
      </w:r>
    </w:p>
    <w:p w:rsidR="00F40D70" w:rsidRPr="00071042" w:rsidRDefault="00F40D70" w:rsidP="00F40D70">
      <w:r w:rsidRPr="00071042">
        <w:t>実施時期</w:t>
      </w:r>
      <w:r w:rsidR="001C23B3" w:rsidRPr="00071042">
        <w:t xml:space="preserve">　</w:t>
      </w:r>
      <w:r w:rsidRPr="00071042">
        <w:t>展望期</w:t>
      </w:r>
    </w:p>
    <w:p w:rsidR="00F40D70" w:rsidRPr="00071042" w:rsidRDefault="00F40D70" w:rsidP="00F40D70"/>
    <w:p w:rsidR="00F40D70" w:rsidRPr="00071042" w:rsidRDefault="00F40D70" w:rsidP="00F40D70">
      <w:r w:rsidRPr="00071042">
        <w:rPr>
          <w:rFonts w:hint="eastAsia"/>
        </w:rPr>
        <w:t>事業内容</w:t>
      </w:r>
    </w:p>
    <w:p w:rsidR="00F40D70" w:rsidRPr="00071042" w:rsidRDefault="00F40D70" w:rsidP="00F40D70">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F40D70" w:rsidRPr="00071042" w:rsidRDefault="00F40D70" w:rsidP="00F40D70">
      <w:r w:rsidRPr="00071042">
        <w:t>実施時期</w:t>
      </w:r>
      <w:r w:rsidR="001C23B3" w:rsidRPr="00071042">
        <w:t xml:space="preserve">　</w:t>
      </w:r>
      <w:r w:rsidRPr="00071042">
        <w:t>展望期</w:t>
      </w:r>
    </w:p>
    <w:p w:rsidR="00F40D70" w:rsidRPr="00071042" w:rsidRDefault="00F40D70" w:rsidP="00F40D70"/>
    <w:p w:rsidR="00F40D70" w:rsidRPr="00071042" w:rsidRDefault="00F40D70" w:rsidP="00F40D70">
      <w:r w:rsidRPr="00071042">
        <w:rPr>
          <w:rFonts w:hint="eastAsia"/>
        </w:rPr>
        <w:t>事業内容</w:t>
      </w:r>
    </w:p>
    <w:p w:rsidR="00F40D70" w:rsidRPr="00071042" w:rsidRDefault="00F40D70" w:rsidP="00F40D70">
      <w:r w:rsidRPr="00071042">
        <w:rPr>
          <w:rFonts w:hint="eastAsia"/>
        </w:rPr>
        <w:t>十分な有効幅員が確保された歩道の整備</w:t>
      </w:r>
    </w:p>
    <w:p w:rsidR="00F40D70" w:rsidRPr="00071042" w:rsidRDefault="00F40D70" w:rsidP="00F40D70">
      <w:r w:rsidRPr="00071042">
        <w:t>実施時期</w:t>
      </w:r>
      <w:r w:rsidR="001C23B3" w:rsidRPr="00071042">
        <w:t xml:space="preserve">　</w:t>
      </w:r>
      <w:r w:rsidRPr="00071042">
        <w:t>展望期</w:t>
      </w:r>
    </w:p>
    <w:p w:rsidR="00F40D70" w:rsidRPr="00071042" w:rsidRDefault="00F40D70" w:rsidP="00F40D70"/>
    <w:p w:rsidR="00F40D70" w:rsidRPr="00071042" w:rsidRDefault="00F40D70" w:rsidP="00F40D70">
      <w:r w:rsidRPr="00071042">
        <w:rPr>
          <w:rFonts w:hint="eastAsia"/>
        </w:rPr>
        <w:t>事業内容</w:t>
      </w:r>
    </w:p>
    <w:p w:rsidR="00F40D70" w:rsidRPr="00071042" w:rsidRDefault="00F40D70" w:rsidP="00F40D70">
      <w:r w:rsidRPr="00071042">
        <w:rPr>
          <w:rFonts w:hint="eastAsia"/>
        </w:rPr>
        <w:t>側溝蓋の適切な配置と穴や溝の小さいものの採用</w:t>
      </w:r>
    </w:p>
    <w:p w:rsidR="00F40D70" w:rsidRPr="00071042" w:rsidRDefault="00F40D70" w:rsidP="00FC52AA">
      <w:r w:rsidRPr="00071042">
        <w:t>実施時期</w:t>
      </w:r>
      <w:r w:rsidR="001C23B3" w:rsidRPr="00071042">
        <w:t xml:space="preserve">　</w:t>
      </w:r>
      <w:r w:rsidRPr="00071042">
        <w:t>展望期</w:t>
      </w:r>
    </w:p>
    <w:p w:rsidR="00F40D70" w:rsidRPr="00071042" w:rsidRDefault="00F40D70" w:rsidP="00FC52AA"/>
    <w:p w:rsidR="00FC52AA" w:rsidRPr="00071042" w:rsidRDefault="00F40D70" w:rsidP="00FC52AA">
      <w:r w:rsidRPr="00071042">
        <w:rPr>
          <w:rFonts w:hint="eastAsia"/>
        </w:rPr>
        <w:t>項目</w:t>
      </w:r>
    </w:p>
    <w:p w:rsidR="00F40D70" w:rsidRPr="00071042" w:rsidRDefault="00F40D70" w:rsidP="00F40D70">
      <w:r w:rsidRPr="00071042">
        <w:rPr>
          <w:rFonts w:hint="eastAsia"/>
        </w:rPr>
        <w:t>誘導用ブロック</w:t>
      </w:r>
    </w:p>
    <w:p w:rsidR="00F40D70" w:rsidRPr="00071042" w:rsidRDefault="00F40D70" w:rsidP="00F40D70">
      <w:r w:rsidRPr="00071042">
        <w:rPr>
          <w:rFonts w:hint="eastAsia"/>
        </w:rPr>
        <w:t>事業内容</w:t>
      </w:r>
    </w:p>
    <w:p w:rsidR="00F40D70" w:rsidRPr="00071042" w:rsidRDefault="00F40D70" w:rsidP="00F40D70">
      <w:r w:rsidRPr="00071042">
        <w:rPr>
          <w:rFonts w:hint="eastAsia"/>
        </w:rPr>
        <w:t>誘導用ブロックの整備（</w:t>
      </w:r>
      <w:r w:rsidRPr="00071042">
        <w:rPr>
          <w:rFonts w:hint="eastAsia"/>
        </w:rPr>
        <w:t>JIS</w:t>
      </w:r>
      <w:r w:rsidRPr="00071042">
        <w:rPr>
          <w:rFonts w:hint="eastAsia"/>
        </w:rPr>
        <w:t>規格適合・生活関連施設との連続性確保・横断歩道接続部での適切な設置方法に配慮）</w:t>
      </w:r>
    </w:p>
    <w:p w:rsidR="00F40D70" w:rsidRPr="00071042" w:rsidRDefault="00F40D70" w:rsidP="00F40D70">
      <w:r w:rsidRPr="00071042">
        <w:t>実施時期</w:t>
      </w:r>
      <w:r w:rsidR="001C23B3" w:rsidRPr="00071042">
        <w:t xml:space="preserve">　</w:t>
      </w:r>
      <w:r w:rsidRPr="00071042">
        <w:t>後期</w:t>
      </w:r>
    </w:p>
    <w:p w:rsidR="00F40D70" w:rsidRPr="00071042" w:rsidRDefault="00F40D70" w:rsidP="00F40D70"/>
    <w:p w:rsidR="00F40D70" w:rsidRPr="00071042" w:rsidRDefault="00F40D70" w:rsidP="00F40D70">
      <w:r w:rsidRPr="00071042">
        <w:rPr>
          <w:rFonts w:hint="eastAsia"/>
        </w:rPr>
        <w:t>項目</w:t>
      </w:r>
    </w:p>
    <w:p w:rsidR="00F40D70" w:rsidRPr="00071042" w:rsidRDefault="00F40D70" w:rsidP="00F40D70">
      <w:r w:rsidRPr="00071042">
        <w:rPr>
          <w:rFonts w:hint="eastAsia"/>
        </w:rPr>
        <w:t>維持管理</w:t>
      </w:r>
    </w:p>
    <w:p w:rsidR="00F40D70" w:rsidRPr="00071042" w:rsidRDefault="00F40D70" w:rsidP="00F40D70">
      <w:r w:rsidRPr="00071042">
        <w:rPr>
          <w:rFonts w:hint="eastAsia"/>
        </w:rPr>
        <w:lastRenderedPageBreak/>
        <w:t>事業内容</w:t>
      </w:r>
    </w:p>
    <w:p w:rsidR="00F40D70" w:rsidRPr="00071042" w:rsidRDefault="00F40D70" w:rsidP="00F40D70">
      <w:r w:rsidRPr="00071042">
        <w:rPr>
          <w:rFonts w:hint="eastAsia"/>
        </w:rPr>
        <w:t>雑草の除去や定期的な植栽の剪定</w:t>
      </w:r>
    </w:p>
    <w:p w:rsidR="00F40D70" w:rsidRPr="00071042" w:rsidRDefault="00F40D70" w:rsidP="00F40D70">
      <w:r w:rsidRPr="00071042">
        <w:t>実施時期</w:t>
      </w:r>
      <w:r w:rsidR="001C23B3" w:rsidRPr="00071042">
        <w:t xml:space="preserve">　</w:t>
      </w:r>
      <w:r w:rsidRPr="00071042">
        <w:t>継続</w:t>
      </w:r>
    </w:p>
    <w:p w:rsidR="00F40D70" w:rsidRPr="00071042" w:rsidRDefault="00F40D70" w:rsidP="00F40D70"/>
    <w:p w:rsidR="00F40D70" w:rsidRPr="00071042" w:rsidRDefault="00F40D70" w:rsidP="00F40D70">
      <w:r w:rsidRPr="00071042">
        <w:rPr>
          <w:rFonts w:hint="eastAsia"/>
        </w:rPr>
        <w:t>事業内容</w:t>
      </w:r>
    </w:p>
    <w:p w:rsidR="00F40D70" w:rsidRPr="00071042" w:rsidRDefault="00F40D70" w:rsidP="00F40D70">
      <w:r w:rsidRPr="00071042">
        <w:rPr>
          <w:rFonts w:hint="eastAsia"/>
        </w:rPr>
        <w:t>劣化した舗装などの更新修繕</w:t>
      </w:r>
    </w:p>
    <w:p w:rsidR="00F40D70" w:rsidRPr="00071042" w:rsidRDefault="00F40D70" w:rsidP="00F40D70">
      <w:r w:rsidRPr="00071042">
        <w:t>実施時期</w:t>
      </w:r>
      <w:r w:rsidR="001C23B3" w:rsidRPr="00071042">
        <w:t xml:space="preserve">　</w:t>
      </w:r>
      <w:r w:rsidRPr="00071042">
        <w:t>継続</w:t>
      </w:r>
    </w:p>
    <w:p w:rsidR="00F40D70" w:rsidRPr="00071042" w:rsidRDefault="00F40D70" w:rsidP="00F40D70"/>
    <w:p w:rsidR="00F40D70" w:rsidRPr="00071042" w:rsidRDefault="00F40D70" w:rsidP="00F40D70">
      <w:r w:rsidRPr="00071042">
        <w:rPr>
          <w:rFonts w:hint="eastAsia"/>
        </w:rPr>
        <w:t>項目</w:t>
      </w:r>
    </w:p>
    <w:p w:rsidR="00F40D70" w:rsidRPr="00071042" w:rsidRDefault="00F40D70" w:rsidP="00F40D70">
      <w:r w:rsidRPr="00071042">
        <w:rPr>
          <w:rFonts w:hint="eastAsia"/>
        </w:rPr>
        <w:t>教育啓発・心のバリアフリー</w:t>
      </w:r>
    </w:p>
    <w:p w:rsidR="00FC52AA" w:rsidRPr="00071042" w:rsidRDefault="00F40D70" w:rsidP="00FC52AA">
      <w:r w:rsidRPr="00071042">
        <w:rPr>
          <w:rFonts w:hint="eastAsia"/>
        </w:rPr>
        <w:t>事業内容</w:t>
      </w:r>
    </w:p>
    <w:p w:rsidR="00FC52AA" w:rsidRPr="00071042" w:rsidRDefault="00F40D70" w:rsidP="00FC52AA">
      <w:r w:rsidRPr="00071042">
        <w:rPr>
          <w:rFonts w:hint="eastAsia"/>
        </w:rPr>
        <w:t>歩きスマホや路上駐輪への対策、自転車利用のルール啓発などの推進</w:t>
      </w:r>
    </w:p>
    <w:p w:rsidR="00FC52AA" w:rsidRPr="00071042" w:rsidRDefault="00F40D70" w:rsidP="00FC52AA">
      <w:r w:rsidRPr="00071042">
        <w:t>実施時期</w:t>
      </w:r>
      <w:r w:rsidR="001C23B3" w:rsidRPr="00071042">
        <w:t xml:space="preserve">　</w:t>
      </w:r>
      <w:r w:rsidRPr="00071042">
        <w:t>継続</w:t>
      </w:r>
    </w:p>
    <w:p w:rsidR="00FC52AA" w:rsidRPr="00071042" w:rsidRDefault="00FC52AA" w:rsidP="00FC52AA"/>
    <w:p w:rsidR="002C63FE" w:rsidRPr="00071042" w:rsidRDefault="002C63FE" w:rsidP="002C63FE">
      <w:r w:rsidRPr="00071042">
        <w:rPr>
          <w:rFonts w:hint="eastAsia"/>
        </w:rPr>
        <w:t xml:space="preserve">路線番号　</w:t>
      </w:r>
      <w:r w:rsidR="00644570" w:rsidRPr="00071042">
        <w:rPr>
          <w:rFonts w:hint="eastAsia"/>
        </w:rPr>
        <w:t>３２</w:t>
      </w:r>
      <w:r w:rsidRPr="00071042">
        <w:rPr>
          <w:rFonts w:hint="eastAsia"/>
        </w:rPr>
        <w:t xml:space="preserve">　</w:t>
      </w:r>
      <w:r w:rsidR="007938E6" w:rsidRPr="00071042">
        <w:rPr>
          <w:rFonts w:hint="eastAsia"/>
        </w:rPr>
        <w:t>路線めい</w:t>
      </w:r>
      <w:r w:rsidRPr="00071042">
        <w:rPr>
          <w:rFonts w:hint="eastAsia"/>
        </w:rPr>
        <w:t xml:space="preserve">　県道</w:t>
      </w:r>
      <w:r w:rsidR="00644570" w:rsidRPr="00071042">
        <w:rPr>
          <w:rFonts w:hint="eastAsia"/>
        </w:rPr>
        <w:t>２３６</w:t>
      </w:r>
      <w:r w:rsidRPr="00071042">
        <w:rPr>
          <w:rFonts w:hint="eastAsia"/>
        </w:rPr>
        <w:t>号新倉蕨線（五差路通り）（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５</w:t>
      </w:r>
      <w:r w:rsidRPr="00071042">
        <w:rPr>
          <w:rFonts w:hint="eastAsia"/>
        </w:rPr>
        <w:t>.</w:t>
      </w:r>
      <w:r w:rsidR="00644570" w:rsidRPr="00071042">
        <w:rPr>
          <w:rFonts w:hint="eastAsia"/>
        </w:rPr>
        <w:t>８</w:t>
      </w:r>
      <w:r w:rsidRPr="00071042">
        <w:rPr>
          <w:rFonts w:hint="eastAsia"/>
        </w:rPr>
        <w:t xml:space="preserve">　蕨駅前通り西口線）</w:t>
      </w:r>
    </w:p>
    <w:p w:rsidR="002C63FE" w:rsidRPr="00071042" w:rsidRDefault="00163BEF" w:rsidP="002C63FE">
      <w:r>
        <w:rPr>
          <w:rFonts w:hint="eastAsia"/>
        </w:rPr>
        <w:t>事業主体：</w:t>
      </w:r>
      <w:r w:rsidR="002C63FE" w:rsidRPr="00071042">
        <w:rPr>
          <w:rFonts w:hint="eastAsia"/>
        </w:rPr>
        <w:t>埼玉県　さいたま</w:t>
      </w:r>
      <w:r w:rsidR="007938E6" w:rsidRPr="00071042">
        <w:rPr>
          <w:rFonts w:hint="eastAsia"/>
        </w:rPr>
        <w:t>けんど</w:t>
      </w:r>
      <w:r w:rsidR="002C63FE" w:rsidRPr="00071042">
        <w:rPr>
          <w:rFonts w:hint="eastAsia"/>
        </w:rPr>
        <w:t>整備事務所</w:t>
      </w:r>
    </w:p>
    <w:p w:rsidR="002C63FE" w:rsidRPr="00071042" w:rsidRDefault="002C63FE" w:rsidP="002C63FE">
      <w:r w:rsidRPr="00071042">
        <w:rPr>
          <w:rFonts w:hint="eastAsia"/>
        </w:rPr>
        <w:t>経路の現状とバリアフリー化の今後の方針</w:t>
      </w:r>
    </w:p>
    <w:p w:rsidR="00223D76" w:rsidRPr="00071042" w:rsidRDefault="002C63FE" w:rsidP="002C63FE">
      <w:r w:rsidRPr="00071042">
        <w:rPr>
          <w:rFonts w:hint="eastAsia"/>
        </w:rPr>
        <w:t>歩道はフラットになっており、幅員は</w:t>
      </w:r>
      <w:r w:rsidR="00644570" w:rsidRPr="00071042">
        <w:rPr>
          <w:rFonts w:hint="eastAsia"/>
        </w:rPr>
        <w:t>２</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程度となっている。誘導用ブロックは整備されていない。自転車の通行位置を示す路面表示が整備されている（</w:t>
      </w:r>
      <w:r w:rsidR="007938E6" w:rsidRPr="00071042">
        <w:rPr>
          <w:rFonts w:hint="eastAsia"/>
        </w:rPr>
        <w:t>やばね</w:t>
      </w:r>
      <w:r w:rsidRPr="00071042">
        <w:rPr>
          <w:rFonts w:hint="eastAsia"/>
        </w:rPr>
        <w:t>）。歩道の大規模改良・更新時には移動等円滑化基準に準じた整備を行うこととし、当面は、維持管理・修繕の範囲で対応可能な対策を行う。</w:t>
      </w:r>
    </w:p>
    <w:p w:rsidR="002C63FE" w:rsidRPr="00071042" w:rsidRDefault="002C63FE" w:rsidP="002C63FE"/>
    <w:p w:rsidR="002C63FE" w:rsidRPr="00071042" w:rsidRDefault="002C63FE" w:rsidP="002C63FE">
      <w:r w:rsidRPr="00071042">
        <w:rPr>
          <w:rFonts w:hint="eastAsia"/>
        </w:rPr>
        <w:t>事業内容・実施時期</w:t>
      </w:r>
    </w:p>
    <w:p w:rsidR="002C63FE" w:rsidRPr="00071042" w:rsidRDefault="002C63FE" w:rsidP="002C63FE">
      <w:r w:rsidRPr="00071042">
        <w:rPr>
          <w:rFonts w:hint="eastAsia"/>
        </w:rPr>
        <w:t>項目</w:t>
      </w:r>
    </w:p>
    <w:p w:rsidR="002C63FE" w:rsidRPr="00071042" w:rsidRDefault="002C63FE" w:rsidP="002C63FE">
      <w:r w:rsidRPr="00071042">
        <w:rPr>
          <w:rFonts w:hint="eastAsia"/>
        </w:rPr>
        <w:t>歩道</w:t>
      </w:r>
    </w:p>
    <w:p w:rsidR="002C63FE" w:rsidRPr="00071042" w:rsidRDefault="002C63FE" w:rsidP="002C63FE">
      <w:r w:rsidRPr="00071042">
        <w:rPr>
          <w:rFonts w:hint="eastAsia"/>
        </w:rPr>
        <w:t>事業内容</w:t>
      </w:r>
    </w:p>
    <w:p w:rsidR="002C63FE" w:rsidRPr="00071042" w:rsidRDefault="002C63FE" w:rsidP="002C63FE">
      <w:r w:rsidRPr="00071042">
        <w:rPr>
          <w:rFonts w:hint="eastAsia"/>
        </w:rPr>
        <w:t>水はけがよく、がたつきの生じにくい舗装材の採用</w:t>
      </w:r>
    </w:p>
    <w:p w:rsidR="002C63FE" w:rsidRPr="00071042" w:rsidRDefault="002C63FE" w:rsidP="002C63FE">
      <w:r w:rsidRPr="00071042">
        <w:t>実施時期</w:t>
      </w:r>
      <w:r w:rsidR="001C23B3" w:rsidRPr="00071042">
        <w:t xml:space="preserve">　</w:t>
      </w:r>
      <w:r w:rsidRPr="00071042">
        <w:t>展望期</w:t>
      </w:r>
    </w:p>
    <w:p w:rsidR="002C63FE" w:rsidRPr="00071042" w:rsidRDefault="002C63FE" w:rsidP="002C63FE"/>
    <w:p w:rsidR="002C63FE" w:rsidRPr="00071042" w:rsidRDefault="002C63FE" w:rsidP="002C63FE">
      <w:r w:rsidRPr="00071042">
        <w:rPr>
          <w:rFonts w:hint="eastAsia"/>
        </w:rPr>
        <w:t>事業内容</w:t>
      </w:r>
    </w:p>
    <w:p w:rsidR="002C63FE" w:rsidRPr="00071042" w:rsidRDefault="002C63FE" w:rsidP="002C63FE">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2C63FE" w:rsidRPr="00071042" w:rsidRDefault="002C63FE" w:rsidP="002C63FE">
      <w:r w:rsidRPr="00071042">
        <w:t>実施時期</w:t>
      </w:r>
      <w:r w:rsidR="001C23B3" w:rsidRPr="00071042">
        <w:t xml:space="preserve">　</w:t>
      </w:r>
      <w:r w:rsidRPr="00071042">
        <w:t>展望期</w:t>
      </w:r>
    </w:p>
    <w:p w:rsidR="002C63FE" w:rsidRPr="00071042" w:rsidRDefault="002C63FE" w:rsidP="002C63FE"/>
    <w:p w:rsidR="002C63FE" w:rsidRPr="00071042" w:rsidRDefault="00644570" w:rsidP="002C63FE">
      <w:r w:rsidRPr="00071042">
        <w:rPr>
          <w:rFonts w:hint="eastAsia"/>
        </w:rPr>
        <w:t>４２</w:t>
      </w:r>
      <w:r w:rsidR="003D7EFA">
        <w:rPr>
          <w:rFonts w:hint="eastAsia"/>
        </w:rPr>
        <w:t>ページ目</w:t>
      </w:r>
    </w:p>
    <w:p w:rsidR="003D502C" w:rsidRPr="00071042" w:rsidRDefault="003D502C" w:rsidP="002C63FE"/>
    <w:p w:rsidR="003D502C" w:rsidRPr="00071042" w:rsidRDefault="003D502C" w:rsidP="003D502C">
      <w:r w:rsidRPr="00071042">
        <w:rPr>
          <w:rFonts w:hint="eastAsia"/>
        </w:rPr>
        <w:t>事業内容・実施時期</w:t>
      </w:r>
    </w:p>
    <w:p w:rsidR="003D502C" w:rsidRPr="00071042" w:rsidRDefault="003D502C" w:rsidP="003D502C">
      <w:r w:rsidRPr="00071042">
        <w:rPr>
          <w:rFonts w:hint="eastAsia"/>
        </w:rPr>
        <w:t>項目</w:t>
      </w:r>
    </w:p>
    <w:p w:rsidR="003D502C" w:rsidRPr="00071042" w:rsidRDefault="003D502C" w:rsidP="003D502C">
      <w:r w:rsidRPr="00071042">
        <w:rPr>
          <w:rFonts w:hint="eastAsia"/>
        </w:rPr>
        <w:t>歩道（つづき）</w:t>
      </w:r>
    </w:p>
    <w:p w:rsidR="003D502C" w:rsidRPr="00071042" w:rsidRDefault="003D502C" w:rsidP="003D502C">
      <w:r w:rsidRPr="00071042">
        <w:rPr>
          <w:rFonts w:hint="eastAsia"/>
        </w:rPr>
        <w:t>事業内容</w:t>
      </w:r>
    </w:p>
    <w:p w:rsidR="003D502C" w:rsidRPr="00071042" w:rsidRDefault="003D502C" w:rsidP="002C63FE">
      <w:r w:rsidRPr="00071042">
        <w:rPr>
          <w:rFonts w:hint="eastAsia"/>
        </w:rPr>
        <w:lastRenderedPageBreak/>
        <w:t>十分な有効幅員が確保された歩道の整備</w:t>
      </w:r>
    </w:p>
    <w:p w:rsidR="003D502C" w:rsidRPr="00071042" w:rsidRDefault="003D502C" w:rsidP="003D502C">
      <w:r w:rsidRPr="00071042">
        <w:t>実施時期</w:t>
      </w:r>
      <w:r w:rsidR="001C23B3" w:rsidRPr="00071042">
        <w:t xml:space="preserve">　</w:t>
      </w:r>
      <w:r w:rsidRPr="00071042">
        <w:t>展望期</w:t>
      </w:r>
    </w:p>
    <w:p w:rsidR="003D502C" w:rsidRPr="00071042" w:rsidRDefault="003D502C" w:rsidP="002C63FE"/>
    <w:p w:rsidR="003D502C" w:rsidRPr="00071042" w:rsidRDefault="003D502C" w:rsidP="003D502C">
      <w:r w:rsidRPr="00071042">
        <w:rPr>
          <w:rFonts w:hint="eastAsia"/>
        </w:rPr>
        <w:t>事業内容</w:t>
      </w:r>
    </w:p>
    <w:p w:rsidR="003D502C" w:rsidRPr="00071042" w:rsidRDefault="003D502C" w:rsidP="002C63FE">
      <w:r w:rsidRPr="00071042">
        <w:rPr>
          <w:rFonts w:hint="eastAsia"/>
        </w:rPr>
        <w:t>側溝蓋の適切な配置と穴や溝の小さいものの採用</w:t>
      </w:r>
    </w:p>
    <w:p w:rsidR="003D502C" w:rsidRPr="00071042" w:rsidRDefault="003D502C" w:rsidP="003D502C">
      <w:r w:rsidRPr="00071042">
        <w:t>実施時期</w:t>
      </w:r>
      <w:r w:rsidR="001C23B3" w:rsidRPr="00071042">
        <w:t xml:space="preserve">　</w:t>
      </w:r>
      <w:r w:rsidRPr="00071042">
        <w:t>展望期</w:t>
      </w:r>
    </w:p>
    <w:p w:rsidR="003D502C" w:rsidRPr="00071042" w:rsidRDefault="003D502C" w:rsidP="002C63FE"/>
    <w:p w:rsidR="003D502C" w:rsidRPr="00071042" w:rsidRDefault="003D502C" w:rsidP="003D502C">
      <w:r w:rsidRPr="00071042">
        <w:rPr>
          <w:rFonts w:hint="eastAsia"/>
        </w:rPr>
        <w:t>事業内容</w:t>
      </w:r>
    </w:p>
    <w:p w:rsidR="003D502C" w:rsidRPr="00071042" w:rsidRDefault="003D502C" w:rsidP="002C63FE">
      <w:r w:rsidRPr="00071042">
        <w:rPr>
          <w:rFonts w:hint="eastAsia"/>
        </w:rPr>
        <w:t>横断歩道部における平坦な溜まり空間の確保</w:t>
      </w:r>
    </w:p>
    <w:p w:rsidR="003D502C" w:rsidRPr="00071042" w:rsidRDefault="003D502C" w:rsidP="003D502C">
      <w:r w:rsidRPr="00071042">
        <w:t>実施時期</w:t>
      </w:r>
      <w:r w:rsidR="001C23B3" w:rsidRPr="00071042">
        <w:t xml:space="preserve">　</w:t>
      </w:r>
      <w:r w:rsidRPr="00071042">
        <w:t>展望期</w:t>
      </w:r>
    </w:p>
    <w:p w:rsidR="003D502C" w:rsidRPr="00071042" w:rsidRDefault="003D502C" w:rsidP="002C63FE"/>
    <w:p w:rsidR="003D502C" w:rsidRPr="00071042" w:rsidRDefault="003D502C" w:rsidP="003D502C">
      <w:r w:rsidRPr="00071042">
        <w:rPr>
          <w:rFonts w:hint="eastAsia"/>
        </w:rPr>
        <w:t>項目</w:t>
      </w:r>
    </w:p>
    <w:p w:rsidR="003D502C" w:rsidRPr="00071042" w:rsidRDefault="003D502C" w:rsidP="002C63FE">
      <w:r w:rsidRPr="00071042">
        <w:rPr>
          <w:rFonts w:hint="eastAsia"/>
        </w:rPr>
        <w:t>誘導用ブロック</w:t>
      </w:r>
    </w:p>
    <w:p w:rsidR="003D502C" w:rsidRPr="00071042" w:rsidRDefault="003D502C" w:rsidP="002C63FE">
      <w:r w:rsidRPr="00071042">
        <w:rPr>
          <w:rFonts w:hint="eastAsia"/>
        </w:rPr>
        <w:t>事業内容</w:t>
      </w:r>
    </w:p>
    <w:p w:rsidR="003D502C" w:rsidRPr="00071042" w:rsidRDefault="0093317A" w:rsidP="002C63FE">
      <w:r w:rsidRPr="00071042">
        <w:rPr>
          <w:rFonts w:hint="eastAsia"/>
        </w:rPr>
        <w:t>誘導用ブロックの整備（</w:t>
      </w:r>
      <w:r w:rsidRPr="00071042">
        <w:rPr>
          <w:rFonts w:hint="eastAsia"/>
        </w:rPr>
        <w:t>JIS</w:t>
      </w:r>
      <w:r w:rsidRPr="00071042">
        <w:rPr>
          <w:rFonts w:hint="eastAsia"/>
        </w:rPr>
        <w:t>規格適合・生活関連施設との連続性確保・横断歩道接続部での適切な設置方法に配慮）</w:t>
      </w:r>
    </w:p>
    <w:p w:rsidR="0093317A" w:rsidRPr="00071042" w:rsidRDefault="0093317A" w:rsidP="002C63FE">
      <w:r w:rsidRPr="00071042">
        <w:t>実施時期</w:t>
      </w:r>
      <w:r w:rsidR="001C23B3" w:rsidRPr="00071042">
        <w:t xml:space="preserve">　</w:t>
      </w:r>
      <w:r w:rsidR="001C23B3" w:rsidRPr="00071042">
        <w:rPr>
          <w:rFonts w:hint="eastAsia"/>
        </w:rPr>
        <w:t>後期</w:t>
      </w:r>
    </w:p>
    <w:p w:rsidR="0093317A" w:rsidRPr="00071042" w:rsidRDefault="0093317A" w:rsidP="002C63FE"/>
    <w:p w:rsidR="003D502C" w:rsidRPr="00071042" w:rsidRDefault="003D502C" w:rsidP="003D502C">
      <w:r w:rsidRPr="00071042">
        <w:rPr>
          <w:rFonts w:hint="eastAsia"/>
        </w:rPr>
        <w:t>項目</w:t>
      </w:r>
    </w:p>
    <w:p w:rsidR="003D502C" w:rsidRPr="00071042" w:rsidRDefault="003D502C" w:rsidP="002C63FE">
      <w:r w:rsidRPr="00071042">
        <w:rPr>
          <w:rFonts w:hint="eastAsia"/>
        </w:rPr>
        <w:t>維持管理</w:t>
      </w:r>
    </w:p>
    <w:p w:rsidR="003D502C" w:rsidRPr="00071042" w:rsidRDefault="003D502C" w:rsidP="003D502C">
      <w:r w:rsidRPr="00071042">
        <w:rPr>
          <w:rFonts w:hint="eastAsia"/>
        </w:rPr>
        <w:t>事業内容</w:t>
      </w:r>
    </w:p>
    <w:p w:rsidR="003D502C" w:rsidRPr="00071042" w:rsidRDefault="0093317A" w:rsidP="003D502C">
      <w:r w:rsidRPr="00071042">
        <w:rPr>
          <w:rFonts w:hint="eastAsia"/>
        </w:rPr>
        <w:t>雑草の除去や定期的な植栽の剪定</w:t>
      </w:r>
    </w:p>
    <w:p w:rsidR="0093317A" w:rsidRPr="00071042" w:rsidRDefault="0093317A" w:rsidP="003D502C">
      <w:r w:rsidRPr="00071042">
        <w:t>実施時期</w:t>
      </w:r>
      <w:r w:rsidR="001C23B3" w:rsidRPr="00071042">
        <w:t xml:space="preserve">　</w:t>
      </w:r>
      <w:r w:rsidRPr="00071042">
        <w:t>継続</w:t>
      </w:r>
    </w:p>
    <w:p w:rsidR="0093317A" w:rsidRPr="00071042" w:rsidRDefault="0093317A" w:rsidP="003D502C"/>
    <w:p w:rsidR="003D502C" w:rsidRPr="00071042" w:rsidRDefault="003D502C" w:rsidP="003D502C">
      <w:r w:rsidRPr="00071042">
        <w:rPr>
          <w:rFonts w:hint="eastAsia"/>
        </w:rPr>
        <w:t>事業内容</w:t>
      </w:r>
    </w:p>
    <w:p w:rsidR="003D502C" w:rsidRPr="00071042" w:rsidRDefault="0093317A" w:rsidP="003D502C">
      <w:r w:rsidRPr="00071042">
        <w:rPr>
          <w:rFonts w:hint="eastAsia"/>
        </w:rPr>
        <w:t>劣化した舗装などの更新修繕</w:t>
      </w:r>
    </w:p>
    <w:p w:rsidR="0093317A" w:rsidRPr="00071042" w:rsidRDefault="0093317A" w:rsidP="003D502C">
      <w:r w:rsidRPr="00071042">
        <w:t>実施時期</w:t>
      </w:r>
      <w:r w:rsidR="001C23B3" w:rsidRPr="00071042">
        <w:t xml:space="preserve">　</w:t>
      </w:r>
      <w:r w:rsidRPr="00071042">
        <w:t>継続</w:t>
      </w:r>
    </w:p>
    <w:p w:rsidR="0093317A" w:rsidRPr="00071042" w:rsidRDefault="0093317A" w:rsidP="003D502C"/>
    <w:p w:rsidR="003D502C" w:rsidRPr="00071042" w:rsidRDefault="003D502C" w:rsidP="003D502C">
      <w:r w:rsidRPr="00071042">
        <w:rPr>
          <w:rFonts w:hint="eastAsia"/>
        </w:rPr>
        <w:t>項目</w:t>
      </w:r>
    </w:p>
    <w:p w:rsidR="003D502C" w:rsidRPr="00071042" w:rsidRDefault="003D502C" w:rsidP="003D502C">
      <w:r w:rsidRPr="00071042">
        <w:rPr>
          <w:rFonts w:hint="eastAsia"/>
        </w:rPr>
        <w:t>教育啓発・心のバリアフリー</w:t>
      </w:r>
    </w:p>
    <w:p w:rsidR="0093317A" w:rsidRPr="00071042" w:rsidRDefault="0093317A" w:rsidP="003D502C">
      <w:r w:rsidRPr="00071042">
        <w:rPr>
          <w:rFonts w:hint="eastAsia"/>
        </w:rPr>
        <w:t>事業内容</w:t>
      </w:r>
    </w:p>
    <w:p w:rsidR="0093317A" w:rsidRPr="00071042" w:rsidRDefault="0093317A" w:rsidP="003D502C">
      <w:r w:rsidRPr="00071042">
        <w:rPr>
          <w:rFonts w:hint="eastAsia"/>
        </w:rPr>
        <w:t>歩きスマホや路上駐輪への対策、自転車利用のルール啓発などの推進</w:t>
      </w:r>
    </w:p>
    <w:p w:rsidR="0093317A" w:rsidRPr="00071042" w:rsidRDefault="0093317A" w:rsidP="003D502C"/>
    <w:p w:rsidR="0093317A" w:rsidRPr="00071042" w:rsidRDefault="0093317A" w:rsidP="003D502C"/>
    <w:p w:rsidR="0093317A" w:rsidRPr="00071042" w:rsidRDefault="0093317A" w:rsidP="0093317A">
      <w:r w:rsidRPr="00071042">
        <w:rPr>
          <w:rFonts w:hint="eastAsia"/>
        </w:rPr>
        <w:t xml:space="preserve">路線番号　</w:t>
      </w:r>
      <w:r w:rsidR="00644570" w:rsidRPr="00071042">
        <w:rPr>
          <w:rFonts w:hint="eastAsia"/>
        </w:rPr>
        <w:t>５３</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県道</w:t>
      </w:r>
      <w:r w:rsidR="00644570" w:rsidRPr="00071042">
        <w:rPr>
          <w:rFonts w:hint="eastAsia"/>
        </w:rPr>
        <w:t>６８</w:t>
      </w:r>
      <w:r w:rsidRPr="00071042">
        <w:rPr>
          <w:rFonts w:hint="eastAsia"/>
        </w:rPr>
        <w:t>号練馬川口線（オリンピック通り）（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５</w:t>
      </w:r>
      <w:r w:rsidRPr="00071042">
        <w:rPr>
          <w:rFonts w:hint="eastAsia"/>
        </w:rPr>
        <w:t>.</w:t>
      </w:r>
      <w:r w:rsidR="00644570" w:rsidRPr="00071042">
        <w:rPr>
          <w:rFonts w:hint="eastAsia"/>
        </w:rPr>
        <w:t>５</w:t>
      </w:r>
      <w:r w:rsidRPr="00071042">
        <w:rPr>
          <w:rFonts w:hint="eastAsia"/>
        </w:rPr>
        <w:t xml:space="preserve"> </w:t>
      </w:r>
      <w:r w:rsidR="005F54F8" w:rsidRPr="00071042">
        <w:rPr>
          <w:rFonts w:hint="eastAsia"/>
        </w:rPr>
        <w:t>にいぞ</w:t>
      </w:r>
      <w:r w:rsidRPr="00071042">
        <w:rPr>
          <w:rFonts w:hint="eastAsia"/>
        </w:rPr>
        <w:t>川口線）</w:t>
      </w:r>
    </w:p>
    <w:p w:rsidR="0093317A" w:rsidRPr="00071042" w:rsidRDefault="00163BEF" w:rsidP="0093317A">
      <w:r>
        <w:rPr>
          <w:rFonts w:hint="eastAsia"/>
        </w:rPr>
        <w:t>事業主体：</w:t>
      </w:r>
      <w:r w:rsidR="0093317A" w:rsidRPr="00071042">
        <w:rPr>
          <w:rFonts w:hint="eastAsia"/>
        </w:rPr>
        <w:t>埼玉県　さいたま</w:t>
      </w:r>
      <w:r w:rsidR="007938E6" w:rsidRPr="00071042">
        <w:rPr>
          <w:rFonts w:hint="eastAsia"/>
        </w:rPr>
        <w:t>けんど</w:t>
      </w:r>
      <w:r w:rsidR="0093317A" w:rsidRPr="00071042">
        <w:rPr>
          <w:rFonts w:hint="eastAsia"/>
        </w:rPr>
        <w:t>整備事務所</w:t>
      </w:r>
    </w:p>
    <w:p w:rsidR="0093317A" w:rsidRPr="00071042" w:rsidRDefault="0093317A" w:rsidP="0093317A">
      <w:r w:rsidRPr="00071042">
        <w:rPr>
          <w:rFonts w:hint="eastAsia"/>
        </w:rPr>
        <w:t>経路の現状とバリアフリー化の今後の方針</w:t>
      </w:r>
    </w:p>
    <w:p w:rsidR="0093317A" w:rsidRPr="00071042" w:rsidRDefault="0093317A" w:rsidP="0093317A">
      <w:r w:rsidRPr="00071042">
        <w:rPr>
          <w:rFonts w:hint="eastAsia"/>
        </w:rPr>
        <w:t>歩道はフラットになっており、幅員は</w:t>
      </w:r>
      <w:r w:rsidR="00644570" w:rsidRPr="00071042">
        <w:rPr>
          <w:rFonts w:hint="eastAsia"/>
        </w:rPr>
        <w:t>２</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程度となっている。一部区間で横断歩道接続部への誘導用ブロックが設置されている。また、一部区間で自転車の通行位置を示す路面表示が整備</w:t>
      </w:r>
      <w:r w:rsidRPr="00071042">
        <w:rPr>
          <w:rFonts w:hint="eastAsia"/>
        </w:rPr>
        <w:lastRenderedPageBreak/>
        <w:t>されている（</w:t>
      </w:r>
      <w:r w:rsidR="007938E6" w:rsidRPr="00071042">
        <w:rPr>
          <w:rFonts w:hint="eastAsia"/>
        </w:rPr>
        <w:t>やばね</w:t>
      </w:r>
      <w:r w:rsidRPr="00071042">
        <w:rPr>
          <w:rFonts w:hint="eastAsia"/>
        </w:rPr>
        <w:t>）。歩道の大規模改良・更新時には移動等円滑化基準に準じた整備を行うこととし、当面は、維持管理・修繕の範囲で対応可能な対策を行う。</w:t>
      </w:r>
    </w:p>
    <w:p w:rsidR="0093317A" w:rsidRPr="00071042" w:rsidRDefault="0093317A" w:rsidP="0093317A"/>
    <w:p w:rsidR="002250A5" w:rsidRPr="00071042" w:rsidRDefault="002250A5" w:rsidP="002250A5">
      <w:r w:rsidRPr="00071042">
        <w:rPr>
          <w:rFonts w:hint="eastAsia"/>
        </w:rPr>
        <w:t>事業内容・実施時期</w:t>
      </w:r>
    </w:p>
    <w:p w:rsidR="002250A5" w:rsidRPr="00071042" w:rsidRDefault="002250A5" w:rsidP="002250A5">
      <w:r w:rsidRPr="00071042">
        <w:rPr>
          <w:rFonts w:hint="eastAsia"/>
        </w:rPr>
        <w:t>項目</w:t>
      </w:r>
    </w:p>
    <w:p w:rsidR="002250A5" w:rsidRPr="00071042" w:rsidRDefault="002250A5" w:rsidP="002250A5">
      <w:r w:rsidRPr="00071042">
        <w:rPr>
          <w:rFonts w:hint="eastAsia"/>
        </w:rPr>
        <w:t>歩道</w:t>
      </w:r>
    </w:p>
    <w:p w:rsidR="002250A5" w:rsidRPr="00071042" w:rsidRDefault="002250A5" w:rsidP="002250A5">
      <w:r w:rsidRPr="00071042">
        <w:rPr>
          <w:rFonts w:hint="eastAsia"/>
        </w:rPr>
        <w:t>事業内容</w:t>
      </w:r>
    </w:p>
    <w:p w:rsidR="002250A5" w:rsidRPr="00071042" w:rsidRDefault="002250A5" w:rsidP="002250A5">
      <w:r w:rsidRPr="00071042">
        <w:rPr>
          <w:rFonts w:hint="eastAsia"/>
        </w:rPr>
        <w:t>水はけがよく、がたつきの生じにくい舗装材の採用</w:t>
      </w:r>
    </w:p>
    <w:p w:rsidR="002250A5" w:rsidRPr="00071042" w:rsidRDefault="002250A5" w:rsidP="002250A5">
      <w:r w:rsidRPr="00071042">
        <w:t>実施時期</w:t>
      </w:r>
      <w:r w:rsidR="001C23B3" w:rsidRPr="00071042">
        <w:t xml:space="preserve">　</w:t>
      </w:r>
      <w:r w:rsidRPr="00071042">
        <w:t>展望期</w:t>
      </w:r>
    </w:p>
    <w:p w:rsidR="002250A5" w:rsidRPr="00071042" w:rsidRDefault="002250A5" w:rsidP="002250A5"/>
    <w:p w:rsidR="002250A5" w:rsidRPr="00071042" w:rsidRDefault="002250A5" w:rsidP="002250A5">
      <w:r w:rsidRPr="00071042">
        <w:rPr>
          <w:rFonts w:hint="eastAsia"/>
        </w:rPr>
        <w:t>事業内容</w:t>
      </w:r>
    </w:p>
    <w:p w:rsidR="002250A5" w:rsidRPr="00071042" w:rsidRDefault="002250A5" w:rsidP="002250A5">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2250A5" w:rsidRPr="00071042" w:rsidRDefault="002250A5" w:rsidP="002250A5">
      <w:r w:rsidRPr="00071042">
        <w:t>実施時期</w:t>
      </w:r>
      <w:r w:rsidR="001C23B3" w:rsidRPr="00071042">
        <w:t xml:space="preserve">　</w:t>
      </w:r>
      <w:r w:rsidRPr="00071042">
        <w:t>展望期</w:t>
      </w:r>
    </w:p>
    <w:p w:rsidR="002250A5" w:rsidRPr="00071042" w:rsidRDefault="002250A5" w:rsidP="002250A5"/>
    <w:p w:rsidR="002250A5" w:rsidRPr="00071042" w:rsidRDefault="002250A5" w:rsidP="002250A5">
      <w:r w:rsidRPr="00071042">
        <w:rPr>
          <w:rFonts w:hint="eastAsia"/>
        </w:rPr>
        <w:t>事業内容</w:t>
      </w:r>
    </w:p>
    <w:p w:rsidR="002250A5" w:rsidRPr="00071042" w:rsidRDefault="002250A5" w:rsidP="002250A5">
      <w:r w:rsidRPr="00071042">
        <w:rPr>
          <w:rFonts w:hint="eastAsia"/>
        </w:rPr>
        <w:t>十分な有効幅員が確保された歩道の整備</w:t>
      </w:r>
    </w:p>
    <w:p w:rsidR="002250A5" w:rsidRPr="00071042" w:rsidRDefault="002250A5" w:rsidP="002250A5">
      <w:r w:rsidRPr="00071042">
        <w:t>実施時期</w:t>
      </w:r>
      <w:r w:rsidR="001C23B3" w:rsidRPr="00071042">
        <w:t xml:space="preserve">　</w:t>
      </w:r>
      <w:r w:rsidRPr="00071042">
        <w:t>展望期</w:t>
      </w:r>
    </w:p>
    <w:p w:rsidR="002250A5" w:rsidRPr="00071042" w:rsidRDefault="002250A5" w:rsidP="002250A5"/>
    <w:p w:rsidR="002250A5" w:rsidRPr="00071042" w:rsidRDefault="002250A5" w:rsidP="002250A5">
      <w:r w:rsidRPr="00071042">
        <w:rPr>
          <w:rFonts w:hint="eastAsia"/>
        </w:rPr>
        <w:t>事業内容</w:t>
      </w:r>
    </w:p>
    <w:p w:rsidR="002250A5" w:rsidRPr="00071042" w:rsidRDefault="002250A5" w:rsidP="002250A5">
      <w:r w:rsidRPr="00071042">
        <w:rPr>
          <w:rFonts w:hint="eastAsia"/>
        </w:rPr>
        <w:t>側溝蓋の適切な配置と穴や溝の小さいものの採用</w:t>
      </w:r>
    </w:p>
    <w:p w:rsidR="002250A5" w:rsidRPr="00071042" w:rsidRDefault="002250A5" w:rsidP="002250A5">
      <w:r w:rsidRPr="00071042">
        <w:t>実施時期</w:t>
      </w:r>
      <w:r w:rsidR="001C23B3" w:rsidRPr="00071042">
        <w:t xml:space="preserve">　</w:t>
      </w:r>
      <w:r w:rsidRPr="00071042">
        <w:t>展望期</w:t>
      </w:r>
    </w:p>
    <w:p w:rsidR="002250A5" w:rsidRPr="00071042" w:rsidRDefault="002250A5" w:rsidP="002250A5"/>
    <w:p w:rsidR="002250A5" w:rsidRPr="00071042" w:rsidRDefault="002250A5" w:rsidP="002250A5">
      <w:r w:rsidRPr="00071042">
        <w:rPr>
          <w:rFonts w:hint="eastAsia"/>
        </w:rPr>
        <w:t>事業内容</w:t>
      </w:r>
    </w:p>
    <w:p w:rsidR="002250A5" w:rsidRPr="00071042" w:rsidRDefault="002250A5" w:rsidP="002250A5">
      <w:r w:rsidRPr="00071042">
        <w:rPr>
          <w:rFonts w:hint="eastAsia"/>
        </w:rPr>
        <w:t>横断歩道部における平坦な溜まり空間の確保</w:t>
      </w:r>
    </w:p>
    <w:p w:rsidR="002250A5" w:rsidRPr="00071042" w:rsidRDefault="002250A5" w:rsidP="002250A5">
      <w:r w:rsidRPr="00071042">
        <w:t>実施時期</w:t>
      </w:r>
      <w:r w:rsidR="001C23B3" w:rsidRPr="00071042">
        <w:t xml:space="preserve">　</w:t>
      </w:r>
      <w:r w:rsidRPr="00071042">
        <w:t>展望期</w:t>
      </w:r>
    </w:p>
    <w:p w:rsidR="002250A5" w:rsidRPr="00071042" w:rsidRDefault="002250A5" w:rsidP="002250A5"/>
    <w:p w:rsidR="002250A5" w:rsidRPr="00071042" w:rsidRDefault="002250A5" w:rsidP="002250A5">
      <w:r w:rsidRPr="00071042">
        <w:rPr>
          <w:rFonts w:hint="eastAsia"/>
        </w:rPr>
        <w:t>項目</w:t>
      </w:r>
    </w:p>
    <w:p w:rsidR="002250A5" w:rsidRPr="00071042" w:rsidRDefault="002250A5" w:rsidP="002250A5">
      <w:r w:rsidRPr="00071042">
        <w:rPr>
          <w:rFonts w:hint="eastAsia"/>
        </w:rPr>
        <w:t>誘導用ブロック</w:t>
      </w:r>
    </w:p>
    <w:p w:rsidR="002250A5" w:rsidRPr="00071042" w:rsidRDefault="002250A5" w:rsidP="002250A5">
      <w:r w:rsidRPr="00071042">
        <w:rPr>
          <w:rFonts w:hint="eastAsia"/>
        </w:rPr>
        <w:t>事業内容</w:t>
      </w:r>
    </w:p>
    <w:p w:rsidR="002250A5" w:rsidRPr="00071042" w:rsidRDefault="002250A5" w:rsidP="002250A5">
      <w:r w:rsidRPr="00071042">
        <w:rPr>
          <w:rFonts w:hint="eastAsia"/>
        </w:rPr>
        <w:t>誘導用ブロックの整備（</w:t>
      </w:r>
      <w:r w:rsidRPr="00071042">
        <w:rPr>
          <w:rFonts w:hint="eastAsia"/>
        </w:rPr>
        <w:t>JIS</w:t>
      </w:r>
      <w:r w:rsidRPr="00071042">
        <w:rPr>
          <w:rFonts w:hint="eastAsia"/>
        </w:rPr>
        <w:t>規格適合・生活関連施設との連続性確保・横断歩道接続部での適切な設置方法に配慮）</w:t>
      </w:r>
    </w:p>
    <w:p w:rsidR="002250A5" w:rsidRPr="00071042" w:rsidRDefault="002250A5" w:rsidP="002250A5">
      <w:r w:rsidRPr="00071042">
        <w:t>実施時期</w:t>
      </w:r>
      <w:r w:rsidR="001C23B3" w:rsidRPr="00071042">
        <w:t xml:space="preserve">　</w:t>
      </w:r>
      <w:r w:rsidRPr="00071042">
        <w:t>前期</w:t>
      </w:r>
    </w:p>
    <w:p w:rsidR="002250A5" w:rsidRPr="00071042" w:rsidRDefault="002250A5" w:rsidP="002250A5"/>
    <w:p w:rsidR="002250A5" w:rsidRPr="00071042" w:rsidRDefault="002250A5" w:rsidP="002250A5">
      <w:r w:rsidRPr="00071042">
        <w:rPr>
          <w:rFonts w:hint="eastAsia"/>
        </w:rPr>
        <w:t>項目</w:t>
      </w:r>
    </w:p>
    <w:p w:rsidR="002250A5" w:rsidRPr="00071042" w:rsidRDefault="002250A5" w:rsidP="002250A5">
      <w:r w:rsidRPr="00071042">
        <w:rPr>
          <w:rFonts w:hint="eastAsia"/>
        </w:rPr>
        <w:t>バス</w:t>
      </w:r>
      <w:r w:rsidR="00531631" w:rsidRPr="00071042">
        <w:rPr>
          <w:rFonts w:hint="eastAsia"/>
        </w:rPr>
        <w:t>ていりゅうじょ</w:t>
      </w:r>
    </w:p>
    <w:p w:rsidR="002250A5" w:rsidRPr="00071042" w:rsidRDefault="002250A5" w:rsidP="002250A5">
      <w:r w:rsidRPr="00071042">
        <w:rPr>
          <w:rFonts w:hint="eastAsia"/>
        </w:rPr>
        <w:t>事業内容</w:t>
      </w:r>
    </w:p>
    <w:p w:rsidR="002250A5" w:rsidRPr="00071042" w:rsidRDefault="002250A5" w:rsidP="002250A5">
      <w:r w:rsidRPr="00071042">
        <w:rPr>
          <w:rFonts w:hint="eastAsia"/>
        </w:rPr>
        <w:t>利用しやすいバス</w:t>
      </w:r>
      <w:r w:rsidR="00531631" w:rsidRPr="00071042">
        <w:rPr>
          <w:rFonts w:hint="eastAsia"/>
        </w:rPr>
        <w:t>ていりゅうじょ</w:t>
      </w:r>
      <w:r w:rsidRPr="00071042">
        <w:rPr>
          <w:rFonts w:hint="eastAsia"/>
        </w:rPr>
        <w:t>の整備</w:t>
      </w:r>
    </w:p>
    <w:p w:rsidR="002250A5" w:rsidRPr="00071042" w:rsidRDefault="002250A5" w:rsidP="002250A5">
      <w:r w:rsidRPr="00071042">
        <w:t>実施時期</w:t>
      </w:r>
      <w:r w:rsidR="001C23B3" w:rsidRPr="00071042">
        <w:t xml:space="preserve">　</w:t>
      </w:r>
      <w:r w:rsidRPr="00071042">
        <w:t>前期</w:t>
      </w:r>
    </w:p>
    <w:p w:rsidR="002250A5" w:rsidRPr="00071042" w:rsidRDefault="002250A5" w:rsidP="002250A5"/>
    <w:p w:rsidR="002250A5" w:rsidRPr="00071042" w:rsidRDefault="002250A5" w:rsidP="002250A5">
      <w:r w:rsidRPr="00071042">
        <w:rPr>
          <w:rFonts w:hint="eastAsia"/>
        </w:rPr>
        <w:t>項目</w:t>
      </w:r>
    </w:p>
    <w:p w:rsidR="002250A5" w:rsidRPr="00071042" w:rsidRDefault="002250A5" w:rsidP="002250A5">
      <w:r w:rsidRPr="00071042">
        <w:rPr>
          <w:rFonts w:hint="eastAsia"/>
        </w:rPr>
        <w:lastRenderedPageBreak/>
        <w:t>維持管理</w:t>
      </w:r>
    </w:p>
    <w:p w:rsidR="002250A5" w:rsidRPr="00071042" w:rsidRDefault="002250A5" w:rsidP="002250A5">
      <w:r w:rsidRPr="00071042">
        <w:rPr>
          <w:rFonts w:hint="eastAsia"/>
        </w:rPr>
        <w:t>事業内容</w:t>
      </w:r>
    </w:p>
    <w:p w:rsidR="002250A5" w:rsidRPr="00071042" w:rsidRDefault="002250A5" w:rsidP="002250A5">
      <w:r w:rsidRPr="00071042">
        <w:rPr>
          <w:rFonts w:hint="eastAsia"/>
        </w:rPr>
        <w:t>雑草の除去や定期的な植栽の剪定</w:t>
      </w:r>
    </w:p>
    <w:p w:rsidR="002250A5" w:rsidRPr="00071042" w:rsidRDefault="002250A5" w:rsidP="002250A5">
      <w:r w:rsidRPr="00071042">
        <w:t>実施時期</w:t>
      </w:r>
      <w:r w:rsidR="001C23B3" w:rsidRPr="00071042">
        <w:t xml:space="preserve">　</w:t>
      </w:r>
      <w:r w:rsidRPr="00071042">
        <w:t>継続</w:t>
      </w:r>
    </w:p>
    <w:p w:rsidR="002250A5" w:rsidRPr="00071042" w:rsidRDefault="002250A5" w:rsidP="002250A5"/>
    <w:p w:rsidR="002250A5" w:rsidRPr="00071042" w:rsidRDefault="002250A5" w:rsidP="002250A5">
      <w:r w:rsidRPr="00071042">
        <w:rPr>
          <w:rFonts w:hint="eastAsia"/>
        </w:rPr>
        <w:t>事業内容</w:t>
      </w:r>
    </w:p>
    <w:p w:rsidR="002250A5" w:rsidRPr="00071042" w:rsidRDefault="002250A5" w:rsidP="002250A5">
      <w:r w:rsidRPr="00071042">
        <w:rPr>
          <w:rFonts w:hint="eastAsia"/>
        </w:rPr>
        <w:t>劣化した舗装や誘導用ブロックなどの更新修繕</w:t>
      </w:r>
    </w:p>
    <w:p w:rsidR="002250A5" w:rsidRPr="00071042" w:rsidRDefault="002250A5" w:rsidP="002250A5">
      <w:r w:rsidRPr="00071042">
        <w:t>実施時期</w:t>
      </w:r>
      <w:r w:rsidR="001C23B3" w:rsidRPr="00071042">
        <w:t xml:space="preserve">　</w:t>
      </w:r>
      <w:r w:rsidRPr="00071042">
        <w:t>継続</w:t>
      </w:r>
    </w:p>
    <w:p w:rsidR="002250A5" w:rsidRPr="00071042" w:rsidRDefault="002250A5" w:rsidP="002250A5"/>
    <w:p w:rsidR="002250A5" w:rsidRPr="00071042" w:rsidRDefault="002250A5" w:rsidP="002250A5">
      <w:r w:rsidRPr="00071042">
        <w:rPr>
          <w:rFonts w:hint="eastAsia"/>
        </w:rPr>
        <w:t>項目</w:t>
      </w:r>
    </w:p>
    <w:p w:rsidR="002250A5" w:rsidRPr="00071042" w:rsidRDefault="002250A5" w:rsidP="002250A5">
      <w:r w:rsidRPr="00071042">
        <w:rPr>
          <w:rFonts w:hint="eastAsia"/>
        </w:rPr>
        <w:t>教育啓発・心のバリアフリー</w:t>
      </w:r>
    </w:p>
    <w:p w:rsidR="0093317A" w:rsidRPr="00071042" w:rsidRDefault="002250A5" w:rsidP="0093317A">
      <w:r w:rsidRPr="00071042">
        <w:rPr>
          <w:rFonts w:hint="eastAsia"/>
        </w:rPr>
        <w:t>事業内容</w:t>
      </w:r>
    </w:p>
    <w:p w:rsidR="0093317A" w:rsidRPr="00071042" w:rsidRDefault="002250A5" w:rsidP="0093317A">
      <w:r w:rsidRPr="00071042">
        <w:rPr>
          <w:rFonts w:hint="eastAsia"/>
        </w:rPr>
        <w:t>歩きスマホや路上駐輪への対策、自転車利用のルール啓発などの推進</w:t>
      </w:r>
    </w:p>
    <w:p w:rsidR="0093317A" w:rsidRPr="00071042" w:rsidRDefault="002250A5" w:rsidP="0093317A">
      <w:r w:rsidRPr="00071042">
        <w:t>実施時期</w:t>
      </w:r>
      <w:r w:rsidR="001C23B3" w:rsidRPr="00071042">
        <w:t xml:space="preserve">　</w:t>
      </w:r>
      <w:r w:rsidRPr="00071042">
        <w:t>継続</w:t>
      </w:r>
    </w:p>
    <w:p w:rsidR="0093317A" w:rsidRPr="00071042" w:rsidRDefault="0093317A" w:rsidP="0093317A"/>
    <w:p w:rsidR="005361F4" w:rsidRPr="00071042" w:rsidRDefault="00644570" w:rsidP="0093317A">
      <w:r w:rsidRPr="00071042">
        <w:t>４３</w:t>
      </w:r>
      <w:r w:rsidR="003D7EFA">
        <w:t>ページ目</w:t>
      </w:r>
    </w:p>
    <w:p w:rsidR="005361F4" w:rsidRPr="00071042" w:rsidRDefault="005361F4" w:rsidP="0093317A"/>
    <w:p w:rsidR="005361F4" w:rsidRPr="00071042" w:rsidRDefault="005361F4" w:rsidP="005361F4">
      <w:r w:rsidRPr="00071042">
        <w:rPr>
          <w:rFonts w:hint="eastAsia"/>
        </w:rPr>
        <w:t>市道</w:t>
      </w:r>
    </w:p>
    <w:p w:rsidR="005361F4" w:rsidRPr="00071042" w:rsidRDefault="005361F4" w:rsidP="005361F4">
      <w:r w:rsidRPr="00071042">
        <w:rPr>
          <w:rFonts w:hint="eastAsia"/>
        </w:rPr>
        <w:t xml:space="preserve">路線番号　</w:t>
      </w:r>
      <w:r w:rsidR="00644570" w:rsidRPr="00071042">
        <w:rPr>
          <w:rFonts w:hint="eastAsia"/>
        </w:rPr>
        <w:t>３</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７１３１</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２７</w:t>
      </w:r>
      <w:r w:rsidRPr="00071042">
        <w:rPr>
          <w:rFonts w:hint="eastAsia"/>
        </w:rPr>
        <w:t xml:space="preserve">　北戸田駅東口駅前通り</w:t>
      </w:r>
      <w:r w:rsidR="00644570" w:rsidRPr="00071042">
        <w:rPr>
          <w:rFonts w:hint="eastAsia"/>
        </w:rPr>
        <w:t>１</w:t>
      </w:r>
      <w:r w:rsidRPr="00071042">
        <w:rPr>
          <w:rFonts w:hint="eastAsia"/>
        </w:rPr>
        <w:t>号線）</w:t>
      </w:r>
    </w:p>
    <w:p w:rsidR="005361F4" w:rsidRPr="00071042" w:rsidRDefault="00163BEF" w:rsidP="005361F4">
      <w:r>
        <w:rPr>
          <w:rFonts w:hint="eastAsia"/>
        </w:rPr>
        <w:t>事業主体：</w:t>
      </w:r>
      <w:r w:rsidR="005361F4" w:rsidRPr="00071042">
        <w:rPr>
          <w:rFonts w:hint="eastAsia"/>
        </w:rPr>
        <w:t>戸田市</w:t>
      </w:r>
    </w:p>
    <w:p w:rsidR="005361F4" w:rsidRPr="00071042" w:rsidRDefault="005361F4" w:rsidP="005361F4">
      <w:r w:rsidRPr="00071042">
        <w:rPr>
          <w:rFonts w:hint="eastAsia"/>
        </w:rPr>
        <w:t>経路の現状とバリアフリー化の今後の方針</w:t>
      </w:r>
    </w:p>
    <w:p w:rsidR="005361F4" w:rsidRPr="00071042" w:rsidRDefault="005361F4" w:rsidP="005361F4">
      <w:r w:rsidRPr="00071042">
        <w:rPr>
          <w:rFonts w:hint="eastAsia"/>
        </w:rPr>
        <w:t>歩道はセミフラット構造で、幅員は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あり、誘導用ブロックが連続設置されている。自転車通行環境の整備は無く、自転車歩道通行可規制はされていない。今後も引き続き、植栽の剪定や劣化箇所の更新修繕等の維持管理を行う。</w:t>
      </w:r>
    </w:p>
    <w:p w:rsidR="008E49C3" w:rsidRPr="00071042" w:rsidRDefault="008E49C3" w:rsidP="005361F4"/>
    <w:p w:rsidR="008E49C3" w:rsidRPr="00071042" w:rsidRDefault="008E49C3" w:rsidP="008E49C3">
      <w:r w:rsidRPr="00071042">
        <w:rPr>
          <w:rFonts w:hint="eastAsia"/>
        </w:rPr>
        <w:t>事業内容・実施時期</w:t>
      </w:r>
    </w:p>
    <w:p w:rsidR="008E49C3" w:rsidRPr="00071042" w:rsidRDefault="008E49C3" w:rsidP="008E49C3">
      <w:r w:rsidRPr="00071042">
        <w:rPr>
          <w:rFonts w:hint="eastAsia"/>
        </w:rPr>
        <w:t>項目</w:t>
      </w:r>
    </w:p>
    <w:p w:rsidR="008E49C3" w:rsidRPr="00071042" w:rsidRDefault="008E49C3" w:rsidP="008E49C3">
      <w:r w:rsidRPr="00071042">
        <w:rPr>
          <w:rFonts w:hint="eastAsia"/>
        </w:rPr>
        <w:t>維持管理</w:t>
      </w:r>
    </w:p>
    <w:p w:rsidR="008E49C3" w:rsidRPr="00071042" w:rsidRDefault="008E49C3" w:rsidP="008E49C3">
      <w:r w:rsidRPr="00071042">
        <w:rPr>
          <w:rFonts w:hint="eastAsia"/>
        </w:rPr>
        <w:t>事業内容</w:t>
      </w:r>
    </w:p>
    <w:p w:rsidR="008E49C3" w:rsidRPr="00071042" w:rsidRDefault="008E49C3" w:rsidP="008E49C3">
      <w:r w:rsidRPr="00071042">
        <w:rPr>
          <w:rFonts w:hint="eastAsia"/>
        </w:rPr>
        <w:t>雑草の除去や定期的な植栽の剪定</w:t>
      </w:r>
    </w:p>
    <w:p w:rsidR="008E49C3" w:rsidRPr="00071042" w:rsidRDefault="008E49C3" w:rsidP="008E49C3">
      <w:r w:rsidRPr="00071042">
        <w:t>実施時期　継続</w:t>
      </w:r>
    </w:p>
    <w:p w:rsidR="008E49C3" w:rsidRPr="00071042" w:rsidRDefault="008E49C3" w:rsidP="008E49C3"/>
    <w:p w:rsidR="008E49C3" w:rsidRPr="00071042" w:rsidRDefault="008E49C3" w:rsidP="008E49C3">
      <w:r w:rsidRPr="00071042">
        <w:rPr>
          <w:rFonts w:hint="eastAsia"/>
        </w:rPr>
        <w:t>事業内容</w:t>
      </w:r>
    </w:p>
    <w:p w:rsidR="008E49C3" w:rsidRPr="00071042" w:rsidRDefault="008E49C3" w:rsidP="008E49C3">
      <w:r w:rsidRPr="00071042">
        <w:rPr>
          <w:rFonts w:hint="eastAsia"/>
        </w:rPr>
        <w:t>劣化した舗装や誘導用ブロックなどの更新修繕</w:t>
      </w:r>
    </w:p>
    <w:p w:rsidR="008E49C3" w:rsidRPr="00071042" w:rsidRDefault="008E49C3" w:rsidP="008E49C3">
      <w:r w:rsidRPr="00071042">
        <w:t>実施時期　継続</w:t>
      </w:r>
    </w:p>
    <w:p w:rsidR="008E49C3" w:rsidRPr="00071042" w:rsidRDefault="008E49C3" w:rsidP="008E49C3"/>
    <w:p w:rsidR="008E49C3" w:rsidRPr="00071042" w:rsidRDefault="008E49C3" w:rsidP="008E49C3">
      <w:r w:rsidRPr="00071042">
        <w:rPr>
          <w:rFonts w:hint="eastAsia"/>
        </w:rPr>
        <w:t xml:space="preserve">路線番号　</w:t>
      </w:r>
      <w:r w:rsidR="00644570" w:rsidRPr="00071042">
        <w:rPr>
          <w:rFonts w:hint="eastAsia"/>
        </w:rPr>
        <w:t>４</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７０４２</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２８</w:t>
      </w:r>
      <w:r w:rsidRPr="00071042">
        <w:rPr>
          <w:rFonts w:hint="eastAsia"/>
        </w:rPr>
        <w:t xml:space="preserve">　北戸田駅東口駅前通り</w:t>
      </w:r>
      <w:r w:rsidR="00644570" w:rsidRPr="00071042">
        <w:rPr>
          <w:rFonts w:hint="eastAsia"/>
        </w:rPr>
        <w:t>２</w:t>
      </w:r>
      <w:r w:rsidRPr="00071042">
        <w:rPr>
          <w:rFonts w:hint="eastAsia"/>
        </w:rPr>
        <w:t>号線）</w:t>
      </w:r>
    </w:p>
    <w:p w:rsidR="008E49C3" w:rsidRPr="00071042" w:rsidRDefault="00163BEF" w:rsidP="008E49C3">
      <w:r>
        <w:rPr>
          <w:rFonts w:hint="eastAsia"/>
        </w:rPr>
        <w:t>事業主体：</w:t>
      </w:r>
      <w:r w:rsidR="008E49C3" w:rsidRPr="00071042">
        <w:rPr>
          <w:rFonts w:hint="eastAsia"/>
        </w:rPr>
        <w:t>戸田市</w:t>
      </w:r>
    </w:p>
    <w:p w:rsidR="008E49C3" w:rsidRPr="00071042" w:rsidRDefault="008E49C3" w:rsidP="008E49C3">
      <w:r w:rsidRPr="00071042">
        <w:rPr>
          <w:rFonts w:hint="eastAsia"/>
        </w:rPr>
        <w:t>経路の現状とバリアフリー化の今後の方針</w:t>
      </w:r>
    </w:p>
    <w:p w:rsidR="008E49C3" w:rsidRPr="00071042" w:rsidRDefault="008E49C3" w:rsidP="008E49C3">
      <w:r w:rsidRPr="00071042">
        <w:rPr>
          <w:rFonts w:hint="eastAsia"/>
        </w:rPr>
        <w:t>歩道はセミフラット構造で、幅員は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あり、駅側はインターロッキングブロックで整備</w:t>
      </w:r>
      <w:r w:rsidRPr="00071042">
        <w:rPr>
          <w:rFonts w:hint="eastAsia"/>
        </w:rPr>
        <w:lastRenderedPageBreak/>
        <w:t>済み、東側の区間はアスファルトによる暫定整備となっている。整備済み箇所には誘導用ブロックが連続設置されている。自転車通行環境の整備は無く、自転車歩道通行可規制はされていない。改修工事の機会を捉えて、さらなるバリアフリー化を推進する。</w:t>
      </w:r>
    </w:p>
    <w:p w:rsidR="008E49C3" w:rsidRPr="00071042" w:rsidRDefault="008E49C3" w:rsidP="008E49C3"/>
    <w:p w:rsidR="008E49C3" w:rsidRPr="00071042" w:rsidRDefault="008E49C3" w:rsidP="008E49C3">
      <w:r w:rsidRPr="00071042">
        <w:rPr>
          <w:rFonts w:hint="eastAsia"/>
        </w:rPr>
        <w:t>事業内容・実施時期</w:t>
      </w:r>
    </w:p>
    <w:p w:rsidR="008E49C3" w:rsidRPr="00071042" w:rsidRDefault="008E49C3" w:rsidP="008E49C3">
      <w:r w:rsidRPr="00071042">
        <w:rPr>
          <w:rFonts w:hint="eastAsia"/>
        </w:rPr>
        <w:t>項目</w:t>
      </w:r>
    </w:p>
    <w:p w:rsidR="008E49C3" w:rsidRPr="00071042" w:rsidRDefault="008E49C3" w:rsidP="008E49C3">
      <w:r w:rsidRPr="00071042">
        <w:rPr>
          <w:rFonts w:hint="eastAsia"/>
        </w:rPr>
        <w:t>歩道</w:t>
      </w:r>
    </w:p>
    <w:p w:rsidR="008E49C3" w:rsidRPr="00071042" w:rsidRDefault="008E49C3" w:rsidP="008E49C3">
      <w:r w:rsidRPr="00071042">
        <w:rPr>
          <w:rFonts w:hint="eastAsia"/>
        </w:rPr>
        <w:t>事業内容</w:t>
      </w:r>
    </w:p>
    <w:p w:rsidR="008E49C3" w:rsidRPr="00071042" w:rsidRDefault="008E49C3" w:rsidP="008E49C3">
      <w:r w:rsidRPr="00071042">
        <w:rPr>
          <w:rFonts w:hint="eastAsia"/>
        </w:rPr>
        <w:t>水はけがよく、がたつきの生じにくい舗装材の採用</w:t>
      </w:r>
    </w:p>
    <w:p w:rsidR="008E49C3" w:rsidRPr="00071042" w:rsidRDefault="008E49C3" w:rsidP="008E49C3">
      <w:r w:rsidRPr="00071042">
        <w:t>実施時期</w:t>
      </w:r>
      <w:r w:rsidR="001C23B3" w:rsidRPr="00071042">
        <w:t xml:space="preserve">　</w:t>
      </w:r>
      <w:r w:rsidRPr="00071042">
        <w:t>展望期</w:t>
      </w:r>
    </w:p>
    <w:p w:rsidR="008E49C3" w:rsidRPr="00071042" w:rsidRDefault="008E49C3" w:rsidP="008E49C3"/>
    <w:p w:rsidR="008E49C3" w:rsidRPr="00071042" w:rsidRDefault="008E49C3" w:rsidP="008E49C3">
      <w:r w:rsidRPr="00071042">
        <w:rPr>
          <w:rFonts w:hint="eastAsia"/>
        </w:rPr>
        <w:t>事業内容</w:t>
      </w:r>
    </w:p>
    <w:p w:rsidR="008E49C3" w:rsidRPr="00071042" w:rsidRDefault="008E49C3" w:rsidP="008E49C3">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8E49C3" w:rsidRPr="00071042" w:rsidRDefault="008E49C3" w:rsidP="008E49C3">
      <w:r w:rsidRPr="00071042">
        <w:t>実施時期</w:t>
      </w:r>
      <w:r w:rsidR="001C23B3" w:rsidRPr="00071042">
        <w:t xml:space="preserve">　</w:t>
      </w:r>
      <w:r w:rsidRPr="00071042">
        <w:t>展望期</w:t>
      </w:r>
    </w:p>
    <w:p w:rsidR="008E49C3" w:rsidRPr="00071042" w:rsidRDefault="008E49C3" w:rsidP="008E49C3"/>
    <w:p w:rsidR="008E49C3" w:rsidRPr="00071042" w:rsidRDefault="008E49C3" w:rsidP="008E49C3">
      <w:r w:rsidRPr="00071042">
        <w:rPr>
          <w:rFonts w:hint="eastAsia"/>
        </w:rPr>
        <w:t>事業内容</w:t>
      </w:r>
    </w:p>
    <w:p w:rsidR="008E49C3" w:rsidRPr="00071042" w:rsidRDefault="008E49C3" w:rsidP="008E49C3">
      <w:r w:rsidRPr="00071042">
        <w:rPr>
          <w:rFonts w:hint="eastAsia"/>
        </w:rPr>
        <w:t>視覚障がい者等の動線に配慮した車止めや誘導用ブロックの設置</w:t>
      </w:r>
    </w:p>
    <w:p w:rsidR="008E49C3" w:rsidRPr="00071042" w:rsidRDefault="008E49C3" w:rsidP="008E49C3">
      <w:r w:rsidRPr="00071042">
        <w:t>実施時期</w:t>
      </w:r>
      <w:r w:rsidR="001C23B3" w:rsidRPr="00071042">
        <w:t xml:space="preserve">　</w:t>
      </w:r>
      <w:r w:rsidRPr="00071042">
        <w:t>展望期</w:t>
      </w:r>
    </w:p>
    <w:p w:rsidR="008E49C3" w:rsidRPr="00071042" w:rsidRDefault="008E49C3" w:rsidP="008E49C3"/>
    <w:p w:rsidR="008E49C3" w:rsidRPr="00071042" w:rsidRDefault="008E49C3" w:rsidP="008E49C3">
      <w:r w:rsidRPr="00071042">
        <w:rPr>
          <w:rFonts w:hint="eastAsia"/>
        </w:rPr>
        <w:t>項目</w:t>
      </w:r>
    </w:p>
    <w:p w:rsidR="008E49C3" w:rsidRPr="00071042" w:rsidRDefault="008E49C3" w:rsidP="008E49C3">
      <w:r w:rsidRPr="00071042">
        <w:rPr>
          <w:rFonts w:hint="eastAsia"/>
        </w:rPr>
        <w:t>誘導用ブロック</w:t>
      </w:r>
    </w:p>
    <w:p w:rsidR="008E49C3" w:rsidRPr="00071042" w:rsidRDefault="008E49C3" w:rsidP="008E49C3">
      <w:r w:rsidRPr="00071042">
        <w:rPr>
          <w:rFonts w:hint="eastAsia"/>
        </w:rPr>
        <w:t>事業内容</w:t>
      </w:r>
    </w:p>
    <w:p w:rsidR="008E49C3" w:rsidRPr="00071042" w:rsidRDefault="008E49C3" w:rsidP="008E49C3">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8E49C3" w:rsidRPr="00071042" w:rsidRDefault="008E49C3" w:rsidP="008E49C3">
      <w:r w:rsidRPr="00071042">
        <w:t>実施時期</w:t>
      </w:r>
      <w:r w:rsidR="001C23B3" w:rsidRPr="00071042">
        <w:t xml:space="preserve">　</w:t>
      </w:r>
      <w:r w:rsidRPr="00071042">
        <w:t>展望期</w:t>
      </w:r>
    </w:p>
    <w:p w:rsidR="008E49C3" w:rsidRPr="00071042" w:rsidRDefault="008E49C3" w:rsidP="008E49C3"/>
    <w:p w:rsidR="008E49C3" w:rsidRPr="00071042" w:rsidRDefault="008E49C3" w:rsidP="008E49C3">
      <w:r w:rsidRPr="00071042">
        <w:rPr>
          <w:rFonts w:hint="eastAsia"/>
        </w:rPr>
        <w:t>項目</w:t>
      </w:r>
    </w:p>
    <w:p w:rsidR="008E49C3" w:rsidRPr="00071042" w:rsidRDefault="008E49C3" w:rsidP="008E49C3">
      <w:r w:rsidRPr="00071042">
        <w:rPr>
          <w:rFonts w:hint="eastAsia"/>
        </w:rPr>
        <w:t>維持管理</w:t>
      </w:r>
    </w:p>
    <w:p w:rsidR="008E49C3" w:rsidRPr="00071042" w:rsidRDefault="008E49C3" w:rsidP="008E49C3">
      <w:r w:rsidRPr="00071042">
        <w:rPr>
          <w:rFonts w:hint="eastAsia"/>
        </w:rPr>
        <w:t>事業内容</w:t>
      </w:r>
    </w:p>
    <w:p w:rsidR="008E49C3" w:rsidRPr="00071042" w:rsidRDefault="008E49C3" w:rsidP="008E49C3">
      <w:r w:rsidRPr="00071042">
        <w:rPr>
          <w:rFonts w:hint="eastAsia"/>
        </w:rPr>
        <w:t>雑草の除去や定期的な植栽の剪定</w:t>
      </w:r>
    </w:p>
    <w:p w:rsidR="008E49C3" w:rsidRPr="00071042" w:rsidRDefault="008E49C3" w:rsidP="008E49C3">
      <w:r w:rsidRPr="00071042">
        <w:t>実施時期</w:t>
      </w:r>
      <w:r w:rsidR="001C23B3" w:rsidRPr="00071042">
        <w:t xml:space="preserve">　</w:t>
      </w:r>
      <w:r w:rsidRPr="00071042">
        <w:t>継続</w:t>
      </w:r>
    </w:p>
    <w:p w:rsidR="008E49C3" w:rsidRPr="00071042" w:rsidRDefault="008E49C3" w:rsidP="008E49C3"/>
    <w:p w:rsidR="008E49C3" w:rsidRPr="00071042" w:rsidRDefault="008E49C3" w:rsidP="008E49C3">
      <w:r w:rsidRPr="00071042">
        <w:rPr>
          <w:rFonts w:hint="eastAsia"/>
        </w:rPr>
        <w:t>事業内容</w:t>
      </w:r>
    </w:p>
    <w:p w:rsidR="008E49C3" w:rsidRPr="00071042" w:rsidRDefault="008E49C3" w:rsidP="008E49C3">
      <w:r w:rsidRPr="00071042">
        <w:rPr>
          <w:rFonts w:hint="eastAsia"/>
        </w:rPr>
        <w:t>劣化した舗装や誘導用ブロックなどの更新修繕</w:t>
      </w:r>
    </w:p>
    <w:p w:rsidR="008E49C3" w:rsidRPr="00071042" w:rsidRDefault="008E49C3" w:rsidP="008E49C3">
      <w:r w:rsidRPr="00071042">
        <w:t>実施時期</w:t>
      </w:r>
      <w:r w:rsidR="001C23B3" w:rsidRPr="00071042">
        <w:t xml:space="preserve">　</w:t>
      </w:r>
      <w:r w:rsidRPr="00071042">
        <w:t>継続</w:t>
      </w:r>
    </w:p>
    <w:p w:rsidR="008E49C3" w:rsidRPr="00071042" w:rsidRDefault="008E49C3" w:rsidP="008E49C3"/>
    <w:p w:rsidR="008E49C3" w:rsidRPr="00071042" w:rsidRDefault="008E49C3" w:rsidP="008E49C3">
      <w:r w:rsidRPr="00071042">
        <w:rPr>
          <w:rFonts w:hint="eastAsia"/>
        </w:rPr>
        <w:t xml:space="preserve">路線番号　</w:t>
      </w:r>
      <w:r w:rsidR="00644570" w:rsidRPr="00071042">
        <w:rPr>
          <w:rFonts w:hint="eastAsia"/>
        </w:rPr>
        <w:t>５</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７００１</w:t>
      </w:r>
      <w:r w:rsidRPr="00071042">
        <w:rPr>
          <w:rFonts w:hint="eastAsia"/>
        </w:rPr>
        <w:t>号線</w:t>
      </w:r>
    </w:p>
    <w:p w:rsidR="008E49C3" w:rsidRPr="00071042" w:rsidRDefault="00163BEF" w:rsidP="008E49C3">
      <w:r>
        <w:rPr>
          <w:rFonts w:hint="eastAsia"/>
        </w:rPr>
        <w:t>事業主体：</w:t>
      </w:r>
      <w:r w:rsidR="008E49C3" w:rsidRPr="00071042">
        <w:rPr>
          <w:rFonts w:hint="eastAsia"/>
        </w:rPr>
        <w:t>戸田市</w:t>
      </w:r>
    </w:p>
    <w:p w:rsidR="008E49C3" w:rsidRPr="00071042" w:rsidRDefault="008E49C3" w:rsidP="008E49C3"/>
    <w:p w:rsidR="008E49C3" w:rsidRPr="00071042" w:rsidRDefault="00644570" w:rsidP="008E49C3">
      <w:r w:rsidRPr="00071042">
        <w:t>４４</w:t>
      </w:r>
      <w:r w:rsidR="003D7EFA">
        <w:t>ページ目</w:t>
      </w:r>
    </w:p>
    <w:p w:rsidR="008E49C3" w:rsidRPr="00071042" w:rsidRDefault="008E49C3" w:rsidP="008E49C3"/>
    <w:p w:rsidR="008E49C3" w:rsidRPr="00071042" w:rsidRDefault="008E49C3" w:rsidP="008E49C3">
      <w:r w:rsidRPr="00071042">
        <w:rPr>
          <w:rFonts w:hint="eastAsia"/>
        </w:rPr>
        <w:lastRenderedPageBreak/>
        <w:t>経路の現状とバリアフリー化の今後の方針</w:t>
      </w:r>
    </w:p>
    <w:p w:rsidR="008E49C3" w:rsidRPr="00071042" w:rsidRDefault="008E49C3" w:rsidP="008E49C3">
      <w:r w:rsidRPr="00071042">
        <w:rPr>
          <w:rFonts w:hint="eastAsia"/>
        </w:rPr>
        <w:t>マウントアップ構造の歩道が整備されたロータリーを含む道路であり、誘導用ブロックは周辺施設との連続性をもって設置されている。今後も引き続き、雑草の除去や劣化箇所の更新修繕等の維持管理を行う。</w:t>
      </w:r>
    </w:p>
    <w:p w:rsidR="008E49C3" w:rsidRPr="00071042" w:rsidRDefault="008E49C3" w:rsidP="008E49C3"/>
    <w:p w:rsidR="008E49C3" w:rsidRPr="00071042" w:rsidRDefault="008E49C3" w:rsidP="008E49C3">
      <w:r w:rsidRPr="00071042">
        <w:rPr>
          <w:rFonts w:hint="eastAsia"/>
        </w:rPr>
        <w:t>事業内容・実施時期</w:t>
      </w:r>
    </w:p>
    <w:p w:rsidR="008E49C3" w:rsidRPr="00071042" w:rsidRDefault="008E49C3" w:rsidP="008E49C3">
      <w:r w:rsidRPr="00071042">
        <w:rPr>
          <w:rFonts w:hint="eastAsia"/>
        </w:rPr>
        <w:t>項目</w:t>
      </w:r>
    </w:p>
    <w:p w:rsidR="008E49C3" w:rsidRPr="00071042" w:rsidRDefault="008E49C3" w:rsidP="008E49C3">
      <w:r w:rsidRPr="00071042">
        <w:rPr>
          <w:rFonts w:hint="eastAsia"/>
        </w:rPr>
        <w:t>誘導用ブロック</w:t>
      </w:r>
    </w:p>
    <w:p w:rsidR="008E49C3" w:rsidRPr="00071042" w:rsidRDefault="008E49C3" w:rsidP="008E49C3">
      <w:r w:rsidRPr="00071042">
        <w:rPr>
          <w:rFonts w:hint="eastAsia"/>
        </w:rPr>
        <w:t>事業主体</w:t>
      </w:r>
    </w:p>
    <w:p w:rsidR="008E49C3" w:rsidRPr="00071042" w:rsidRDefault="008E49C3" w:rsidP="008E49C3">
      <w:r w:rsidRPr="00071042">
        <w:rPr>
          <w:rFonts w:hint="eastAsia"/>
        </w:rPr>
        <w:t>県道との管理境界における誘導用ブロックの連続性確保</w:t>
      </w:r>
    </w:p>
    <w:p w:rsidR="008E49C3" w:rsidRPr="00071042" w:rsidRDefault="00785FEA" w:rsidP="008E49C3">
      <w:r w:rsidRPr="00071042">
        <w:t>実施時期</w:t>
      </w:r>
      <w:r w:rsidR="001C23B3" w:rsidRPr="00071042">
        <w:t xml:space="preserve">　</w:t>
      </w:r>
      <w:r w:rsidRPr="00071042">
        <w:t>検討中</w:t>
      </w:r>
    </w:p>
    <w:p w:rsidR="008E49C3" w:rsidRPr="00071042" w:rsidRDefault="008E49C3" w:rsidP="008E49C3"/>
    <w:p w:rsidR="008E49C3" w:rsidRPr="00071042" w:rsidRDefault="008E49C3" w:rsidP="008E49C3">
      <w:r w:rsidRPr="00071042">
        <w:rPr>
          <w:rFonts w:hint="eastAsia"/>
        </w:rPr>
        <w:t>項目</w:t>
      </w:r>
    </w:p>
    <w:p w:rsidR="008E49C3" w:rsidRPr="00071042" w:rsidRDefault="008E49C3" w:rsidP="008E49C3">
      <w:r w:rsidRPr="00071042">
        <w:rPr>
          <w:rFonts w:hint="eastAsia"/>
        </w:rPr>
        <w:t>維持管理</w:t>
      </w:r>
    </w:p>
    <w:p w:rsidR="008E49C3" w:rsidRPr="00071042" w:rsidRDefault="008E49C3" w:rsidP="008E49C3">
      <w:r w:rsidRPr="00071042">
        <w:rPr>
          <w:rFonts w:hint="eastAsia"/>
        </w:rPr>
        <w:t>事業主体</w:t>
      </w:r>
    </w:p>
    <w:p w:rsidR="008E49C3" w:rsidRPr="00071042" w:rsidRDefault="008E49C3" w:rsidP="008E49C3">
      <w:r w:rsidRPr="00071042">
        <w:rPr>
          <w:rFonts w:hint="eastAsia"/>
        </w:rPr>
        <w:t>雑草の除去や定期的な植栽の剪定</w:t>
      </w:r>
    </w:p>
    <w:p w:rsidR="008E49C3" w:rsidRPr="00071042" w:rsidRDefault="00785FEA" w:rsidP="008E49C3">
      <w:r w:rsidRPr="00071042">
        <w:t>実施時期</w:t>
      </w:r>
      <w:r w:rsidR="001C23B3" w:rsidRPr="00071042">
        <w:t xml:space="preserve">　</w:t>
      </w:r>
      <w:r w:rsidRPr="00071042">
        <w:t>継続</w:t>
      </w:r>
    </w:p>
    <w:p w:rsidR="00785FEA" w:rsidRPr="00071042" w:rsidRDefault="00785FEA" w:rsidP="008E49C3"/>
    <w:p w:rsidR="008E49C3" w:rsidRPr="00071042" w:rsidRDefault="008E49C3" w:rsidP="008E49C3">
      <w:r w:rsidRPr="00071042">
        <w:rPr>
          <w:rFonts w:hint="eastAsia"/>
        </w:rPr>
        <w:t>事業主体</w:t>
      </w:r>
    </w:p>
    <w:p w:rsidR="008E49C3" w:rsidRPr="00071042" w:rsidRDefault="008E49C3" w:rsidP="008E49C3">
      <w:r w:rsidRPr="00071042">
        <w:rPr>
          <w:rFonts w:hint="eastAsia"/>
        </w:rPr>
        <w:t>劣化した舗装や誘導用ブロックなどの更新修繕</w:t>
      </w:r>
    </w:p>
    <w:p w:rsidR="008E49C3" w:rsidRPr="00071042" w:rsidRDefault="00785FEA" w:rsidP="008E49C3">
      <w:r w:rsidRPr="00071042">
        <w:t>実施時期</w:t>
      </w:r>
      <w:r w:rsidR="001C23B3" w:rsidRPr="00071042">
        <w:t xml:space="preserve">　</w:t>
      </w:r>
      <w:r w:rsidRPr="00071042">
        <w:t>継続</w:t>
      </w:r>
    </w:p>
    <w:p w:rsidR="008E49C3" w:rsidRPr="00071042" w:rsidRDefault="008E49C3" w:rsidP="008E49C3"/>
    <w:p w:rsidR="00991424" w:rsidRPr="00071042" w:rsidRDefault="00991424" w:rsidP="00991424">
      <w:r w:rsidRPr="00071042">
        <w:rPr>
          <w:rFonts w:hint="eastAsia"/>
        </w:rPr>
        <w:t xml:space="preserve">路線番号　</w:t>
      </w:r>
      <w:r w:rsidR="00644570" w:rsidRPr="00071042">
        <w:rPr>
          <w:rFonts w:hint="eastAsia"/>
        </w:rPr>
        <w:t>６</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７１１８</w:t>
      </w:r>
      <w:r w:rsidRPr="00071042">
        <w:rPr>
          <w:rFonts w:hint="eastAsia"/>
        </w:rPr>
        <w:t>号線</w:t>
      </w:r>
    </w:p>
    <w:p w:rsidR="00991424" w:rsidRPr="00071042" w:rsidRDefault="00163BEF" w:rsidP="00991424">
      <w:r>
        <w:rPr>
          <w:rFonts w:hint="eastAsia"/>
        </w:rPr>
        <w:t>事業主体：</w:t>
      </w:r>
      <w:r w:rsidR="00991424" w:rsidRPr="00071042">
        <w:rPr>
          <w:rFonts w:hint="eastAsia"/>
        </w:rPr>
        <w:t>戸田市</w:t>
      </w:r>
    </w:p>
    <w:p w:rsidR="00991424" w:rsidRPr="00071042" w:rsidRDefault="00991424" w:rsidP="00991424">
      <w:r w:rsidRPr="00071042">
        <w:rPr>
          <w:rFonts w:hint="eastAsia"/>
        </w:rPr>
        <w:t>経路の現状とバリアフリー化の今後の方針</w:t>
      </w:r>
    </w:p>
    <w:p w:rsidR="00991424" w:rsidRPr="00071042" w:rsidRDefault="00991424" w:rsidP="00991424">
      <w:r w:rsidRPr="00071042">
        <w:rPr>
          <w:rFonts w:hint="eastAsia"/>
        </w:rPr>
        <w:t>歩道がない</w:t>
      </w:r>
      <w:r w:rsidRPr="00071042">
        <w:rPr>
          <w:rFonts w:hint="eastAsia"/>
        </w:rPr>
        <w:t>JR</w:t>
      </w:r>
      <w:r w:rsidRPr="00071042">
        <w:rPr>
          <w:rFonts w:hint="eastAsia"/>
        </w:rPr>
        <w:t>の管理用道路であり、車両及びバイクの進入を抑制するための</w:t>
      </w:r>
      <w:r w:rsidR="00BB1D7C" w:rsidRPr="00071042">
        <w:rPr>
          <w:rFonts w:hint="eastAsia"/>
        </w:rPr>
        <w:t>さく</w:t>
      </w:r>
      <w:r w:rsidRPr="00071042">
        <w:rPr>
          <w:rFonts w:hint="eastAsia"/>
        </w:rPr>
        <w:t>が</w:t>
      </w:r>
      <w:r w:rsidR="00BB1D7C" w:rsidRPr="00071042">
        <w:rPr>
          <w:rFonts w:hint="eastAsia"/>
        </w:rPr>
        <w:t>たんぶ</w:t>
      </w:r>
      <w:r w:rsidRPr="00071042">
        <w:rPr>
          <w:rFonts w:hint="eastAsia"/>
        </w:rPr>
        <w:t>に設置されている。今後も引き続き、雑草の除去や劣化箇所の更新修繕等の維持管理を行う。</w:t>
      </w:r>
    </w:p>
    <w:p w:rsidR="00991424" w:rsidRPr="00071042" w:rsidRDefault="00991424" w:rsidP="00991424">
      <w:r w:rsidRPr="00071042">
        <w:rPr>
          <w:rFonts w:hint="eastAsia"/>
        </w:rPr>
        <w:t>事業内容・実施時期</w:t>
      </w:r>
    </w:p>
    <w:p w:rsidR="00991424" w:rsidRPr="00071042" w:rsidRDefault="00991424" w:rsidP="00991424">
      <w:r w:rsidRPr="00071042">
        <w:rPr>
          <w:rFonts w:hint="eastAsia"/>
        </w:rPr>
        <w:t>項目</w:t>
      </w:r>
    </w:p>
    <w:p w:rsidR="00991424" w:rsidRPr="00071042" w:rsidRDefault="00991424" w:rsidP="00991424">
      <w:r w:rsidRPr="00071042">
        <w:rPr>
          <w:rFonts w:hint="eastAsia"/>
        </w:rPr>
        <w:t>維持管理</w:t>
      </w:r>
    </w:p>
    <w:p w:rsidR="00991424" w:rsidRPr="00071042" w:rsidRDefault="00991424" w:rsidP="00991424">
      <w:r w:rsidRPr="00071042">
        <w:rPr>
          <w:rFonts w:hint="eastAsia"/>
        </w:rPr>
        <w:t>事業内容</w:t>
      </w:r>
    </w:p>
    <w:p w:rsidR="00991424" w:rsidRPr="00071042" w:rsidRDefault="00991424" w:rsidP="00991424">
      <w:r w:rsidRPr="00071042">
        <w:rPr>
          <w:rFonts w:hint="eastAsia"/>
        </w:rPr>
        <w:t>雑草の除去や定期的な植栽の剪定</w:t>
      </w:r>
    </w:p>
    <w:p w:rsidR="00991424" w:rsidRPr="00071042" w:rsidRDefault="00991424" w:rsidP="00991424">
      <w:r w:rsidRPr="00071042">
        <w:t>実施時期</w:t>
      </w:r>
      <w:r w:rsidR="001C23B3" w:rsidRPr="00071042">
        <w:t xml:space="preserve">　</w:t>
      </w:r>
      <w:r w:rsidRPr="00071042">
        <w:t>継続</w:t>
      </w:r>
    </w:p>
    <w:p w:rsidR="00991424" w:rsidRPr="00071042" w:rsidRDefault="00991424" w:rsidP="00991424"/>
    <w:p w:rsidR="00991424" w:rsidRPr="00071042" w:rsidRDefault="00991424" w:rsidP="00991424">
      <w:r w:rsidRPr="00071042">
        <w:rPr>
          <w:rFonts w:hint="eastAsia"/>
        </w:rPr>
        <w:t>事業内容</w:t>
      </w:r>
    </w:p>
    <w:p w:rsidR="00991424" w:rsidRPr="00071042" w:rsidRDefault="00991424" w:rsidP="00991424">
      <w:r w:rsidRPr="00071042">
        <w:rPr>
          <w:rFonts w:hint="eastAsia"/>
        </w:rPr>
        <w:t>劣化した舗装などの更新修繕</w:t>
      </w:r>
    </w:p>
    <w:p w:rsidR="00991424" w:rsidRPr="00071042" w:rsidRDefault="00991424" w:rsidP="00991424">
      <w:r w:rsidRPr="00071042">
        <w:t>実施時期</w:t>
      </w:r>
      <w:r w:rsidR="001C23B3" w:rsidRPr="00071042">
        <w:t xml:space="preserve">　</w:t>
      </w:r>
      <w:r w:rsidRPr="00071042">
        <w:t>継続</w:t>
      </w:r>
    </w:p>
    <w:p w:rsidR="00991424" w:rsidRPr="00071042" w:rsidRDefault="00991424" w:rsidP="00991424"/>
    <w:p w:rsidR="00991424" w:rsidRPr="00071042" w:rsidRDefault="00991424" w:rsidP="00991424">
      <w:r w:rsidRPr="00071042">
        <w:rPr>
          <w:rFonts w:hint="eastAsia"/>
        </w:rPr>
        <w:t>路線番号</w:t>
      </w:r>
      <w:r w:rsidR="001C23B3" w:rsidRPr="00071042">
        <w:rPr>
          <w:rFonts w:hint="eastAsia"/>
        </w:rPr>
        <w:t xml:space="preserve">　</w:t>
      </w:r>
      <w:r w:rsidR="00644570" w:rsidRPr="00071042">
        <w:rPr>
          <w:rFonts w:hint="eastAsia"/>
        </w:rPr>
        <w:t>７</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７０２６</w:t>
      </w:r>
      <w:r w:rsidRPr="00071042">
        <w:rPr>
          <w:rFonts w:hint="eastAsia"/>
        </w:rPr>
        <w:t>号線（</w:t>
      </w:r>
      <w:r w:rsidR="005F54F8" w:rsidRPr="00071042">
        <w:rPr>
          <w:rFonts w:hint="eastAsia"/>
        </w:rPr>
        <w:t>にいぞ</w:t>
      </w:r>
      <w:r w:rsidRPr="00071042">
        <w:rPr>
          <w:rFonts w:hint="eastAsia"/>
        </w:rPr>
        <w:t>つつじ通り）（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５</w:t>
      </w:r>
      <w:r w:rsidRPr="00071042">
        <w:rPr>
          <w:rFonts w:hint="eastAsia"/>
        </w:rPr>
        <w:t>.</w:t>
      </w:r>
      <w:r w:rsidR="00644570" w:rsidRPr="00071042">
        <w:rPr>
          <w:rFonts w:hint="eastAsia"/>
        </w:rPr>
        <w:t>６</w:t>
      </w:r>
      <w:r w:rsidRPr="00071042">
        <w:rPr>
          <w:rFonts w:hint="eastAsia"/>
        </w:rPr>
        <w:t xml:space="preserve">　</w:t>
      </w:r>
      <w:r w:rsidR="005F54F8" w:rsidRPr="00071042">
        <w:rPr>
          <w:rFonts w:hint="eastAsia"/>
        </w:rPr>
        <w:t>あしはら</w:t>
      </w:r>
      <w:r w:rsidRPr="00071042">
        <w:rPr>
          <w:rFonts w:hint="eastAsia"/>
        </w:rPr>
        <w:t>上原線）</w:t>
      </w:r>
    </w:p>
    <w:p w:rsidR="00991424" w:rsidRPr="00071042" w:rsidRDefault="00163BEF" w:rsidP="00991424">
      <w:r>
        <w:rPr>
          <w:rFonts w:hint="eastAsia"/>
        </w:rPr>
        <w:lastRenderedPageBreak/>
        <w:t>事業主体：</w:t>
      </w:r>
      <w:r w:rsidR="00991424" w:rsidRPr="00071042">
        <w:rPr>
          <w:rFonts w:hint="eastAsia"/>
        </w:rPr>
        <w:t>戸田市</w:t>
      </w:r>
    </w:p>
    <w:p w:rsidR="00991424" w:rsidRPr="00071042" w:rsidRDefault="00991424" w:rsidP="00991424">
      <w:r w:rsidRPr="00071042">
        <w:rPr>
          <w:rFonts w:hint="eastAsia"/>
        </w:rPr>
        <w:t>経路の現状とバリアフリー化の今後の方針</w:t>
      </w:r>
    </w:p>
    <w:p w:rsidR="00991424" w:rsidRPr="00071042" w:rsidRDefault="00991424" w:rsidP="00991424">
      <w:r w:rsidRPr="00071042">
        <w:rPr>
          <w:rFonts w:hint="eastAsia"/>
        </w:rPr>
        <w:t>歩道はセミフラット構造で、幅員は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あり、一部未整備で歩道が狭い区間や暫定整備となっている区間がある。整備済み箇所には誘導用ブロックが連続設置されている。自転車通行環境の整備は無く、自転車歩道通行可規制はされていない。道路築造工事を推進するとともに、改修工事の機会を捉えて、さらなるバリアフリー化を図る。</w:t>
      </w:r>
    </w:p>
    <w:p w:rsidR="00991424" w:rsidRPr="00071042" w:rsidRDefault="00991424" w:rsidP="00991424"/>
    <w:p w:rsidR="00153677" w:rsidRPr="00071042" w:rsidRDefault="00153677" w:rsidP="00153677">
      <w:r w:rsidRPr="00071042">
        <w:rPr>
          <w:rFonts w:hint="eastAsia"/>
        </w:rPr>
        <w:t>事業内容・実施時期</w:t>
      </w:r>
    </w:p>
    <w:p w:rsidR="00153677" w:rsidRPr="00071042" w:rsidRDefault="00153677" w:rsidP="00153677">
      <w:r w:rsidRPr="00071042">
        <w:rPr>
          <w:rFonts w:hint="eastAsia"/>
        </w:rPr>
        <w:t>項目</w:t>
      </w:r>
    </w:p>
    <w:p w:rsidR="00153677" w:rsidRPr="00071042" w:rsidRDefault="00153677" w:rsidP="00153677">
      <w:r w:rsidRPr="00071042">
        <w:rPr>
          <w:rFonts w:hint="eastAsia"/>
        </w:rPr>
        <w:t>歩道</w:t>
      </w:r>
    </w:p>
    <w:p w:rsidR="00153677" w:rsidRPr="00071042" w:rsidRDefault="00153677" w:rsidP="00153677">
      <w:r w:rsidRPr="00071042">
        <w:rPr>
          <w:rFonts w:hint="eastAsia"/>
        </w:rPr>
        <w:t>事業内容</w:t>
      </w:r>
    </w:p>
    <w:p w:rsidR="00153677" w:rsidRPr="00071042" w:rsidRDefault="00153677" w:rsidP="00153677">
      <w:r w:rsidRPr="00071042">
        <w:rPr>
          <w:rFonts w:hint="eastAsia"/>
        </w:rPr>
        <w:t>セミフラット構造を基本とした横断勾配が小さい歩道の整備</w:t>
      </w:r>
    </w:p>
    <w:p w:rsidR="00153677" w:rsidRPr="00071042" w:rsidRDefault="00153677" w:rsidP="00153677">
      <w:r w:rsidRPr="00071042">
        <w:t>実施時期</w:t>
      </w:r>
      <w:r w:rsidR="001C23B3" w:rsidRPr="00071042">
        <w:t xml:space="preserve">　</w:t>
      </w:r>
      <w:r w:rsidRPr="00071042">
        <w:t>後期・展望期</w:t>
      </w:r>
    </w:p>
    <w:p w:rsidR="00153677" w:rsidRPr="00071042" w:rsidRDefault="00153677" w:rsidP="00153677"/>
    <w:p w:rsidR="00153677" w:rsidRPr="00071042" w:rsidRDefault="00153677" w:rsidP="00153677">
      <w:r w:rsidRPr="00071042">
        <w:rPr>
          <w:rFonts w:hint="eastAsia"/>
        </w:rPr>
        <w:t>事業内容</w:t>
      </w:r>
    </w:p>
    <w:p w:rsidR="00153677" w:rsidRPr="00071042" w:rsidRDefault="00153677" w:rsidP="00153677">
      <w:r w:rsidRPr="00071042">
        <w:rPr>
          <w:rFonts w:hint="eastAsia"/>
        </w:rPr>
        <w:t>水はけがよく、がたつきの生じにくい舗装材の採用</w:t>
      </w:r>
    </w:p>
    <w:p w:rsidR="00153677" w:rsidRPr="00071042" w:rsidRDefault="00153677" w:rsidP="00153677">
      <w:r w:rsidRPr="00071042">
        <w:t>実施時期</w:t>
      </w:r>
      <w:r w:rsidR="001C23B3" w:rsidRPr="00071042">
        <w:t xml:space="preserve">　</w:t>
      </w:r>
      <w:r w:rsidRPr="00071042">
        <w:t>展望期</w:t>
      </w:r>
    </w:p>
    <w:p w:rsidR="00153677" w:rsidRPr="00071042" w:rsidRDefault="00153677" w:rsidP="00153677"/>
    <w:p w:rsidR="00991424" w:rsidRPr="00071042" w:rsidRDefault="00644570" w:rsidP="00991424">
      <w:pPr>
        <w:rPr>
          <w:rFonts w:hint="eastAsia"/>
        </w:rPr>
      </w:pPr>
      <w:r w:rsidRPr="00071042">
        <w:t>４５</w:t>
      </w:r>
      <w:r w:rsidR="003D7EFA">
        <w:t>ページ目</w:t>
      </w:r>
    </w:p>
    <w:p w:rsidR="00153677" w:rsidRPr="00071042" w:rsidRDefault="00153677" w:rsidP="00991424"/>
    <w:p w:rsidR="00153677" w:rsidRPr="00071042" w:rsidRDefault="000A381E" w:rsidP="00991424">
      <w:r w:rsidRPr="00071042">
        <w:rPr>
          <w:rFonts w:hint="eastAsia"/>
        </w:rPr>
        <w:t>項目</w:t>
      </w:r>
    </w:p>
    <w:p w:rsidR="000A381E" w:rsidRPr="00071042" w:rsidRDefault="000A381E" w:rsidP="00991424">
      <w:r w:rsidRPr="00071042">
        <w:rPr>
          <w:rFonts w:hint="eastAsia"/>
        </w:rPr>
        <w:t>歩道（つづき）</w:t>
      </w:r>
    </w:p>
    <w:p w:rsidR="000A381E" w:rsidRPr="00071042" w:rsidRDefault="000A381E" w:rsidP="00991424">
      <w:r w:rsidRPr="00071042">
        <w:rPr>
          <w:rFonts w:hint="eastAsia"/>
        </w:rPr>
        <w:t>事業内容</w:t>
      </w:r>
    </w:p>
    <w:p w:rsidR="000A381E" w:rsidRPr="00071042" w:rsidRDefault="000A381E" w:rsidP="000A381E">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0A381E" w:rsidRPr="00071042" w:rsidRDefault="000A381E" w:rsidP="000A381E">
      <w:r w:rsidRPr="00071042">
        <w:t>実施時期</w:t>
      </w:r>
      <w:r w:rsidR="001C23B3" w:rsidRPr="00071042">
        <w:t xml:space="preserve">　</w:t>
      </w:r>
      <w:r w:rsidRPr="00071042">
        <w:t>展望期</w:t>
      </w:r>
    </w:p>
    <w:p w:rsidR="000A381E" w:rsidRPr="00071042" w:rsidRDefault="000A381E" w:rsidP="000A381E"/>
    <w:p w:rsidR="000A381E" w:rsidRPr="00071042" w:rsidRDefault="000A381E" w:rsidP="000A381E">
      <w:r w:rsidRPr="00071042">
        <w:rPr>
          <w:rFonts w:hint="eastAsia"/>
        </w:rPr>
        <w:t>事業内容</w:t>
      </w:r>
    </w:p>
    <w:p w:rsidR="000A381E" w:rsidRPr="00071042" w:rsidRDefault="000A381E" w:rsidP="000A381E">
      <w:r w:rsidRPr="00071042">
        <w:rPr>
          <w:rFonts w:hint="eastAsia"/>
        </w:rPr>
        <w:t>視覚障がい者等の動線に配慮した車止めや誘導用ブロックの設置</w:t>
      </w:r>
    </w:p>
    <w:p w:rsidR="000A381E" w:rsidRPr="00071042" w:rsidRDefault="000A381E" w:rsidP="000A381E">
      <w:r w:rsidRPr="00071042">
        <w:t>実施時期</w:t>
      </w:r>
      <w:r w:rsidR="001C23B3" w:rsidRPr="00071042">
        <w:t xml:space="preserve">　</w:t>
      </w:r>
      <w:r w:rsidRPr="00071042">
        <w:t>展望期</w:t>
      </w:r>
    </w:p>
    <w:p w:rsidR="000A381E" w:rsidRPr="00071042" w:rsidRDefault="000A381E" w:rsidP="000A381E"/>
    <w:p w:rsidR="000A381E" w:rsidRPr="00071042" w:rsidRDefault="000A381E" w:rsidP="000A381E">
      <w:r w:rsidRPr="00071042">
        <w:rPr>
          <w:rFonts w:hint="eastAsia"/>
        </w:rPr>
        <w:t>事業内容</w:t>
      </w:r>
    </w:p>
    <w:p w:rsidR="000A381E" w:rsidRPr="00071042" w:rsidRDefault="000A381E" w:rsidP="000A381E">
      <w:r w:rsidRPr="00071042">
        <w:rPr>
          <w:rFonts w:hint="eastAsia"/>
        </w:rPr>
        <w:t>十分な有効幅員が確保された歩道の整備</w:t>
      </w:r>
    </w:p>
    <w:p w:rsidR="000A381E" w:rsidRPr="00071042" w:rsidRDefault="000A381E" w:rsidP="000A381E">
      <w:r w:rsidRPr="00071042">
        <w:t>実施時期</w:t>
      </w:r>
      <w:r w:rsidR="001C23B3" w:rsidRPr="00071042">
        <w:t xml:space="preserve">　</w:t>
      </w:r>
      <w:r w:rsidRPr="00071042">
        <w:t>後期・展望期</w:t>
      </w:r>
    </w:p>
    <w:p w:rsidR="000A381E" w:rsidRPr="00071042" w:rsidRDefault="000A381E" w:rsidP="000A381E"/>
    <w:p w:rsidR="000A381E" w:rsidRPr="00071042" w:rsidRDefault="000A381E" w:rsidP="000A381E">
      <w:r w:rsidRPr="00071042">
        <w:rPr>
          <w:rFonts w:hint="eastAsia"/>
        </w:rPr>
        <w:t>事業内容</w:t>
      </w:r>
    </w:p>
    <w:p w:rsidR="000A381E" w:rsidRPr="00071042" w:rsidRDefault="000A381E" w:rsidP="000A381E">
      <w:r w:rsidRPr="00071042">
        <w:rPr>
          <w:rFonts w:hint="eastAsia"/>
        </w:rPr>
        <w:t>側溝蓋の適切な配置と穴や溝の小さいものの採用</w:t>
      </w:r>
    </w:p>
    <w:p w:rsidR="000A381E" w:rsidRPr="00071042" w:rsidRDefault="00DA410C" w:rsidP="000A381E">
      <w:r w:rsidRPr="00071042">
        <w:t>実施時期</w:t>
      </w:r>
      <w:r w:rsidR="001C23B3" w:rsidRPr="00071042">
        <w:t xml:space="preserve">　</w:t>
      </w:r>
      <w:r w:rsidRPr="00071042">
        <w:t>展望期</w:t>
      </w:r>
    </w:p>
    <w:p w:rsidR="00DA410C" w:rsidRPr="00071042" w:rsidRDefault="00DA410C" w:rsidP="000A381E"/>
    <w:p w:rsidR="000A381E" w:rsidRPr="00071042" w:rsidRDefault="000A381E" w:rsidP="000A381E">
      <w:r w:rsidRPr="00071042">
        <w:rPr>
          <w:rFonts w:hint="eastAsia"/>
        </w:rPr>
        <w:t>事業内容</w:t>
      </w:r>
    </w:p>
    <w:p w:rsidR="000A381E" w:rsidRPr="00071042" w:rsidRDefault="000A381E" w:rsidP="000A381E">
      <w:r w:rsidRPr="00071042">
        <w:rPr>
          <w:rFonts w:hint="eastAsia"/>
        </w:rPr>
        <w:t>横断歩道部における平坦な溜まり空間の確保</w:t>
      </w:r>
    </w:p>
    <w:p w:rsidR="000A381E" w:rsidRPr="00071042" w:rsidRDefault="00DA410C" w:rsidP="00991424">
      <w:r w:rsidRPr="00071042">
        <w:lastRenderedPageBreak/>
        <w:t>実施時期</w:t>
      </w:r>
      <w:r w:rsidR="001C23B3" w:rsidRPr="00071042">
        <w:t xml:space="preserve">　</w:t>
      </w:r>
      <w:r w:rsidRPr="00071042">
        <w:t>展望期</w:t>
      </w:r>
    </w:p>
    <w:p w:rsidR="000A381E" w:rsidRPr="00071042" w:rsidRDefault="000A381E" w:rsidP="00991424"/>
    <w:p w:rsidR="00DA410C" w:rsidRPr="00071042" w:rsidRDefault="00DA410C" w:rsidP="00991424">
      <w:r w:rsidRPr="00071042">
        <w:rPr>
          <w:rFonts w:hint="eastAsia"/>
        </w:rPr>
        <w:t>項目</w:t>
      </w:r>
    </w:p>
    <w:p w:rsidR="00DA410C" w:rsidRPr="00071042" w:rsidRDefault="00DA410C" w:rsidP="00991424">
      <w:r w:rsidRPr="00071042">
        <w:rPr>
          <w:rFonts w:hint="eastAsia"/>
        </w:rPr>
        <w:t>誘導用ブロック</w:t>
      </w:r>
    </w:p>
    <w:p w:rsidR="00DA410C" w:rsidRPr="00071042" w:rsidRDefault="00DA410C" w:rsidP="00991424">
      <w:r w:rsidRPr="00071042">
        <w:rPr>
          <w:rFonts w:hint="eastAsia"/>
        </w:rPr>
        <w:t>事業内容</w:t>
      </w:r>
    </w:p>
    <w:p w:rsidR="00DA410C" w:rsidRPr="00071042" w:rsidRDefault="00DA410C" w:rsidP="00991424">
      <w:r w:rsidRPr="00071042">
        <w:rPr>
          <w:rFonts w:hint="eastAsia"/>
        </w:rPr>
        <w:t>誘導用ブロックの整備（</w:t>
      </w:r>
      <w:r w:rsidRPr="00071042">
        <w:rPr>
          <w:rFonts w:hint="eastAsia"/>
        </w:rPr>
        <w:t>JIS</w:t>
      </w:r>
      <w:r w:rsidRPr="00071042">
        <w:rPr>
          <w:rFonts w:hint="eastAsia"/>
        </w:rPr>
        <w:t>規格適合・輝度比の確保・生活関連施設との連続性確保・横断歩道接続部での適切な設置方法に配慮）</w:t>
      </w:r>
    </w:p>
    <w:p w:rsidR="00DA410C" w:rsidRPr="00071042" w:rsidRDefault="00DA410C" w:rsidP="00991424">
      <w:r w:rsidRPr="00071042">
        <w:t>実施時期</w:t>
      </w:r>
      <w:r w:rsidR="001C23B3" w:rsidRPr="00071042">
        <w:t xml:space="preserve">　</w:t>
      </w:r>
      <w:r w:rsidRPr="00071042">
        <w:t>展望期</w:t>
      </w:r>
    </w:p>
    <w:p w:rsidR="00DA410C" w:rsidRPr="00071042" w:rsidRDefault="00DA410C" w:rsidP="00991424"/>
    <w:p w:rsidR="00DA410C" w:rsidRPr="00071042" w:rsidRDefault="00DA410C" w:rsidP="00991424">
      <w:r w:rsidRPr="00071042">
        <w:rPr>
          <w:rFonts w:hint="eastAsia"/>
        </w:rPr>
        <w:t>項目</w:t>
      </w:r>
    </w:p>
    <w:p w:rsidR="00DA410C" w:rsidRPr="00071042" w:rsidRDefault="00DA410C" w:rsidP="00DA410C">
      <w:r w:rsidRPr="00071042">
        <w:rPr>
          <w:rFonts w:hint="eastAsia"/>
        </w:rPr>
        <w:t>維持管理</w:t>
      </w:r>
    </w:p>
    <w:p w:rsidR="00DA410C" w:rsidRPr="00071042" w:rsidRDefault="00DA410C" w:rsidP="00DA410C">
      <w:r w:rsidRPr="00071042">
        <w:rPr>
          <w:rFonts w:hint="eastAsia"/>
        </w:rPr>
        <w:t>事業内容</w:t>
      </w:r>
    </w:p>
    <w:p w:rsidR="00DA410C" w:rsidRPr="00071042" w:rsidRDefault="00DA410C" w:rsidP="00DA410C">
      <w:r w:rsidRPr="00071042">
        <w:rPr>
          <w:rFonts w:hint="eastAsia"/>
        </w:rPr>
        <w:t>雑草の除去や定期的な植栽の剪定</w:t>
      </w:r>
    </w:p>
    <w:p w:rsidR="00DA410C" w:rsidRPr="00071042" w:rsidRDefault="00DA410C" w:rsidP="00DA410C">
      <w:r w:rsidRPr="00071042">
        <w:t>実施時期</w:t>
      </w:r>
      <w:r w:rsidR="001C23B3" w:rsidRPr="00071042">
        <w:t xml:space="preserve">　</w:t>
      </w:r>
      <w:r w:rsidRPr="00071042">
        <w:t>継続</w:t>
      </w:r>
    </w:p>
    <w:p w:rsidR="00DA410C" w:rsidRPr="00071042" w:rsidRDefault="00DA410C" w:rsidP="00DA410C"/>
    <w:p w:rsidR="00DA410C" w:rsidRPr="00071042" w:rsidRDefault="00DA410C" w:rsidP="00DA410C">
      <w:r w:rsidRPr="00071042">
        <w:rPr>
          <w:rFonts w:hint="eastAsia"/>
        </w:rPr>
        <w:t>事業内容</w:t>
      </w:r>
    </w:p>
    <w:p w:rsidR="00DA410C" w:rsidRPr="00071042" w:rsidRDefault="00DA410C" w:rsidP="00DA410C">
      <w:r w:rsidRPr="00071042">
        <w:rPr>
          <w:rFonts w:hint="eastAsia"/>
        </w:rPr>
        <w:t>劣化した舗装や誘導用ブロックなどの更新修繕</w:t>
      </w:r>
    </w:p>
    <w:p w:rsidR="00DA410C" w:rsidRPr="00071042" w:rsidRDefault="00DA410C" w:rsidP="00DA410C">
      <w:r w:rsidRPr="00071042">
        <w:t>実施時期</w:t>
      </w:r>
      <w:r w:rsidR="001C23B3" w:rsidRPr="00071042">
        <w:t xml:space="preserve">　</w:t>
      </w:r>
      <w:r w:rsidRPr="00071042">
        <w:t>継続</w:t>
      </w:r>
    </w:p>
    <w:p w:rsidR="00DA410C" w:rsidRPr="00071042" w:rsidRDefault="00DA410C" w:rsidP="00991424"/>
    <w:p w:rsidR="00DA410C" w:rsidRPr="00071042" w:rsidRDefault="00DA410C" w:rsidP="00DA410C">
      <w:r w:rsidRPr="00071042">
        <w:rPr>
          <w:rFonts w:hint="eastAsia"/>
        </w:rPr>
        <w:t xml:space="preserve">路線番号　</w:t>
      </w:r>
      <w:r w:rsidR="00644570" w:rsidRPr="00071042">
        <w:rPr>
          <w:rFonts w:hint="eastAsia"/>
        </w:rPr>
        <w:t>９</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７１１９</w:t>
      </w:r>
      <w:r w:rsidRPr="00071042">
        <w:rPr>
          <w:rFonts w:hint="eastAsia"/>
        </w:rPr>
        <w:t>号線</w:t>
      </w:r>
    </w:p>
    <w:p w:rsidR="00DA410C" w:rsidRPr="00071042" w:rsidRDefault="00163BEF" w:rsidP="00DA410C">
      <w:r>
        <w:rPr>
          <w:rFonts w:hint="eastAsia"/>
        </w:rPr>
        <w:t>事業主体：</w:t>
      </w:r>
      <w:r w:rsidR="00DA410C" w:rsidRPr="00071042">
        <w:rPr>
          <w:rFonts w:hint="eastAsia"/>
        </w:rPr>
        <w:t>戸田市</w:t>
      </w:r>
    </w:p>
    <w:p w:rsidR="00DA410C" w:rsidRPr="00071042" w:rsidRDefault="00DA410C" w:rsidP="00DA410C">
      <w:r w:rsidRPr="00071042">
        <w:rPr>
          <w:rFonts w:hint="eastAsia"/>
        </w:rPr>
        <w:t>経路の現状とバリアフリー化の今後の方針</w:t>
      </w:r>
    </w:p>
    <w:p w:rsidR="00DA410C" w:rsidRPr="00071042" w:rsidRDefault="00DA410C" w:rsidP="00DA410C">
      <w:r w:rsidRPr="00071042">
        <w:rPr>
          <w:rFonts w:hint="eastAsia"/>
        </w:rPr>
        <w:t>歩道がない</w:t>
      </w:r>
      <w:r w:rsidRPr="00071042">
        <w:rPr>
          <w:rFonts w:hint="eastAsia"/>
        </w:rPr>
        <w:t>JR</w:t>
      </w:r>
      <w:r w:rsidRPr="00071042">
        <w:rPr>
          <w:rFonts w:hint="eastAsia"/>
        </w:rPr>
        <w:t>の管理用道路であり、車両及びバイクの進入を抑制するための</w:t>
      </w:r>
      <w:r w:rsidR="00BB1D7C" w:rsidRPr="00071042">
        <w:rPr>
          <w:rFonts w:hint="eastAsia"/>
        </w:rPr>
        <w:t>さく</w:t>
      </w:r>
      <w:r w:rsidRPr="00071042">
        <w:rPr>
          <w:rFonts w:hint="eastAsia"/>
        </w:rPr>
        <w:t>が</w:t>
      </w:r>
      <w:r w:rsidR="00BB1D7C" w:rsidRPr="00071042">
        <w:rPr>
          <w:rFonts w:hint="eastAsia"/>
        </w:rPr>
        <w:t>たんぶ</w:t>
      </w:r>
      <w:r w:rsidRPr="00071042">
        <w:rPr>
          <w:rFonts w:hint="eastAsia"/>
        </w:rPr>
        <w:t>に設置されている。今後も引き続き、雑草の除去や劣化箇所の更新修繕等の維持管理を行う。</w:t>
      </w:r>
    </w:p>
    <w:p w:rsidR="00265881" w:rsidRPr="00071042" w:rsidRDefault="00265881" w:rsidP="00DA410C"/>
    <w:p w:rsidR="00265881" w:rsidRPr="00071042" w:rsidRDefault="00644570" w:rsidP="00DA410C">
      <w:r w:rsidRPr="00071042">
        <w:t>４６</w:t>
      </w:r>
      <w:r w:rsidR="00265881" w:rsidRPr="00071042">
        <w:t>ページ目</w:t>
      </w:r>
    </w:p>
    <w:p w:rsidR="00265881" w:rsidRPr="00071042" w:rsidRDefault="00265881" w:rsidP="00DA410C"/>
    <w:p w:rsidR="00DA410C" w:rsidRPr="00071042" w:rsidRDefault="00DA410C" w:rsidP="00DA410C">
      <w:r w:rsidRPr="00071042">
        <w:rPr>
          <w:rFonts w:hint="eastAsia"/>
        </w:rPr>
        <w:t>事業内容・実施時期</w:t>
      </w:r>
    </w:p>
    <w:p w:rsidR="00DA410C" w:rsidRPr="00071042" w:rsidRDefault="00DA410C" w:rsidP="00DA410C">
      <w:r w:rsidRPr="00071042">
        <w:rPr>
          <w:rFonts w:hint="eastAsia"/>
        </w:rPr>
        <w:t>項目</w:t>
      </w:r>
    </w:p>
    <w:p w:rsidR="00DA410C" w:rsidRPr="00071042" w:rsidRDefault="00DA410C" w:rsidP="00DA410C">
      <w:r w:rsidRPr="00071042">
        <w:rPr>
          <w:rFonts w:hint="eastAsia"/>
        </w:rPr>
        <w:t>維持管理</w:t>
      </w:r>
    </w:p>
    <w:p w:rsidR="00265881" w:rsidRPr="00071042" w:rsidRDefault="00265881" w:rsidP="00265881">
      <w:r w:rsidRPr="00071042">
        <w:rPr>
          <w:rFonts w:hint="eastAsia"/>
        </w:rPr>
        <w:t>事業内容</w:t>
      </w:r>
    </w:p>
    <w:p w:rsidR="00265881" w:rsidRPr="00071042" w:rsidRDefault="00265881" w:rsidP="00265881">
      <w:r w:rsidRPr="00071042">
        <w:rPr>
          <w:rFonts w:hint="eastAsia"/>
        </w:rPr>
        <w:t>雑草の除去や定期的な植栽の剪定</w:t>
      </w:r>
    </w:p>
    <w:p w:rsidR="00265881" w:rsidRPr="00071042" w:rsidRDefault="00265881" w:rsidP="00265881">
      <w:r w:rsidRPr="00071042">
        <w:t>実施時期　継続</w:t>
      </w:r>
    </w:p>
    <w:p w:rsidR="00265881" w:rsidRPr="00071042" w:rsidRDefault="00265881"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劣化した舗装などの更新修繕</w:t>
      </w:r>
    </w:p>
    <w:p w:rsidR="00DA410C" w:rsidRPr="00071042" w:rsidRDefault="00265881" w:rsidP="00DA410C">
      <w:r w:rsidRPr="00071042">
        <w:t>実施時期　継続</w:t>
      </w:r>
    </w:p>
    <w:p w:rsidR="00DA410C" w:rsidRPr="00071042" w:rsidRDefault="00DA410C" w:rsidP="00DA410C"/>
    <w:p w:rsidR="00265881" w:rsidRPr="00071042" w:rsidRDefault="00265881" w:rsidP="00265881">
      <w:r w:rsidRPr="00071042">
        <w:rPr>
          <w:rFonts w:hint="eastAsia"/>
        </w:rPr>
        <w:t>路線番号</w:t>
      </w:r>
      <w:r w:rsidR="00644570" w:rsidRPr="00071042">
        <w:rPr>
          <w:rFonts w:hint="eastAsia"/>
        </w:rPr>
        <w:t>１０</w:t>
      </w:r>
      <w:r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７０８２</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１７</w:t>
      </w:r>
      <w:r w:rsidRPr="00071042">
        <w:rPr>
          <w:rFonts w:hint="eastAsia"/>
        </w:rPr>
        <w:t xml:space="preserve">　北戸田駅西環状線）</w:t>
      </w:r>
    </w:p>
    <w:p w:rsidR="00265881" w:rsidRPr="00071042" w:rsidRDefault="00163BEF" w:rsidP="00265881">
      <w:r>
        <w:rPr>
          <w:rFonts w:hint="eastAsia"/>
        </w:rPr>
        <w:t>事業主体：</w:t>
      </w:r>
      <w:r w:rsidR="00265881" w:rsidRPr="00071042">
        <w:rPr>
          <w:rFonts w:hint="eastAsia"/>
        </w:rPr>
        <w:t>戸田市</w:t>
      </w:r>
    </w:p>
    <w:p w:rsidR="00265881" w:rsidRPr="00071042" w:rsidRDefault="00265881" w:rsidP="00265881">
      <w:r w:rsidRPr="00071042">
        <w:rPr>
          <w:rFonts w:hint="eastAsia"/>
        </w:rPr>
        <w:lastRenderedPageBreak/>
        <w:t>経路の現状とバリアフリー化の今後の方針</w:t>
      </w:r>
    </w:p>
    <w:p w:rsidR="00265881" w:rsidRPr="00071042" w:rsidRDefault="00265881" w:rsidP="00265881">
      <w:r w:rsidRPr="00071042">
        <w:rPr>
          <w:rFonts w:hint="eastAsia"/>
        </w:rPr>
        <w:t>笹目川プロムナード事業により片側歩道を確保している。歩道はセミフラット構造で、幅員は</w:t>
      </w:r>
      <w:r w:rsidR="00644570" w:rsidRPr="00071042">
        <w:rPr>
          <w:rFonts w:hint="eastAsia"/>
        </w:rPr>
        <w:t>４</w:t>
      </w:r>
      <w:r w:rsidRPr="00071042">
        <w:rPr>
          <w:rFonts w:hint="eastAsia"/>
        </w:rPr>
        <w:t>.</w:t>
      </w:r>
      <w:r w:rsidR="00644570" w:rsidRPr="00071042">
        <w:rPr>
          <w:rFonts w:hint="eastAsia"/>
        </w:rPr>
        <w:t>７５</w:t>
      </w:r>
      <w:r w:rsidR="00D377BF" w:rsidRPr="00071042">
        <w:rPr>
          <w:rFonts w:hint="eastAsia"/>
        </w:rPr>
        <w:t>メートル</w:t>
      </w:r>
      <w:r w:rsidRPr="00071042">
        <w:rPr>
          <w:rFonts w:hint="eastAsia"/>
        </w:rPr>
        <w:t>あり、一部未整備で歩道が狭い区間や暫定整備となっている区間がある。整備済み箇所には誘導用ブロックが連続設置されている。自転車通行環境の整備は無く、自転車歩道通行可規制はされていない。道路築造工事を推進するとともに、改修工事の機会を捉えて、さらなるバリアフリー化を図る。</w:t>
      </w:r>
    </w:p>
    <w:p w:rsidR="00265881" w:rsidRPr="00071042" w:rsidRDefault="00265881" w:rsidP="00265881"/>
    <w:p w:rsidR="00265881" w:rsidRPr="00071042" w:rsidRDefault="00265881" w:rsidP="00265881">
      <w:r w:rsidRPr="00071042">
        <w:rPr>
          <w:rFonts w:hint="eastAsia"/>
        </w:rPr>
        <w:t>事業内容・実施時期</w:t>
      </w:r>
    </w:p>
    <w:p w:rsidR="00265881" w:rsidRPr="00071042" w:rsidRDefault="00265881" w:rsidP="00265881">
      <w:r w:rsidRPr="00071042">
        <w:rPr>
          <w:rFonts w:hint="eastAsia"/>
        </w:rPr>
        <w:t>項目</w:t>
      </w:r>
    </w:p>
    <w:p w:rsidR="00265881" w:rsidRPr="00071042" w:rsidRDefault="00265881" w:rsidP="00265881">
      <w:r w:rsidRPr="00071042">
        <w:rPr>
          <w:rFonts w:hint="eastAsia"/>
        </w:rPr>
        <w:t>歩道</w:t>
      </w:r>
    </w:p>
    <w:p w:rsidR="00265881" w:rsidRPr="00071042" w:rsidRDefault="00265881" w:rsidP="00265881">
      <w:r w:rsidRPr="00071042">
        <w:rPr>
          <w:rFonts w:hint="eastAsia"/>
        </w:rPr>
        <w:t>事業内容</w:t>
      </w:r>
    </w:p>
    <w:p w:rsidR="00265881" w:rsidRPr="00071042" w:rsidRDefault="00265881" w:rsidP="00265881">
      <w:r w:rsidRPr="00071042">
        <w:rPr>
          <w:rFonts w:hint="eastAsia"/>
        </w:rPr>
        <w:t>セミフラット構造を基本とした横断勾配が小さい歩道の整備</w:t>
      </w:r>
    </w:p>
    <w:p w:rsidR="00265881" w:rsidRPr="00071042" w:rsidRDefault="00265881" w:rsidP="00265881">
      <w:r w:rsidRPr="00071042">
        <w:t>実施時期</w:t>
      </w:r>
      <w:r w:rsidR="001C23B3" w:rsidRPr="00071042">
        <w:t xml:space="preserve">　</w:t>
      </w:r>
      <w:r w:rsidRPr="00071042">
        <w:t>後期・展望期</w:t>
      </w:r>
    </w:p>
    <w:p w:rsidR="00265881" w:rsidRPr="00071042" w:rsidRDefault="00265881"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水はけがよく、がたつきの生じにくい舗装材の採用</w:t>
      </w:r>
    </w:p>
    <w:p w:rsidR="00265881" w:rsidRPr="00071042" w:rsidRDefault="00265881" w:rsidP="00265881">
      <w:r w:rsidRPr="00071042">
        <w:t>実施時期</w:t>
      </w:r>
      <w:r w:rsidR="001C23B3" w:rsidRPr="00071042">
        <w:t xml:space="preserve">　</w:t>
      </w:r>
      <w:r w:rsidRPr="00071042">
        <w:t>後期・展望期</w:t>
      </w:r>
    </w:p>
    <w:p w:rsidR="00265881" w:rsidRPr="00071042" w:rsidRDefault="00265881"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265881" w:rsidRPr="00071042" w:rsidRDefault="00265881" w:rsidP="00265881">
      <w:r w:rsidRPr="00071042">
        <w:t>実施時期</w:t>
      </w:r>
      <w:r w:rsidR="001C23B3" w:rsidRPr="00071042">
        <w:t xml:space="preserve">　</w:t>
      </w:r>
      <w:r w:rsidRPr="00071042">
        <w:t>後期・展望期</w:t>
      </w:r>
    </w:p>
    <w:p w:rsidR="00265881" w:rsidRPr="00071042" w:rsidRDefault="00265881"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十分な有効幅員が確保された歩道の整備</w:t>
      </w:r>
    </w:p>
    <w:p w:rsidR="00265881" w:rsidRPr="00071042" w:rsidRDefault="00265881" w:rsidP="00265881">
      <w:r w:rsidRPr="00071042">
        <w:t>実施時期</w:t>
      </w:r>
      <w:r w:rsidR="001C23B3" w:rsidRPr="00071042">
        <w:t xml:space="preserve">　</w:t>
      </w:r>
      <w:r w:rsidRPr="00071042">
        <w:t>後期・展望期</w:t>
      </w:r>
    </w:p>
    <w:p w:rsidR="00265881" w:rsidRPr="00071042" w:rsidRDefault="00265881"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側溝蓋の適切な配置と穴や溝の小さいものの採用</w:t>
      </w:r>
    </w:p>
    <w:p w:rsidR="00265881" w:rsidRPr="00071042" w:rsidRDefault="00265881" w:rsidP="00265881">
      <w:r w:rsidRPr="00071042">
        <w:t>実施時期</w:t>
      </w:r>
      <w:r w:rsidR="001C23B3" w:rsidRPr="00071042">
        <w:t xml:space="preserve">　</w:t>
      </w:r>
      <w:r w:rsidRPr="00071042">
        <w:t>後期・展望期</w:t>
      </w:r>
    </w:p>
    <w:p w:rsidR="00265881" w:rsidRPr="00071042" w:rsidRDefault="00265881"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横断歩道部における平坦な溜まり空間の確保</w:t>
      </w:r>
    </w:p>
    <w:p w:rsidR="00265881" w:rsidRPr="00071042" w:rsidRDefault="00265881" w:rsidP="00265881">
      <w:r w:rsidRPr="00071042">
        <w:t>実施時期</w:t>
      </w:r>
      <w:r w:rsidR="001C23B3" w:rsidRPr="00071042">
        <w:t xml:space="preserve">　</w:t>
      </w:r>
      <w:r w:rsidRPr="00071042">
        <w:t>後期・展望期</w:t>
      </w:r>
    </w:p>
    <w:p w:rsidR="00265881" w:rsidRPr="00071042" w:rsidRDefault="00265881" w:rsidP="00265881"/>
    <w:p w:rsidR="00265881" w:rsidRPr="00071042" w:rsidRDefault="00265881" w:rsidP="00265881">
      <w:r w:rsidRPr="00071042">
        <w:rPr>
          <w:rFonts w:hint="eastAsia"/>
        </w:rPr>
        <w:t>項目</w:t>
      </w:r>
    </w:p>
    <w:p w:rsidR="00265881" w:rsidRPr="00071042" w:rsidRDefault="00265881" w:rsidP="00265881">
      <w:r w:rsidRPr="00071042">
        <w:rPr>
          <w:rFonts w:hint="eastAsia"/>
        </w:rPr>
        <w:t>誘導用ブロック</w:t>
      </w:r>
    </w:p>
    <w:p w:rsidR="00265881" w:rsidRPr="00071042" w:rsidRDefault="00265881" w:rsidP="00265881">
      <w:r w:rsidRPr="00071042">
        <w:rPr>
          <w:rFonts w:hint="eastAsia"/>
        </w:rPr>
        <w:t>事業内容</w:t>
      </w:r>
    </w:p>
    <w:p w:rsidR="00265881" w:rsidRPr="00071042" w:rsidRDefault="00BB1D7C" w:rsidP="00265881">
      <w:r w:rsidRPr="00071042">
        <w:rPr>
          <w:rFonts w:hint="eastAsia"/>
        </w:rPr>
        <w:t>誘</w:t>
      </w:r>
      <w:r w:rsidR="00265881" w:rsidRPr="00071042">
        <w:rPr>
          <w:rFonts w:hint="eastAsia"/>
        </w:rPr>
        <w:t>導用ブロックの整備（</w:t>
      </w:r>
      <w:r w:rsidR="00265881" w:rsidRPr="00071042">
        <w:rPr>
          <w:rFonts w:hint="eastAsia"/>
        </w:rPr>
        <w:t>JIS</w:t>
      </w:r>
      <w:r w:rsidR="00265881" w:rsidRPr="00071042">
        <w:rPr>
          <w:rFonts w:hint="eastAsia"/>
        </w:rPr>
        <w:t>規格適合・輝度比の確保・横断歩道接続部での適切な設置方法に配慮）</w:t>
      </w:r>
    </w:p>
    <w:p w:rsidR="00265881" w:rsidRPr="00071042" w:rsidRDefault="00265881" w:rsidP="00265881">
      <w:r w:rsidRPr="00071042">
        <w:t>実施時期</w:t>
      </w:r>
      <w:r w:rsidR="001C23B3" w:rsidRPr="00071042">
        <w:t xml:space="preserve">　</w:t>
      </w:r>
      <w:r w:rsidRPr="00071042">
        <w:t>後期・展望期</w:t>
      </w:r>
    </w:p>
    <w:p w:rsidR="00265881" w:rsidRPr="00071042" w:rsidRDefault="00265881" w:rsidP="00265881"/>
    <w:p w:rsidR="00265881" w:rsidRPr="00071042" w:rsidRDefault="00265881" w:rsidP="00265881">
      <w:r w:rsidRPr="00071042">
        <w:rPr>
          <w:rFonts w:hint="eastAsia"/>
        </w:rPr>
        <w:lastRenderedPageBreak/>
        <w:t>項目</w:t>
      </w:r>
    </w:p>
    <w:p w:rsidR="00265881" w:rsidRPr="00071042" w:rsidRDefault="00265881" w:rsidP="00265881">
      <w:r w:rsidRPr="00071042">
        <w:rPr>
          <w:rFonts w:hint="eastAsia"/>
        </w:rPr>
        <w:t>維持管理</w:t>
      </w:r>
    </w:p>
    <w:p w:rsidR="00265881" w:rsidRPr="00071042" w:rsidRDefault="00265881" w:rsidP="00265881">
      <w:r w:rsidRPr="00071042">
        <w:rPr>
          <w:rFonts w:hint="eastAsia"/>
        </w:rPr>
        <w:t>事業内容</w:t>
      </w:r>
    </w:p>
    <w:p w:rsidR="00265881" w:rsidRPr="00071042" w:rsidRDefault="00265881" w:rsidP="00265881">
      <w:r w:rsidRPr="00071042">
        <w:rPr>
          <w:rFonts w:hint="eastAsia"/>
        </w:rPr>
        <w:t>雑草の除去や定期的な植栽の剪定</w:t>
      </w:r>
    </w:p>
    <w:p w:rsidR="00265881" w:rsidRPr="00071042" w:rsidRDefault="00265881" w:rsidP="00265881">
      <w:r w:rsidRPr="00071042">
        <w:t>実施時期</w:t>
      </w:r>
      <w:r w:rsidR="001C23B3" w:rsidRPr="00071042">
        <w:t xml:space="preserve">　</w:t>
      </w:r>
      <w:r w:rsidRPr="00071042">
        <w:t>継続</w:t>
      </w:r>
    </w:p>
    <w:p w:rsidR="00265881" w:rsidRPr="00071042" w:rsidRDefault="00265881"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劣化した舗装や誘導用ブロックなどの更新修繕</w:t>
      </w:r>
    </w:p>
    <w:p w:rsidR="00265881" w:rsidRPr="00071042" w:rsidRDefault="00265881" w:rsidP="00265881">
      <w:r w:rsidRPr="00071042">
        <w:t>実施時期</w:t>
      </w:r>
      <w:r w:rsidR="001C23B3" w:rsidRPr="00071042">
        <w:t xml:space="preserve">　</w:t>
      </w:r>
      <w:r w:rsidRPr="00071042">
        <w:t>継続</w:t>
      </w:r>
    </w:p>
    <w:p w:rsidR="00265881" w:rsidRPr="00071042" w:rsidRDefault="00265881" w:rsidP="00265881"/>
    <w:p w:rsidR="00265881" w:rsidRPr="00071042" w:rsidRDefault="00265881" w:rsidP="00265881">
      <w:r w:rsidRPr="00071042">
        <w:rPr>
          <w:rFonts w:hint="eastAsia"/>
        </w:rPr>
        <w:t xml:space="preserve">路線番号　</w:t>
      </w:r>
      <w:r w:rsidR="00644570" w:rsidRPr="00071042">
        <w:rPr>
          <w:rFonts w:hint="eastAsia"/>
        </w:rPr>
        <w:t>１１</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３０</w:t>
      </w:r>
      <w:r w:rsidRPr="00071042">
        <w:rPr>
          <w:rFonts w:hint="eastAsia"/>
        </w:rPr>
        <w:t xml:space="preserve">　北戸田駅西口駅前通り</w:t>
      </w:r>
      <w:r w:rsidR="00644570" w:rsidRPr="00071042">
        <w:rPr>
          <w:rFonts w:hint="eastAsia"/>
        </w:rPr>
        <w:t>２</w:t>
      </w:r>
      <w:r w:rsidRPr="00071042">
        <w:rPr>
          <w:rFonts w:hint="eastAsia"/>
        </w:rPr>
        <w:t>号線</w:t>
      </w:r>
    </w:p>
    <w:p w:rsidR="00265881" w:rsidRPr="00071042" w:rsidRDefault="00163BEF" w:rsidP="00265881">
      <w:r>
        <w:rPr>
          <w:rFonts w:hint="eastAsia"/>
        </w:rPr>
        <w:t>事業主体：</w:t>
      </w:r>
      <w:r w:rsidR="00265881" w:rsidRPr="00071042">
        <w:rPr>
          <w:rFonts w:hint="eastAsia"/>
        </w:rPr>
        <w:t>戸田市</w:t>
      </w:r>
    </w:p>
    <w:p w:rsidR="00265881" w:rsidRPr="00071042" w:rsidRDefault="00265881" w:rsidP="00265881">
      <w:r w:rsidRPr="00071042">
        <w:rPr>
          <w:rFonts w:hint="eastAsia"/>
        </w:rPr>
        <w:t>経路の現状とバリアフリー化の今後の方針</w:t>
      </w:r>
    </w:p>
    <w:p w:rsidR="00265881" w:rsidRPr="00071042" w:rsidRDefault="00265881" w:rsidP="00265881">
      <w:r w:rsidRPr="00071042">
        <w:rPr>
          <w:rFonts w:hint="eastAsia"/>
        </w:rPr>
        <w:t>歩道はセミフラット構造で、幅員は</w:t>
      </w:r>
      <w:r w:rsidR="00644570" w:rsidRPr="00071042">
        <w:rPr>
          <w:rFonts w:hint="eastAsia"/>
        </w:rPr>
        <w:t>４</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あり、一部未整備で歩道が無い区間がある。誘導用ブロックについては今後整備を</w:t>
      </w:r>
      <w:r w:rsidR="001255AB" w:rsidRPr="00071042">
        <w:rPr>
          <w:rFonts w:hint="eastAsia"/>
        </w:rPr>
        <w:t>おこなって</w:t>
      </w:r>
      <w:r w:rsidRPr="00071042">
        <w:rPr>
          <w:rFonts w:hint="eastAsia"/>
        </w:rPr>
        <w:t>いく。自転車通行環境の整備は無く、自転車歩道通行可規制はされていない。道路築造工事を推進するとともに、改修工事の機会を捉えて、さらなるバリアフリー化を図る。</w:t>
      </w:r>
    </w:p>
    <w:p w:rsidR="00265881" w:rsidRPr="00071042" w:rsidRDefault="00265881" w:rsidP="00265881"/>
    <w:p w:rsidR="00265881" w:rsidRPr="00071042" w:rsidRDefault="00644570" w:rsidP="00265881">
      <w:r w:rsidRPr="00071042">
        <w:t>４７</w:t>
      </w:r>
      <w:r w:rsidR="00265881" w:rsidRPr="00071042">
        <w:t>ページ目</w:t>
      </w:r>
    </w:p>
    <w:p w:rsidR="009F65C2" w:rsidRPr="00071042" w:rsidRDefault="009F65C2" w:rsidP="00265881"/>
    <w:p w:rsidR="00265881" w:rsidRPr="00071042" w:rsidRDefault="00265881" w:rsidP="00265881">
      <w:r w:rsidRPr="00071042">
        <w:rPr>
          <w:rFonts w:hint="eastAsia"/>
        </w:rPr>
        <w:t>事業内容・実施時期</w:t>
      </w:r>
    </w:p>
    <w:p w:rsidR="00265881" w:rsidRPr="00071042" w:rsidRDefault="00265881" w:rsidP="00265881">
      <w:r w:rsidRPr="00071042">
        <w:rPr>
          <w:rFonts w:hint="eastAsia"/>
        </w:rPr>
        <w:t>項目</w:t>
      </w:r>
    </w:p>
    <w:p w:rsidR="00265881" w:rsidRPr="00071042" w:rsidRDefault="00265881" w:rsidP="00265881">
      <w:r w:rsidRPr="00071042">
        <w:rPr>
          <w:rFonts w:hint="eastAsia"/>
        </w:rPr>
        <w:t>歩道</w:t>
      </w:r>
    </w:p>
    <w:p w:rsidR="00265881" w:rsidRPr="00071042" w:rsidRDefault="00265881" w:rsidP="00265881">
      <w:r w:rsidRPr="00071042">
        <w:rPr>
          <w:rFonts w:hint="eastAsia"/>
        </w:rPr>
        <w:t>事業内容</w:t>
      </w:r>
    </w:p>
    <w:p w:rsidR="00265881" w:rsidRPr="00071042" w:rsidRDefault="00265881" w:rsidP="00265881">
      <w:r w:rsidRPr="00071042">
        <w:rPr>
          <w:rFonts w:hint="eastAsia"/>
        </w:rPr>
        <w:t>セミフラット構造を基本とした横断勾配が小さい歩道の整備</w:t>
      </w:r>
    </w:p>
    <w:p w:rsidR="00097D07" w:rsidRPr="00071042" w:rsidRDefault="00097D07" w:rsidP="00265881">
      <w:r w:rsidRPr="00071042">
        <w:t>実施時期</w:t>
      </w:r>
      <w:r w:rsidR="001C23B3" w:rsidRPr="00071042">
        <w:t xml:space="preserve">　</w:t>
      </w:r>
      <w:r w:rsidRPr="00071042">
        <w:t>前期</w:t>
      </w:r>
    </w:p>
    <w:p w:rsidR="00097D07" w:rsidRPr="00071042" w:rsidRDefault="00097D07"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水はけがよく、がたつきの生じにくい舗装材の採用</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十分な有効幅員が確保された歩道の整備</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lastRenderedPageBreak/>
        <w:t>側溝蓋の適切な配置と穴や溝の小さいものの採用</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横断歩道部における平坦な溜まり空間の確保</w:t>
      </w:r>
    </w:p>
    <w:p w:rsidR="00097D07" w:rsidRPr="00071042" w:rsidRDefault="00097D07" w:rsidP="00097D07">
      <w:r w:rsidRPr="00071042">
        <w:t>実施時期</w:t>
      </w:r>
      <w:r w:rsidR="001C23B3" w:rsidRPr="00071042">
        <w:t xml:space="preserve">　</w:t>
      </w:r>
      <w:r w:rsidRPr="00071042">
        <w:t>前期</w:t>
      </w:r>
    </w:p>
    <w:p w:rsidR="00265881" w:rsidRPr="00071042" w:rsidRDefault="00265881" w:rsidP="00265881"/>
    <w:p w:rsidR="00265881" w:rsidRPr="00071042" w:rsidRDefault="00265881" w:rsidP="00265881">
      <w:r w:rsidRPr="00071042">
        <w:rPr>
          <w:rFonts w:hint="eastAsia"/>
        </w:rPr>
        <w:t>項目</w:t>
      </w:r>
    </w:p>
    <w:p w:rsidR="00265881" w:rsidRPr="00071042" w:rsidRDefault="00265881" w:rsidP="00265881">
      <w:r w:rsidRPr="00071042">
        <w:rPr>
          <w:rFonts w:hint="eastAsia"/>
        </w:rPr>
        <w:t>誘導用ブロック</w:t>
      </w:r>
    </w:p>
    <w:p w:rsidR="00265881" w:rsidRPr="00071042" w:rsidRDefault="00265881" w:rsidP="00265881">
      <w:r w:rsidRPr="00071042">
        <w:rPr>
          <w:rFonts w:hint="eastAsia"/>
        </w:rPr>
        <w:t>事業内容</w:t>
      </w:r>
    </w:p>
    <w:p w:rsidR="00265881" w:rsidRPr="00071042" w:rsidRDefault="00265881" w:rsidP="00265881">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265881" w:rsidRPr="00071042" w:rsidRDefault="00265881" w:rsidP="00265881"/>
    <w:p w:rsidR="00265881" w:rsidRPr="00071042" w:rsidRDefault="00265881" w:rsidP="00265881">
      <w:r w:rsidRPr="00071042">
        <w:rPr>
          <w:rFonts w:hint="eastAsia"/>
        </w:rPr>
        <w:t>項目</w:t>
      </w:r>
    </w:p>
    <w:p w:rsidR="00265881" w:rsidRPr="00071042" w:rsidRDefault="00265881" w:rsidP="00265881">
      <w:r w:rsidRPr="00071042">
        <w:rPr>
          <w:rFonts w:hint="eastAsia"/>
        </w:rPr>
        <w:t>維持管理</w:t>
      </w:r>
    </w:p>
    <w:p w:rsidR="00265881" w:rsidRPr="00071042" w:rsidRDefault="00265881" w:rsidP="00265881">
      <w:r w:rsidRPr="00071042">
        <w:rPr>
          <w:rFonts w:hint="eastAsia"/>
        </w:rPr>
        <w:t>事業内容</w:t>
      </w:r>
    </w:p>
    <w:p w:rsidR="00265881" w:rsidRPr="00071042" w:rsidRDefault="00265881" w:rsidP="00265881">
      <w:r w:rsidRPr="00071042">
        <w:rPr>
          <w:rFonts w:hint="eastAsia"/>
        </w:rPr>
        <w:t>雑草の除去や定期的な植栽の剪定</w:t>
      </w:r>
    </w:p>
    <w:p w:rsidR="00097D07" w:rsidRPr="00071042" w:rsidRDefault="00097D07" w:rsidP="00097D07">
      <w:r w:rsidRPr="00071042">
        <w:t>実施時期</w:t>
      </w:r>
      <w:r w:rsidR="001C23B3" w:rsidRPr="00071042">
        <w:t xml:space="preserve">　</w:t>
      </w:r>
      <w:r w:rsidRPr="00071042">
        <w:t>継続</w:t>
      </w:r>
    </w:p>
    <w:p w:rsidR="00097D07" w:rsidRPr="00071042" w:rsidRDefault="00097D07" w:rsidP="00265881"/>
    <w:p w:rsidR="00265881" w:rsidRPr="00071042" w:rsidRDefault="00265881" w:rsidP="00265881">
      <w:r w:rsidRPr="00071042">
        <w:rPr>
          <w:rFonts w:hint="eastAsia"/>
        </w:rPr>
        <w:t>事業内容</w:t>
      </w:r>
    </w:p>
    <w:p w:rsidR="00265881" w:rsidRPr="00071042" w:rsidRDefault="00265881" w:rsidP="00265881">
      <w:r w:rsidRPr="00071042">
        <w:rPr>
          <w:rFonts w:hint="eastAsia"/>
        </w:rPr>
        <w:t>劣化した舗装などの更新修繕</w:t>
      </w:r>
    </w:p>
    <w:p w:rsidR="00265881" w:rsidRPr="00071042" w:rsidRDefault="00097D07" w:rsidP="00265881">
      <w:r w:rsidRPr="00071042">
        <w:t>実施時期</w:t>
      </w:r>
      <w:r w:rsidR="001C23B3" w:rsidRPr="00071042">
        <w:t xml:space="preserve">　</w:t>
      </w:r>
      <w:r w:rsidRPr="00071042">
        <w:t>継続</w:t>
      </w:r>
    </w:p>
    <w:p w:rsidR="00265881" w:rsidRPr="00071042" w:rsidRDefault="00265881" w:rsidP="00265881"/>
    <w:p w:rsidR="00097D07" w:rsidRPr="00071042" w:rsidRDefault="00097D07" w:rsidP="00097D07">
      <w:r w:rsidRPr="00071042">
        <w:rPr>
          <w:rFonts w:hint="eastAsia"/>
        </w:rPr>
        <w:t xml:space="preserve">路線番号　</w:t>
      </w:r>
      <w:r w:rsidR="00644570" w:rsidRPr="00071042">
        <w:rPr>
          <w:rFonts w:hint="eastAsia"/>
        </w:rPr>
        <w:t>１２</w:t>
      </w:r>
      <w:r w:rsidRPr="00071042">
        <w:rPr>
          <w:rFonts w:hint="eastAsia"/>
        </w:rPr>
        <w:t xml:space="preserve">　</w:t>
      </w:r>
      <w:r w:rsidR="007938E6" w:rsidRPr="00071042">
        <w:rPr>
          <w:rFonts w:hint="eastAsia"/>
        </w:rPr>
        <w:t>路線めい</w:t>
      </w:r>
      <w:r w:rsidRPr="00071042">
        <w:rPr>
          <w:rFonts w:hint="eastAsia"/>
        </w:rPr>
        <w:t xml:space="preserve">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２９</w:t>
      </w:r>
      <w:r w:rsidRPr="00071042">
        <w:rPr>
          <w:rFonts w:hint="eastAsia"/>
        </w:rPr>
        <w:t xml:space="preserve">　北戸田駅西口駅前通り</w:t>
      </w:r>
      <w:r w:rsidR="00644570" w:rsidRPr="00071042">
        <w:rPr>
          <w:rFonts w:hint="eastAsia"/>
        </w:rPr>
        <w:t>１</w:t>
      </w:r>
      <w:r w:rsidRPr="00071042">
        <w:rPr>
          <w:rFonts w:hint="eastAsia"/>
        </w:rPr>
        <w:t>号線</w:t>
      </w:r>
    </w:p>
    <w:p w:rsidR="00097D07" w:rsidRPr="00071042" w:rsidRDefault="00163BEF" w:rsidP="00097D07">
      <w:r>
        <w:rPr>
          <w:rFonts w:hint="eastAsia"/>
        </w:rPr>
        <w:t>事業主体：</w:t>
      </w:r>
      <w:r w:rsidR="00097D07" w:rsidRPr="00071042">
        <w:rPr>
          <w:rFonts w:hint="eastAsia"/>
        </w:rPr>
        <w:t>戸田市</w:t>
      </w:r>
    </w:p>
    <w:p w:rsidR="00097D07" w:rsidRPr="00071042" w:rsidRDefault="00097D07" w:rsidP="00097D07">
      <w:r w:rsidRPr="00071042">
        <w:rPr>
          <w:rFonts w:hint="eastAsia"/>
        </w:rPr>
        <w:t>経路の現状とバリアフリー化の今後の方針</w:t>
      </w:r>
    </w:p>
    <w:p w:rsidR="00265881" w:rsidRPr="00071042" w:rsidRDefault="00097D07" w:rsidP="00097D07">
      <w:r w:rsidRPr="00071042">
        <w:rPr>
          <w:rFonts w:hint="eastAsia"/>
        </w:rPr>
        <w:t>歩道はセミフラット構造で、幅員は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あり、一部未整備で歩道が狭い区間や暫定整備となっている区間がある。整備済み箇所には誘導用ブロックが連続設置されている。自転車通行環境の整備は無く、自転車歩道通行可規制はされていない。道路築造工事を推進するとともに、改修工事の機会を捉えて、さらなるバリアフリー化を図る。</w:t>
      </w:r>
    </w:p>
    <w:p w:rsidR="00097D07" w:rsidRPr="00071042" w:rsidRDefault="00097D07" w:rsidP="00097D07"/>
    <w:p w:rsidR="00097D07" w:rsidRPr="00071042" w:rsidRDefault="00097D07" w:rsidP="00097D07">
      <w:r w:rsidRPr="00071042">
        <w:rPr>
          <w:rFonts w:hint="eastAsia"/>
        </w:rPr>
        <w:t>事業内容・実施時期</w:t>
      </w:r>
    </w:p>
    <w:p w:rsidR="00097D07" w:rsidRPr="00071042" w:rsidRDefault="00097D07" w:rsidP="00097D07"/>
    <w:p w:rsidR="00097D07" w:rsidRPr="00071042" w:rsidRDefault="00097D07" w:rsidP="00097D07">
      <w:r w:rsidRPr="00071042">
        <w:rPr>
          <w:rFonts w:hint="eastAsia"/>
        </w:rPr>
        <w:t>歩道</w:t>
      </w:r>
    </w:p>
    <w:p w:rsidR="00097D07" w:rsidRPr="00071042" w:rsidRDefault="00097D07" w:rsidP="00097D07">
      <w:r w:rsidRPr="00071042">
        <w:rPr>
          <w:rFonts w:hint="eastAsia"/>
        </w:rPr>
        <w:t>事業内容</w:t>
      </w:r>
    </w:p>
    <w:p w:rsidR="00097D07" w:rsidRPr="00071042" w:rsidRDefault="00097D07" w:rsidP="00097D07">
      <w:r w:rsidRPr="00071042">
        <w:rPr>
          <w:rFonts w:hint="eastAsia"/>
        </w:rPr>
        <w:t>セミフラット構造を基本とした横断勾配が小さい歩道の整備</w:t>
      </w:r>
    </w:p>
    <w:p w:rsidR="00097D07" w:rsidRPr="00071042" w:rsidRDefault="00097D07" w:rsidP="00097D07">
      <w:r w:rsidRPr="00071042">
        <w:t>実施時期</w:t>
      </w:r>
      <w:r w:rsidR="001C23B3" w:rsidRPr="00071042">
        <w:t xml:space="preserve">　</w:t>
      </w:r>
      <w:r w:rsidRPr="00071042">
        <w:t>前期</w:t>
      </w:r>
    </w:p>
    <w:p w:rsidR="00097D07" w:rsidRPr="00071042" w:rsidRDefault="00180A64" w:rsidP="00097D07">
      <w:r w:rsidRPr="00071042">
        <w:rPr>
          <w:rFonts w:hint="eastAsia"/>
        </w:rPr>
        <w:t>項目</w:t>
      </w:r>
    </w:p>
    <w:p w:rsidR="00097D07" w:rsidRPr="00071042" w:rsidRDefault="00097D07" w:rsidP="00097D07">
      <w:r w:rsidRPr="00071042">
        <w:rPr>
          <w:rFonts w:hint="eastAsia"/>
        </w:rPr>
        <w:t>事業内容</w:t>
      </w:r>
    </w:p>
    <w:p w:rsidR="00097D07" w:rsidRPr="00071042" w:rsidRDefault="00097D07" w:rsidP="00097D07">
      <w:r w:rsidRPr="00071042">
        <w:rPr>
          <w:rFonts w:hint="eastAsia"/>
        </w:rPr>
        <w:t>水はけがよく、がたつきの生じにくい舗装材の採用</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097D07"/>
    <w:p w:rsidR="00097D07" w:rsidRPr="00071042" w:rsidRDefault="00097D07" w:rsidP="00097D07">
      <w:r w:rsidRPr="00071042">
        <w:rPr>
          <w:rFonts w:hint="eastAsia"/>
        </w:rPr>
        <w:t>事業内容</w:t>
      </w:r>
    </w:p>
    <w:p w:rsidR="00097D07" w:rsidRPr="00071042" w:rsidRDefault="00097D07" w:rsidP="00097D07">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097D07" w:rsidRPr="00071042" w:rsidRDefault="00097D07" w:rsidP="00097D07"/>
    <w:p w:rsidR="00097D07" w:rsidRPr="00071042" w:rsidRDefault="00097D07" w:rsidP="00097D07">
      <w:r w:rsidRPr="00071042">
        <w:rPr>
          <w:rFonts w:hint="eastAsia"/>
        </w:rPr>
        <w:t>事業内容</w:t>
      </w:r>
    </w:p>
    <w:p w:rsidR="00097D07" w:rsidRPr="00071042" w:rsidRDefault="00B76848" w:rsidP="00097D07">
      <w:r>
        <w:rPr>
          <w:rFonts w:hint="eastAsia"/>
        </w:rPr>
        <w:t>ほしゃどう</w:t>
      </w:r>
      <w:r w:rsidR="00097D07" w:rsidRPr="00071042">
        <w:rPr>
          <w:rFonts w:hint="eastAsia"/>
        </w:rPr>
        <w:t>境界ブロックの視認性の確保</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097D07"/>
    <w:p w:rsidR="00097D07" w:rsidRPr="00071042" w:rsidRDefault="00097D07" w:rsidP="00097D07">
      <w:r w:rsidRPr="00071042">
        <w:rPr>
          <w:rFonts w:hint="eastAsia"/>
        </w:rPr>
        <w:t>事業内容</w:t>
      </w:r>
    </w:p>
    <w:p w:rsidR="00097D07" w:rsidRPr="00071042" w:rsidRDefault="00097D07" w:rsidP="00097D07">
      <w:r w:rsidRPr="00071042">
        <w:rPr>
          <w:rFonts w:hint="eastAsia"/>
        </w:rPr>
        <w:t>視覚障がい者等の動線に配慮した車止めや誘導用ブロックの設置</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097D07"/>
    <w:p w:rsidR="00097D07" w:rsidRPr="00071042" w:rsidRDefault="00097D07" w:rsidP="00097D07">
      <w:r w:rsidRPr="00071042">
        <w:rPr>
          <w:rFonts w:hint="eastAsia"/>
        </w:rPr>
        <w:t>事業内容</w:t>
      </w:r>
    </w:p>
    <w:p w:rsidR="00097D07" w:rsidRPr="00071042" w:rsidRDefault="00097D07" w:rsidP="00097D07">
      <w:r w:rsidRPr="00071042">
        <w:rPr>
          <w:rFonts w:hint="eastAsia"/>
        </w:rPr>
        <w:t>十分な有効幅員が確保された歩道の整備</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097D07"/>
    <w:p w:rsidR="00097D07" w:rsidRPr="00071042" w:rsidRDefault="00097D07" w:rsidP="00097D07">
      <w:r w:rsidRPr="00071042">
        <w:rPr>
          <w:rFonts w:hint="eastAsia"/>
        </w:rPr>
        <w:t>事業内容</w:t>
      </w:r>
    </w:p>
    <w:p w:rsidR="00097D07" w:rsidRPr="00071042" w:rsidRDefault="00097D07" w:rsidP="00097D07">
      <w:r w:rsidRPr="00071042">
        <w:rPr>
          <w:rFonts w:hint="eastAsia"/>
        </w:rPr>
        <w:t>側溝蓋の適切な配置と穴や溝の小さいものの採用</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097D07"/>
    <w:p w:rsidR="00097D07" w:rsidRPr="00071042" w:rsidRDefault="00097D07" w:rsidP="00097D07">
      <w:r w:rsidRPr="00071042">
        <w:rPr>
          <w:rFonts w:hint="eastAsia"/>
        </w:rPr>
        <w:t>事業内容</w:t>
      </w:r>
    </w:p>
    <w:p w:rsidR="00097D07" w:rsidRPr="00071042" w:rsidRDefault="00097D07" w:rsidP="00097D07">
      <w:r w:rsidRPr="00071042">
        <w:rPr>
          <w:rFonts w:hint="eastAsia"/>
        </w:rPr>
        <w:t>横断歩道部における平坦な溜まり空間の確保</w:t>
      </w:r>
    </w:p>
    <w:p w:rsidR="00097D07" w:rsidRPr="00071042" w:rsidRDefault="00097D07" w:rsidP="00097D07">
      <w:r w:rsidRPr="00071042">
        <w:t>実施時期</w:t>
      </w:r>
      <w:r w:rsidR="001C23B3" w:rsidRPr="00071042">
        <w:t xml:space="preserve">　</w:t>
      </w:r>
      <w:r w:rsidRPr="00071042">
        <w:t>前期</w:t>
      </w:r>
    </w:p>
    <w:p w:rsidR="00097D07" w:rsidRPr="00071042" w:rsidRDefault="00097D07" w:rsidP="00097D07"/>
    <w:p w:rsidR="00097D07" w:rsidRPr="00071042" w:rsidRDefault="00644570" w:rsidP="00097D07">
      <w:r w:rsidRPr="00071042">
        <w:t>４８</w:t>
      </w:r>
      <w:r w:rsidR="00097D07" w:rsidRPr="00071042">
        <w:t>ページ目</w:t>
      </w:r>
    </w:p>
    <w:p w:rsidR="00097D07" w:rsidRPr="00071042" w:rsidRDefault="00097D07" w:rsidP="00097D07"/>
    <w:p w:rsidR="00097D07" w:rsidRPr="00071042" w:rsidRDefault="00180A64" w:rsidP="00097D07">
      <w:r w:rsidRPr="00071042">
        <w:rPr>
          <w:rFonts w:hint="eastAsia"/>
        </w:rPr>
        <w:t>項目</w:t>
      </w:r>
    </w:p>
    <w:p w:rsidR="00180A64" w:rsidRPr="00071042" w:rsidRDefault="00180A64" w:rsidP="00180A64">
      <w:r w:rsidRPr="00071042">
        <w:rPr>
          <w:rFonts w:hint="eastAsia"/>
        </w:rPr>
        <w:t>誘導用ブロック</w:t>
      </w:r>
    </w:p>
    <w:p w:rsidR="00180A64" w:rsidRPr="00071042" w:rsidRDefault="00180A64" w:rsidP="00180A64">
      <w:r w:rsidRPr="00071042">
        <w:rPr>
          <w:rFonts w:hint="eastAsia"/>
        </w:rPr>
        <w:t>事業内容</w:t>
      </w:r>
    </w:p>
    <w:p w:rsidR="00180A64" w:rsidRPr="00071042" w:rsidRDefault="00180A64" w:rsidP="00180A64">
      <w:r w:rsidRPr="00071042">
        <w:rPr>
          <w:rFonts w:hint="eastAsia"/>
        </w:rPr>
        <w:t>誘導用ブロックの整備（</w:t>
      </w:r>
      <w:r w:rsidRPr="00071042">
        <w:t>JIS</w:t>
      </w:r>
      <w:r w:rsidRPr="00071042">
        <w:t>規格適合・輝度比の確保・横断歩道接続部での適切な設置方法に配慮）</w:t>
      </w:r>
    </w:p>
    <w:p w:rsidR="00097D07" w:rsidRPr="00071042" w:rsidRDefault="00180A64" w:rsidP="00097D07">
      <w:r w:rsidRPr="00071042">
        <w:t>実施時期</w:t>
      </w:r>
      <w:r w:rsidR="001C23B3" w:rsidRPr="00071042">
        <w:t xml:space="preserve">　</w:t>
      </w:r>
      <w:r w:rsidRPr="00071042">
        <w:t>前期</w:t>
      </w:r>
    </w:p>
    <w:p w:rsidR="00097D07" w:rsidRPr="00071042" w:rsidRDefault="00097D07" w:rsidP="00097D07"/>
    <w:p w:rsidR="00097D07" w:rsidRPr="00071042" w:rsidRDefault="00180A64" w:rsidP="00097D07">
      <w:r w:rsidRPr="00071042">
        <w:rPr>
          <w:rFonts w:hint="eastAsia"/>
        </w:rPr>
        <w:t>項目</w:t>
      </w:r>
    </w:p>
    <w:p w:rsidR="00180A64" w:rsidRPr="00071042" w:rsidRDefault="00180A64" w:rsidP="00180A64">
      <w:r w:rsidRPr="00071042">
        <w:rPr>
          <w:rFonts w:hint="eastAsia"/>
        </w:rPr>
        <w:t>維持管理</w:t>
      </w:r>
    </w:p>
    <w:p w:rsidR="00180A64" w:rsidRPr="00071042" w:rsidRDefault="00180A64" w:rsidP="00180A64">
      <w:r w:rsidRPr="00071042">
        <w:rPr>
          <w:rFonts w:hint="eastAsia"/>
        </w:rPr>
        <w:t>事業内容</w:t>
      </w:r>
    </w:p>
    <w:p w:rsidR="00180A64" w:rsidRPr="00071042" w:rsidRDefault="00180A64" w:rsidP="00180A64">
      <w:r w:rsidRPr="00071042">
        <w:rPr>
          <w:rFonts w:hint="eastAsia"/>
        </w:rPr>
        <w:t>雑草の除去や定期的な植栽の剪定</w:t>
      </w:r>
    </w:p>
    <w:p w:rsidR="00180A64" w:rsidRPr="00071042" w:rsidRDefault="00180A64" w:rsidP="00180A64">
      <w:r w:rsidRPr="00071042">
        <w:t>実施時期</w:t>
      </w:r>
      <w:r w:rsidR="001C23B3" w:rsidRPr="00071042">
        <w:t xml:space="preserve">　</w:t>
      </w:r>
      <w:r w:rsidRPr="00071042">
        <w:t>継続</w:t>
      </w:r>
    </w:p>
    <w:p w:rsidR="00180A64" w:rsidRPr="00071042" w:rsidRDefault="00180A64" w:rsidP="00180A64"/>
    <w:p w:rsidR="00180A64" w:rsidRPr="00071042" w:rsidRDefault="00180A64" w:rsidP="00180A64">
      <w:r w:rsidRPr="00071042">
        <w:rPr>
          <w:rFonts w:hint="eastAsia"/>
        </w:rPr>
        <w:t>事業内容</w:t>
      </w:r>
    </w:p>
    <w:p w:rsidR="00180A64" w:rsidRPr="00071042" w:rsidRDefault="00180A64" w:rsidP="00180A64">
      <w:r w:rsidRPr="00071042">
        <w:rPr>
          <w:rFonts w:hint="eastAsia"/>
        </w:rPr>
        <w:t>劣化した舗装や誘導用ブロックなどの更新修繕</w:t>
      </w:r>
    </w:p>
    <w:p w:rsidR="00097D07" w:rsidRPr="00071042" w:rsidRDefault="00180A64" w:rsidP="00097D07">
      <w:r w:rsidRPr="00071042">
        <w:lastRenderedPageBreak/>
        <w:t>実施時期</w:t>
      </w:r>
      <w:r w:rsidR="001C23B3" w:rsidRPr="00071042">
        <w:t xml:space="preserve">　</w:t>
      </w:r>
      <w:r w:rsidRPr="00071042">
        <w:t>継続</w:t>
      </w:r>
    </w:p>
    <w:p w:rsidR="00097D07" w:rsidRPr="00071042" w:rsidRDefault="00097D07" w:rsidP="00097D07"/>
    <w:p w:rsidR="00180A64" w:rsidRPr="00071042" w:rsidRDefault="00180A64" w:rsidP="00180A64">
      <w:r w:rsidRPr="00071042">
        <w:rPr>
          <w:rFonts w:hint="eastAsia"/>
        </w:rPr>
        <w:t xml:space="preserve">路線番号　</w:t>
      </w:r>
      <w:r w:rsidR="00644570" w:rsidRPr="00071042">
        <w:rPr>
          <w:rFonts w:hint="eastAsia"/>
        </w:rPr>
        <w:t>１３</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１８</w:t>
      </w:r>
      <w:r w:rsidRPr="00071042">
        <w:rPr>
          <w:rFonts w:hint="eastAsia"/>
        </w:rPr>
        <w:t xml:space="preserve">　稲荷谷口線</w:t>
      </w:r>
    </w:p>
    <w:p w:rsidR="00097D07" w:rsidRPr="00071042" w:rsidRDefault="00163BEF" w:rsidP="00180A64">
      <w:r>
        <w:rPr>
          <w:rFonts w:hint="eastAsia"/>
        </w:rPr>
        <w:t>事業主体：</w:t>
      </w:r>
      <w:r w:rsidR="00180A64" w:rsidRPr="00071042">
        <w:rPr>
          <w:rFonts w:hint="eastAsia"/>
        </w:rPr>
        <w:t>戸田市</w:t>
      </w:r>
    </w:p>
    <w:p w:rsidR="00180A64" w:rsidRPr="00071042" w:rsidRDefault="00180A64" w:rsidP="00180A64">
      <w:r w:rsidRPr="00071042">
        <w:rPr>
          <w:rFonts w:hint="eastAsia"/>
        </w:rPr>
        <w:t>経路の現状とバリアフリー化の今後の方針</w:t>
      </w:r>
    </w:p>
    <w:p w:rsidR="00180A64" w:rsidRPr="00071042" w:rsidRDefault="00180A64" w:rsidP="00180A64">
      <w:r w:rsidRPr="00071042">
        <w:rPr>
          <w:rFonts w:hint="eastAsia"/>
        </w:rPr>
        <w:t>歩道はセミフラット構造で、幅員は</w:t>
      </w:r>
      <w:r w:rsidR="00644570" w:rsidRPr="00071042">
        <w:rPr>
          <w:rFonts w:hint="eastAsia"/>
        </w:rPr>
        <w:t>４</w:t>
      </w:r>
      <w:r w:rsidRPr="00071042">
        <w:rPr>
          <w:rFonts w:hint="eastAsia"/>
        </w:rPr>
        <w:t>.</w:t>
      </w:r>
      <w:r w:rsidR="00644570" w:rsidRPr="00071042">
        <w:rPr>
          <w:rFonts w:hint="eastAsia"/>
        </w:rPr>
        <w:t>７５</w:t>
      </w:r>
      <w:r w:rsidR="00D377BF" w:rsidRPr="00071042">
        <w:rPr>
          <w:rFonts w:hint="eastAsia"/>
        </w:rPr>
        <w:t>メートル</w:t>
      </w:r>
      <w:r w:rsidRPr="00071042">
        <w:rPr>
          <w:rFonts w:hint="eastAsia"/>
        </w:rPr>
        <w:t>あり、一部の暫定整備区間を残して整備済みである。整備済み箇所には誘導用ブロックが連続設置されている。自転車通行環境の整備は無く、自転車歩道通行可規制はされていない。改修工事の機会を捉えて、さらなるバリアフリー化を推進する。</w:t>
      </w:r>
    </w:p>
    <w:p w:rsidR="00180A64" w:rsidRPr="00071042" w:rsidRDefault="00180A64" w:rsidP="00180A64"/>
    <w:p w:rsidR="00097D07" w:rsidRPr="00071042" w:rsidRDefault="00180A64" w:rsidP="00180A64">
      <w:r w:rsidRPr="00071042">
        <w:rPr>
          <w:rFonts w:hint="eastAsia"/>
        </w:rPr>
        <w:t>事業内容・実施時期</w:t>
      </w:r>
    </w:p>
    <w:p w:rsidR="00180A64" w:rsidRPr="00071042" w:rsidRDefault="00180A64" w:rsidP="00180A64">
      <w:r w:rsidRPr="00071042">
        <w:rPr>
          <w:rFonts w:hint="eastAsia"/>
        </w:rPr>
        <w:t>項目</w:t>
      </w:r>
    </w:p>
    <w:p w:rsidR="00180A64" w:rsidRPr="00071042" w:rsidRDefault="00180A64" w:rsidP="00180A64">
      <w:r w:rsidRPr="00071042">
        <w:rPr>
          <w:rFonts w:hint="eastAsia"/>
        </w:rPr>
        <w:t>歩道</w:t>
      </w:r>
    </w:p>
    <w:p w:rsidR="00180A64" w:rsidRPr="00071042" w:rsidRDefault="00180A64" w:rsidP="00180A64">
      <w:r w:rsidRPr="00071042">
        <w:rPr>
          <w:rFonts w:hint="eastAsia"/>
        </w:rPr>
        <w:t>事業内容</w:t>
      </w:r>
    </w:p>
    <w:p w:rsidR="00180A64" w:rsidRPr="00071042" w:rsidRDefault="00180A64" w:rsidP="00180A64">
      <w:r w:rsidRPr="00071042">
        <w:rPr>
          <w:rFonts w:hint="eastAsia"/>
        </w:rPr>
        <w:t>セミフラット構造を基本とした横断勾配が小さい歩道の整備</w:t>
      </w:r>
    </w:p>
    <w:p w:rsidR="00180A64" w:rsidRPr="00071042" w:rsidRDefault="00BD50B6" w:rsidP="00180A64">
      <w:r w:rsidRPr="00071042">
        <w:t>実施時期</w:t>
      </w:r>
      <w:r w:rsidR="001C23B3" w:rsidRPr="00071042">
        <w:t xml:space="preserve">　</w:t>
      </w:r>
      <w:r w:rsidRPr="00071042">
        <w:t>後期・展望期</w:t>
      </w:r>
    </w:p>
    <w:p w:rsidR="00BD50B6" w:rsidRPr="00071042" w:rsidRDefault="00BD50B6" w:rsidP="00180A64"/>
    <w:p w:rsidR="00180A64" w:rsidRPr="00071042" w:rsidRDefault="00180A64" w:rsidP="00180A64">
      <w:r w:rsidRPr="00071042">
        <w:rPr>
          <w:rFonts w:hint="eastAsia"/>
        </w:rPr>
        <w:t>事業内容</w:t>
      </w:r>
    </w:p>
    <w:p w:rsidR="00180A64" w:rsidRPr="00071042" w:rsidRDefault="00180A64" w:rsidP="00180A64">
      <w:r w:rsidRPr="00071042">
        <w:rPr>
          <w:rFonts w:hint="eastAsia"/>
        </w:rPr>
        <w:t>水はけがよく、がたつきの生じにくい舗装材の採用</w:t>
      </w:r>
    </w:p>
    <w:p w:rsidR="00180A64" w:rsidRPr="00071042" w:rsidRDefault="00BD50B6" w:rsidP="00180A64">
      <w:r w:rsidRPr="00071042">
        <w:t>実施時期</w:t>
      </w:r>
      <w:r w:rsidR="001C23B3" w:rsidRPr="00071042">
        <w:t xml:space="preserve">　</w:t>
      </w:r>
      <w:r w:rsidRPr="00071042">
        <w:t>後期・展望期</w:t>
      </w:r>
    </w:p>
    <w:p w:rsidR="00180A64" w:rsidRPr="00071042" w:rsidRDefault="00180A64" w:rsidP="00180A64"/>
    <w:p w:rsidR="00180A64" w:rsidRPr="00071042" w:rsidRDefault="00180A64" w:rsidP="00180A64">
      <w:r w:rsidRPr="00071042">
        <w:rPr>
          <w:rFonts w:hint="eastAsia"/>
        </w:rPr>
        <w:t>事業内容</w:t>
      </w:r>
    </w:p>
    <w:p w:rsidR="00180A64" w:rsidRPr="00071042" w:rsidRDefault="00180A64" w:rsidP="00180A64">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180A64" w:rsidRPr="00071042" w:rsidRDefault="00BD50B6" w:rsidP="00180A64">
      <w:r w:rsidRPr="00071042">
        <w:t>実施時期</w:t>
      </w:r>
      <w:r w:rsidR="001C23B3" w:rsidRPr="00071042">
        <w:t xml:space="preserve">　</w:t>
      </w:r>
      <w:r w:rsidRPr="00071042">
        <w:t>後期・展望期</w:t>
      </w:r>
    </w:p>
    <w:p w:rsidR="00180A64" w:rsidRPr="00071042" w:rsidRDefault="00180A64" w:rsidP="00180A64"/>
    <w:p w:rsidR="00180A64" w:rsidRPr="00071042" w:rsidRDefault="00180A64" w:rsidP="00180A64">
      <w:r w:rsidRPr="00071042">
        <w:rPr>
          <w:rFonts w:hint="eastAsia"/>
        </w:rPr>
        <w:t>事業内容</w:t>
      </w:r>
    </w:p>
    <w:p w:rsidR="00180A64" w:rsidRPr="00071042" w:rsidRDefault="00180A64" w:rsidP="00180A64">
      <w:r w:rsidRPr="00071042">
        <w:rPr>
          <w:rFonts w:hint="eastAsia"/>
        </w:rPr>
        <w:t>側溝蓋の適切な配置と穴や溝の小さいものの採用</w:t>
      </w:r>
    </w:p>
    <w:p w:rsidR="00180A64" w:rsidRPr="00071042" w:rsidRDefault="00BD50B6" w:rsidP="00180A64">
      <w:r w:rsidRPr="00071042">
        <w:t>実施時期</w:t>
      </w:r>
      <w:r w:rsidR="001C23B3" w:rsidRPr="00071042">
        <w:t xml:space="preserve">　</w:t>
      </w:r>
      <w:r w:rsidRPr="00071042">
        <w:t>後期・展望期</w:t>
      </w:r>
    </w:p>
    <w:p w:rsidR="00180A64" w:rsidRPr="00071042" w:rsidRDefault="00180A64" w:rsidP="00180A64"/>
    <w:p w:rsidR="00180A64" w:rsidRPr="00071042" w:rsidRDefault="00180A64" w:rsidP="00180A64">
      <w:r w:rsidRPr="00071042">
        <w:rPr>
          <w:rFonts w:hint="eastAsia"/>
        </w:rPr>
        <w:t>項目</w:t>
      </w:r>
    </w:p>
    <w:p w:rsidR="00180A64" w:rsidRPr="00071042" w:rsidRDefault="00180A64" w:rsidP="00180A64">
      <w:r w:rsidRPr="00071042">
        <w:rPr>
          <w:rFonts w:hint="eastAsia"/>
        </w:rPr>
        <w:t>誘導用ブロック</w:t>
      </w:r>
    </w:p>
    <w:p w:rsidR="00180A64" w:rsidRPr="00071042" w:rsidRDefault="00180A64" w:rsidP="00180A64">
      <w:r w:rsidRPr="00071042">
        <w:rPr>
          <w:rFonts w:hint="eastAsia"/>
        </w:rPr>
        <w:t>事業内容</w:t>
      </w:r>
    </w:p>
    <w:p w:rsidR="00180A64" w:rsidRPr="00071042" w:rsidRDefault="00180A64" w:rsidP="00180A64">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180A64" w:rsidRPr="00071042" w:rsidRDefault="00BD50B6" w:rsidP="00180A64">
      <w:r w:rsidRPr="00071042">
        <w:t>実施時期</w:t>
      </w:r>
      <w:r w:rsidR="001C23B3" w:rsidRPr="00071042">
        <w:t xml:space="preserve">　</w:t>
      </w:r>
      <w:r w:rsidRPr="00071042">
        <w:t>後期・展望期</w:t>
      </w:r>
    </w:p>
    <w:p w:rsidR="00BD50B6" w:rsidRPr="00071042" w:rsidRDefault="00BD50B6" w:rsidP="00180A64"/>
    <w:p w:rsidR="00180A64" w:rsidRPr="00071042" w:rsidRDefault="00180A64" w:rsidP="00180A64">
      <w:r w:rsidRPr="00071042">
        <w:rPr>
          <w:rFonts w:hint="eastAsia"/>
        </w:rPr>
        <w:t>項目</w:t>
      </w:r>
    </w:p>
    <w:p w:rsidR="00180A64" w:rsidRPr="00071042" w:rsidRDefault="00180A64" w:rsidP="00180A64">
      <w:r w:rsidRPr="00071042">
        <w:rPr>
          <w:rFonts w:hint="eastAsia"/>
        </w:rPr>
        <w:t>維持管理</w:t>
      </w:r>
    </w:p>
    <w:p w:rsidR="00180A64" w:rsidRPr="00071042" w:rsidRDefault="00180A64" w:rsidP="00180A64">
      <w:r w:rsidRPr="00071042">
        <w:rPr>
          <w:rFonts w:hint="eastAsia"/>
        </w:rPr>
        <w:t>事業内容</w:t>
      </w:r>
    </w:p>
    <w:p w:rsidR="00180A64" w:rsidRPr="00071042" w:rsidRDefault="00180A64" w:rsidP="00180A64">
      <w:r w:rsidRPr="00071042">
        <w:rPr>
          <w:rFonts w:hint="eastAsia"/>
        </w:rPr>
        <w:t>雑草の除去や定期的な植栽の剪定</w:t>
      </w:r>
    </w:p>
    <w:p w:rsidR="00180A64" w:rsidRPr="00071042" w:rsidRDefault="00BD50B6" w:rsidP="00180A64">
      <w:r w:rsidRPr="00071042">
        <w:t>実施時期</w:t>
      </w:r>
      <w:r w:rsidR="001C23B3" w:rsidRPr="00071042">
        <w:t xml:space="preserve">　</w:t>
      </w:r>
      <w:r w:rsidRPr="00071042">
        <w:t>継続</w:t>
      </w:r>
    </w:p>
    <w:p w:rsidR="00BD50B6" w:rsidRPr="00071042" w:rsidRDefault="00BD50B6" w:rsidP="00180A64"/>
    <w:p w:rsidR="00180A64" w:rsidRPr="00071042" w:rsidRDefault="00180A64" w:rsidP="00180A64">
      <w:r w:rsidRPr="00071042">
        <w:rPr>
          <w:rFonts w:hint="eastAsia"/>
        </w:rPr>
        <w:t>事業内容</w:t>
      </w:r>
    </w:p>
    <w:p w:rsidR="00180A64" w:rsidRPr="00071042" w:rsidRDefault="00180A64" w:rsidP="00180A64">
      <w:r w:rsidRPr="00071042">
        <w:rPr>
          <w:rFonts w:hint="eastAsia"/>
        </w:rPr>
        <w:t xml:space="preserve">劣化した舗装や誘導用ブロックなどの更新修繕　</w:t>
      </w:r>
    </w:p>
    <w:p w:rsidR="00180A64" w:rsidRPr="00071042" w:rsidRDefault="00BD50B6" w:rsidP="00180A64">
      <w:r w:rsidRPr="00071042">
        <w:t>実施時期</w:t>
      </w:r>
      <w:r w:rsidR="001C23B3" w:rsidRPr="00071042">
        <w:t xml:space="preserve">　</w:t>
      </w:r>
      <w:r w:rsidRPr="00071042">
        <w:t>継続</w:t>
      </w:r>
    </w:p>
    <w:p w:rsidR="00180A64" w:rsidRPr="00071042" w:rsidRDefault="00180A64" w:rsidP="00180A64"/>
    <w:p w:rsidR="00BD50B6" w:rsidRPr="00071042" w:rsidRDefault="00BD50B6" w:rsidP="00BD50B6">
      <w:r w:rsidRPr="00071042">
        <w:rPr>
          <w:rFonts w:hint="eastAsia"/>
        </w:rPr>
        <w:t>路線番号</w:t>
      </w:r>
      <w:r w:rsidR="00644570" w:rsidRPr="00071042">
        <w:rPr>
          <w:rFonts w:hint="eastAsia"/>
        </w:rPr>
        <w:t>１４</w:t>
      </w:r>
      <w:r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５００３</w:t>
      </w:r>
      <w:r w:rsidRPr="00071042">
        <w:rPr>
          <w:rFonts w:hint="eastAsia"/>
        </w:rPr>
        <w:t>号線（イオンわくわく通り）・第</w:t>
      </w:r>
      <w:r w:rsidR="00644570" w:rsidRPr="00071042">
        <w:rPr>
          <w:rFonts w:hint="eastAsia"/>
        </w:rPr>
        <w:t>７０９８</w:t>
      </w:r>
      <w:r w:rsidRPr="00071042">
        <w:rPr>
          <w:rFonts w:hint="eastAsia"/>
        </w:rPr>
        <w:t>号（北部橋）</w:t>
      </w:r>
    </w:p>
    <w:p w:rsidR="00BD50B6" w:rsidRPr="00071042" w:rsidRDefault="00163BEF" w:rsidP="00BD50B6">
      <w:r>
        <w:rPr>
          <w:rFonts w:hint="eastAsia"/>
        </w:rPr>
        <w:t>事業主体：</w:t>
      </w:r>
      <w:r w:rsidR="00BD50B6" w:rsidRPr="00071042">
        <w:rPr>
          <w:rFonts w:hint="eastAsia"/>
        </w:rPr>
        <w:t>戸田市</w:t>
      </w:r>
    </w:p>
    <w:p w:rsidR="00BD50B6" w:rsidRPr="00071042" w:rsidRDefault="00BD50B6" w:rsidP="00BD50B6">
      <w:r w:rsidRPr="00071042">
        <w:rPr>
          <w:rFonts w:hint="eastAsia"/>
        </w:rPr>
        <w:t>経路の現状とバリアフリー化の今後の方針</w:t>
      </w:r>
    </w:p>
    <w:p w:rsidR="00BD50B6" w:rsidRPr="00071042" w:rsidRDefault="00BD50B6" w:rsidP="00BD50B6">
      <w:r w:rsidRPr="00071042">
        <w:rPr>
          <w:rFonts w:hint="eastAsia"/>
        </w:rPr>
        <w:t>歩道はフラット構造で整備されており、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が設置されている。誘導用ブロックは横断歩道接続部に設置されている。</w:t>
      </w:r>
    </w:p>
    <w:p w:rsidR="00BD50B6" w:rsidRPr="00071042" w:rsidRDefault="00BD50B6" w:rsidP="00BD50B6">
      <w:r w:rsidRPr="00071042">
        <w:rPr>
          <w:rFonts w:hint="eastAsia"/>
        </w:rPr>
        <w:t>また、自転車の通行位置を示す路面表示が整備されている。歩道等を含めた路線全体として、更新のタイミングでバリアフリー化についても対処していく。</w:t>
      </w:r>
    </w:p>
    <w:p w:rsidR="00BD50B6" w:rsidRPr="00071042" w:rsidRDefault="00BD50B6" w:rsidP="00BD50B6"/>
    <w:p w:rsidR="00BD50B6" w:rsidRPr="00071042" w:rsidRDefault="00BD50B6" w:rsidP="00BD50B6">
      <w:r w:rsidRPr="00071042">
        <w:rPr>
          <w:rFonts w:hint="eastAsia"/>
        </w:rPr>
        <w:t>事業内容・実施時期</w:t>
      </w:r>
    </w:p>
    <w:p w:rsidR="00BD50B6" w:rsidRPr="00071042" w:rsidRDefault="00BD50B6" w:rsidP="00BD50B6">
      <w:r w:rsidRPr="00071042">
        <w:rPr>
          <w:rFonts w:hint="eastAsia"/>
        </w:rPr>
        <w:t>項目</w:t>
      </w:r>
    </w:p>
    <w:p w:rsidR="00BD50B6" w:rsidRPr="00071042" w:rsidRDefault="00BD50B6" w:rsidP="00BD50B6">
      <w:r w:rsidRPr="00071042">
        <w:rPr>
          <w:rFonts w:hint="eastAsia"/>
        </w:rPr>
        <w:t>誘導用ブロック</w:t>
      </w:r>
    </w:p>
    <w:p w:rsidR="00BD50B6" w:rsidRPr="00071042" w:rsidRDefault="00BD50B6" w:rsidP="00BD50B6">
      <w:r w:rsidRPr="00071042">
        <w:rPr>
          <w:rFonts w:hint="eastAsia"/>
        </w:rPr>
        <w:t>事業内容</w:t>
      </w:r>
    </w:p>
    <w:p w:rsidR="00BD50B6" w:rsidRPr="00071042" w:rsidRDefault="00BD50B6" w:rsidP="00BD50B6">
      <w:r w:rsidRPr="00071042">
        <w:rPr>
          <w:rFonts w:hint="eastAsia"/>
        </w:rPr>
        <w:t>施設と道路の誘導用ブロックの連続性を確保</w:t>
      </w:r>
    </w:p>
    <w:p w:rsidR="00BD50B6" w:rsidRPr="00071042" w:rsidRDefault="00BD50B6" w:rsidP="00BD50B6">
      <w:r w:rsidRPr="00071042">
        <w:t>実施時期　展望期</w:t>
      </w:r>
    </w:p>
    <w:p w:rsidR="00BD50B6" w:rsidRPr="00071042" w:rsidRDefault="00BD50B6" w:rsidP="00BD50B6"/>
    <w:p w:rsidR="00BD50B6" w:rsidRPr="00071042" w:rsidRDefault="00644570" w:rsidP="00BD50B6">
      <w:r w:rsidRPr="00071042">
        <w:t>４９</w:t>
      </w:r>
      <w:r w:rsidR="00BD50B6" w:rsidRPr="00071042">
        <w:t>ページ</w:t>
      </w:r>
      <w:r w:rsidR="00BD50B6" w:rsidRPr="00071042">
        <w:rPr>
          <w:rFonts w:hint="eastAsia"/>
        </w:rPr>
        <w:t>目</w:t>
      </w:r>
    </w:p>
    <w:p w:rsidR="00BD50B6" w:rsidRPr="00071042" w:rsidRDefault="00BD50B6" w:rsidP="00BD50B6"/>
    <w:p w:rsidR="00BD50B6" w:rsidRPr="00071042" w:rsidRDefault="00BD50B6" w:rsidP="00BD50B6">
      <w:r w:rsidRPr="00071042">
        <w:rPr>
          <w:rFonts w:hint="eastAsia"/>
        </w:rPr>
        <w:t>項目</w:t>
      </w:r>
    </w:p>
    <w:p w:rsidR="00BD50B6" w:rsidRPr="00071042" w:rsidRDefault="00BD50B6" w:rsidP="00BD50B6">
      <w:r w:rsidRPr="00071042">
        <w:rPr>
          <w:rFonts w:hint="eastAsia"/>
        </w:rPr>
        <w:t>バス</w:t>
      </w:r>
      <w:r w:rsidR="00531631" w:rsidRPr="00071042">
        <w:rPr>
          <w:rFonts w:hint="eastAsia"/>
        </w:rPr>
        <w:t>ていりゅうじょ</w:t>
      </w:r>
    </w:p>
    <w:p w:rsidR="00BD50B6" w:rsidRPr="00071042" w:rsidRDefault="00BD50B6" w:rsidP="00BD50B6">
      <w:r w:rsidRPr="00071042">
        <w:rPr>
          <w:rFonts w:hint="eastAsia"/>
        </w:rPr>
        <w:t>事業内容</w:t>
      </w:r>
    </w:p>
    <w:p w:rsidR="00BD50B6" w:rsidRPr="00071042" w:rsidRDefault="00BD50B6" w:rsidP="00BD50B6">
      <w:r w:rsidRPr="00071042">
        <w:rPr>
          <w:rFonts w:hint="eastAsia"/>
        </w:rPr>
        <w:t>利用しやすいバス</w:t>
      </w:r>
      <w:r w:rsidR="00531631" w:rsidRPr="00071042">
        <w:rPr>
          <w:rFonts w:hint="eastAsia"/>
        </w:rPr>
        <w:t>ていりゅうじょ</w:t>
      </w:r>
      <w:r w:rsidRPr="00071042">
        <w:rPr>
          <w:rFonts w:hint="eastAsia"/>
        </w:rPr>
        <w:t>の整備</w:t>
      </w:r>
    </w:p>
    <w:p w:rsidR="00BD50B6" w:rsidRPr="00071042" w:rsidRDefault="00BD50B6" w:rsidP="00BD50B6">
      <w:r w:rsidRPr="00071042">
        <w:t>実施時期</w:t>
      </w:r>
      <w:r w:rsidR="001C23B3" w:rsidRPr="00071042">
        <w:t xml:space="preserve">　</w:t>
      </w:r>
      <w:r w:rsidRPr="00071042">
        <w:t>前期</w:t>
      </w:r>
    </w:p>
    <w:p w:rsidR="00BD50B6" w:rsidRPr="00071042" w:rsidRDefault="00BD50B6" w:rsidP="00BD50B6"/>
    <w:p w:rsidR="00BD50B6" w:rsidRPr="00071042" w:rsidRDefault="00BD50B6" w:rsidP="00BD50B6">
      <w:r w:rsidRPr="00071042">
        <w:rPr>
          <w:rFonts w:hint="eastAsia"/>
        </w:rPr>
        <w:t>項目</w:t>
      </w:r>
    </w:p>
    <w:p w:rsidR="00BD50B6" w:rsidRPr="00071042" w:rsidRDefault="00BD50B6" w:rsidP="00BD50B6">
      <w:r w:rsidRPr="00071042">
        <w:rPr>
          <w:rFonts w:hint="eastAsia"/>
        </w:rPr>
        <w:t>維持管理</w:t>
      </w:r>
    </w:p>
    <w:p w:rsidR="00BD50B6" w:rsidRPr="00071042" w:rsidRDefault="00BD50B6" w:rsidP="00BD50B6">
      <w:r w:rsidRPr="00071042">
        <w:rPr>
          <w:rFonts w:hint="eastAsia"/>
        </w:rPr>
        <w:t>事業内容</w:t>
      </w:r>
    </w:p>
    <w:p w:rsidR="00BD50B6" w:rsidRPr="00071042" w:rsidRDefault="00BD50B6" w:rsidP="00BD50B6">
      <w:r w:rsidRPr="00071042">
        <w:rPr>
          <w:rFonts w:hint="eastAsia"/>
        </w:rPr>
        <w:t>雑草の除去や定期的な植栽の剪定</w:t>
      </w:r>
    </w:p>
    <w:p w:rsidR="00BD50B6" w:rsidRPr="00071042" w:rsidRDefault="00BD50B6" w:rsidP="00BD50B6">
      <w:r w:rsidRPr="00071042">
        <w:t>実施時期</w:t>
      </w:r>
      <w:r w:rsidR="001C23B3" w:rsidRPr="00071042">
        <w:t xml:space="preserve">　</w:t>
      </w:r>
      <w:r w:rsidRPr="00071042">
        <w:t>継続</w:t>
      </w:r>
    </w:p>
    <w:p w:rsidR="00BD50B6" w:rsidRPr="00071042" w:rsidRDefault="00BD50B6" w:rsidP="00BD50B6"/>
    <w:p w:rsidR="00BD50B6" w:rsidRPr="00071042" w:rsidRDefault="00BD50B6" w:rsidP="00BD50B6">
      <w:r w:rsidRPr="00071042">
        <w:rPr>
          <w:rFonts w:hint="eastAsia"/>
        </w:rPr>
        <w:t>事業内容</w:t>
      </w:r>
    </w:p>
    <w:p w:rsidR="00BD50B6" w:rsidRPr="00071042" w:rsidRDefault="00BD50B6" w:rsidP="00BD50B6">
      <w:r w:rsidRPr="00071042">
        <w:rPr>
          <w:rFonts w:hint="eastAsia"/>
        </w:rPr>
        <w:t>劣化した舗装や誘導用ブロックなどの更新修繕</w:t>
      </w:r>
    </w:p>
    <w:p w:rsidR="00BD50B6" w:rsidRPr="00071042" w:rsidRDefault="00BD50B6" w:rsidP="00BD50B6">
      <w:r w:rsidRPr="00071042">
        <w:t>実施時期</w:t>
      </w:r>
      <w:r w:rsidR="001C23B3" w:rsidRPr="00071042">
        <w:t xml:space="preserve">　</w:t>
      </w:r>
      <w:r w:rsidRPr="00071042">
        <w:t>継続</w:t>
      </w:r>
    </w:p>
    <w:p w:rsidR="00BD50B6" w:rsidRPr="00071042" w:rsidRDefault="00BD50B6" w:rsidP="00180A64"/>
    <w:p w:rsidR="00BD50B6" w:rsidRPr="00071042" w:rsidRDefault="00BD50B6" w:rsidP="00BD50B6">
      <w:r w:rsidRPr="00071042">
        <w:rPr>
          <w:rFonts w:hint="eastAsia"/>
        </w:rPr>
        <w:t>路線番号</w:t>
      </w:r>
      <w:r w:rsidR="00644570" w:rsidRPr="00071042">
        <w:rPr>
          <w:rFonts w:hint="eastAsia"/>
        </w:rPr>
        <w:t>１５</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５０４１</w:t>
      </w:r>
      <w:r w:rsidRPr="00071042">
        <w:rPr>
          <w:rFonts w:hint="eastAsia"/>
        </w:rPr>
        <w:t>号線</w:t>
      </w:r>
    </w:p>
    <w:p w:rsidR="00BD50B6" w:rsidRPr="00071042" w:rsidRDefault="00163BEF" w:rsidP="00BD50B6">
      <w:r>
        <w:rPr>
          <w:rFonts w:hint="eastAsia"/>
        </w:rPr>
        <w:t>事業主体：</w:t>
      </w:r>
      <w:r w:rsidR="00BD50B6" w:rsidRPr="00071042">
        <w:rPr>
          <w:rFonts w:hint="eastAsia"/>
        </w:rPr>
        <w:t>戸田市</w:t>
      </w:r>
    </w:p>
    <w:p w:rsidR="00BD50B6" w:rsidRPr="00071042" w:rsidRDefault="00BD50B6" w:rsidP="00BD50B6">
      <w:r w:rsidRPr="00071042">
        <w:rPr>
          <w:rFonts w:hint="eastAsia"/>
        </w:rPr>
        <w:lastRenderedPageBreak/>
        <w:t>経路の現状とバリアフリー化の今後の方針</w:t>
      </w:r>
    </w:p>
    <w:p w:rsidR="00BD50B6" w:rsidRPr="00071042" w:rsidRDefault="00BD50B6" w:rsidP="00BD50B6">
      <w:r w:rsidRPr="00071042">
        <w:rPr>
          <w:rFonts w:hint="eastAsia"/>
        </w:rPr>
        <w:t>歩道はフラット構造で片側のみ整備されており、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が設置されている。誘導用ブロックは設置されていない。歩道等を含めた路線全体としての更新のタイミングでバリアフリー化についても対処していく。</w:t>
      </w:r>
    </w:p>
    <w:p w:rsidR="00BD50B6" w:rsidRPr="00071042" w:rsidRDefault="00BD50B6" w:rsidP="00BD50B6"/>
    <w:p w:rsidR="00BD50B6" w:rsidRPr="00071042" w:rsidRDefault="00BD50B6" w:rsidP="00BD50B6">
      <w:r w:rsidRPr="00071042">
        <w:rPr>
          <w:rFonts w:hint="eastAsia"/>
        </w:rPr>
        <w:t>事業内容・実施時期</w:t>
      </w:r>
    </w:p>
    <w:p w:rsidR="00BD50B6" w:rsidRPr="00071042" w:rsidRDefault="00BD50B6" w:rsidP="00BD50B6">
      <w:r w:rsidRPr="00071042">
        <w:rPr>
          <w:rFonts w:hint="eastAsia"/>
        </w:rPr>
        <w:t>項目</w:t>
      </w:r>
    </w:p>
    <w:p w:rsidR="00BD50B6" w:rsidRPr="00071042" w:rsidRDefault="00BD50B6" w:rsidP="00BD50B6">
      <w:r w:rsidRPr="00071042">
        <w:rPr>
          <w:rFonts w:hint="eastAsia"/>
        </w:rPr>
        <w:t>維持管理</w:t>
      </w:r>
    </w:p>
    <w:p w:rsidR="00BD50B6" w:rsidRPr="00071042" w:rsidRDefault="00BD50B6" w:rsidP="00BD50B6">
      <w:r w:rsidRPr="00071042">
        <w:rPr>
          <w:rFonts w:hint="eastAsia"/>
        </w:rPr>
        <w:t>事業内容</w:t>
      </w:r>
    </w:p>
    <w:p w:rsidR="00BD50B6" w:rsidRPr="00071042" w:rsidRDefault="00BD50B6" w:rsidP="00BD50B6"/>
    <w:p w:rsidR="00BD50B6" w:rsidRPr="00071042" w:rsidRDefault="00BD50B6" w:rsidP="00BD50B6">
      <w:r w:rsidRPr="00071042">
        <w:rPr>
          <w:rFonts w:hint="eastAsia"/>
        </w:rPr>
        <w:t>雑草の除去や定期的な植栽の剪定</w:t>
      </w:r>
    </w:p>
    <w:p w:rsidR="00BD50B6" w:rsidRPr="00071042" w:rsidRDefault="00BD50B6" w:rsidP="00BD50B6">
      <w:r w:rsidRPr="00071042">
        <w:t>実施時期</w:t>
      </w:r>
      <w:r w:rsidR="001C23B3" w:rsidRPr="00071042">
        <w:t xml:space="preserve">　</w:t>
      </w:r>
      <w:r w:rsidRPr="00071042">
        <w:t>継続</w:t>
      </w:r>
    </w:p>
    <w:p w:rsidR="00BD50B6" w:rsidRPr="00071042" w:rsidRDefault="00BD50B6" w:rsidP="00BD50B6"/>
    <w:p w:rsidR="00BD50B6" w:rsidRPr="00071042" w:rsidRDefault="00BD50B6" w:rsidP="00BD50B6">
      <w:r w:rsidRPr="00071042">
        <w:rPr>
          <w:rFonts w:hint="eastAsia"/>
        </w:rPr>
        <w:t>事業内容</w:t>
      </w:r>
    </w:p>
    <w:p w:rsidR="00BD50B6" w:rsidRPr="00071042" w:rsidRDefault="00BD50B6" w:rsidP="00BD50B6">
      <w:r w:rsidRPr="00071042">
        <w:rPr>
          <w:rFonts w:hint="eastAsia"/>
        </w:rPr>
        <w:t>劣化した舗装などの更新修繕</w:t>
      </w:r>
    </w:p>
    <w:p w:rsidR="00BD50B6" w:rsidRPr="00071042" w:rsidRDefault="00BD50B6" w:rsidP="00BD50B6">
      <w:r w:rsidRPr="00071042">
        <w:t>実施時期</w:t>
      </w:r>
      <w:r w:rsidR="001C23B3" w:rsidRPr="00071042">
        <w:t xml:space="preserve">　</w:t>
      </w:r>
      <w:r w:rsidRPr="00071042">
        <w:t>継続</w:t>
      </w:r>
    </w:p>
    <w:p w:rsidR="00BD50B6" w:rsidRPr="00071042" w:rsidRDefault="00BD50B6" w:rsidP="00BD50B6"/>
    <w:p w:rsidR="00BD50B6" w:rsidRPr="00071042" w:rsidRDefault="00BD50B6" w:rsidP="00BD50B6">
      <w:r w:rsidRPr="00071042">
        <w:rPr>
          <w:rFonts w:hint="eastAsia"/>
        </w:rPr>
        <w:t>路線番号</w:t>
      </w:r>
      <w:r w:rsidR="001C23B3" w:rsidRPr="00071042">
        <w:rPr>
          <w:rFonts w:hint="eastAsia"/>
        </w:rPr>
        <w:t xml:space="preserve">　</w:t>
      </w:r>
      <w:r w:rsidR="00644570" w:rsidRPr="00071042">
        <w:rPr>
          <w:rFonts w:hint="eastAsia"/>
        </w:rPr>
        <w:t>１６</w:t>
      </w:r>
      <w:r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５０２０</w:t>
      </w:r>
      <w:r w:rsidRPr="00071042">
        <w:rPr>
          <w:rFonts w:hint="eastAsia"/>
        </w:rPr>
        <w:t>号線</w:t>
      </w:r>
    </w:p>
    <w:p w:rsidR="00BD50B6" w:rsidRPr="00071042" w:rsidRDefault="00163BEF" w:rsidP="00BD50B6">
      <w:r>
        <w:rPr>
          <w:rFonts w:hint="eastAsia"/>
        </w:rPr>
        <w:t>事業主体：</w:t>
      </w:r>
      <w:r w:rsidR="00BD50B6" w:rsidRPr="00071042">
        <w:rPr>
          <w:rFonts w:hint="eastAsia"/>
        </w:rPr>
        <w:t>戸田市</w:t>
      </w:r>
    </w:p>
    <w:p w:rsidR="00BD50B6" w:rsidRPr="00071042" w:rsidRDefault="00BD50B6" w:rsidP="00BD50B6">
      <w:r w:rsidRPr="00071042">
        <w:rPr>
          <w:rFonts w:hint="eastAsia"/>
        </w:rPr>
        <w:t>経路の現状とバリアフリー化の今後の方針</w:t>
      </w:r>
    </w:p>
    <w:p w:rsidR="00BD50B6" w:rsidRPr="00071042" w:rsidRDefault="00BD50B6" w:rsidP="00BD50B6">
      <w:r w:rsidRPr="00071042">
        <w:rPr>
          <w:rFonts w:hint="eastAsia"/>
        </w:rPr>
        <w:t>歩道はフラット構造で整備されており、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また、部分的に進入禁止のための車止めが設置されている。誘導用ブロックは設置されていない。歩道等を含めた路線全体としての更新のタイミングでバリアフリー化についても対処していく。</w:t>
      </w:r>
    </w:p>
    <w:p w:rsidR="00BD50B6" w:rsidRPr="00071042" w:rsidRDefault="00BD50B6" w:rsidP="00BD50B6"/>
    <w:p w:rsidR="00BD50B6" w:rsidRPr="00071042" w:rsidRDefault="00BD50B6" w:rsidP="00BD50B6">
      <w:r w:rsidRPr="00071042">
        <w:rPr>
          <w:rFonts w:hint="eastAsia"/>
        </w:rPr>
        <w:t>事業内容・実施時期</w:t>
      </w:r>
    </w:p>
    <w:p w:rsidR="004840DD" w:rsidRPr="00071042" w:rsidRDefault="004840DD" w:rsidP="004840DD">
      <w:r w:rsidRPr="00071042">
        <w:rPr>
          <w:rFonts w:hint="eastAsia"/>
        </w:rPr>
        <w:t>項目</w:t>
      </w:r>
    </w:p>
    <w:p w:rsidR="004840DD" w:rsidRPr="00071042" w:rsidRDefault="004840DD" w:rsidP="004840DD">
      <w:r w:rsidRPr="00071042">
        <w:rPr>
          <w:rFonts w:hint="eastAsia"/>
        </w:rPr>
        <w:t>維持管理</w:t>
      </w:r>
    </w:p>
    <w:p w:rsidR="004840DD" w:rsidRPr="00071042" w:rsidRDefault="004840DD" w:rsidP="004840DD">
      <w:r w:rsidRPr="00071042">
        <w:rPr>
          <w:rFonts w:hint="eastAsia"/>
        </w:rPr>
        <w:t>事業内容</w:t>
      </w:r>
    </w:p>
    <w:p w:rsidR="004840DD" w:rsidRPr="00071042" w:rsidRDefault="004840DD" w:rsidP="004840DD">
      <w:r w:rsidRPr="00071042">
        <w:rPr>
          <w:rFonts w:hint="eastAsia"/>
        </w:rPr>
        <w:t>雑草の除去や定期的な植栽の剪定</w:t>
      </w:r>
    </w:p>
    <w:p w:rsidR="004840DD" w:rsidRPr="00071042" w:rsidRDefault="004840DD" w:rsidP="004840DD">
      <w:r w:rsidRPr="00071042">
        <w:t>実施時期</w:t>
      </w:r>
      <w:r w:rsidR="001C23B3" w:rsidRPr="00071042">
        <w:t xml:space="preserve">　</w:t>
      </w:r>
      <w:r w:rsidRPr="00071042">
        <w:t>継続</w:t>
      </w:r>
    </w:p>
    <w:p w:rsidR="004840DD" w:rsidRPr="00071042" w:rsidRDefault="004840DD" w:rsidP="004840DD"/>
    <w:p w:rsidR="004840DD" w:rsidRPr="00071042" w:rsidRDefault="004840DD" w:rsidP="004840DD">
      <w:r w:rsidRPr="00071042">
        <w:rPr>
          <w:rFonts w:hint="eastAsia"/>
        </w:rPr>
        <w:t>事業内容</w:t>
      </w:r>
    </w:p>
    <w:p w:rsidR="004840DD" w:rsidRPr="00071042" w:rsidRDefault="004840DD" w:rsidP="004840DD">
      <w:r w:rsidRPr="00071042">
        <w:rPr>
          <w:rFonts w:hint="eastAsia"/>
        </w:rPr>
        <w:t>劣化した舗装などの更新修繕</w:t>
      </w:r>
    </w:p>
    <w:p w:rsidR="004840DD" w:rsidRPr="00071042" w:rsidRDefault="004840DD" w:rsidP="004840DD">
      <w:r w:rsidRPr="00071042">
        <w:t>実施時期</w:t>
      </w:r>
      <w:r w:rsidR="001C23B3" w:rsidRPr="00071042">
        <w:t xml:space="preserve">　</w:t>
      </w:r>
      <w:r w:rsidRPr="00071042">
        <w:t>継続</w:t>
      </w:r>
    </w:p>
    <w:p w:rsidR="00BD50B6" w:rsidRPr="00071042" w:rsidRDefault="00BD50B6" w:rsidP="00BD50B6"/>
    <w:p w:rsidR="004840DD" w:rsidRPr="00071042" w:rsidRDefault="004840DD" w:rsidP="004840DD">
      <w:r w:rsidRPr="00071042">
        <w:rPr>
          <w:rFonts w:hint="eastAsia"/>
        </w:rPr>
        <w:t>路線番号</w:t>
      </w:r>
      <w:r w:rsidR="001C23B3" w:rsidRPr="00071042">
        <w:rPr>
          <w:rFonts w:hint="eastAsia"/>
        </w:rPr>
        <w:t xml:space="preserve">　</w:t>
      </w:r>
      <w:r w:rsidR="00644570" w:rsidRPr="00071042">
        <w:rPr>
          <w:rFonts w:hint="eastAsia"/>
        </w:rPr>
        <w:t>１７</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５０１９</w:t>
      </w:r>
      <w:r w:rsidRPr="00071042">
        <w:rPr>
          <w:rFonts w:hint="eastAsia"/>
        </w:rPr>
        <w:t>号線</w:t>
      </w:r>
    </w:p>
    <w:p w:rsidR="004840DD" w:rsidRPr="00071042" w:rsidRDefault="00163BEF" w:rsidP="004840DD">
      <w:r>
        <w:rPr>
          <w:rFonts w:hint="eastAsia"/>
        </w:rPr>
        <w:t>事業主体：</w:t>
      </w:r>
      <w:r w:rsidR="004840DD" w:rsidRPr="00071042">
        <w:rPr>
          <w:rFonts w:hint="eastAsia"/>
        </w:rPr>
        <w:t>戸田市</w:t>
      </w:r>
    </w:p>
    <w:p w:rsidR="004840DD" w:rsidRPr="00071042" w:rsidRDefault="004840DD" w:rsidP="004840DD">
      <w:r w:rsidRPr="00071042">
        <w:rPr>
          <w:rFonts w:hint="eastAsia"/>
        </w:rPr>
        <w:t>経路の現状とバリアフリー化の今後の方針</w:t>
      </w:r>
    </w:p>
    <w:p w:rsidR="004840DD" w:rsidRPr="00071042" w:rsidRDefault="004840DD" w:rsidP="004840DD">
      <w:r w:rsidRPr="00071042">
        <w:rPr>
          <w:rFonts w:hint="eastAsia"/>
        </w:rPr>
        <w:t>整備された遊歩道があり、部分的にマウントアップ構造とセミフラット構造が混在している。誘導用ブロックは設置されていない。また、自転車の通行位置を示す路面表示が整備されている。歩道</w:t>
      </w:r>
      <w:r w:rsidRPr="00071042">
        <w:rPr>
          <w:rFonts w:hint="eastAsia"/>
        </w:rPr>
        <w:lastRenderedPageBreak/>
        <w:t>等を含めた路線全体としての更新のタイミングでバリアフリー化についても対処していく。</w:t>
      </w:r>
    </w:p>
    <w:p w:rsidR="00BD50B6" w:rsidRPr="00071042" w:rsidRDefault="00BD50B6" w:rsidP="00BD50B6"/>
    <w:p w:rsidR="00BD50B6" w:rsidRPr="00071042" w:rsidRDefault="00644570" w:rsidP="00BD50B6">
      <w:r w:rsidRPr="00071042">
        <w:t>５０</w:t>
      </w:r>
      <w:r w:rsidR="004840DD" w:rsidRPr="00071042">
        <w:t>ページ目</w:t>
      </w:r>
    </w:p>
    <w:p w:rsidR="00BD50B6" w:rsidRPr="00071042" w:rsidRDefault="00BD50B6" w:rsidP="00BD50B6"/>
    <w:p w:rsidR="004840DD" w:rsidRPr="00071042" w:rsidRDefault="004840DD" w:rsidP="004840DD">
      <w:r w:rsidRPr="00071042">
        <w:rPr>
          <w:rFonts w:hint="eastAsia"/>
        </w:rPr>
        <w:t>事業内容・実施時期</w:t>
      </w:r>
    </w:p>
    <w:p w:rsidR="004840DD" w:rsidRPr="00071042" w:rsidRDefault="004840DD" w:rsidP="004840DD">
      <w:r w:rsidRPr="00071042">
        <w:rPr>
          <w:rFonts w:hint="eastAsia"/>
        </w:rPr>
        <w:t>項目</w:t>
      </w:r>
    </w:p>
    <w:p w:rsidR="004840DD" w:rsidRPr="00071042" w:rsidRDefault="004840DD" w:rsidP="004840DD">
      <w:r w:rsidRPr="00071042">
        <w:rPr>
          <w:rFonts w:hint="eastAsia"/>
        </w:rPr>
        <w:t>案内設備</w:t>
      </w:r>
    </w:p>
    <w:p w:rsidR="004840DD" w:rsidRPr="00071042" w:rsidRDefault="004840DD" w:rsidP="004840DD">
      <w:r w:rsidRPr="00071042">
        <w:rPr>
          <w:rFonts w:hint="eastAsia"/>
        </w:rPr>
        <w:t>事業内容</w:t>
      </w:r>
    </w:p>
    <w:p w:rsidR="004840DD" w:rsidRPr="00071042" w:rsidRDefault="004840DD" w:rsidP="004840DD">
      <w:r w:rsidRPr="00071042">
        <w:rPr>
          <w:rFonts w:hint="eastAsia"/>
        </w:rPr>
        <w:t>主要な生活関連施設へ誘導する案内サイン、誘導サイン等の設置</w:t>
      </w:r>
    </w:p>
    <w:p w:rsidR="004840DD" w:rsidRPr="00071042" w:rsidRDefault="004840DD" w:rsidP="004840DD">
      <w:r w:rsidRPr="00071042">
        <w:t>実施時期</w:t>
      </w:r>
      <w:r w:rsidR="001C23B3" w:rsidRPr="00071042">
        <w:t xml:space="preserve">　</w:t>
      </w:r>
      <w:r w:rsidRPr="00071042">
        <w:t>後期</w:t>
      </w:r>
    </w:p>
    <w:p w:rsidR="004840DD" w:rsidRPr="00071042" w:rsidRDefault="004840DD" w:rsidP="004840DD"/>
    <w:p w:rsidR="004840DD" w:rsidRPr="00071042" w:rsidRDefault="004840DD" w:rsidP="004840DD">
      <w:r w:rsidRPr="00071042">
        <w:rPr>
          <w:rFonts w:hint="eastAsia"/>
        </w:rPr>
        <w:t>項目</w:t>
      </w:r>
    </w:p>
    <w:p w:rsidR="004840DD" w:rsidRPr="00071042" w:rsidRDefault="004840DD" w:rsidP="004840DD">
      <w:r w:rsidRPr="00071042">
        <w:rPr>
          <w:rFonts w:hint="eastAsia"/>
        </w:rPr>
        <w:t>維持管理</w:t>
      </w:r>
    </w:p>
    <w:p w:rsidR="004840DD" w:rsidRPr="00071042" w:rsidRDefault="004840DD" w:rsidP="004840DD">
      <w:r w:rsidRPr="00071042">
        <w:rPr>
          <w:rFonts w:hint="eastAsia"/>
        </w:rPr>
        <w:t>事業内容</w:t>
      </w:r>
    </w:p>
    <w:p w:rsidR="004840DD" w:rsidRPr="00071042" w:rsidRDefault="004840DD" w:rsidP="004840DD">
      <w:r w:rsidRPr="00071042">
        <w:rPr>
          <w:rFonts w:hint="eastAsia"/>
        </w:rPr>
        <w:t>雑草の除去や定期的な植栽の剪定</w:t>
      </w:r>
    </w:p>
    <w:p w:rsidR="004840DD" w:rsidRPr="00071042" w:rsidRDefault="004840DD" w:rsidP="004840DD">
      <w:r w:rsidRPr="00071042">
        <w:t>実施時期</w:t>
      </w:r>
      <w:r w:rsidR="001C23B3" w:rsidRPr="00071042">
        <w:t xml:space="preserve">　</w:t>
      </w:r>
      <w:r w:rsidRPr="00071042">
        <w:t>継続</w:t>
      </w:r>
    </w:p>
    <w:p w:rsidR="004840DD" w:rsidRPr="00071042" w:rsidRDefault="004840DD" w:rsidP="004840DD"/>
    <w:p w:rsidR="004840DD" w:rsidRPr="00071042" w:rsidRDefault="004840DD" w:rsidP="004840DD">
      <w:r w:rsidRPr="00071042">
        <w:rPr>
          <w:rFonts w:hint="eastAsia"/>
        </w:rPr>
        <w:t>事業内容</w:t>
      </w:r>
    </w:p>
    <w:p w:rsidR="004840DD" w:rsidRPr="00071042" w:rsidRDefault="004840DD" w:rsidP="004840DD">
      <w:r w:rsidRPr="00071042">
        <w:rPr>
          <w:rFonts w:hint="eastAsia"/>
        </w:rPr>
        <w:t>劣化した舗装などの更新修繕</w:t>
      </w:r>
    </w:p>
    <w:p w:rsidR="004840DD" w:rsidRPr="00071042" w:rsidRDefault="004840DD" w:rsidP="004840DD">
      <w:r w:rsidRPr="00071042">
        <w:t>実施時期</w:t>
      </w:r>
      <w:r w:rsidR="001C23B3" w:rsidRPr="00071042">
        <w:t xml:space="preserve">　</w:t>
      </w:r>
      <w:r w:rsidRPr="00071042">
        <w:t>継続</w:t>
      </w:r>
    </w:p>
    <w:p w:rsidR="004840DD" w:rsidRPr="00071042" w:rsidRDefault="004840DD" w:rsidP="00BD50B6"/>
    <w:p w:rsidR="000E0FAD" w:rsidRPr="00071042" w:rsidRDefault="000E0FAD" w:rsidP="000E0FAD">
      <w:r w:rsidRPr="00071042">
        <w:rPr>
          <w:rFonts w:hint="eastAsia"/>
        </w:rPr>
        <w:t>路線番号</w:t>
      </w:r>
      <w:r w:rsidR="001C23B3" w:rsidRPr="00071042">
        <w:rPr>
          <w:rFonts w:hint="eastAsia"/>
        </w:rPr>
        <w:t xml:space="preserve">　</w:t>
      </w:r>
      <w:r w:rsidR="00644570" w:rsidRPr="00071042">
        <w:rPr>
          <w:rFonts w:hint="eastAsia"/>
        </w:rPr>
        <w:t>１８</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５００１</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１９</w:t>
      </w:r>
      <w:r w:rsidRPr="00071042">
        <w:rPr>
          <w:rFonts w:hint="eastAsia"/>
        </w:rPr>
        <w:t xml:space="preserve">　</w:t>
      </w:r>
      <w:r w:rsidR="005F54F8" w:rsidRPr="00071042">
        <w:rPr>
          <w:rFonts w:hint="eastAsia"/>
        </w:rPr>
        <w:t>にいぞ</w:t>
      </w:r>
      <w:r w:rsidRPr="00071042">
        <w:rPr>
          <w:rFonts w:hint="eastAsia"/>
        </w:rPr>
        <w:t>美女木線）</w:t>
      </w:r>
    </w:p>
    <w:p w:rsidR="000E0FAD" w:rsidRPr="00071042" w:rsidRDefault="00163BEF" w:rsidP="000E0FAD">
      <w:r>
        <w:rPr>
          <w:rFonts w:hint="eastAsia"/>
        </w:rPr>
        <w:t>事業主体：</w:t>
      </w:r>
      <w:r w:rsidR="000E0FAD" w:rsidRPr="00071042">
        <w:rPr>
          <w:rFonts w:hint="eastAsia"/>
        </w:rPr>
        <w:t>戸田市</w:t>
      </w:r>
    </w:p>
    <w:p w:rsidR="000E0FAD" w:rsidRPr="00071042" w:rsidRDefault="000E0FAD" w:rsidP="000E0FAD">
      <w:r w:rsidRPr="00071042">
        <w:rPr>
          <w:rFonts w:hint="eastAsia"/>
        </w:rPr>
        <w:t>経路の現状とバリアフリー化の今後の方針</w:t>
      </w:r>
    </w:p>
    <w:p w:rsidR="004840DD" w:rsidRPr="00071042" w:rsidRDefault="000E0FAD" w:rsidP="000E0FAD">
      <w:r w:rsidRPr="00071042">
        <w:rPr>
          <w:rFonts w:hint="eastAsia"/>
        </w:rPr>
        <w:t>歩道はフラット構造で整備されており、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が設置されている。誘導用ブロックは横断歩道接続部に設置されている。また、自転車専用</w:t>
      </w:r>
      <w:r w:rsidR="00A65D06" w:rsidRPr="00071042">
        <w:rPr>
          <w:rFonts w:hint="eastAsia"/>
        </w:rPr>
        <w:t>つうこうたい</w:t>
      </w:r>
      <w:r w:rsidRPr="00071042">
        <w:rPr>
          <w:rFonts w:hint="eastAsia"/>
        </w:rPr>
        <w:t>が整備されている。歩道等を含めた路線全体として、更新のタイミングでバリアフリー化についても対処していく。</w:t>
      </w:r>
    </w:p>
    <w:p w:rsidR="004840DD" w:rsidRPr="00071042" w:rsidRDefault="004840DD" w:rsidP="00BD50B6"/>
    <w:p w:rsidR="000E0FAD" w:rsidRPr="00071042" w:rsidRDefault="000E0FAD" w:rsidP="000E0FAD">
      <w:r w:rsidRPr="00071042">
        <w:rPr>
          <w:rFonts w:hint="eastAsia"/>
        </w:rPr>
        <w:t>事業内容・実施時期</w:t>
      </w:r>
    </w:p>
    <w:p w:rsidR="000E0FAD" w:rsidRPr="00071042" w:rsidRDefault="000E0FAD" w:rsidP="000E0FAD">
      <w:r w:rsidRPr="00071042">
        <w:rPr>
          <w:rFonts w:hint="eastAsia"/>
        </w:rPr>
        <w:t>項目</w:t>
      </w:r>
    </w:p>
    <w:p w:rsidR="000E0FAD" w:rsidRPr="00071042" w:rsidRDefault="000E0FAD" w:rsidP="000E0FAD">
      <w:r w:rsidRPr="00071042">
        <w:rPr>
          <w:rFonts w:hint="eastAsia"/>
        </w:rPr>
        <w:t>維持管理</w:t>
      </w:r>
    </w:p>
    <w:p w:rsidR="000E0FAD" w:rsidRPr="00071042" w:rsidRDefault="000E0FAD" w:rsidP="000E0FAD">
      <w:r w:rsidRPr="00071042">
        <w:rPr>
          <w:rFonts w:hint="eastAsia"/>
        </w:rPr>
        <w:t>事業内容</w:t>
      </w:r>
    </w:p>
    <w:p w:rsidR="000E0FAD" w:rsidRPr="00071042" w:rsidRDefault="000E0FAD" w:rsidP="000E0FAD">
      <w:r w:rsidRPr="00071042">
        <w:rPr>
          <w:rFonts w:hint="eastAsia"/>
        </w:rPr>
        <w:t>雑草の除去や定期的な植栽の剪定</w:t>
      </w:r>
    </w:p>
    <w:p w:rsidR="000E0FAD" w:rsidRPr="00071042" w:rsidRDefault="000E0FAD" w:rsidP="000E0FAD">
      <w:r w:rsidRPr="00071042">
        <w:t>実施時期</w:t>
      </w:r>
      <w:r w:rsidR="001C23B3" w:rsidRPr="00071042">
        <w:t xml:space="preserve">　</w:t>
      </w:r>
      <w:r w:rsidRPr="00071042">
        <w:t>継続</w:t>
      </w:r>
    </w:p>
    <w:p w:rsidR="000E0FAD" w:rsidRPr="00071042" w:rsidRDefault="000E0FAD" w:rsidP="000E0FAD"/>
    <w:p w:rsidR="000E0FAD" w:rsidRPr="00071042" w:rsidRDefault="000E0FAD" w:rsidP="000E0FAD">
      <w:r w:rsidRPr="00071042">
        <w:rPr>
          <w:rFonts w:hint="eastAsia"/>
        </w:rPr>
        <w:t>事業内容</w:t>
      </w:r>
    </w:p>
    <w:p w:rsidR="000E0FAD" w:rsidRPr="00071042" w:rsidRDefault="000E0FAD" w:rsidP="000E0FAD">
      <w:r w:rsidRPr="00071042">
        <w:rPr>
          <w:rFonts w:hint="eastAsia"/>
        </w:rPr>
        <w:t>劣化した舗装や誘導用ブロックなどの更新修繕</w:t>
      </w:r>
    </w:p>
    <w:p w:rsidR="000E0FAD" w:rsidRPr="00071042" w:rsidRDefault="000E0FAD" w:rsidP="000E0FAD">
      <w:r w:rsidRPr="00071042">
        <w:t>実施時期</w:t>
      </w:r>
      <w:r w:rsidR="001C23B3" w:rsidRPr="00071042">
        <w:t xml:space="preserve">　</w:t>
      </w:r>
      <w:r w:rsidRPr="00071042">
        <w:t>継続</w:t>
      </w:r>
    </w:p>
    <w:p w:rsidR="000E0FAD" w:rsidRPr="00071042" w:rsidRDefault="000E0FAD" w:rsidP="000E0FAD"/>
    <w:p w:rsidR="000E0FAD" w:rsidRPr="00071042" w:rsidRDefault="000E0FAD" w:rsidP="000E0FAD">
      <w:r w:rsidRPr="00071042">
        <w:rPr>
          <w:rFonts w:hint="eastAsia"/>
        </w:rPr>
        <w:t>路線番号</w:t>
      </w:r>
      <w:r w:rsidR="001C23B3" w:rsidRPr="00071042">
        <w:rPr>
          <w:rFonts w:hint="eastAsia"/>
        </w:rPr>
        <w:t xml:space="preserve">　</w:t>
      </w:r>
      <w:r w:rsidR="00644570" w:rsidRPr="00071042">
        <w:rPr>
          <w:rFonts w:hint="eastAsia"/>
        </w:rPr>
        <w:t>１９</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７０４５</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１９</w:t>
      </w:r>
      <w:r w:rsidRPr="00071042">
        <w:rPr>
          <w:rFonts w:hint="eastAsia"/>
        </w:rPr>
        <w:t xml:space="preserve">　</w:t>
      </w:r>
      <w:r w:rsidR="005F54F8" w:rsidRPr="00071042">
        <w:rPr>
          <w:rFonts w:hint="eastAsia"/>
        </w:rPr>
        <w:t>にいぞ</w:t>
      </w:r>
      <w:r w:rsidRPr="00071042">
        <w:rPr>
          <w:rFonts w:hint="eastAsia"/>
        </w:rPr>
        <w:t>美女木線）</w:t>
      </w:r>
    </w:p>
    <w:p w:rsidR="000E0FAD" w:rsidRPr="00071042" w:rsidRDefault="00163BEF" w:rsidP="000E0FAD">
      <w:r>
        <w:rPr>
          <w:rFonts w:hint="eastAsia"/>
        </w:rPr>
        <w:lastRenderedPageBreak/>
        <w:t>事業主体：</w:t>
      </w:r>
      <w:r w:rsidR="000E0FAD" w:rsidRPr="00071042">
        <w:rPr>
          <w:rFonts w:hint="eastAsia"/>
        </w:rPr>
        <w:t>戸田市</w:t>
      </w:r>
    </w:p>
    <w:p w:rsidR="000E0FAD" w:rsidRPr="00071042" w:rsidRDefault="000E0FAD" w:rsidP="000E0FAD">
      <w:r w:rsidRPr="00071042">
        <w:rPr>
          <w:rFonts w:hint="eastAsia"/>
        </w:rPr>
        <w:t>経路の現状とバリアフリー化の今後の方針</w:t>
      </w:r>
    </w:p>
    <w:p w:rsidR="000E0FAD" w:rsidRPr="00071042" w:rsidRDefault="000E0FAD" w:rsidP="000E0FAD">
      <w:r w:rsidRPr="00071042">
        <w:rPr>
          <w:rFonts w:hint="eastAsia"/>
        </w:rPr>
        <w:t>歩道はセミフラット構造で、幅員は</w:t>
      </w:r>
      <w:r w:rsidR="00644570" w:rsidRPr="00071042">
        <w:rPr>
          <w:rFonts w:hint="eastAsia"/>
        </w:rPr>
        <w:t>４</w:t>
      </w:r>
      <w:r w:rsidRPr="00071042">
        <w:rPr>
          <w:rFonts w:hint="eastAsia"/>
        </w:rPr>
        <w:t>.</w:t>
      </w:r>
      <w:r w:rsidR="00644570" w:rsidRPr="00071042">
        <w:rPr>
          <w:rFonts w:hint="eastAsia"/>
        </w:rPr>
        <w:t>７５</w:t>
      </w:r>
      <w:r w:rsidR="00D377BF" w:rsidRPr="00071042">
        <w:rPr>
          <w:rFonts w:hint="eastAsia"/>
        </w:rPr>
        <w:t>メートル</w:t>
      </w:r>
      <w:r w:rsidRPr="00071042">
        <w:rPr>
          <w:rFonts w:hint="eastAsia"/>
        </w:rPr>
        <w:t>あり、概ね整備済みであるが一部歩道が無い区間がある。整備済み箇所には誘導用ブロックが連続設置されている。自転車通行環境の整備は無く、自転車歩道通行可規制はされていない。道路築造工事を推進するとともに、改修工事の機会を捉えて、さらなるバリアフリー化を推進する。</w:t>
      </w:r>
    </w:p>
    <w:p w:rsidR="000E0FAD" w:rsidRPr="00071042" w:rsidRDefault="000E0FAD" w:rsidP="00BD50B6"/>
    <w:p w:rsidR="000E0FAD" w:rsidRPr="00071042" w:rsidRDefault="000E0FAD" w:rsidP="000E0FAD">
      <w:r w:rsidRPr="00071042">
        <w:rPr>
          <w:rFonts w:hint="eastAsia"/>
        </w:rPr>
        <w:t>事業内容・実施時期</w:t>
      </w:r>
    </w:p>
    <w:p w:rsidR="000E0FAD" w:rsidRPr="00071042" w:rsidRDefault="000E0FAD" w:rsidP="000E0FAD">
      <w:r w:rsidRPr="00071042">
        <w:rPr>
          <w:rFonts w:hint="eastAsia"/>
        </w:rPr>
        <w:t>項目</w:t>
      </w:r>
    </w:p>
    <w:p w:rsidR="000E0FAD" w:rsidRPr="00071042" w:rsidRDefault="000E0FAD" w:rsidP="000E0FAD">
      <w:r w:rsidRPr="00071042">
        <w:rPr>
          <w:rFonts w:hint="eastAsia"/>
        </w:rPr>
        <w:t>歩道</w:t>
      </w:r>
    </w:p>
    <w:p w:rsidR="000E0FAD" w:rsidRPr="00071042" w:rsidRDefault="000E0FAD" w:rsidP="000E0FAD">
      <w:r w:rsidRPr="00071042">
        <w:rPr>
          <w:rFonts w:hint="eastAsia"/>
        </w:rPr>
        <w:t>事業内容</w:t>
      </w:r>
    </w:p>
    <w:p w:rsidR="000E0FAD" w:rsidRPr="00071042" w:rsidRDefault="000E0FAD" w:rsidP="000E0FAD">
      <w:r w:rsidRPr="00071042">
        <w:rPr>
          <w:rFonts w:hint="eastAsia"/>
        </w:rPr>
        <w:t>セミフラット構造を基本とした横断勾配が小さい歩道の整備</w:t>
      </w:r>
    </w:p>
    <w:p w:rsidR="000E0FAD" w:rsidRPr="00071042" w:rsidRDefault="000E0FAD" w:rsidP="000E0FAD">
      <w:r w:rsidRPr="00071042">
        <w:t>実施時期</w:t>
      </w:r>
      <w:r w:rsidR="001C23B3" w:rsidRPr="00071042">
        <w:t xml:space="preserve">　</w:t>
      </w:r>
      <w:r w:rsidRPr="00071042">
        <w:t>後期・展望期</w:t>
      </w:r>
    </w:p>
    <w:p w:rsidR="000E0FAD" w:rsidRPr="00071042" w:rsidRDefault="000E0FAD" w:rsidP="000E0FAD"/>
    <w:p w:rsidR="000E0FAD" w:rsidRPr="00071042" w:rsidRDefault="000E0FAD" w:rsidP="000E0FAD">
      <w:r w:rsidRPr="00071042">
        <w:rPr>
          <w:rFonts w:hint="eastAsia"/>
        </w:rPr>
        <w:t>事業内容</w:t>
      </w:r>
    </w:p>
    <w:p w:rsidR="000E0FAD" w:rsidRPr="00071042" w:rsidRDefault="000E0FAD" w:rsidP="000E0FAD">
      <w:r w:rsidRPr="00071042">
        <w:rPr>
          <w:rFonts w:hint="eastAsia"/>
        </w:rPr>
        <w:t>水はけがよく、がたつきの生じにくい舗装材の採用</w:t>
      </w:r>
    </w:p>
    <w:p w:rsidR="000E0FAD" w:rsidRPr="00071042" w:rsidRDefault="000E0FAD" w:rsidP="000E0FAD">
      <w:r w:rsidRPr="00071042">
        <w:t>実施時期</w:t>
      </w:r>
      <w:r w:rsidR="001C23B3" w:rsidRPr="00071042">
        <w:t xml:space="preserve">　</w:t>
      </w:r>
      <w:r w:rsidRPr="00071042">
        <w:t>後期・展望期</w:t>
      </w:r>
    </w:p>
    <w:p w:rsidR="000E0FAD" w:rsidRPr="00071042" w:rsidRDefault="000E0FAD" w:rsidP="000E0FAD"/>
    <w:p w:rsidR="000E0FAD" w:rsidRPr="00071042" w:rsidRDefault="000E0FAD" w:rsidP="000E0FAD">
      <w:r w:rsidRPr="00071042">
        <w:rPr>
          <w:rFonts w:hint="eastAsia"/>
        </w:rPr>
        <w:t>事業内容</w:t>
      </w:r>
    </w:p>
    <w:p w:rsidR="000E0FAD" w:rsidRPr="00071042" w:rsidRDefault="000E0FAD" w:rsidP="000E0FAD">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0E0FAD" w:rsidRPr="00071042" w:rsidRDefault="000E0FAD" w:rsidP="000E0FAD">
      <w:r w:rsidRPr="00071042">
        <w:t>実施時期</w:t>
      </w:r>
      <w:r w:rsidR="001C23B3" w:rsidRPr="00071042">
        <w:t xml:space="preserve">　</w:t>
      </w:r>
      <w:r w:rsidRPr="00071042">
        <w:t>後期・展望期</w:t>
      </w:r>
    </w:p>
    <w:p w:rsidR="000E0FAD" w:rsidRPr="00071042" w:rsidRDefault="000E0FAD" w:rsidP="000E0FAD"/>
    <w:p w:rsidR="000E0FAD" w:rsidRPr="00071042" w:rsidRDefault="000E0FAD" w:rsidP="000E0FAD">
      <w:r w:rsidRPr="00071042">
        <w:rPr>
          <w:rFonts w:hint="eastAsia"/>
        </w:rPr>
        <w:t>事業内容</w:t>
      </w:r>
    </w:p>
    <w:p w:rsidR="000E0FAD" w:rsidRPr="00071042" w:rsidRDefault="000E0FAD" w:rsidP="000E0FAD">
      <w:r w:rsidRPr="00071042">
        <w:rPr>
          <w:rFonts w:hint="eastAsia"/>
        </w:rPr>
        <w:t>視覚障がい者等の動線に配慮した車止めや誘導用ブロックの設置</w:t>
      </w:r>
    </w:p>
    <w:p w:rsidR="000E0FAD" w:rsidRPr="00071042" w:rsidRDefault="000E0FAD" w:rsidP="000E0FAD">
      <w:r w:rsidRPr="00071042">
        <w:t>実施時期</w:t>
      </w:r>
      <w:r w:rsidR="001C23B3" w:rsidRPr="00071042">
        <w:t xml:space="preserve">　</w:t>
      </w:r>
      <w:r w:rsidRPr="00071042">
        <w:t>後期・展望期</w:t>
      </w:r>
    </w:p>
    <w:p w:rsidR="000E0FAD" w:rsidRPr="00071042" w:rsidRDefault="000E0FAD" w:rsidP="000E0FAD"/>
    <w:p w:rsidR="000E0FAD" w:rsidRPr="00071042" w:rsidRDefault="000E0FAD" w:rsidP="000E0FAD">
      <w:r w:rsidRPr="00071042">
        <w:rPr>
          <w:rFonts w:hint="eastAsia"/>
        </w:rPr>
        <w:t>事業内容</w:t>
      </w:r>
    </w:p>
    <w:p w:rsidR="000E0FAD" w:rsidRPr="00071042" w:rsidRDefault="000E0FAD" w:rsidP="000E0FAD">
      <w:r w:rsidRPr="00071042">
        <w:rPr>
          <w:rFonts w:hint="eastAsia"/>
        </w:rPr>
        <w:t>十分な有効幅員が確保された歩道の整備</w:t>
      </w:r>
    </w:p>
    <w:p w:rsidR="000E0FAD" w:rsidRPr="00071042" w:rsidRDefault="000E0FAD" w:rsidP="000E0FAD">
      <w:r w:rsidRPr="00071042">
        <w:t>実施時期</w:t>
      </w:r>
      <w:r w:rsidR="001C23B3" w:rsidRPr="00071042">
        <w:t xml:space="preserve">　</w:t>
      </w:r>
      <w:r w:rsidRPr="00071042">
        <w:t>後期・展望期</w:t>
      </w:r>
    </w:p>
    <w:p w:rsidR="000E0FAD" w:rsidRPr="00071042" w:rsidRDefault="000E0FAD" w:rsidP="000E0FAD"/>
    <w:p w:rsidR="000E0FAD" w:rsidRPr="00071042" w:rsidRDefault="00644570" w:rsidP="000E0FAD">
      <w:r w:rsidRPr="00071042">
        <w:t>５１</w:t>
      </w:r>
      <w:r w:rsidR="003D7EFA">
        <w:t>ページ目</w:t>
      </w:r>
    </w:p>
    <w:p w:rsidR="000E0FAD" w:rsidRPr="00071042" w:rsidRDefault="000E0FAD" w:rsidP="000E0FAD"/>
    <w:p w:rsidR="000E0FAD" w:rsidRPr="00071042" w:rsidRDefault="000E0FAD" w:rsidP="000E0FAD">
      <w:r w:rsidRPr="00071042">
        <w:t>項目</w:t>
      </w:r>
    </w:p>
    <w:p w:rsidR="000E0FAD" w:rsidRPr="00071042" w:rsidRDefault="000E0FAD" w:rsidP="000E0FAD">
      <w:r w:rsidRPr="00071042">
        <w:rPr>
          <w:rFonts w:hint="eastAsia"/>
        </w:rPr>
        <w:t>歩道（つづき）</w:t>
      </w:r>
    </w:p>
    <w:p w:rsidR="000E0FAD" w:rsidRPr="00071042" w:rsidRDefault="000E0FAD" w:rsidP="000E0FAD">
      <w:r w:rsidRPr="00071042">
        <w:rPr>
          <w:rFonts w:hint="eastAsia"/>
        </w:rPr>
        <w:t>事業内容</w:t>
      </w:r>
    </w:p>
    <w:p w:rsidR="000E0FAD" w:rsidRPr="00071042" w:rsidRDefault="000E0FAD" w:rsidP="000E0FAD">
      <w:r w:rsidRPr="00071042">
        <w:rPr>
          <w:rFonts w:hint="eastAsia"/>
        </w:rPr>
        <w:t>側溝蓋の適切な配置と穴や溝の小さいものの採用</w:t>
      </w:r>
    </w:p>
    <w:p w:rsidR="00C531DB" w:rsidRPr="00071042" w:rsidRDefault="00C531DB" w:rsidP="000E0FAD">
      <w:r w:rsidRPr="00071042">
        <w:t>実施時期</w:t>
      </w:r>
      <w:r w:rsidR="001C23B3" w:rsidRPr="00071042">
        <w:t xml:space="preserve">　</w:t>
      </w:r>
      <w:r w:rsidRPr="00071042">
        <w:t>後期・展望期</w:t>
      </w:r>
    </w:p>
    <w:p w:rsidR="00C531DB" w:rsidRPr="00071042" w:rsidRDefault="00C531DB" w:rsidP="000E0FAD"/>
    <w:p w:rsidR="000E0FAD" w:rsidRPr="00071042" w:rsidRDefault="00C531DB" w:rsidP="000E0FAD">
      <w:r w:rsidRPr="00071042">
        <w:rPr>
          <w:rFonts w:hint="eastAsia"/>
        </w:rPr>
        <w:t>事業内容</w:t>
      </w:r>
    </w:p>
    <w:p w:rsidR="000E0FAD" w:rsidRPr="00071042" w:rsidRDefault="000E0FAD" w:rsidP="000E0FAD">
      <w:r w:rsidRPr="00071042">
        <w:rPr>
          <w:rFonts w:hint="eastAsia"/>
        </w:rPr>
        <w:t>横断歩道部における平坦な溜まり空間の確保</w:t>
      </w:r>
    </w:p>
    <w:p w:rsidR="00C531DB" w:rsidRPr="00071042" w:rsidRDefault="00C531DB" w:rsidP="000E0FAD">
      <w:r w:rsidRPr="00071042">
        <w:lastRenderedPageBreak/>
        <w:t>実施時期</w:t>
      </w:r>
      <w:r w:rsidR="001C23B3" w:rsidRPr="00071042">
        <w:t xml:space="preserve">　</w:t>
      </w:r>
      <w:r w:rsidRPr="00071042">
        <w:t>後期・展望期</w:t>
      </w:r>
    </w:p>
    <w:p w:rsidR="000E0FAD" w:rsidRPr="00071042" w:rsidRDefault="000E0FAD" w:rsidP="000E0FAD"/>
    <w:p w:rsidR="000E0FAD" w:rsidRPr="00071042" w:rsidRDefault="00C531DB" w:rsidP="000E0FAD">
      <w:r w:rsidRPr="00071042">
        <w:t>項目</w:t>
      </w:r>
    </w:p>
    <w:p w:rsidR="000E0FAD" w:rsidRPr="00071042" w:rsidRDefault="000E0FAD" w:rsidP="000E0FAD">
      <w:r w:rsidRPr="00071042">
        <w:rPr>
          <w:rFonts w:hint="eastAsia"/>
        </w:rPr>
        <w:t>誘導用ブロック</w:t>
      </w:r>
    </w:p>
    <w:p w:rsidR="00C531DB" w:rsidRPr="00071042" w:rsidRDefault="00C531DB" w:rsidP="00C531DB">
      <w:r w:rsidRPr="00071042">
        <w:rPr>
          <w:rFonts w:hint="eastAsia"/>
        </w:rPr>
        <w:t>事業内容</w:t>
      </w:r>
    </w:p>
    <w:p w:rsidR="00C531DB" w:rsidRPr="00071042" w:rsidRDefault="00C531DB" w:rsidP="00C531DB">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0E0FAD" w:rsidRPr="00071042" w:rsidRDefault="00C531DB" w:rsidP="00C531DB">
      <w:r w:rsidRPr="00071042">
        <w:t>実施時期</w:t>
      </w:r>
      <w:r w:rsidR="001C23B3" w:rsidRPr="00071042">
        <w:t xml:space="preserve">　</w:t>
      </w:r>
      <w:r w:rsidRPr="00071042">
        <w:t>後期・展望期</w:t>
      </w:r>
    </w:p>
    <w:p w:rsidR="00C531DB" w:rsidRPr="00071042" w:rsidRDefault="00C531DB" w:rsidP="00C531DB"/>
    <w:p w:rsidR="00C531DB" w:rsidRPr="00071042" w:rsidRDefault="00C531DB" w:rsidP="000E0FAD">
      <w:r w:rsidRPr="00071042">
        <w:t>項目</w:t>
      </w:r>
    </w:p>
    <w:p w:rsidR="000E0FAD" w:rsidRPr="00071042" w:rsidRDefault="000E0FAD" w:rsidP="000E0FAD">
      <w:r w:rsidRPr="00071042">
        <w:rPr>
          <w:rFonts w:hint="eastAsia"/>
        </w:rPr>
        <w:t>バス</w:t>
      </w:r>
      <w:r w:rsidR="00531631" w:rsidRPr="00071042">
        <w:rPr>
          <w:rFonts w:hint="eastAsia"/>
        </w:rPr>
        <w:t>ていりゅうじょ</w:t>
      </w:r>
    </w:p>
    <w:p w:rsidR="00C531DB" w:rsidRPr="00071042" w:rsidRDefault="00C531DB" w:rsidP="00C531DB">
      <w:r w:rsidRPr="00071042">
        <w:rPr>
          <w:rFonts w:hint="eastAsia"/>
        </w:rPr>
        <w:t>事業内容</w:t>
      </w:r>
    </w:p>
    <w:p w:rsidR="00C531DB" w:rsidRPr="00071042" w:rsidRDefault="00C531DB" w:rsidP="00C531DB">
      <w:r w:rsidRPr="00071042">
        <w:rPr>
          <w:rFonts w:hint="eastAsia"/>
        </w:rPr>
        <w:t>利用しやすいバス</w:t>
      </w:r>
      <w:r w:rsidR="00531631" w:rsidRPr="00071042">
        <w:rPr>
          <w:rFonts w:hint="eastAsia"/>
        </w:rPr>
        <w:t>ていりゅうじょ</w:t>
      </w:r>
      <w:r w:rsidRPr="00071042">
        <w:rPr>
          <w:rFonts w:hint="eastAsia"/>
        </w:rPr>
        <w:t>の整備</w:t>
      </w:r>
    </w:p>
    <w:p w:rsidR="000E0FAD" w:rsidRPr="00071042" w:rsidRDefault="00C531DB" w:rsidP="00C531DB">
      <w:r w:rsidRPr="00071042">
        <w:t>実施時期</w:t>
      </w:r>
      <w:r w:rsidR="001C23B3" w:rsidRPr="00071042">
        <w:t xml:space="preserve">　</w:t>
      </w:r>
      <w:r w:rsidRPr="00071042">
        <w:t>展望期</w:t>
      </w:r>
    </w:p>
    <w:p w:rsidR="00C531DB" w:rsidRPr="00071042" w:rsidRDefault="00C531DB" w:rsidP="00C531DB"/>
    <w:p w:rsidR="00C531DB" w:rsidRPr="00071042" w:rsidRDefault="00C531DB" w:rsidP="000E0FAD">
      <w:r w:rsidRPr="00071042">
        <w:t>項目</w:t>
      </w:r>
    </w:p>
    <w:p w:rsidR="000E0FAD" w:rsidRPr="00071042" w:rsidRDefault="000E0FAD" w:rsidP="000E0FAD">
      <w:r w:rsidRPr="00071042">
        <w:rPr>
          <w:rFonts w:hint="eastAsia"/>
        </w:rPr>
        <w:t>維持管理</w:t>
      </w:r>
    </w:p>
    <w:p w:rsidR="00C531DB" w:rsidRPr="00071042" w:rsidRDefault="00C531DB" w:rsidP="00C531DB">
      <w:r w:rsidRPr="00071042">
        <w:rPr>
          <w:rFonts w:hint="eastAsia"/>
        </w:rPr>
        <w:t>事業内容</w:t>
      </w:r>
    </w:p>
    <w:p w:rsidR="000E0FAD" w:rsidRPr="00071042" w:rsidRDefault="00C531DB" w:rsidP="00C531DB">
      <w:r w:rsidRPr="00071042">
        <w:rPr>
          <w:rFonts w:hint="eastAsia"/>
        </w:rPr>
        <w:t>劣化した舗装や誘導用ブロックなどの更新修繕</w:t>
      </w:r>
    </w:p>
    <w:p w:rsidR="00C531DB" w:rsidRPr="00071042" w:rsidRDefault="00C531DB" w:rsidP="00C531DB">
      <w:r w:rsidRPr="00071042">
        <w:t>実施時期</w:t>
      </w:r>
      <w:r w:rsidR="001C23B3" w:rsidRPr="00071042">
        <w:t xml:space="preserve">　</w:t>
      </w:r>
      <w:r w:rsidRPr="00071042">
        <w:t>継続</w:t>
      </w:r>
    </w:p>
    <w:p w:rsidR="00C531DB" w:rsidRPr="00071042" w:rsidRDefault="00C531DB" w:rsidP="00C531DB"/>
    <w:p w:rsidR="00F019CF" w:rsidRPr="00071042" w:rsidRDefault="00F019CF" w:rsidP="00F019CF">
      <w:r w:rsidRPr="00071042">
        <w:rPr>
          <w:rFonts w:hint="eastAsia"/>
        </w:rPr>
        <w:t xml:space="preserve">路線番号　</w:t>
      </w:r>
      <w:r w:rsidR="00644570" w:rsidRPr="00071042">
        <w:rPr>
          <w:rFonts w:hint="eastAsia"/>
        </w:rPr>
        <w:t>２０</w:t>
      </w:r>
      <w:r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７０１８</w:t>
      </w:r>
      <w:r w:rsidRPr="00071042">
        <w:rPr>
          <w:rFonts w:hint="eastAsia"/>
        </w:rPr>
        <w:t>号線（区</w:t>
      </w:r>
      <w:r w:rsidR="00644570" w:rsidRPr="00071042">
        <w:rPr>
          <w:rFonts w:hint="eastAsia"/>
        </w:rPr>
        <w:t>１２</w:t>
      </w:r>
      <w:r w:rsidR="00163BEF">
        <w:rPr>
          <w:rFonts w:hint="eastAsia"/>
        </w:rPr>
        <w:t>の</w:t>
      </w:r>
      <w:r w:rsidR="00644570" w:rsidRPr="00071042">
        <w:rPr>
          <w:rFonts w:hint="eastAsia"/>
        </w:rPr>
        <w:t>４</w:t>
      </w:r>
      <w:r w:rsidRPr="00071042">
        <w:rPr>
          <w:rFonts w:hint="eastAsia"/>
        </w:rPr>
        <w:t>）</w:t>
      </w:r>
    </w:p>
    <w:p w:rsidR="00F019CF" w:rsidRPr="00071042" w:rsidRDefault="00163BEF" w:rsidP="00F019CF">
      <w:r>
        <w:rPr>
          <w:rFonts w:hint="eastAsia"/>
        </w:rPr>
        <w:t>事業主体：</w:t>
      </w:r>
      <w:r w:rsidR="00F019CF" w:rsidRPr="00071042">
        <w:rPr>
          <w:rFonts w:hint="eastAsia"/>
        </w:rPr>
        <w:t>戸田市</w:t>
      </w:r>
    </w:p>
    <w:p w:rsidR="00F019CF" w:rsidRPr="00071042" w:rsidRDefault="00F019CF" w:rsidP="00F019CF">
      <w:r w:rsidRPr="00071042">
        <w:rPr>
          <w:rFonts w:hint="eastAsia"/>
        </w:rPr>
        <w:t>経路の現状とバリアフリー化の今後の方針</w:t>
      </w:r>
    </w:p>
    <w:p w:rsidR="00F019CF" w:rsidRPr="00071042" w:rsidRDefault="00F019CF" w:rsidP="00F019CF">
      <w:r w:rsidRPr="00071042">
        <w:rPr>
          <w:rFonts w:hint="eastAsia"/>
        </w:rPr>
        <w:t>歩道はフラット構造で、幅員は</w:t>
      </w:r>
      <w:r w:rsidR="00644570" w:rsidRPr="00071042">
        <w:rPr>
          <w:rFonts w:hint="eastAsia"/>
        </w:rPr>
        <w:t>２</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あるが、一部歩道の無い箇所がある。誘導用ブロックについては今後整備を</w:t>
      </w:r>
      <w:r w:rsidR="001255AB" w:rsidRPr="00071042">
        <w:rPr>
          <w:rFonts w:hint="eastAsia"/>
        </w:rPr>
        <w:t>おこなって</w:t>
      </w:r>
      <w:r w:rsidRPr="00071042">
        <w:rPr>
          <w:rFonts w:hint="eastAsia"/>
        </w:rPr>
        <w:t>いく予定。自転車通行環境の整備は無く、自転車歩道通行可規制はされていない。改修工事の機会を捉えて、さらなるバリアフリー化を推進する。</w:t>
      </w:r>
    </w:p>
    <w:p w:rsidR="00F019CF" w:rsidRPr="00071042" w:rsidRDefault="00F019CF" w:rsidP="00F019CF"/>
    <w:p w:rsidR="00F019CF" w:rsidRPr="00071042" w:rsidRDefault="00F019CF" w:rsidP="00F019CF">
      <w:r w:rsidRPr="00071042">
        <w:rPr>
          <w:rFonts w:hint="eastAsia"/>
        </w:rPr>
        <w:t>事業内容・実施時期</w:t>
      </w:r>
    </w:p>
    <w:p w:rsidR="00F019CF" w:rsidRPr="00071042" w:rsidRDefault="00F019CF" w:rsidP="00F019CF">
      <w:r w:rsidRPr="00071042">
        <w:rPr>
          <w:rFonts w:hint="eastAsia"/>
        </w:rPr>
        <w:t>項目</w:t>
      </w:r>
    </w:p>
    <w:p w:rsidR="00F019CF" w:rsidRPr="00071042" w:rsidRDefault="00F019CF" w:rsidP="00F019CF">
      <w:r w:rsidRPr="00071042">
        <w:rPr>
          <w:rFonts w:hint="eastAsia"/>
        </w:rPr>
        <w:t>歩道</w:t>
      </w:r>
    </w:p>
    <w:p w:rsidR="00F019CF" w:rsidRPr="00071042" w:rsidRDefault="00F019CF" w:rsidP="00F019CF">
      <w:r w:rsidRPr="00071042">
        <w:rPr>
          <w:rFonts w:hint="eastAsia"/>
        </w:rPr>
        <w:t>事業内容</w:t>
      </w:r>
    </w:p>
    <w:p w:rsidR="00F019CF" w:rsidRPr="00071042" w:rsidRDefault="00F019CF" w:rsidP="00F019CF">
      <w:r w:rsidRPr="00071042">
        <w:rPr>
          <w:rFonts w:hint="eastAsia"/>
        </w:rPr>
        <w:t>セミフラット構造を基本とした横断勾配が小さい歩道の整備</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事業内容</w:t>
      </w:r>
    </w:p>
    <w:p w:rsidR="00F019CF" w:rsidRPr="00071042" w:rsidRDefault="00F019CF" w:rsidP="00F019CF">
      <w:r w:rsidRPr="00071042">
        <w:rPr>
          <w:rFonts w:hint="eastAsia"/>
        </w:rPr>
        <w:t>水はけがよく、がたつきの生じにくい舗装材の採用</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事業内容</w:t>
      </w:r>
    </w:p>
    <w:p w:rsidR="00F019CF" w:rsidRPr="00071042" w:rsidRDefault="00F019CF" w:rsidP="00F019CF">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F019CF" w:rsidRPr="00071042" w:rsidRDefault="00F019CF" w:rsidP="00F019CF">
      <w:r w:rsidRPr="00071042">
        <w:lastRenderedPageBreak/>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事業内容</w:t>
      </w:r>
    </w:p>
    <w:p w:rsidR="00F019CF" w:rsidRPr="00071042" w:rsidRDefault="00F019CF" w:rsidP="00F019CF">
      <w:r w:rsidRPr="00071042">
        <w:rPr>
          <w:rFonts w:hint="eastAsia"/>
        </w:rPr>
        <w:t>視覚障がい者等の動線に配慮した車止めや誘導用ブロックの設置</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事業内容</w:t>
      </w:r>
    </w:p>
    <w:p w:rsidR="00F019CF" w:rsidRPr="00071042" w:rsidRDefault="00F019CF" w:rsidP="00F019CF">
      <w:r w:rsidRPr="00071042">
        <w:rPr>
          <w:rFonts w:hint="eastAsia"/>
        </w:rPr>
        <w:t>十分な有効幅員が確保された歩道の整備</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事業内容</w:t>
      </w:r>
    </w:p>
    <w:p w:rsidR="00F019CF" w:rsidRPr="00071042" w:rsidRDefault="00F019CF" w:rsidP="00F019CF">
      <w:r w:rsidRPr="00071042">
        <w:rPr>
          <w:rFonts w:hint="eastAsia"/>
        </w:rPr>
        <w:t>側溝蓋の適切な配置と穴や溝の小さいものの採用</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事業内容</w:t>
      </w:r>
    </w:p>
    <w:p w:rsidR="00F019CF" w:rsidRPr="00071042" w:rsidRDefault="00F019CF" w:rsidP="00F019CF">
      <w:r w:rsidRPr="00071042">
        <w:rPr>
          <w:rFonts w:hint="eastAsia"/>
        </w:rPr>
        <w:t>横断歩道部における平坦な溜まり空間の確保</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項目</w:t>
      </w:r>
    </w:p>
    <w:p w:rsidR="00F019CF" w:rsidRPr="00071042" w:rsidRDefault="00F019CF" w:rsidP="00F019CF">
      <w:r w:rsidRPr="00071042">
        <w:rPr>
          <w:rFonts w:hint="eastAsia"/>
        </w:rPr>
        <w:t>誘導用ブロック</w:t>
      </w:r>
    </w:p>
    <w:p w:rsidR="00F019CF" w:rsidRPr="00071042" w:rsidRDefault="00F019CF" w:rsidP="00F019CF">
      <w:r w:rsidRPr="00071042">
        <w:rPr>
          <w:rFonts w:hint="eastAsia"/>
        </w:rPr>
        <w:t>事業内容</w:t>
      </w:r>
    </w:p>
    <w:p w:rsidR="00F019CF" w:rsidRPr="00071042" w:rsidRDefault="00F019CF" w:rsidP="00F019CF">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項目</w:t>
      </w:r>
    </w:p>
    <w:p w:rsidR="00F019CF" w:rsidRPr="00071042" w:rsidRDefault="00F019CF" w:rsidP="00F019CF">
      <w:r w:rsidRPr="00071042">
        <w:rPr>
          <w:rFonts w:hint="eastAsia"/>
        </w:rPr>
        <w:t>維持管理</w:t>
      </w:r>
    </w:p>
    <w:p w:rsidR="00F019CF" w:rsidRPr="00071042" w:rsidRDefault="00F019CF" w:rsidP="00F019CF">
      <w:r w:rsidRPr="00071042">
        <w:rPr>
          <w:rFonts w:hint="eastAsia"/>
        </w:rPr>
        <w:t>事業内容</w:t>
      </w:r>
    </w:p>
    <w:p w:rsidR="00F019CF" w:rsidRPr="00071042" w:rsidRDefault="00F019CF" w:rsidP="00F019CF">
      <w:r w:rsidRPr="00071042">
        <w:rPr>
          <w:rFonts w:hint="eastAsia"/>
        </w:rPr>
        <w:t>劣化した舗装などの更新修繕</w:t>
      </w:r>
    </w:p>
    <w:p w:rsidR="00F019CF" w:rsidRPr="00071042" w:rsidRDefault="00F019CF" w:rsidP="00F019CF">
      <w:r w:rsidRPr="00071042">
        <w:t>実施時期</w:t>
      </w:r>
      <w:r w:rsidR="001C23B3" w:rsidRPr="00071042">
        <w:t xml:space="preserve">　</w:t>
      </w:r>
      <w:r w:rsidRPr="00071042">
        <w:t>前期・後期</w:t>
      </w:r>
    </w:p>
    <w:p w:rsidR="00F019CF" w:rsidRPr="00071042" w:rsidRDefault="00F019CF" w:rsidP="00F019CF"/>
    <w:p w:rsidR="00F019CF" w:rsidRPr="00071042" w:rsidRDefault="00F019CF" w:rsidP="00F019CF">
      <w:r w:rsidRPr="00071042">
        <w:rPr>
          <w:rFonts w:hint="eastAsia"/>
        </w:rPr>
        <w:t>路線番号</w:t>
      </w:r>
      <w:r w:rsidR="001C23B3" w:rsidRPr="00071042">
        <w:rPr>
          <w:rFonts w:hint="eastAsia"/>
        </w:rPr>
        <w:t xml:space="preserve">　</w:t>
      </w:r>
      <w:r w:rsidR="00644570" w:rsidRPr="00071042">
        <w:rPr>
          <w:rFonts w:hint="eastAsia"/>
        </w:rPr>
        <w:t>２１</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７０８６</w:t>
      </w:r>
      <w:r w:rsidRPr="00071042">
        <w:rPr>
          <w:rFonts w:hint="eastAsia"/>
        </w:rPr>
        <w:t>号線（区</w:t>
      </w:r>
      <w:r w:rsidR="00644570" w:rsidRPr="00071042">
        <w:rPr>
          <w:rFonts w:hint="eastAsia"/>
        </w:rPr>
        <w:t>１２</w:t>
      </w:r>
      <w:r w:rsidR="00163BEF">
        <w:rPr>
          <w:rFonts w:hint="eastAsia"/>
        </w:rPr>
        <w:t>の</w:t>
      </w:r>
      <w:r w:rsidR="00644570" w:rsidRPr="00071042">
        <w:rPr>
          <w:rFonts w:hint="eastAsia"/>
        </w:rPr>
        <w:t>５</w:t>
      </w:r>
      <w:r w:rsidRPr="00071042">
        <w:rPr>
          <w:rFonts w:hint="eastAsia"/>
        </w:rPr>
        <w:t>、</w:t>
      </w:r>
      <w:r w:rsidR="00644570" w:rsidRPr="00071042">
        <w:rPr>
          <w:rFonts w:hint="eastAsia"/>
        </w:rPr>
        <w:t>１２</w:t>
      </w:r>
      <w:r w:rsidR="00163BEF">
        <w:rPr>
          <w:rFonts w:hint="eastAsia"/>
        </w:rPr>
        <w:t>の</w:t>
      </w:r>
      <w:r w:rsidR="00644570" w:rsidRPr="00071042">
        <w:rPr>
          <w:rFonts w:hint="eastAsia"/>
        </w:rPr>
        <w:t>６</w:t>
      </w:r>
      <w:r w:rsidRPr="00071042">
        <w:rPr>
          <w:rFonts w:hint="eastAsia"/>
        </w:rPr>
        <w:t>）</w:t>
      </w:r>
    </w:p>
    <w:p w:rsidR="00F019CF" w:rsidRPr="00071042" w:rsidRDefault="00163BEF" w:rsidP="00F019CF">
      <w:r>
        <w:rPr>
          <w:rFonts w:hint="eastAsia"/>
        </w:rPr>
        <w:t>事業主体：</w:t>
      </w:r>
      <w:r w:rsidR="00F019CF" w:rsidRPr="00071042">
        <w:rPr>
          <w:rFonts w:hint="eastAsia"/>
        </w:rPr>
        <w:t>戸田市</w:t>
      </w:r>
    </w:p>
    <w:p w:rsidR="00F019CF" w:rsidRPr="00071042" w:rsidRDefault="00F019CF" w:rsidP="00F019CF">
      <w:r w:rsidRPr="00071042">
        <w:rPr>
          <w:rFonts w:hint="eastAsia"/>
        </w:rPr>
        <w:t>経路の現状とバリアフリー化の今後の方針</w:t>
      </w:r>
    </w:p>
    <w:p w:rsidR="00F019CF" w:rsidRPr="00071042" w:rsidRDefault="00F019CF" w:rsidP="00F019CF">
      <w:r w:rsidRPr="00071042">
        <w:rPr>
          <w:rFonts w:hint="eastAsia"/>
        </w:rPr>
        <w:t>歩道はセミフラット構造で、区</w:t>
      </w:r>
      <w:r w:rsidR="00644570" w:rsidRPr="00071042">
        <w:rPr>
          <w:rFonts w:hint="eastAsia"/>
        </w:rPr>
        <w:t>１２</w:t>
      </w:r>
      <w:r w:rsidR="00163BEF">
        <w:rPr>
          <w:rFonts w:hint="eastAsia"/>
        </w:rPr>
        <w:t>の</w:t>
      </w:r>
      <w:r w:rsidR="00644570" w:rsidRPr="00071042">
        <w:rPr>
          <w:rFonts w:hint="eastAsia"/>
        </w:rPr>
        <w:t>５</w:t>
      </w:r>
      <w:r w:rsidRPr="00071042">
        <w:rPr>
          <w:rFonts w:hint="eastAsia"/>
        </w:rPr>
        <w:t>の幅員は水路敷</w:t>
      </w:r>
      <w:r w:rsidR="00644570" w:rsidRPr="00071042">
        <w:rPr>
          <w:rFonts w:hint="eastAsia"/>
        </w:rPr>
        <w:t>３</w:t>
      </w:r>
      <w:r w:rsidRPr="00071042">
        <w:rPr>
          <w:rFonts w:hint="eastAsia"/>
        </w:rPr>
        <w:t>.</w:t>
      </w:r>
      <w:r w:rsidR="00644570" w:rsidRPr="00071042">
        <w:rPr>
          <w:rFonts w:hint="eastAsia"/>
        </w:rPr>
        <w:t>０</w:t>
      </w:r>
      <w:r w:rsidR="00D377BF" w:rsidRPr="00071042">
        <w:rPr>
          <w:rFonts w:hint="eastAsia"/>
        </w:rPr>
        <w:t>メートル</w:t>
      </w:r>
      <w:r w:rsidRPr="00071042">
        <w:rPr>
          <w:rFonts w:hint="eastAsia"/>
        </w:rPr>
        <w:t>含む</w:t>
      </w:r>
      <w:r w:rsidR="00644570" w:rsidRPr="00071042">
        <w:rPr>
          <w:rFonts w:hint="eastAsia"/>
        </w:rPr>
        <w:t>４</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（北側）と</w:t>
      </w:r>
      <w:r w:rsidR="00644570" w:rsidRPr="00071042">
        <w:rPr>
          <w:rFonts w:hint="eastAsia"/>
        </w:rPr>
        <w:t>１</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（南側）の歩道構成となる予定である。</w:t>
      </w:r>
      <w:r w:rsidR="00644570" w:rsidRPr="00071042">
        <w:rPr>
          <w:rFonts w:hint="eastAsia"/>
        </w:rPr>
        <w:t>１２</w:t>
      </w:r>
      <w:r w:rsidR="00163BEF">
        <w:rPr>
          <w:rFonts w:hint="eastAsia"/>
        </w:rPr>
        <w:t>の</w:t>
      </w:r>
      <w:r w:rsidR="00644570" w:rsidRPr="00071042">
        <w:rPr>
          <w:rFonts w:hint="eastAsia"/>
        </w:rPr>
        <w:t>６</w:t>
      </w:r>
      <w:r w:rsidRPr="00071042">
        <w:rPr>
          <w:rFonts w:hint="eastAsia"/>
        </w:rPr>
        <w:t>の幅員は</w:t>
      </w:r>
      <w:r w:rsidR="00644570" w:rsidRPr="00071042">
        <w:rPr>
          <w:rFonts w:hint="eastAsia"/>
        </w:rPr>
        <w:t>２</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あるが、一部歩道の無い箇所がある。誘導用ブロックについては今後整備を</w:t>
      </w:r>
      <w:r w:rsidR="001255AB" w:rsidRPr="00071042">
        <w:rPr>
          <w:rFonts w:hint="eastAsia"/>
        </w:rPr>
        <w:t>おこなって</w:t>
      </w:r>
      <w:r w:rsidRPr="00071042">
        <w:rPr>
          <w:rFonts w:hint="eastAsia"/>
        </w:rPr>
        <w:t>いく予定。自転車通行環境の整備は無く、自転車歩道通行可規制はされていない。道路築造工事を推進するとともに、改修工事の機会を捉えて、さらなるバリアフリー化を推進する。</w:t>
      </w:r>
    </w:p>
    <w:p w:rsidR="00F019CF" w:rsidRPr="00071042" w:rsidRDefault="00F019CF" w:rsidP="00F019CF"/>
    <w:p w:rsidR="00F019CF" w:rsidRPr="00071042" w:rsidRDefault="00644570" w:rsidP="00F019CF">
      <w:r w:rsidRPr="00071042">
        <w:t>５２</w:t>
      </w:r>
      <w:r w:rsidR="003D7EFA">
        <w:t>ページ目</w:t>
      </w:r>
    </w:p>
    <w:p w:rsidR="00F019CF" w:rsidRPr="00071042" w:rsidRDefault="00F019CF" w:rsidP="00F019CF"/>
    <w:p w:rsidR="0078475B" w:rsidRPr="00071042" w:rsidRDefault="0078475B" w:rsidP="0078475B">
      <w:r w:rsidRPr="00071042">
        <w:rPr>
          <w:rFonts w:hint="eastAsia"/>
        </w:rPr>
        <w:t>事業内容・実施時期</w:t>
      </w:r>
    </w:p>
    <w:p w:rsidR="0078475B" w:rsidRPr="00071042" w:rsidRDefault="0078475B" w:rsidP="0078475B">
      <w:r w:rsidRPr="00071042">
        <w:rPr>
          <w:rFonts w:hint="eastAsia"/>
        </w:rPr>
        <w:t>項目</w:t>
      </w:r>
    </w:p>
    <w:p w:rsidR="0078475B" w:rsidRPr="00071042" w:rsidRDefault="0078475B" w:rsidP="0078475B">
      <w:r w:rsidRPr="00071042">
        <w:rPr>
          <w:rFonts w:hint="eastAsia"/>
        </w:rPr>
        <w:t>歩道</w:t>
      </w:r>
    </w:p>
    <w:p w:rsidR="0078475B" w:rsidRPr="00071042" w:rsidRDefault="0078475B" w:rsidP="0078475B">
      <w:r w:rsidRPr="00071042">
        <w:rPr>
          <w:rFonts w:hint="eastAsia"/>
        </w:rPr>
        <w:t>事業内容</w:t>
      </w:r>
    </w:p>
    <w:p w:rsidR="0078475B" w:rsidRPr="00071042" w:rsidRDefault="0078475B" w:rsidP="0078475B">
      <w:r w:rsidRPr="00071042">
        <w:rPr>
          <w:rFonts w:hint="eastAsia"/>
        </w:rPr>
        <w:t>セミフラット構造を基本とした横断勾配が小さい歩道の整備</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事業内容</w:t>
      </w:r>
    </w:p>
    <w:p w:rsidR="0078475B" w:rsidRPr="00071042" w:rsidRDefault="0078475B" w:rsidP="0078475B">
      <w:r w:rsidRPr="00071042">
        <w:rPr>
          <w:rFonts w:hint="eastAsia"/>
        </w:rPr>
        <w:t>水はけがよく、がたつきの生じにくい舗装材の採用</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事業内容</w:t>
      </w:r>
    </w:p>
    <w:p w:rsidR="0078475B" w:rsidRPr="00071042" w:rsidRDefault="0078475B" w:rsidP="0078475B">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事業内容</w:t>
      </w:r>
    </w:p>
    <w:p w:rsidR="0078475B" w:rsidRPr="00071042" w:rsidRDefault="0078475B" w:rsidP="0078475B">
      <w:r w:rsidRPr="00071042">
        <w:rPr>
          <w:rFonts w:hint="eastAsia"/>
        </w:rPr>
        <w:t>視覚障がい者等の動線に配慮した車止めや誘導用ブロックの設置</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事業内容</w:t>
      </w:r>
    </w:p>
    <w:p w:rsidR="0078475B" w:rsidRPr="00071042" w:rsidRDefault="0078475B" w:rsidP="0078475B">
      <w:r w:rsidRPr="00071042">
        <w:rPr>
          <w:rFonts w:hint="eastAsia"/>
        </w:rPr>
        <w:t>十分な有効幅員が確保された歩道の整備</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事業内容</w:t>
      </w:r>
    </w:p>
    <w:p w:rsidR="0078475B" w:rsidRPr="00071042" w:rsidRDefault="0078475B" w:rsidP="0078475B">
      <w:r w:rsidRPr="00071042">
        <w:rPr>
          <w:rFonts w:hint="eastAsia"/>
        </w:rPr>
        <w:t>側溝蓋の適切な配置と穴や溝の小さいものの採用</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事業内容</w:t>
      </w:r>
    </w:p>
    <w:p w:rsidR="0078475B" w:rsidRPr="00071042" w:rsidRDefault="0078475B" w:rsidP="0078475B">
      <w:r w:rsidRPr="00071042">
        <w:rPr>
          <w:rFonts w:hint="eastAsia"/>
        </w:rPr>
        <w:t>横断歩道部における平坦な溜まり空間の確保</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項目</w:t>
      </w:r>
    </w:p>
    <w:p w:rsidR="0078475B" w:rsidRPr="00071042" w:rsidRDefault="0078475B" w:rsidP="0078475B">
      <w:r w:rsidRPr="00071042">
        <w:rPr>
          <w:rFonts w:hint="eastAsia"/>
        </w:rPr>
        <w:t>誘導用ブロック</w:t>
      </w:r>
    </w:p>
    <w:p w:rsidR="0078475B" w:rsidRPr="00071042" w:rsidRDefault="0078475B" w:rsidP="0078475B">
      <w:r w:rsidRPr="00071042">
        <w:rPr>
          <w:rFonts w:hint="eastAsia"/>
        </w:rPr>
        <w:t>事業内容</w:t>
      </w:r>
    </w:p>
    <w:p w:rsidR="0078475B" w:rsidRPr="00071042" w:rsidRDefault="0078475B" w:rsidP="0078475B">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項目</w:t>
      </w:r>
    </w:p>
    <w:p w:rsidR="0078475B" w:rsidRPr="00071042" w:rsidRDefault="0078475B" w:rsidP="0078475B">
      <w:r w:rsidRPr="00071042">
        <w:rPr>
          <w:rFonts w:hint="eastAsia"/>
        </w:rPr>
        <w:t>バス</w:t>
      </w:r>
      <w:r w:rsidR="00531631" w:rsidRPr="00071042">
        <w:rPr>
          <w:rFonts w:hint="eastAsia"/>
        </w:rPr>
        <w:t>ていりゅうじょ</w:t>
      </w:r>
    </w:p>
    <w:p w:rsidR="0078475B" w:rsidRPr="00071042" w:rsidRDefault="0078475B" w:rsidP="0078475B">
      <w:r w:rsidRPr="00071042">
        <w:rPr>
          <w:rFonts w:hint="eastAsia"/>
        </w:rPr>
        <w:lastRenderedPageBreak/>
        <w:t>事業内容</w:t>
      </w:r>
    </w:p>
    <w:p w:rsidR="0078475B" w:rsidRPr="00071042" w:rsidRDefault="0078475B" w:rsidP="0078475B">
      <w:r w:rsidRPr="00071042">
        <w:rPr>
          <w:rFonts w:hint="eastAsia"/>
        </w:rPr>
        <w:t>利用しやすいバス</w:t>
      </w:r>
      <w:r w:rsidR="00531631" w:rsidRPr="00071042">
        <w:rPr>
          <w:rFonts w:hint="eastAsia"/>
        </w:rPr>
        <w:t>ていりゅうじょ</w:t>
      </w:r>
      <w:r w:rsidRPr="00071042">
        <w:rPr>
          <w:rFonts w:hint="eastAsia"/>
        </w:rPr>
        <w:t>の整備</w:t>
      </w:r>
    </w:p>
    <w:p w:rsidR="0078475B" w:rsidRPr="00071042" w:rsidRDefault="0078475B" w:rsidP="0078475B">
      <w:r w:rsidRPr="00071042">
        <w:t>実施時期</w:t>
      </w:r>
      <w:r w:rsidR="001C23B3" w:rsidRPr="00071042">
        <w:t xml:space="preserve">　</w:t>
      </w:r>
      <w:r w:rsidRPr="00071042">
        <w:t>展望期</w:t>
      </w:r>
    </w:p>
    <w:p w:rsidR="0078475B" w:rsidRPr="00071042" w:rsidRDefault="0078475B" w:rsidP="0078475B"/>
    <w:p w:rsidR="0078475B" w:rsidRPr="00071042" w:rsidRDefault="0078475B" w:rsidP="0078475B">
      <w:r w:rsidRPr="00071042">
        <w:rPr>
          <w:rFonts w:hint="eastAsia"/>
        </w:rPr>
        <w:t>項目</w:t>
      </w:r>
    </w:p>
    <w:p w:rsidR="0078475B" w:rsidRPr="00071042" w:rsidRDefault="0078475B" w:rsidP="0078475B">
      <w:r w:rsidRPr="00071042">
        <w:rPr>
          <w:rFonts w:hint="eastAsia"/>
        </w:rPr>
        <w:t>維持管理</w:t>
      </w:r>
    </w:p>
    <w:p w:rsidR="00F019CF" w:rsidRPr="00071042" w:rsidRDefault="0078475B" w:rsidP="00F019CF">
      <w:r w:rsidRPr="00071042">
        <w:rPr>
          <w:rFonts w:hint="eastAsia"/>
        </w:rPr>
        <w:t>事業内容</w:t>
      </w:r>
    </w:p>
    <w:p w:rsidR="0078475B" w:rsidRPr="00071042" w:rsidRDefault="0078475B" w:rsidP="00F019CF">
      <w:r w:rsidRPr="00071042">
        <w:rPr>
          <w:rFonts w:hint="eastAsia"/>
        </w:rPr>
        <w:t>劣化した舗装などの更新修繕</w:t>
      </w:r>
    </w:p>
    <w:p w:rsidR="0078475B" w:rsidRPr="00071042" w:rsidRDefault="0078475B" w:rsidP="00F019CF">
      <w:r w:rsidRPr="00071042">
        <w:t>実施時期</w:t>
      </w:r>
      <w:r w:rsidR="001C23B3" w:rsidRPr="00071042">
        <w:t xml:space="preserve">　</w:t>
      </w:r>
      <w:r w:rsidRPr="00071042">
        <w:t>継続</w:t>
      </w:r>
    </w:p>
    <w:p w:rsidR="0078475B" w:rsidRPr="00071042" w:rsidRDefault="0078475B" w:rsidP="00F019CF"/>
    <w:p w:rsidR="00C4490C" w:rsidRPr="00071042" w:rsidRDefault="00C4490C" w:rsidP="00C4490C">
      <w:r w:rsidRPr="00071042">
        <w:rPr>
          <w:rFonts w:hint="eastAsia"/>
        </w:rPr>
        <w:t>路線番号</w:t>
      </w:r>
      <w:r w:rsidR="001C23B3" w:rsidRPr="00071042">
        <w:rPr>
          <w:rFonts w:hint="eastAsia"/>
        </w:rPr>
        <w:t xml:space="preserve">　</w:t>
      </w:r>
      <w:r w:rsidR="00644570" w:rsidRPr="00071042">
        <w:rPr>
          <w:rFonts w:hint="eastAsia"/>
        </w:rPr>
        <w:t>２２</w:t>
      </w:r>
      <w:r w:rsidR="001C23B3" w:rsidRPr="00071042">
        <w:rPr>
          <w:rFonts w:hint="eastAsia"/>
        </w:rPr>
        <w:t xml:space="preserve">　</w:t>
      </w:r>
      <w:r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７０４６</w:t>
      </w:r>
      <w:r w:rsidRPr="00071042">
        <w:rPr>
          <w:rFonts w:hint="eastAsia"/>
        </w:rPr>
        <w:t>号線（北大通り）（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４</w:t>
      </w:r>
      <w:r w:rsidRPr="00071042">
        <w:rPr>
          <w:rFonts w:hint="eastAsia"/>
        </w:rPr>
        <w:t xml:space="preserve">　旭町山宮線）</w:t>
      </w:r>
    </w:p>
    <w:p w:rsidR="00C4490C" w:rsidRPr="00071042" w:rsidRDefault="00163BEF" w:rsidP="00C4490C">
      <w:r>
        <w:rPr>
          <w:rFonts w:hint="eastAsia"/>
        </w:rPr>
        <w:t>事業主体：</w:t>
      </w:r>
      <w:r w:rsidR="00C4490C" w:rsidRPr="00071042">
        <w:rPr>
          <w:rFonts w:hint="eastAsia"/>
        </w:rPr>
        <w:t>戸田市</w:t>
      </w:r>
    </w:p>
    <w:p w:rsidR="00C4490C" w:rsidRPr="00071042" w:rsidRDefault="00C4490C" w:rsidP="00C4490C">
      <w:r w:rsidRPr="00071042">
        <w:rPr>
          <w:rFonts w:hint="eastAsia"/>
        </w:rPr>
        <w:t>経路の現状とバリアフリー化の今後の方針</w:t>
      </w:r>
    </w:p>
    <w:p w:rsidR="00C4490C" w:rsidRPr="00071042" w:rsidRDefault="00C4490C" w:rsidP="00C4490C">
      <w:r w:rsidRPr="00071042">
        <w:rPr>
          <w:rFonts w:hint="eastAsia"/>
        </w:rPr>
        <w:t>歩道はセミフラット構造で、拡幅済みの幅員は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、未整備部分の幅員は</w:t>
      </w:r>
      <w:r w:rsidR="00644570" w:rsidRPr="00071042">
        <w:rPr>
          <w:rFonts w:hint="eastAsia"/>
        </w:rPr>
        <w:t>３</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となっている。誘導用ブロックについては今後整備を</w:t>
      </w:r>
      <w:r w:rsidR="001255AB" w:rsidRPr="00071042">
        <w:rPr>
          <w:rFonts w:hint="eastAsia"/>
        </w:rPr>
        <w:t>おこなって</w:t>
      </w:r>
      <w:r w:rsidRPr="00071042">
        <w:rPr>
          <w:rFonts w:hint="eastAsia"/>
        </w:rPr>
        <w:t>いく予定。南側の一部区間で自転車の通行位置を示す路面表示が整備されている。道路築造工事を推進するとともに、改修工事の機会を捉えて、さらなるバリアフリー化を推進する。</w:t>
      </w:r>
    </w:p>
    <w:p w:rsidR="0078475B" w:rsidRPr="00071042" w:rsidRDefault="00C4490C" w:rsidP="00C4490C">
      <w:r w:rsidRPr="00071042">
        <w:rPr>
          <w:rFonts w:hint="eastAsia"/>
        </w:rPr>
        <w:t>事業内容・実施時期</w:t>
      </w:r>
    </w:p>
    <w:p w:rsidR="00C4490C" w:rsidRPr="00071042" w:rsidRDefault="00C4490C" w:rsidP="00C4490C">
      <w:r w:rsidRPr="00071042">
        <w:rPr>
          <w:rFonts w:hint="eastAsia"/>
        </w:rPr>
        <w:t>項目</w:t>
      </w:r>
    </w:p>
    <w:p w:rsidR="00C4490C" w:rsidRPr="00071042" w:rsidRDefault="00C4490C" w:rsidP="00C4490C">
      <w:r w:rsidRPr="00071042">
        <w:rPr>
          <w:rFonts w:hint="eastAsia"/>
        </w:rPr>
        <w:t>歩道</w:t>
      </w:r>
    </w:p>
    <w:p w:rsidR="00C4490C" w:rsidRPr="00071042" w:rsidRDefault="00C4490C" w:rsidP="00C4490C">
      <w:r w:rsidRPr="00071042">
        <w:rPr>
          <w:rFonts w:hint="eastAsia"/>
        </w:rPr>
        <w:t>事業内容</w:t>
      </w:r>
    </w:p>
    <w:p w:rsidR="00C4490C" w:rsidRPr="00071042" w:rsidRDefault="00C4490C" w:rsidP="00C4490C">
      <w:r w:rsidRPr="00071042">
        <w:rPr>
          <w:rFonts w:hint="eastAsia"/>
        </w:rPr>
        <w:t>セミフラット構造を基本とした横断勾配が小さい歩道の整備</w:t>
      </w:r>
    </w:p>
    <w:p w:rsidR="00C4490C" w:rsidRPr="00071042" w:rsidRDefault="00C4490C" w:rsidP="00C4490C">
      <w:r w:rsidRPr="00071042">
        <w:t>実施時期</w:t>
      </w:r>
      <w:r w:rsidR="001C23B3" w:rsidRPr="00071042">
        <w:t xml:space="preserve">　</w:t>
      </w:r>
      <w:r w:rsidRPr="00071042">
        <w:t>前期・後期</w:t>
      </w:r>
    </w:p>
    <w:p w:rsidR="00C4490C" w:rsidRPr="00071042" w:rsidRDefault="00C4490C" w:rsidP="00C4490C"/>
    <w:p w:rsidR="00C4490C" w:rsidRPr="00071042" w:rsidRDefault="00C4490C" w:rsidP="00C4490C">
      <w:r w:rsidRPr="00071042">
        <w:rPr>
          <w:rFonts w:hint="eastAsia"/>
        </w:rPr>
        <w:t>事業内容</w:t>
      </w:r>
    </w:p>
    <w:p w:rsidR="00C4490C" w:rsidRPr="00071042" w:rsidRDefault="00C4490C" w:rsidP="00C4490C">
      <w:r w:rsidRPr="00071042">
        <w:rPr>
          <w:rFonts w:hint="eastAsia"/>
        </w:rPr>
        <w:t>水はけがよく、がたつきの生じにくい舗装材の採用</w:t>
      </w:r>
    </w:p>
    <w:p w:rsidR="00C4490C" w:rsidRPr="00071042" w:rsidRDefault="00C4490C" w:rsidP="00C4490C">
      <w:r w:rsidRPr="00071042">
        <w:t>実施時期</w:t>
      </w:r>
      <w:r w:rsidR="001C23B3" w:rsidRPr="00071042">
        <w:t xml:space="preserve">　</w:t>
      </w:r>
      <w:r w:rsidRPr="00071042">
        <w:t>展望期</w:t>
      </w:r>
    </w:p>
    <w:p w:rsidR="00C4490C" w:rsidRPr="00071042" w:rsidRDefault="00C4490C" w:rsidP="00C4490C"/>
    <w:p w:rsidR="00C4490C" w:rsidRPr="00071042" w:rsidRDefault="00C4490C" w:rsidP="00C4490C">
      <w:r w:rsidRPr="00071042">
        <w:rPr>
          <w:rFonts w:hint="eastAsia"/>
        </w:rPr>
        <w:t>事業内容</w:t>
      </w:r>
    </w:p>
    <w:p w:rsidR="00C4490C" w:rsidRPr="00071042" w:rsidRDefault="00C4490C" w:rsidP="00C4490C">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C4490C" w:rsidRPr="00071042" w:rsidRDefault="00C4490C" w:rsidP="00C4490C">
      <w:r w:rsidRPr="00071042">
        <w:t>実施時期</w:t>
      </w:r>
      <w:r w:rsidR="001C23B3" w:rsidRPr="00071042">
        <w:t xml:space="preserve">　</w:t>
      </w:r>
      <w:r w:rsidRPr="00071042">
        <w:t>前期・後期</w:t>
      </w:r>
    </w:p>
    <w:p w:rsidR="00C4490C" w:rsidRPr="00071042" w:rsidRDefault="00C4490C" w:rsidP="00C4490C"/>
    <w:p w:rsidR="00C4490C" w:rsidRPr="00071042" w:rsidRDefault="00C4490C" w:rsidP="00C4490C">
      <w:r w:rsidRPr="00071042">
        <w:rPr>
          <w:rFonts w:hint="eastAsia"/>
        </w:rPr>
        <w:t>事業内容</w:t>
      </w:r>
    </w:p>
    <w:p w:rsidR="00C4490C" w:rsidRPr="00071042" w:rsidRDefault="00C4490C" w:rsidP="00C4490C">
      <w:r w:rsidRPr="00071042">
        <w:rPr>
          <w:rFonts w:hint="eastAsia"/>
        </w:rPr>
        <w:t>視覚障がい者等の動線に配慮した車止めや誘導用ブロックの設置</w:t>
      </w:r>
    </w:p>
    <w:p w:rsidR="00C4490C" w:rsidRPr="00071042" w:rsidRDefault="00C4490C" w:rsidP="00C4490C">
      <w:r w:rsidRPr="00071042">
        <w:t>実施時期</w:t>
      </w:r>
      <w:r w:rsidR="001C23B3" w:rsidRPr="00071042">
        <w:t xml:space="preserve">　</w:t>
      </w:r>
      <w:r w:rsidRPr="00071042">
        <w:t>展望期</w:t>
      </w:r>
    </w:p>
    <w:p w:rsidR="00C4490C" w:rsidRPr="00071042" w:rsidRDefault="00C4490C" w:rsidP="00C4490C"/>
    <w:p w:rsidR="00C4490C" w:rsidRPr="00071042" w:rsidRDefault="00C4490C" w:rsidP="00C4490C">
      <w:r w:rsidRPr="00071042">
        <w:rPr>
          <w:rFonts w:hint="eastAsia"/>
        </w:rPr>
        <w:t>事業内容</w:t>
      </w:r>
    </w:p>
    <w:p w:rsidR="00C4490C" w:rsidRPr="00071042" w:rsidRDefault="00C4490C" w:rsidP="00C4490C">
      <w:r w:rsidRPr="00071042">
        <w:rPr>
          <w:rFonts w:hint="eastAsia"/>
        </w:rPr>
        <w:t>十分な有効幅員が確保された歩道の整備</w:t>
      </w:r>
    </w:p>
    <w:p w:rsidR="00C4490C" w:rsidRPr="00071042" w:rsidRDefault="00C4490C" w:rsidP="00C4490C">
      <w:r w:rsidRPr="00071042">
        <w:t>実施時期</w:t>
      </w:r>
      <w:r w:rsidR="001C23B3" w:rsidRPr="00071042">
        <w:t xml:space="preserve">　</w:t>
      </w:r>
      <w:r w:rsidRPr="00071042">
        <w:t>前期・後期</w:t>
      </w:r>
    </w:p>
    <w:p w:rsidR="00C4490C" w:rsidRPr="00071042" w:rsidRDefault="00C4490C" w:rsidP="00C4490C"/>
    <w:p w:rsidR="00C4490C" w:rsidRPr="00071042" w:rsidRDefault="00C4490C" w:rsidP="00C4490C">
      <w:r w:rsidRPr="00071042">
        <w:rPr>
          <w:rFonts w:hint="eastAsia"/>
        </w:rPr>
        <w:lastRenderedPageBreak/>
        <w:t>事業内容</w:t>
      </w:r>
    </w:p>
    <w:p w:rsidR="00C4490C" w:rsidRPr="00071042" w:rsidRDefault="00C4490C" w:rsidP="00C4490C">
      <w:r w:rsidRPr="00071042">
        <w:rPr>
          <w:rFonts w:hint="eastAsia"/>
        </w:rPr>
        <w:t>側溝蓋の適切な配置と穴や溝の小さいものの採用</w:t>
      </w:r>
    </w:p>
    <w:p w:rsidR="00C4490C" w:rsidRPr="00071042" w:rsidRDefault="00C4490C" w:rsidP="00C4490C">
      <w:r w:rsidRPr="00071042">
        <w:t>実施時期</w:t>
      </w:r>
      <w:r w:rsidR="001C23B3" w:rsidRPr="00071042">
        <w:t xml:space="preserve">　</w:t>
      </w:r>
      <w:r w:rsidRPr="00071042">
        <w:t>前期・後期</w:t>
      </w:r>
    </w:p>
    <w:p w:rsidR="00C4490C" w:rsidRPr="00071042" w:rsidRDefault="00C4490C" w:rsidP="00C4490C"/>
    <w:p w:rsidR="00C4490C" w:rsidRPr="00071042" w:rsidRDefault="00C4490C" w:rsidP="00C4490C">
      <w:r w:rsidRPr="00071042">
        <w:rPr>
          <w:rFonts w:hint="eastAsia"/>
        </w:rPr>
        <w:t>事業内容</w:t>
      </w:r>
    </w:p>
    <w:p w:rsidR="00C4490C" w:rsidRPr="00071042" w:rsidRDefault="00C4490C" w:rsidP="00C4490C">
      <w:r w:rsidRPr="00071042">
        <w:rPr>
          <w:rFonts w:hint="eastAsia"/>
        </w:rPr>
        <w:t>つまずきの原因となる側溝の段差解消</w:t>
      </w:r>
    </w:p>
    <w:p w:rsidR="00C4490C" w:rsidRPr="00071042" w:rsidRDefault="00C4490C" w:rsidP="00C4490C">
      <w:r w:rsidRPr="00071042">
        <w:t>実施時期</w:t>
      </w:r>
      <w:r w:rsidR="001C23B3" w:rsidRPr="00071042">
        <w:t xml:space="preserve">　</w:t>
      </w:r>
      <w:r w:rsidRPr="00071042">
        <w:t>検討中</w:t>
      </w:r>
    </w:p>
    <w:p w:rsidR="00C4490C" w:rsidRPr="00071042" w:rsidRDefault="00C4490C" w:rsidP="00C4490C"/>
    <w:p w:rsidR="00C4490C" w:rsidRPr="00071042" w:rsidRDefault="00644570" w:rsidP="00C4490C">
      <w:r w:rsidRPr="00071042">
        <w:t>５３</w:t>
      </w:r>
      <w:r w:rsidR="003D7EFA">
        <w:t>ページ目</w:t>
      </w:r>
    </w:p>
    <w:p w:rsidR="00C4490C" w:rsidRPr="00071042" w:rsidRDefault="00C4490C" w:rsidP="00C4490C"/>
    <w:p w:rsidR="00C4490C" w:rsidRPr="00071042" w:rsidRDefault="00082C4C" w:rsidP="00C4490C">
      <w:r w:rsidRPr="00071042">
        <w:t>項目</w:t>
      </w:r>
    </w:p>
    <w:p w:rsidR="00082C4C" w:rsidRPr="00071042" w:rsidRDefault="00082C4C" w:rsidP="00082C4C">
      <w:r w:rsidRPr="00071042">
        <w:rPr>
          <w:rFonts w:hint="eastAsia"/>
        </w:rPr>
        <w:t>歩道（つづき）</w:t>
      </w:r>
    </w:p>
    <w:p w:rsidR="00082C4C" w:rsidRPr="00071042" w:rsidRDefault="00082C4C" w:rsidP="00082C4C">
      <w:r w:rsidRPr="00071042">
        <w:rPr>
          <w:rFonts w:hint="eastAsia"/>
        </w:rPr>
        <w:t>事業内容</w:t>
      </w:r>
    </w:p>
    <w:p w:rsidR="00082C4C" w:rsidRPr="00071042" w:rsidRDefault="00082C4C" w:rsidP="00082C4C">
      <w:r w:rsidRPr="00071042">
        <w:rPr>
          <w:rFonts w:hint="eastAsia"/>
        </w:rPr>
        <w:t>横断歩道部における平坦な溜まり空間の確保</w:t>
      </w:r>
    </w:p>
    <w:p w:rsidR="00082C4C" w:rsidRPr="00071042" w:rsidRDefault="00082C4C" w:rsidP="00082C4C">
      <w:r w:rsidRPr="00071042">
        <w:t>実施時期</w:t>
      </w:r>
      <w:r w:rsidR="001C23B3" w:rsidRPr="00071042">
        <w:t xml:space="preserve">　</w:t>
      </w:r>
      <w:r w:rsidRPr="00071042">
        <w:t>前期・後期</w:t>
      </w:r>
    </w:p>
    <w:p w:rsidR="00082C4C" w:rsidRPr="00071042" w:rsidRDefault="00082C4C" w:rsidP="00082C4C"/>
    <w:p w:rsidR="00082C4C" w:rsidRPr="00071042" w:rsidRDefault="00082C4C" w:rsidP="00082C4C">
      <w:r w:rsidRPr="00071042">
        <w:t>項目</w:t>
      </w:r>
    </w:p>
    <w:p w:rsidR="00082C4C" w:rsidRPr="00071042" w:rsidRDefault="00082C4C" w:rsidP="00082C4C">
      <w:r w:rsidRPr="00071042">
        <w:rPr>
          <w:rFonts w:hint="eastAsia"/>
        </w:rPr>
        <w:t>誘導用ブロック</w:t>
      </w:r>
    </w:p>
    <w:p w:rsidR="00082C4C" w:rsidRPr="00071042" w:rsidRDefault="00082C4C" w:rsidP="00082C4C">
      <w:r w:rsidRPr="00071042">
        <w:rPr>
          <w:rFonts w:hint="eastAsia"/>
        </w:rPr>
        <w:t>事業内容</w:t>
      </w:r>
    </w:p>
    <w:p w:rsidR="00082C4C" w:rsidRPr="00071042" w:rsidRDefault="00082C4C" w:rsidP="00082C4C">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082C4C" w:rsidRPr="00071042" w:rsidRDefault="00082C4C" w:rsidP="00082C4C">
      <w:r w:rsidRPr="00071042">
        <w:t>実施時期</w:t>
      </w:r>
      <w:r w:rsidR="001C23B3" w:rsidRPr="00071042">
        <w:t xml:space="preserve">　</w:t>
      </w:r>
      <w:r w:rsidRPr="00071042">
        <w:t>展望期</w:t>
      </w:r>
    </w:p>
    <w:p w:rsidR="00082C4C" w:rsidRPr="00071042" w:rsidRDefault="00082C4C" w:rsidP="00082C4C"/>
    <w:p w:rsidR="00082C4C" w:rsidRPr="00071042" w:rsidRDefault="00082C4C" w:rsidP="00082C4C">
      <w:r w:rsidRPr="00071042">
        <w:t>項目</w:t>
      </w:r>
    </w:p>
    <w:p w:rsidR="00082C4C" w:rsidRPr="00071042" w:rsidRDefault="00082C4C" w:rsidP="00082C4C">
      <w:r w:rsidRPr="00071042">
        <w:rPr>
          <w:rFonts w:hint="eastAsia"/>
        </w:rPr>
        <w:t>バス</w:t>
      </w:r>
      <w:r w:rsidR="00531631" w:rsidRPr="00071042">
        <w:rPr>
          <w:rFonts w:hint="eastAsia"/>
        </w:rPr>
        <w:t>ていりゅうじょ</w:t>
      </w:r>
    </w:p>
    <w:p w:rsidR="00082C4C" w:rsidRPr="00071042" w:rsidRDefault="00082C4C" w:rsidP="00082C4C">
      <w:r w:rsidRPr="00071042">
        <w:rPr>
          <w:rFonts w:hint="eastAsia"/>
        </w:rPr>
        <w:t>事業内容</w:t>
      </w:r>
    </w:p>
    <w:p w:rsidR="00082C4C" w:rsidRPr="00071042" w:rsidRDefault="00082C4C" w:rsidP="00082C4C">
      <w:r w:rsidRPr="00071042">
        <w:rPr>
          <w:rFonts w:hint="eastAsia"/>
        </w:rPr>
        <w:t>利用しやすいバス</w:t>
      </w:r>
      <w:r w:rsidR="00531631" w:rsidRPr="00071042">
        <w:rPr>
          <w:rFonts w:hint="eastAsia"/>
        </w:rPr>
        <w:t>ていりゅうじょ</w:t>
      </w:r>
      <w:r w:rsidRPr="00071042">
        <w:rPr>
          <w:rFonts w:hint="eastAsia"/>
        </w:rPr>
        <w:t>の整備</w:t>
      </w:r>
    </w:p>
    <w:p w:rsidR="00082C4C" w:rsidRPr="00071042" w:rsidRDefault="00082C4C" w:rsidP="00082C4C">
      <w:r w:rsidRPr="00071042">
        <w:t>実施時期</w:t>
      </w:r>
      <w:r w:rsidR="001C23B3" w:rsidRPr="00071042">
        <w:t xml:space="preserve">　</w:t>
      </w:r>
      <w:r w:rsidRPr="00071042">
        <w:t>展望期</w:t>
      </w:r>
    </w:p>
    <w:p w:rsidR="00082C4C" w:rsidRPr="00071042" w:rsidRDefault="00082C4C" w:rsidP="00082C4C"/>
    <w:p w:rsidR="00082C4C" w:rsidRPr="00071042" w:rsidRDefault="00082C4C" w:rsidP="00082C4C">
      <w:r w:rsidRPr="00071042">
        <w:t>項目</w:t>
      </w:r>
    </w:p>
    <w:p w:rsidR="00082C4C" w:rsidRPr="00071042" w:rsidRDefault="00082C4C" w:rsidP="00082C4C">
      <w:r w:rsidRPr="00071042">
        <w:rPr>
          <w:rFonts w:hint="eastAsia"/>
        </w:rPr>
        <w:t>維持管理</w:t>
      </w:r>
    </w:p>
    <w:p w:rsidR="00082C4C" w:rsidRPr="00071042" w:rsidRDefault="00082C4C" w:rsidP="00082C4C">
      <w:r w:rsidRPr="00071042">
        <w:rPr>
          <w:rFonts w:hint="eastAsia"/>
        </w:rPr>
        <w:t>事業内容</w:t>
      </w:r>
    </w:p>
    <w:p w:rsidR="00082C4C" w:rsidRPr="00071042" w:rsidRDefault="00082C4C" w:rsidP="00082C4C">
      <w:r w:rsidRPr="00071042">
        <w:rPr>
          <w:rFonts w:hint="eastAsia"/>
        </w:rPr>
        <w:t>雑草の除去や定期的な植栽の剪定</w:t>
      </w:r>
    </w:p>
    <w:p w:rsidR="00082C4C" w:rsidRPr="00071042" w:rsidRDefault="00082C4C" w:rsidP="00082C4C">
      <w:r w:rsidRPr="00071042">
        <w:t>実施時期</w:t>
      </w:r>
      <w:r w:rsidR="001C23B3" w:rsidRPr="00071042">
        <w:t xml:space="preserve">　</w:t>
      </w:r>
      <w:r w:rsidRPr="00071042">
        <w:t>継続</w:t>
      </w:r>
    </w:p>
    <w:p w:rsidR="00082C4C" w:rsidRPr="00071042" w:rsidRDefault="00082C4C" w:rsidP="00082C4C"/>
    <w:p w:rsidR="00082C4C" w:rsidRPr="00071042" w:rsidRDefault="00082C4C" w:rsidP="00082C4C">
      <w:r w:rsidRPr="00071042">
        <w:rPr>
          <w:rFonts w:hint="eastAsia"/>
        </w:rPr>
        <w:t>事業内容</w:t>
      </w:r>
    </w:p>
    <w:p w:rsidR="00082C4C" w:rsidRPr="00071042" w:rsidRDefault="00082C4C" w:rsidP="00082C4C">
      <w:r w:rsidRPr="00071042">
        <w:rPr>
          <w:rFonts w:hint="eastAsia"/>
        </w:rPr>
        <w:t>劣化した舗装などの更新修繕</w:t>
      </w:r>
    </w:p>
    <w:p w:rsidR="00082C4C" w:rsidRPr="00071042" w:rsidRDefault="00082C4C" w:rsidP="00082C4C">
      <w:r w:rsidRPr="00071042">
        <w:rPr>
          <w:rFonts w:hint="eastAsia"/>
        </w:rPr>
        <w:t>実施時期</w:t>
      </w:r>
      <w:r w:rsidR="001C23B3" w:rsidRPr="00071042">
        <w:rPr>
          <w:rFonts w:hint="eastAsia"/>
        </w:rPr>
        <w:t xml:space="preserve">　</w:t>
      </w:r>
      <w:r w:rsidRPr="00071042">
        <w:rPr>
          <w:rFonts w:hint="eastAsia"/>
        </w:rPr>
        <w:t>継続</w:t>
      </w:r>
    </w:p>
    <w:p w:rsidR="00082C4C" w:rsidRPr="00071042" w:rsidRDefault="00082C4C" w:rsidP="00082C4C"/>
    <w:p w:rsidR="00082C4C" w:rsidRPr="00071042" w:rsidRDefault="00082C4C" w:rsidP="00082C4C">
      <w:r w:rsidRPr="00071042">
        <w:rPr>
          <w:rFonts w:hint="eastAsia"/>
        </w:rPr>
        <w:t>路線番号</w:t>
      </w:r>
      <w:r w:rsidR="001C23B3" w:rsidRPr="00071042">
        <w:rPr>
          <w:rFonts w:hint="eastAsia"/>
        </w:rPr>
        <w:t xml:space="preserve">　</w:t>
      </w:r>
      <w:r w:rsidR="00644570" w:rsidRPr="00071042">
        <w:rPr>
          <w:rFonts w:hint="eastAsia"/>
        </w:rPr>
        <w:t>２３</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２６</w:t>
      </w:r>
      <w:r w:rsidRPr="00071042">
        <w:rPr>
          <w:rFonts w:hint="eastAsia"/>
        </w:rPr>
        <w:t xml:space="preserve">　戸田駅西口駅前通り線</w:t>
      </w:r>
    </w:p>
    <w:p w:rsidR="00082C4C" w:rsidRPr="00071042" w:rsidRDefault="00163BEF" w:rsidP="00082C4C">
      <w:r>
        <w:rPr>
          <w:rFonts w:hint="eastAsia"/>
        </w:rPr>
        <w:t>事業主体：</w:t>
      </w:r>
      <w:r w:rsidR="00082C4C" w:rsidRPr="00071042">
        <w:rPr>
          <w:rFonts w:hint="eastAsia"/>
        </w:rPr>
        <w:t>戸田市</w:t>
      </w:r>
    </w:p>
    <w:p w:rsidR="00082C4C" w:rsidRPr="00071042" w:rsidRDefault="00082C4C" w:rsidP="00082C4C">
      <w:r w:rsidRPr="00071042">
        <w:rPr>
          <w:rFonts w:hint="eastAsia"/>
        </w:rPr>
        <w:lastRenderedPageBreak/>
        <w:t>経路の現状とバリアフリー化の今後の方針</w:t>
      </w:r>
    </w:p>
    <w:p w:rsidR="00082C4C" w:rsidRPr="00071042" w:rsidRDefault="00082C4C" w:rsidP="00082C4C">
      <w:r w:rsidRPr="00071042">
        <w:rPr>
          <w:rFonts w:hint="eastAsia"/>
        </w:rPr>
        <w:t>駅前交通広場リニューアルにあわせて整備中であり、歩道はセミフラット構造で、幅員は</w:t>
      </w:r>
      <w:r w:rsidR="00644570" w:rsidRPr="00071042">
        <w:rPr>
          <w:rFonts w:hint="eastAsia"/>
        </w:rPr>
        <w:t>３</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で整備する。誘導用ブロックは連続設置する予定。また、自転車専用</w:t>
      </w:r>
      <w:r w:rsidR="00A65D06" w:rsidRPr="00071042">
        <w:rPr>
          <w:rFonts w:hint="eastAsia"/>
        </w:rPr>
        <w:t>つうこうたい</w:t>
      </w:r>
      <w:r w:rsidRPr="00071042">
        <w:rPr>
          <w:rFonts w:hint="eastAsia"/>
        </w:rPr>
        <w:t>を整備する予定。整備後は適切に維持管理を図る。</w:t>
      </w:r>
    </w:p>
    <w:p w:rsidR="00082C4C" w:rsidRPr="00071042" w:rsidRDefault="00082C4C" w:rsidP="00082C4C"/>
    <w:p w:rsidR="00082C4C" w:rsidRPr="00071042" w:rsidRDefault="00082C4C" w:rsidP="00082C4C">
      <w:r w:rsidRPr="00071042">
        <w:rPr>
          <w:rFonts w:hint="eastAsia"/>
        </w:rPr>
        <w:t>事業内容・実施時期</w:t>
      </w:r>
    </w:p>
    <w:p w:rsidR="00082C4C" w:rsidRPr="00071042" w:rsidRDefault="00082C4C" w:rsidP="00082C4C">
      <w:r w:rsidRPr="00071042">
        <w:rPr>
          <w:rFonts w:hint="eastAsia"/>
        </w:rPr>
        <w:t>項目</w:t>
      </w:r>
    </w:p>
    <w:p w:rsidR="00082C4C" w:rsidRPr="00071042" w:rsidRDefault="00082C4C" w:rsidP="00082C4C">
      <w:r w:rsidRPr="00071042">
        <w:rPr>
          <w:rFonts w:hint="eastAsia"/>
        </w:rPr>
        <w:t>歩道</w:t>
      </w:r>
    </w:p>
    <w:p w:rsidR="00082C4C" w:rsidRPr="00071042" w:rsidRDefault="00082C4C" w:rsidP="00082C4C">
      <w:r w:rsidRPr="00071042">
        <w:rPr>
          <w:rFonts w:hint="eastAsia"/>
        </w:rPr>
        <w:t>事業内容</w:t>
      </w:r>
    </w:p>
    <w:p w:rsidR="00082C4C" w:rsidRPr="00071042" w:rsidRDefault="00082C4C" w:rsidP="00082C4C">
      <w:r w:rsidRPr="00071042">
        <w:rPr>
          <w:rFonts w:hint="eastAsia"/>
        </w:rPr>
        <w:t>セミフラット構造を基本とした横断勾配が小さい歩道の整備</w:t>
      </w:r>
    </w:p>
    <w:p w:rsidR="00082C4C" w:rsidRPr="00071042" w:rsidRDefault="00082C4C" w:rsidP="00082C4C">
      <w:r w:rsidRPr="00071042">
        <w:rPr>
          <w:rFonts w:hint="eastAsia"/>
        </w:rPr>
        <w:t>実施時期</w:t>
      </w:r>
      <w:r w:rsidR="001C23B3" w:rsidRPr="00071042">
        <w:rPr>
          <w:rFonts w:hint="eastAsia"/>
        </w:rPr>
        <w:t xml:space="preserve">　</w:t>
      </w:r>
      <w:r w:rsidRPr="00071042">
        <w:rPr>
          <w:rFonts w:hint="eastAsia"/>
        </w:rPr>
        <w:t>前期</w:t>
      </w:r>
    </w:p>
    <w:p w:rsidR="00082C4C" w:rsidRPr="00071042" w:rsidRDefault="00082C4C" w:rsidP="00082C4C"/>
    <w:p w:rsidR="00082C4C" w:rsidRPr="00071042" w:rsidRDefault="00082C4C" w:rsidP="00082C4C">
      <w:r w:rsidRPr="00071042">
        <w:rPr>
          <w:rFonts w:hint="eastAsia"/>
        </w:rPr>
        <w:t>事業内容</w:t>
      </w:r>
    </w:p>
    <w:p w:rsidR="00082C4C" w:rsidRPr="00071042" w:rsidRDefault="00082C4C" w:rsidP="00082C4C">
      <w:r w:rsidRPr="00071042">
        <w:rPr>
          <w:rFonts w:hint="eastAsia"/>
        </w:rPr>
        <w:t>水はけがよく、がたつきの生じにくい舗装材の採用</w:t>
      </w:r>
    </w:p>
    <w:p w:rsidR="00082C4C" w:rsidRPr="00071042" w:rsidRDefault="00082C4C" w:rsidP="00082C4C">
      <w:r w:rsidRPr="00071042">
        <w:rPr>
          <w:rFonts w:hint="eastAsia"/>
        </w:rPr>
        <w:t>実施時期</w:t>
      </w:r>
      <w:r w:rsidR="001C23B3" w:rsidRPr="00071042">
        <w:rPr>
          <w:rFonts w:hint="eastAsia"/>
        </w:rPr>
        <w:t xml:space="preserve">　</w:t>
      </w:r>
      <w:r w:rsidRPr="00071042">
        <w:rPr>
          <w:rFonts w:hint="eastAsia"/>
        </w:rPr>
        <w:t>前期</w:t>
      </w:r>
    </w:p>
    <w:p w:rsidR="00082C4C" w:rsidRPr="00071042" w:rsidRDefault="00082C4C" w:rsidP="00082C4C"/>
    <w:p w:rsidR="00082C4C" w:rsidRPr="00071042" w:rsidRDefault="00082C4C" w:rsidP="00082C4C">
      <w:r w:rsidRPr="00071042">
        <w:rPr>
          <w:rFonts w:hint="eastAsia"/>
        </w:rPr>
        <w:t>事業内容</w:t>
      </w:r>
    </w:p>
    <w:p w:rsidR="00082C4C" w:rsidRPr="00071042" w:rsidRDefault="00082C4C" w:rsidP="00082C4C">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082C4C" w:rsidRPr="00071042" w:rsidRDefault="00082C4C" w:rsidP="00082C4C">
      <w:r w:rsidRPr="00071042">
        <w:rPr>
          <w:rFonts w:hint="eastAsia"/>
        </w:rPr>
        <w:t>実施時期</w:t>
      </w:r>
      <w:r w:rsidR="001C23B3" w:rsidRPr="00071042">
        <w:rPr>
          <w:rFonts w:hint="eastAsia"/>
        </w:rPr>
        <w:t xml:space="preserve">　</w:t>
      </w:r>
      <w:r w:rsidRPr="00071042">
        <w:rPr>
          <w:rFonts w:hint="eastAsia"/>
        </w:rPr>
        <w:t>前期</w:t>
      </w:r>
    </w:p>
    <w:p w:rsidR="00082C4C" w:rsidRPr="00071042" w:rsidRDefault="00082C4C" w:rsidP="00082C4C"/>
    <w:p w:rsidR="00082C4C" w:rsidRPr="00071042" w:rsidRDefault="00082C4C" w:rsidP="00082C4C">
      <w:r w:rsidRPr="00071042">
        <w:rPr>
          <w:rFonts w:hint="eastAsia"/>
        </w:rPr>
        <w:t>項目</w:t>
      </w:r>
    </w:p>
    <w:p w:rsidR="00082C4C" w:rsidRPr="00071042" w:rsidRDefault="00082C4C" w:rsidP="00082C4C">
      <w:r w:rsidRPr="00071042">
        <w:rPr>
          <w:rFonts w:hint="eastAsia"/>
        </w:rPr>
        <w:t>誘導用ブロック</w:t>
      </w:r>
    </w:p>
    <w:p w:rsidR="00082C4C" w:rsidRPr="00071042" w:rsidRDefault="00082C4C" w:rsidP="00082C4C">
      <w:r w:rsidRPr="00071042">
        <w:rPr>
          <w:rFonts w:hint="eastAsia"/>
        </w:rPr>
        <w:t>事業内容</w:t>
      </w:r>
    </w:p>
    <w:p w:rsidR="00082C4C" w:rsidRPr="00071042" w:rsidRDefault="00082C4C" w:rsidP="00082C4C">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082C4C" w:rsidRPr="00071042" w:rsidRDefault="00082C4C" w:rsidP="00082C4C">
      <w:r w:rsidRPr="00071042">
        <w:rPr>
          <w:rFonts w:hint="eastAsia"/>
        </w:rPr>
        <w:t>実施時期</w:t>
      </w:r>
      <w:r w:rsidR="001C23B3" w:rsidRPr="00071042">
        <w:rPr>
          <w:rFonts w:hint="eastAsia"/>
        </w:rPr>
        <w:t xml:space="preserve">　</w:t>
      </w:r>
      <w:r w:rsidRPr="00071042">
        <w:rPr>
          <w:rFonts w:hint="eastAsia"/>
        </w:rPr>
        <w:t>前期</w:t>
      </w:r>
    </w:p>
    <w:p w:rsidR="00082C4C" w:rsidRPr="00071042" w:rsidRDefault="00082C4C" w:rsidP="00082C4C"/>
    <w:p w:rsidR="00082C4C" w:rsidRPr="00071042" w:rsidRDefault="00082C4C" w:rsidP="00082C4C">
      <w:r w:rsidRPr="00071042">
        <w:rPr>
          <w:rFonts w:hint="eastAsia"/>
        </w:rPr>
        <w:t>項目</w:t>
      </w:r>
    </w:p>
    <w:p w:rsidR="00082C4C" w:rsidRPr="00071042" w:rsidRDefault="00082C4C" w:rsidP="00082C4C">
      <w:r w:rsidRPr="00071042">
        <w:rPr>
          <w:rFonts w:hint="eastAsia"/>
        </w:rPr>
        <w:t>維持管理</w:t>
      </w:r>
    </w:p>
    <w:p w:rsidR="00082C4C" w:rsidRPr="00071042" w:rsidRDefault="00082C4C" w:rsidP="00082C4C">
      <w:r w:rsidRPr="00071042">
        <w:rPr>
          <w:rFonts w:hint="eastAsia"/>
        </w:rPr>
        <w:t>事業内容</w:t>
      </w:r>
    </w:p>
    <w:p w:rsidR="00082C4C" w:rsidRPr="00071042" w:rsidRDefault="00082C4C" w:rsidP="00082C4C">
      <w:r w:rsidRPr="00071042">
        <w:rPr>
          <w:rFonts w:hint="eastAsia"/>
        </w:rPr>
        <w:t>雑草の除去や定期的な植栽の剪定</w:t>
      </w:r>
    </w:p>
    <w:p w:rsidR="00082C4C" w:rsidRPr="00071042" w:rsidRDefault="00082C4C" w:rsidP="00082C4C">
      <w:r w:rsidRPr="00071042">
        <w:t>実施時期</w:t>
      </w:r>
      <w:r w:rsidR="001C23B3" w:rsidRPr="00071042">
        <w:t xml:space="preserve">　</w:t>
      </w:r>
      <w:r w:rsidRPr="00071042">
        <w:t>継続</w:t>
      </w:r>
    </w:p>
    <w:p w:rsidR="00082C4C" w:rsidRPr="00071042" w:rsidRDefault="00082C4C" w:rsidP="00082C4C"/>
    <w:p w:rsidR="00C4490C" w:rsidRPr="00071042" w:rsidRDefault="00082C4C" w:rsidP="00C4490C">
      <w:r w:rsidRPr="00071042">
        <w:rPr>
          <w:rFonts w:hint="eastAsia"/>
        </w:rPr>
        <w:t>事業内容</w:t>
      </w:r>
    </w:p>
    <w:p w:rsidR="00C4490C" w:rsidRPr="00071042" w:rsidRDefault="00082C4C" w:rsidP="00C4490C">
      <w:r w:rsidRPr="00071042">
        <w:rPr>
          <w:rFonts w:hint="eastAsia"/>
        </w:rPr>
        <w:t>劣化した舗装などの更新修繕</w:t>
      </w:r>
    </w:p>
    <w:p w:rsidR="00082C4C" w:rsidRPr="00071042" w:rsidRDefault="00082C4C" w:rsidP="00082C4C">
      <w:r w:rsidRPr="00071042">
        <w:t>実施時期</w:t>
      </w:r>
      <w:r w:rsidR="001C23B3" w:rsidRPr="00071042">
        <w:t xml:space="preserve">　</w:t>
      </w:r>
      <w:r w:rsidRPr="00071042">
        <w:t>継続</w:t>
      </w:r>
    </w:p>
    <w:p w:rsidR="00C4490C" w:rsidRPr="00071042" w:rsidRDefault="00C4490C" w:rsidP="00C4490C"/>
    <w:p w:rsidR="004A30F1" w:rsidRPr="00071042" w:rsidRDefault="004A30F1" w:rsidP="004A30F1">
      <w:r w:rsidRPr="00071042">
        <w:rPr>
          <w:rFonts w:hint="eastAsia"/>
        </w:rPr>
        <w:t>路線番号</w:t>
      </w:r>
      <w:r w:rsidR="001C23B3" w:rsidRPr="00071042">
        <w:rPr>
          <w:rFonts w:hint="eastAsia"/>
        </w:rPr>
        <w:t xml:space="preserve">　</w:t>
      </w:r>
      <w:r w:rsidR="00644570" w:rsidRPr="00071042">
        <w:rPr>
          <w:rFonts w:hint="eastAsia"/>
        </w:rPr>
        <w:t>２４</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７０５２</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９</w:t>
      </w:r>
      <w:r w:rsidRPr="00071042">
        <w:rPr>
          <w:rFonts w:hint="eastAsia"/>
        </w:rPr>
        <w:t xml:space="preserve">　旭町沖内線）（西側区間）</w:t>
      </w:r>
    </w:p>
    <w:p w:rsidR="004A30F1" w:rsidRPr="00071042" w:rsidRDefault="00163BEF" w:rsidP="004A30F1">
      <w:r>
        <w:rPr>
          <w:rFonts w:hint="eastAsia"/>
        </w:rPr>
        <w:t>事業主体：</w:t>
      </w:r>
      <w:r w:rsidR="004A30F1" w:rsidRPr="00071042">
        <w:rPr>
          <w:rFonts w:hint="eastAsia"/>
        </w:rPr>
        <w:t>戸田市</w:t>
      </w:r>
    </w:p>
    <w:p w:rsidR="004A30F1" w:rsidRPr="00071042" w:rsidRDefault="004A30F1" w:rsidP="004A30F1">
      <w:r w:rsidRPr="00071042">
        <w:rPr>
          <w:rFonts w:hint="eastAsia"/>
        </w:rPr>
        <w:t>経路の現状とバリアフリー化の今後の方針</w:t>
      </w:r>
    </w:p>
    <w:p w:rsidR="00C4490C" w:rsidRPr="00071042" w:rsidRDefault="004A30F1" w:rsidP="004A30F1">
      <w:r w:rsidRPr="00071042">
        <w:rPr>
          <w:rFonts w:hint="eastAsia"/>
        </w:rPr>
        <w:t>歩道はセミフラット構造で、拡幅済みの幅員は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、未整備部分の幅員は約</w:t>
      </w:r>
      <w:r w:rsidR="00644570" w:rsidRPr="00071042">
        <w:rPr>
          <w:rFonts w:hint="eastAsia"/>
        </w:rPr>
        <w:t>１</w:t>
      </w:r>
      <w:r w:rsidRPr="00071042">
        <w:rPr>
          <w:rFonts w:hint="eastAsia"/>
        </w:rPr>
        <w:t>.</w:t>
      </w:r>
      <w:r w:rsidR="00644570" w:rsidRPr="00071042">
        <w:rPr>
          <w:rFonts w:hint="eastAsia"/>
        </w:rPr>
        <w:t>０</w:t>
      </w:r>
      <w:r w:rsidR="00D377BF" w:rsidRPr="00071042">
        <w:rPr>
          <w:rFonts w:hint="eastAsia"/>
        </w:rPr>
        <w:t>メートル</w:t>
      </w:r>
      <w:r w:rsidRPr="00071042">
        <w:rPr>
          <w:rFonts w:hint="eastAsia"/>
        </w:rPr>
        <w:lastRenderedPageBreak/>
        <w:t>ある。誘導用ブロックについては今後整備を</w:t>
      </w:r>
      <w:r w:rsidR="001255AB" w:rsidRPr="00071042">
        <w:rPr>
          <w:rFonts w:hint="eastAsia"/>
        </w:rPr>
        <w:t>おこなって</w:t>
      </w:r>
      <w:r w:rsidRPr="00071042">
        <w:rPr>
          <w:rFonts w:hint="eastAsia"/>
        </w:rPr>
        <w:t>いく予定。自転車専用</w:t>
      </w:r>
      <w:r w:rsidR="00A65D06" w:rsidRPr="00071042">
        <w:rPr>
          <w:rFonts w:hint="eastAsia"/>
        </w:rPr>
        <w:t>つうこうたい</w:t>
      </w:r>
      <w:r w:rsidRPr="00071042">
        <w:rPr>
          <w:rFonts w:hint="eastAsia"/>
        </w:rPr>
        <w:t>が整備されている。道路築造工事を推進するとともに、改修工事の機会を捉えて、さらなるバリアフリー化を推進する。</w:t>
      </w:r>
    </w:p>
    <w:p w:rsidR="00C4490C" w:rsidRPr="00071042" w:rsidRDefault="00C4490C" w:rsidP="00C4490C"/>
    <w:p w:rsidR="004A30F1" w:rsidRPr="00071042" w:rsidRDefault="004A30F1" w:rsidP="004A30F1">
      <w:r w:rsidRPr="00071042">
        <w:rPr>
          <w:rFonts w:hint="eastAsia"/>
        </w:rPr>
        <w:t>事業内容・実施時期</w:t>
      </w:r>
    </w:p>
    <w:p w:rsidR="004A30F1" w:rsidRPr="00071042" w:rsidRDefault="004A30F1" w:rsidP="004A30F1">
      <w:r w:rsidRPr="00071042">
        <w:rPr>
          <w:rFonts w:hint="eastAsia"/>
        </w:rPr>
        <w:t>項目</w:t>
      </w:r>
    </w:p>
    <w:p w:rsidR="004A30F1" w:rsidRPr="00071042" w:rsidRDefault="004A30F1" w:rsidP="004A30F1">
      <w:r w:rsidRPr="00071042">
        <w:rPr>
          <w:rFonts w:hint="eastAsia"/>
        </w:rPr>
        <w:t>歩道</w:t>
      </w:r>
    </w:p>
    <w:p w:rsidR="004A30F1" w:rsidRPr="00071042" w:rsidRDefault="004A30F1" w:rsidP="004A30F1">
      <w:r w:rsidRPr="00071042">
        <w:rPr>
          <w:rFonts w:hint="eastAsia"/>
        </w:rPr>
        <w:t>事業内容</w:t>
      </w:r>
    </w:p>
    <w:p w:rsidR="004A30F1" w:rsidRPr="00071042" w:rsidRDefault="004A30F1" w:rsidP="004A30F1">
      <w:r w:rsidRPr="00071042">
        <w:rPr>
          <w:rFonts w:hint="eastAsia"/>
        </w:rPr>
        <w:t>セミフラット構造を基本とした横断勾配が小さい歩道の整備</w:t>
      </w:r>
    </w:p>
    <w:p w:rsidR="00C4490C" w:rsidRPr="00071042" w:rsidRDefault="004A30F1" w:rsidP="00C4490C">
      <w:r w:rsidRPr="00071042">
        <w:t>実施時期</w:t>
      </w:r>
      <w:r w:rsidR="001C23B3" w:rsidRPr="00071042">
        <w:t xml:space="preserve">　</w:t>
      </w:r>
      <w:r w:rsidRPr="00071042">
        <w:t>前期・後期</w:t>
      </w:r>
    </w:p>
    <w:p w:rsidR="00062785" w:rsidRPr="00071042" w:rsidRDefault="00062785" w:rsidP="00C4490C"/>
    <w:p w:rsidR="002F3668" w:rsidRPr="00071042" w:rsidRDefault="00644570" w:rsidP="00C4490C">
      <w:r w:rsidRPr="00071042">
        <w:t>５４</w:t>
      </w:r>
      <w:r w:rsidR="003D7EFA">
        <w:t>ページ目</w:t>
      </w:r>
    </w:p>
    <w:p w:rsidR="002F3668" w:rsidRPr="00071042" w:rsidRDefault="002F3668" w:rsidP="00C4490C"/>
    <w:p w:rsidR="00062785" w:rsidRPr="00071042" w:rsidRDefault="00AA5A8A" w:rsidP="00C4490C">
      <w:r w:rsidRPr="00071042">
        <w:rPr>
          <w:rFonts w:hint="eastAsia"/>
        </w:rPr>
        <w:t>項目</w:t>
      </w:r>
    </w:p>
    <w:p w:rsidR="004A30F1" w:rsidRPr="00071042" w:rsidRDefault="00AA5A8A" w:rsidP="00C4490C">
      <w:r w:rsidRPr="00071042">
        <w:rPr>
          <w:rFonts w:hint="eastAsia"/>
        </w:rPr>
        <w:t>歩道（つづき）</w:t>
      </w:r>
    </w:p>
    <w:p w:rsidR="00AA5A8A" w:rsidRPr="00071042" w:rsidRDefault="00AA5A8A" w:rsidP="00C4490C">
      <w:r w:rsidRPr="00071042">
        <w:rPr>
          <w:rFonts w:hint="eastAsia"/>
        </w:rPr>
        <w:t>事業内容</w:t>
      </w:r>
    </w:p>
    <w:p w:rsidR="00AA5A8A" w:rsidRPr="00071042" w:rsidRDefault="00AA5A8A" w:rsidP="00AA5A8A">
      <w:r w:rsidRPr="00071042">
        <w:rPr>
          <w:rFonts w:hint="eastAsia"/>
        </w:rPr>
        <w:t>水はけがよく、がたつきの生じにくい舗装材の採用</w:t>
      </w:r>
    </w:p>
    <w:p w:rsidR="00AA5A8A" w:rsidRPr="00071042" w:rsidRDefault="002F3668" w:rsidP="00AA5A8A">
      <w:r w:rsidRPr="00071042">
        <w:t>実施時期</w:t>
      </w:r>
      <w:r w:rsidR="001C23B3" w:rsidRPr="00071042">
        <w:t xml:space="preserve">　</w:t>
      </w:r>
      <w:r w:rsidRPr="00071042">
        <w:t>展望期</w:t>
      </w:r>
    </w:p>
    <w:p w:rsidR="002F3668" w:rsidRPr="00071042" w:rsidRDefault="002F3668" w:rsidP="00AA5A8A"/>
    <w:p w:rsidR="00AA5A8A" w:rsidRPr="00071042" w:rsidRDefault="00AA5A8A" w:rsidP="00AA5A8A">
      <w:r w:rsidRPr="00071042">
        <w:rPr>
          <w:rFonts w:hint="eastAsia"/>
        </w:rPr>
        <w:t>事業内容</w:t>
      </w:r>
    </w:p>
    <w:p w:rsidR="00AA5A8A" w:rsidRPr="00071042" w:rsidRDefault="00AA5A8A" w:rsidP="00AA5A8A">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AA5A8A" w:rsidRPr="00071042" w:rsidRDefault="002F3668" w:rsidP="00AA5A8A">
      <w:r w:rsidRPr="00071042">
        <w:t>実施時期</w:t>
      </w:r>
      <w:r w:rsidR="001C23B3" w:rsidRPr="00071042">
        <w:t xml:space="preserve">　</w:t>
      </w:r>
      <w:r w:rsidRPr="00071042">
        <w:t>前期・後期</w:t>
      </w:r>
    </w:p>
    <w:p w:rsidR="002F3668" w:rsidRPr="00071042" w:rsidRDefault="002F3668" w:rsidP="00AA5A8A"/>
    <w:p w:rsidR="00AA5A8A" w:rsidRPr="00071042" w:rsidRDefault="00AA5A8A" w:rsidP="00AA5A8A">
      <w:r w:rsidRPr="00071042">
        <w:rPr>
          <w:rFonts w:hint="eastAsia"/>
        </w:rPr>
        <w:t>事業内容</w:t>
      </w:r>
    </w:p>
    <w:p w:rsidR="00AA5A8A" w:rsidRPr="00071042" w:rsidRDefault="00AA5A8A" w:rsidP="00AA5A8A">
      <w:r w:rsidRPr="00071042">
        <w:rPr>
          <w:rFonts w:hint="eastAsia"/>
        </w:rPr>
        <w:t>視覚障がい者等の動線に配慮した車止めや誘導用ブロックの設置</w:t>
      </w:r>
    </w:p>
    <w:p w:rsidR="00AA5A8A" w:rsidRPr="00071042" w:rsidRDefault="002F3668" w:rsidP="00AA5A8A">
      <w:r w:rsidRPr="00071042">
        <w:t>実施時期</w:t>
      </w:r>
      <w:r w:rsidR="001C23B3" w:rsidRPr="00071042">
        <w:t xml:space="preserve">　</w:t>
      </w:r>
      <w:r w:rsidRPr="00071042">
        <w:t>展望期</w:t>
      </w:r>
    </w:p>
    <w:p w:rsidR="002F3668" w:rsidRPr="00071042" w:rsidRDefault="002F3668" w:rsidP="00AA5A8A"/>
    <w:p w:rsidR="00AA5A8A" w:rsidRPr="00071042" w:rsidRDefault="00AA5A8A" w:rsidP="00AA5A8A">
      <w:r w:rsidRPr="00071042">
        <w:rPr>
          <w:rFonts w:hint="eastAsia"/>
        </w:rPr>
        <w:t>事業内容</w:t>
      </w:r>
    </w:p>
    <w:p w:rsidR="00AA5A8A" w:rsidRPr="00071042" w:rsidRDefault="00AA5A8A" w:rsidP="00AA5A8A">
      <w:r w:rsidRPr="00071042">
        <w:rPr>
          <w:rFonts w:hint="eastAsia"/>
        </w:rPr>
        <w:t>十分な有効幅員が確保された歩道の整備</w:t>
      </w:r>
    </w:p>
    <w:p w:rsidR="00AA5A8A" w:rsidRPr="00071042" w:rsidRDefault="002F3668" w:rsidP="00AA5A8A">
      <w:r w:rsidRPr="00071042">
        <w:t>実施時期</w:t>
      </w:r>
      <w:r w:rsidR="001C23B3" w:rsidRPr="00071042">
        <w:t xml:space="preserve">　</w:t>
      </w:r>
      <w:r w:rsidRPr="00071042">
        <w:t>前期・後期</w:t>
      </w:r>
    </w:p>
    <w:p w:rsidR="002F3668" w:rsidRPr="00071042" w:rsidRDefault="002F3668" w:rsidP="00AA5A8A"/>
    <w:p w:rsidR="00AA5A8A" w:rsidRPr="00071042" w:rsidRDefault="00AA5A8A" w:rsidP="00AA5A8A">
      <w:r w:rsidRPr="00071042">
        <w:rPr>
          <w:rFonts w:hint="eastAsia"/>
        </w:rPr>
        <w:t>事業内容</w:t>
      </w:r>
    </w:p>
    <w:p w:rsidR="00AA5A8A" w:rsidRPr="00071042" w:rsidRDefault="00AA5A8A" w:rsidP="00AA5A8A">
      <w:r w:rsidRPr="00071042">
        <w:rPr>
          <w:rFonts w:hint="eastAsia"/>
        </w:rPr>
        <w:t>側溝蓋の適切な配置と穴や溝の小さいものの採用</w:t>
      </w:r>
    </w:p>
    <w:p w:rsidR="00AA5A8A" w:rsidRPr="00071042" w:rsidRDefault="002F3668" w:rsidP="00AA5A8A">
      <w:r w:rsidRPr="00071042">
        <w:t>実施時期</w:t>
      </w:r>
      <w:r w:rsidR="001C23B3" w:rsidRPr="00071042">
        <w:t xml:space="preserve">　</w:t>
      </w:r>
      <w:r w:rsidRPr="00071042">
        <w:t>前期・後期</w:t>
      </w:r>
    </w:p>
    <w:p w:rsidR="002F3668" w:rsidRPr="00071042" w:rsidRDefault="002F3668" w:rsidP="00AA5A8A"/>
    <w:p w:rsidR="00AA5A8A" w:rsidRPr="00071042" w:rsidRDefault="00AA5A8A" w:rsidP="00AA5A8A">
      <w:r w:rsidRPr="00071042">
        <w:rPr>
          <w:rFonts w:hint="eastAsia"/>
        </w:rPr>
        <w:t>事業内容</w:t>
      </w:r>
    </w:p>
    <w:p w:rsidR="00AA5A8A" w:rsidRPr="00071042" w:rsidRDefault="00AA5A8A" w:rsidP="00AA5A8A">
      <w:r w:rsidRPr="00071042">
        <w:rPr>
          <w:rFonts w:hint="eastAsia"/>
        </w:rPr>
        <w:t>戸田駅、</w:t>
      </w:r>
      <w:r w:rsidR="00E128B8" w:rsidRPr="00071042">
        <w:rPr>
          <w:rFonts w:hint="eastAsia"/>
        </w:rPr>
        <w:t>とだこうえん</w:t>
      </w:r>
      <w:r w:rsidRPr="00071042">
        <w:rPr>
          <w:rFonts w:hint="eastAsia"/>
        </w:rPr>
        <w:t>駅周辺の排水対策の実施</w:t>
      </w:r>
    </w:p>
    <w:p w:rsidR="00AA5A8A" w:rsidRPr="00071042" w:rsidRDefault="002F3668" w:rsidP="00AA5A8A">
      <w:r w:rsidRPr="00071042">
        <w:t>実施時期</w:t>
      </w:r>
      <w:r w:rsidR="001C23B3" w:rsidRPr="00071042">
        <w:t xml:space="preserve">　</w:t>
      </w:r>
      <w:r w:rsidRPr="00071042">
        <w:t>展望期</w:t>
      </w:r>
    </w:p>
    <w:p w:rsidR="002F3668" w:rsidRPr="00071042" w:rsidRDefault="002F3668" w:rsidP="00AA5A8A"/>
    <w:p w:rsidR="00AA5A8A" w:rsidRPr="00071042" w:rsidRDefault="00AA5A8A" w:rsidP="00AA5A8A">
      <w:r w:rsidRPr="00071042">
        <w:rPr>
          <w:rFonts w:hint="eastAsia"/>
        </w:rPr>
        <w:t>事業内容</w:t>
      </w:r>
    </w:p>
    <w:p w:rsidR="00AA5A8A" w:rsidRPr="00071042" w:rsidRDefault="00AA5A8A" w:rsidP="00AA5A8A">
      <w:r w:rsidRPr="00071042">
        <w:rPr>
          <w:rFonts w:hint="eastAsia"/>
        </w:rPr>
        <w:lastRenderedPageBreak/>
        <w:t>横断歩道部における平坦な溜まり空間の確保</w:t>
      </w:r>
    </w:p>
    <w:p w:rsidR="00AA5A8A" w:rsidRPr="00071042" w:rsidRDefault="002F3668" w:rsidP="00C4490C">
      <w:r w:rsidRPr="00071042">
        <w:t>実施時期</w:t>
      </w:r>
      <w:r w:rsidR="001C23B3" w:rsidRPr="00071042">
        <w:t xml:space="preserve">　</w:t>
      </w:r>
      <w:r w:rsidRPr="00071042">
        <w:t>前期・後期</w:t>
      </w:r>
    </w:p>
    <w:p w:rsidR="002F3668" w:rsidRPr="00071042" w:rsidRDefault="002F3668" w:rsidP="00C4490C"/>
    <w:p w:rsidR="00AA5A8A" w:rsidRPr="00071042" w:rsidRDefault="00AA5A8A" w:rsidP="00C4490C">
      <w:r w:rsidRPr="00071042">
        <w:rPr>
          <w:rFonts w:hint="eastAsia"/>
        </w:rPr>
        <w:t>項目</w:t>
      </w:r>
    </w:p>
    <w:p w:rsidR="002F3668" w:rsidRPr="00071042" w:rsidRDefault="002F3668" w:rsidP="002F3668">
      <w:r w:rsidRPr="00071042">
        <w:rPr>
          <w:rFonts w:hint="eastAsia"/>
        </w:rPr>
        <w:t>誘導用ブロック</w:t>
      </w:r>
    </w:p>
    <w:p w:rsidR="002F3668" w:rsidRPr="00071042" w:rsidRDefault="002F3668" w:rsidP="002F3668">
      <w:r w:rsidRPr="00071042">
        <w:rPr>
          <w:rFonts w:hint="eastAsia"/>
        </w:rPr>
        <w:t>事業内容</w:t>
      </w:r>
    </w:p>
    <w:p w:rsidR="002F3668" w:rsidRPr="00071042" w:rsidRDefault="002F3668" w:rsidP="002F3668">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2F3668" w:rsidRPr="00071042" w:rsidRDefault="002F3668" w:rsidP="002F3668">
      <w:r w:rsidRPr="00071042">
        <w:t>実施時期</w:t>
      </w:r>
      <w:r w:rsidR="001C23B3" w:rsidRPr="00071042">
        <w:t xml:space="preserve">　</w:t>
      </w:r>
      <w:r w:rsidRPr="00071042">
        <w:t>展望期</w:t>
      </w:r>
    </w:p>
    <w:p w:rsidR="002F3668" w:rsidRPr="00071042" w:rsidRDefault="002F3668" w:rsidP="002F3668"/>
    <w:p w:rsidR="002F3668" w:rsidRPr="00071042" w:rsidRDefault="002F3668" w:rsidP="002F3668">
      <w:r w:rsidRPr="00071042">
        <w:rPr>
          <w:rFonts w:hint="eastAsia"/>
        </w:rPr>
        <w:t>項目</w:t>
      </w:r>
    </w:p>
    <w:p w:rsidR="002F3668" w:rsidRPr="00071042" w:rsidRDefault="002F3668" w:rsidP="002F3668">
      <w:r w:rsidRPr="00071042">
        <w:rPr>
          <w:rFonts w:hint="eastAsia"/>
        </w:rPr>
        <w:t>バス</w:t>
      </w:r>
      <w:r w:rsidR="00531631" w:rsidRPr="00071042">
        <w:rPr>
          <w:rFonts w:hint="eastAsia"/>
        </w:rPr>
        <w:t>ていりゅうじょ</w:t>
      </w:r>
    </w:p>
    <w:p w:rsidR="002F3668" w:rsidRPr="00071042" w:rsidRDefault="002F3668" w:rsidP="002F3668">
      <w:r w:rsidRPr="00071042">
        <w:rPr>
          <w:rFonts w:hint="eastAsia"/>
        </w:rPr>
        <w:t>事業内容</w:t>
      </w:r>
    </w:p>
    <w:p w:rsidR="002F3668" w:rsidRPr="00071042" w:rsidRDefault="002F3668" w:rsidP="002F3668">
      <w:r w:rsidRPr="00071042">
        <w:rPr>
          <w:rFonts w:hint="eastAsia"/>
        </w:rPr>
        <w:t>利用しやすいバス</w:t>
      </w:r>
      <w:r w:rsidR="00531631" w:rsidRPr="00071042">
        <w:rPr>
          <w:rFonts w:hint="eastAsia"/>
        </w:rPr>
        <w:t>ていりゅうじょ</w:t>
      </w:r>
      <w:r w:rsidRPr="00071042">
        <w:rPr>
          <w:rFonts w:hint="eastAsia"/>
        </w:rPr>
        <w:t>の整備</w:t>
      </w:r>
    </w:p>
    <w:p w:rsidR="002F3668" w:rsidRPr="00071042" w:rsidRDefault="002F3668" w:rsidP="002F3668">
      <w:r w:rsidRPr="00071042">
        <w:t>実施時期</w:t>
      </w:r>
      <w:r w:rsidR="001C23B3" w:rsidRPr="00071042">
        <w:t xml:space="preserve">　</w:t>
      </w:r>
      <w:r w:rsidRPr="00071042">
        <w:t>前期</w:t>
      </w:r>
    </w:p>
    <w:p w:rsidR="002F3668" w:rsidRPr="00071042" w:rsidRDefault="002F3668" w:rsidP="002F3668"/>
    <w:p w:rsidR="002F3668" w:rsidRPr="00071042" w:rsidRDefault="002F3668" w:rsidP="002F3668">
      <w:r w:rsidRPr="00071042">
        <w:rPr>
          <w:rFonts w:hint="eastAsia"/>
        </w:rPr>
        <w:t>項目</w:t>
      </w:r>
    </w:p>
    <w:p w:rsidR="002F3668" w:rsidRPr="00071042" w:rsidRDefault="002F3668" w:rsidP="002F3668">
      <w:r w:rsidRPr="00071042">
        <w:rPr>
          <w:rFonts w:hint="eastAsia"/>
        </w:rPr>
        <w:t>維持管理</w:t>
      </w:r>
    </w:p>
    <w:p w:rsidR="00AA5A8A" w:rsidRPr="00071042" w:rsidRDefault="002F3668" w:rsidP="00C4490C">
      <w:r w:rsidRPr="00071042">
        <w:rPr>
          <w:rFonts w:hint="eastAsia"/>
        </w:rPr>
        <w:t>事業内容</w:t>
      </w:r>
    </w:p>
    <w:p w:rsidR="002F3668" w:rsidRPr="00071042" w:rsidRDefault="002F3668" w:rsidP="00C4490C">
      <w:r w:rsidRPr="00071042">
        <w:rPr>
          <w:rFonts w:hint="eastAsia"/>
        </w:rPr>
        <w:t>劣化した舗装などの更新修繕</w:t>
      </w:r>
    </w:p>
    <w:p w:rsidR="002F3668" w:rsidRPr="00071042" w:rsidRDefault="002F3668" w:rsidP="00C4490C">
      <w:r w:rsidRPr="00071042">
        <w:t>実施時期</w:t>
      </w:r>
      <w:r w:rsidR="001C23B3" w:rsidRPr="00071042">
        <w:t xml:space="preserve">　</w:t>
      </w:r>
      <w:r w:rsidRPr="00071042">
        <w:t>継続</w:t>
      </w:r>
    </w:p>
    <w:p w:rsidR="002F3668" w:rsidRPr="00071042" w:rsidRDefault="002F3668" w:rsidP="00C4490C"/>
    <w:p w:rsidR="002F3668" w:rsidRPr="00071042" w:rsidRDefault="002F3668" w:rsidP="002F3668">
      <w:r w:rsidRPr="00071042">
        <w:rPr>
          <w:rFonts w:hint="eastAsia"/>
        </w:rPr>
        <w:t xml:space="preserve">路線番号　</w:t>
      </w:r>
      <w:r w:rsidR="00644570" w:rsidRPr="00071042">
        <w:rPr>
          <w:rFonts w:hint="eastAsia"/>
        </w:rPr>
        <w:t>２５</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７００９</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１０</w:t>
      </w:r>
      <w:r w:rsidR="00840B31" w:rsidRPr="00071042">
        <w:rPr>
          <w:rFonts w:hint="eastAsia"/>
        </w:rPr>
        <w:t xml:space="preserve">　まえや</w:t>
      </w:r>
      <w:r w:rsidRPr="00071042">
        <w:rPr>
          <w:rFonts w:hint="eastAsia"/>
        </w:rPr>
        <w:t>馬場線）</w:t>
      </w:r>
    </w:p>
    <w:p w:rsidR="002F3668" w:rsidRPr="00071042" w:rsidRDefault="00163BEF" w:rsidP="002F3668">
      <w:r>
        <w:rPr>
          <w:rFonts w:hint="eastAsia"/>
        </w:rPr>
        <w:t>事業主体：</w:t>
      </w:r>
      <w:r w:rsidR="002F3668" w:rsidRPr="00071042">
        <w:rPr>
          <w:rFonts w:hint="eastAsia"/>
        </w:rPr>
        <w:t>戸田市</w:t>
      </w:r>
    </w:p>
    <w:p w:rsidR="002F3668" w:rsidRPr="00071042" w:rsidRDefault="002F3668" w:rsidP="002F3668">
      <w:r w:rsidRPr="00071042">
        <w:rPr>
          <w:rFonts w:hint="eastAsia"/>
        </w:rPr>
        <w:t>経路の現状とバリアフリー化の今後の方針</w:t>
      </w:r>
    </w:p>
    <w:p w:rsidR="002F3668" w:rsidRPr="00071042" w:rsidRDefault="002F3668" w:rsidP="002F3668">
      <w:r w:rsidRPr="00071042">
        <w:rPr>
          <w:rFonts w:hint="eastAsia"/>
        </w:rPr>
        <w:t>歩道はフラット構造（片側）で、幅員</w:t>
      </w:r>
      <w:r w:rsidR="00644570" w:rsidRPr="00071042">
        <w:rPr>
          <w:rFonts w:hint="eastAsia"/>
        </w:rPr>
        <w:t>２</w:t>
      </w:r>
      <w:r w:rsidRPr="00071042">
        <w:rPr>
          <w:rFonts w:hint="eastAsia"/>
        </w:rPr>
        <w:t>.</w:t>
      </w:r>
      <w:r w:rsidR="00644570" w:rsidRPr="00071042">
        <w:rPr>
          <w:rFonts w:hint="eastAsia"/>
        </w:rPr>
        <w:t>３</w:t>
      </w:r>
      <w:r w:rsidR="00D377BF" w:rsidRPr="00071042">
        <w:rPr>
          <w:rFonts w:hint="eastAsia"/>
        </w:rPr>
        <w:t>メートル</w:t>
      </w:r>
      <w:r w:rsidRPr="00071042">
        <w:rPr>
          <w:rFonts w:hint="eastAsia"/>
        </w:rPr>
        <w:t>程度である。先行整備された箇所は、セミフラット構造で片側幅員</w:t>
      </w:r>
      <w:r w:rsidR="00644570" w:rsidRPr="00071042">
        <w:rPr>
          <w:rFonts w:hint="eastAsia"/>
        </w:rPr>
        <w:t>３</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となっている。誘導用ブロッ</w:t>
      </w:r>
      <w:r w:rsidR="001255AB" w:rsidRPr="00071042">
        <w:rPr>
          <w:rFonts w:hint="eastAsia"/>
        </w:rPr>
        <w:t>ク及び自転車通行空間は設置されていない。都市計画道路事業を施行ちゅう</w:t>
      </w:r>
      <w:r w:rsidRPr="00071042">
        <w:rPr>
          <w:rFonts w:hint="eastAsia"/>
        </w:rPr>
        <w:t>であり、用地買収により、部分的に暫定的な歩行空間を整備している。用地買収完了後には、拡幅及び無電柱化を実施することにより、移動等円滑化基準に準じた整備を行う。</w:t>
      </w:r>
    </w:p>
    <w:p w:rsidR="002F3668" w:rsidRPr="00071042" w:rsidRDefault="002F3668" w:rsidP="002F3668"/>
    <w:p w:rsidR="002F3668" w:rsidRPr="00071042" w:rsidRDefault="002F3668" w:rsidP="002F3668">
      <w:r w:rsidRPr="00071042">
        <w:rPr>
          <w:rFonts w:hint="eastAsia"/>
        </w:rPr>
        <w:t>事業内容・実施時期</w:t>
      </w:r>
    </w:p>
    <w:p w:rsidR="002F3668" w:rsidRPr="00071042" w:rsidRDefault="002F3668" w:rsidP="002F3668">
      <w:r w:rsidRPr="00071042">
        <w:rPr>
          <w:rFonts w:hint="eastAsia"/>
        </w:rPr>
        <w:t>項目</w:t>
      </w:r>
    </w:p>
    <w:p w:rsidR="002F3668" w:rsidRPr="00071042" w:rsidRDefault="002F3668" w:rsidP="002F3668">
      <w:r w:rsidRPr="00071042">
        <w:rPr>
          <w:rFonts w:hint="eastAsia"/>
        </w:rPr>
        <w:t>歩道</w:t>
      </w:r>
    </w:p>
    <w:p w:rsidR="002F3668" w:rsidRPr="00071042" w:rsidRDefault="002F3668" w:rsidP="002F3668">
      <w:r w:rsidRPr="00071042">
        <w:rPr>
          <w:rFonts w:hint="eastAsia"/>
        </w:rPr>
        <w:t>事業内容</w:t>
      </w:r>
    </w:p>
    <w:p w:rsidR="002F3668" w:rsidRPr="00071042" w:rsidRDefault="002F3668" w:rsidP="002F3668">
      <w:r w:rsidRPr="00071042">
        <w:rPr>
          <w:rFonts w:hint="eastAsia"/>
        </w:rPr>
        <w:t>セミフラット構造を基本とした横断勾配が小さい歩道の整備</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事業内容</w:t>
      </w:r>
    </w:p>
    <w:p w:rsidR="002F3668" w:rsidRPr="00071042" w:rsidRDefault="002F3668" w:rsidP="002F3668">
      <w:r w:rsidRPr="00071042">
        <w:rPr>
          <w:rFonts w:hint="eastAsia"/>
        </w:rPr>
        <w:t>水はけがよく、がたつきの生じにくい舗装材の採用</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事業内容</w:t>
      </w:r>
    </w:p>
    <w:p w:rsidR="002F3668" w:rsidRPr="00071042" w:rsidRDefault="002F3668" w:rsidP="002F3668">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事業内容</w:t>
      </w:r>
    </w:p>
    <w:p w:rsidR="002F3668" w:rsidRPr="00071042" w:rsidRDefault="002F3668" w:rsidP="002F3668">
      <w:r w:rsidRPr="00071042">
        <w:rPr>
          <w:rFonts w:hint="eastAsia"/>
        </w:rPr>
        <w:t>視覚障がい者等の動線に配慮した車止めや誘導用ブロックの設置</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事業内容</w:t>
      </w:r>
    </w:p>
    <w:p w:rsidR="002F3668" w:rsidRPr="00071042" w:rsidRDefault="002F3668" w:rsidP="002F3668">
      <w:r w:rsidRPr="00071042">
        <w:rPr>
          <w:rFonts w:hint="eastAsia"/>
        </w:rPr>
        <w:t>十分な有効幅員が確保された歩道の整備</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事業内容</w:t>
      </w:r>
    </w:p>
    <w:p w:rsidR="002F3668" w:rsidRPr="00071042" w:rsidRDefault="002F3668" w:rsidP="002F3668">
      <w:r w:rsidRPr="00071042">
        <w:rPr>
          <w:rFonts w:hint="eastAsia"/>
        </w:rPr>
        <w:t>側溝蓋の適切な配置と穴や溝の小さいものの採用</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事業内容</w:t>
      </w:r>
    </w:p>
    <w:p w:rsidR="002F3668" w:rsidRPr="00071042" w:rsidRDefault="002F3668" w:rsidP="002F3668">
      <w:r w:rsidRPr="00071042">
        <w:rPr>
          <w:rFonts w:hint="eastAsia"/>
        </w:rPr>
        <w:t>横断歩道部における平坦な溜まり空間の確保</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項目</w:t>
      </w:r>
    </w:p>
    <w:p w:rsidR="002F3668" w:rsidRPr="00071042" w:rsidRDefault="002F3668" w:rsidP="002F3668">
      <w:r w:rsidRPr="00071042">
        <w:rPr>
          <w:rFonts w:hint="eastAsia"/>
        </w:rPr>
        <w:t>誘導用ブロック</w:t>
      </w:r>
    </w:p>
    <w:p w:rsidR="002F3668" w:rsidRPr="00071042" w:rsidRDefault="002F3668" w:rsidP="002F3668">
      <w:r w:rsidRPr="00071042">
        <w:rPr>
          <w:rFonts w:hint="eastAsia"/>
        </w:rPr>
        <w:t>事業内容</w:t>
      </w:r>
    </w:p>
    <w:p w:rsidR="002F3668" w:rsidRPr="00071042" w:rsidRDefault="002F3668" w:rsidP="002F3668">
      <w:r w:rsidRPr="00071042">
        <w:rPr>
          <w:rFonts w:hint="eastAsia"/>
        </w:rPr>
        <w:t>誘導用ブロックの整備（</w:t>
      </w:r>
      <w:r w:rsidRPr="00071042">
        <w:rPr>
          <w:rFonts w:hint="eastAsia"/>
        </w:rPr>
        <w:t>JIS</w:t>
      </w:r>
      <w:r w:rsidRPr="00071042">
        <w:rPr>
          <w:rFonts w:hint="eastAsia"/>
        </w:rPr>
        <w:t>規格適合・輝度比の確保・生活関連施設との連続性確保・横断歩道接続部での適切な設置方法に配慮）</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2F3668" w:rsidP="002F3668">
      <w:r w:rsidRPr="00071042">
        <w:rPr>
          <w:rFonts w:hint="eastAsia"/>
        </w:rPr>
        <w:t>項目</w:t>
      </w:r>
    </w:p>
    <w:p w:rsidR="002F3668" w:rsidRPr="00071042" w:rsidRDefault="002F3668" w:rsidP="002F3668">
      <w:r w:rsidRPr="00071042">
        <w:rPr>
          <w:rFonts w:hint="eastAsia"/>
        </w:rPr>
        <w:t>バス</w:t>
      </w:r>
      <w:r w:rsidR="00531631" w:rsidRPr="00071042">
        <w:rPr>
          <w:rFonts w:hint="eastAsia"/>
        </w:rPr>
        <w:t>ていりゅうじょ</w:t>
      </w:r>
    </w:p>
    <w:p w:rsidR="002F3668" w:rsidRPr="00071042" w:rsidRDefault="002F3668" w:rsidP="002F3668">
      <w:r w:rsidRPr="00071042">
        <w:rPr>
          <w:rFonts w:hint="eastAsia"/>
        </w:rPr>
        <w:t>事業内容</w:t>
      </w:r>
    </w:p>
    <w:p w:rsidR="002F3668" w:rsidRPr="00071042" w:rsidRDefault="002F3668" w:rsidP="002F3668">
      <w:r w:rsidRPr="00071042">
        <w:rPr>
          <w:rFonts w:hint="eastAsia"/>
        </w:rPr>
        <w:t>利用しやすいバス</w:t>
      </w:r>
      <w:r w:rsidR="00531631" w:rsidRPr="00071042">
        <w:rPr>
          <w:rFonts w:hint="eastAsia"/>
        </w:rPr>
        <w:t>ていりゅうじょ</w:t>
      </w:r>
      <w:r w:rsidRPr="00071042">
        <w:rPr>
          <w:rFonts w:hint="eastAsia"/>
        </w:rPr>
        <w:t>の整備</w:t>
      </w:r>
    </w:p>
    <w:p w:rsidR="002F3668" w:rsidRPr="00071042" w:rsidRDefault="002F3668" w:rsidP="002F3668">
      <w:r w:rsidRPr="00071042">
        <w:t>実施時期</w:t>
      </w:r>
      <w:r w:rsidR="001C23B3" w:rsidRPr="00071042">
        <w:t xml:space="preserve">　</w:t>
      </w:r>
      <w:r w:rsidRPr="00071042">
        <w:t>後期</w:t>
      </w:r>
    </w:p>
    <w:p w:rsidR="002F3668" w:rsidRPr="00071042" w:rsidRDefault="002F3668" w:rsidP="002F3668"/>
    <w:p w:rsidR="002F3668" w:rsidRPr="00071042" w:rsidRDefault="00644570" w:rsidP="002F3668">
      <w:r w:rsidRPr="00071042">
        <w:t>５５</w:t>
      </w:r>
      <w:r w:rsidR="002F3668" w:rsidRPr="00071042">
        <w:t>ページ目</w:t>
      </w:r>
    </w:p>
    <w:p w:rsidR="002F3668" w:rsidRPr="00071042" w:rsidRDefault="002F3668" w:rsidP="002F3668"/>
    <w:p w:rsidR="002F3668" w:rsidRPr="00071042" w:rsidRDefault="002F3668" w:rsidP="002F3668">
      <w:r w:rsidRPr="00071042">
        <w:rPr>
          <w:rFonts w:hint="eastAsia"/>
        </w:rPr>
        <w:t>項目</w:t>
      </w:r>
    </w:p>
    <w:p w:rsidR="002F3668" w:rsidRPr="00071042" w:rsidRDefault="002F3668" w:rsidP="002F3668">
      <w:r w:rsidRPr="00071042">
        <w:rPr>
          <w:rFonts w:hint="eastAsia"/>
        </w:rPr>
        <w:t>案内設備</w:t>
      </w:r>
    </w:p>
    <w:p w:rsidR="002F3668" w:rsidRPr="00071042" w:rsidRDefault="002F3668" w:rsidP="002F3668">
      <w:r w:rsidRPr="00071042">
        <w:t>事業内容</w:t>
      </w:r>
    </w:p>
    <w:p w:rsidR="002F3668" w:rsidRPr="00071042" w:rsidRDefault="002F3668" w:rsidP="002F3668">
      <w:r w:rsidRPr="00071042">
        <w:rPr>
          <w:rFonts w:hint="eastAsia"/>
        </w:rPr>
        <w:t>主要な生活関連施設へ誘導する案内サイン、誘導サイン等の設置</w:t>
      </w:r>
    </w:p>
    <w:p w:rsidR="002F3668" w:rsidRPr="00071042" w:rsidRDefault="002F3668" w:rsidP="002F3668">
      <w:r w:rsidRPr="00071042">
        <w:lastRenderedPageBreak/>
        <w:t>実施時期</w:t>
      </w:r>
      <w:r w:rsidR="001C23B3" w:rsidRPr="00071042">
        <w:t xml:space="preserve">　</w:t>
      </w:r>
      <w:r w:rsidRPr="00071042">
        <w:t>後期</w:t>
      </w:r>
    </w:p>
    <w:p w:rsidR="002F3668" w:rsidRPr="00071042" w:rsidRDefault="002F3668" w:rsidP="002F3668"/>
    <w:p w:rsidR="004C5E54" w:rsidRPr="00071042" w:rsidRDefault="004C5E54" w:rsidP="004C5E54">
      <w:r w:rsidRPr="00071042">
        <w:rPr>
          <w:rFonts w:hint="eastAsia"/>
        </w:rPr>
        <w:t>路線番号</w:t>
      </w:r>
      <w:r w:rsidR="001C23B3" w:rsidRPr="00071042">
        <w:rPr>
          <w:rFonts w:hint="eastAsia"/>
        </w:rPr>
        <w:t xml:space="preserve">　</w:t>
      </w:r>
      <w:r w:rsidR="00644570" w:rsidRPr="00071042">
        <w:rPr>
          <w:rFonts w:hint="eastAsia"/>
        </w:rPr>
        <w:t>２６</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７０６８</w:t>
      </w:r>
      <w:r w:rsidRPr="00071042">
        <w:rPr>
          <w:rFonts w:hint="eastAsia"/>
        </w:rPr>
        <w:t>号線</w:t>
      </w:r>
    </w:p>
    <w:p w:rsidR="004C5E54" w:rsidRPr="00071042" w:rsidRDefault="00163BEF" w:rsidP="004C5E54">
      <w:r>
        <w:rPr>
          <w:rFonts w:hint="eastAsia"/>
        </w:rPr>
        <w:t>事業主体：</w:t>
      </w:r>
      <w:r w:rsidR="004C5E54" w:rsidRPr="00071042">
        <w:rPr>
          <w:rFonts w:hint="eastAsia"/>
        </w:rPr>
        <w:t>戸田市</w:t>
      </w:r>
    </w:p>
    <w:p w:rsidR="004C5E54" w:rsidRPr="00071042" w:rsidRDefault="004C5E54" w:rsidP="004C5E54">
      <w:r w:rsidRPr="00071042">
        <w:rPr>
          <w:rFonts w:hint="eastAsia"/>
        </w:rPr>
        <w:t>経路の現状とバリアフリー化の今後の方針</w:t>
      </w:r>
    </w:p>
    <w:p w:rsidR="004C5E54" w:rsidRPr="00071042" w:rsidRDefault="004C5E54" w:rsidP="004C5E54">
      <w:r w:rsidRPr="00071042">
        <w:rPr>
          <w:rFonts w:hint="eastAsia"/>
        </w:rPr>
        <w:t>車道に沿った水路敷（</w:t>
      </w:r>
      <w:r w:rsidR="000A1A77" w:rsidRPr="00071042">
        <w:rPr>
          <w:rFonts w:hint="eastAsia"/>
        </w:rPr>
        <w:t>さっきょ</w:t>
      </w:r>
      <w:r w:rsidRPr="00071042">
        <w:rPr>
          <w:rFonts w:hint="eastAsia"/>
        </w:rPr>
        <w:t>に蓋掛けした部分を含め幅員が約</w:t>
      </w:r>
      <w:r w:rsidR="00644570" w:rsidRPr="00071042">
        <w:rPr>
          <w:rFonts w:hint="eastAsia"/>
        </w:rPr>
        <w:t>４</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から</w:t>
      </w:r>
      <w:r w:rsidR="00644570" w:rsidRPr="00071042">
        <w:rPr>
          <w:rFonts w:hint="eastAsia"/>
        </w:rPr>
        <w:t>６</w:t>
      </w:r>
      <w:r w:rsidRPr="00071042">
        <w:rPr>
          <w:rFonts w:hint="eastAsia"/>
        </w:rPr>
        <w:t>.</w:t>
      </w:r>
      <w:r w:rsidR="00644570" w:rsidRPr="00071042">
        <w:rPr>
          <w:rFonts w:hint="eastAsia"/>
        </w:rPr>
        <w:t>２</w:t>
      </w:r>
      <w:r w:rsidR="00D377BF" w:rsidRPr="00071042">
        <w:rPr>
          <w:rFonts w:hint="eastAsia"/>
        </w:rPr>
        <w:t>メートル</w:t>
      </w:r>
      <w:r w:rsidRPr="00071042">
        <w:rPr>
          <w:rFonts w:hint="eastAsia"/>
        </w:rPr>
        <w:t>程度）が歩行空間として利用されている。誘導用ブロック及び自転車通行空間は設置されていない。今後は車道の整備と併せて水路敷を歩道形態として整備する予定である。</w:t>
      </w:r>
    </w:p>
    <w:p w:rsidR="004C5E54" w:rsidRPr="00071042" w:rsidRDefault="004C5E54" w:rsidP="004C5E54"/>
    <w:p w:rsidR="002F3668" w:rsidRPr="00071042" w:rsidRDefault="004C5E54" w:rsidP="004C5E54">
      <w:r w:rsidRPr="00071042">
        <w:rPr>
          <w:rFonts w:hint="eastAsia"/>
        </w:rPr>
        <w:t>事業内容・実施時期</w:t>
      </w:r>
    </w:p>
    <w:p w:rsidR="004C5E54" w:rsidRPr="00071042" w:rsidRDefault="004C5E54" w:rsidP="004C5E54">
      <w:r w:rsidRPr="00071042">
        <w:rPr>
          <w:rFonts w:hint="eastAsia"/>
        </w:rPr>
        <w:t>項目</w:t>
      </w:r>
    </w:p>
    <w:p w:rsidR="004C5E54" w:rsidRPr="00071042" w:rsidRDefault="004C5E54" w:rsidP="004C5E54">
      <w:r w:rsidRPr="00071042">
        <w:rPr>
          <w:rFonts w:hint="eastAsia"/>
        </w:rPr>
        <w:t>歩道</w:t>
      </w:r>
    </w:p>
    <w:p w:rsidR="004C5E54" w:rsidRPr="00071042" w:rsidRDefault="004C5E54" w:rsidP="004C5E54">
      <w:r w:rsidRPr="00071042">
        <w:rPr>
          <w:rFonts w:hint="eastAsia"/>
        </w:rPr>
        <w:t>事業内容</w:t>
      </w:r>
    </w:p>
    <w:p w:rsidR="004C5E54" w:rsidRPr="00071042" w:rsidRDefault="004C5E54" w:rsidP="004C5E54">
      <w:r w:rsidRPr="00071042">
        <w:rPr>
          <w:rFonts w:hint="eastAsia"/>
        </w:rPr>
        <w:t>セミフラット構造を基本とした横断勾配が小さい歩道の整備</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rPr>
          <w:rFonts w:hint="eastAsia"/>
        </w:rPr>
        <w:t>事業内容</w:t>
      </w:r>
    </w:p>
    <w:p w:rsidR="004C5E54" w:rsidRPr="00071042" w:rsidRDefault="004C5E54" w:rsidP="004C5E54">
      <w:r w:rsidRPr="00071042">
        <w:rPr>
          <w:rFonts w:hint="eastAsia"/>
        </w:rPr>
        <w:t>水はけがよく、がたつきの生じにくい舗装材の採用</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rPr>
          <w:rFonts w:hint="eastAsia"/>
        </w:rPr>
        <w:t>事業内容</w:t>
      </w:r>
    </w:p>
    <w:p w:rsidR="004C5E54" w:rsidRPr="00071042" w:rsidRDefault="004C5E54" w:rsidP="004C5E54">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rPr>
          <w:rFonts w:hint="eastAsia"/>
        </w:rPr>
        <w:t>事業内容</w:t>
      </w:r>
    </w:p>
    <w:p w:rsidR="004C5E54" w:rsidRPr="00071042" w:rsidRDefault="004C5E54" w:rsidP="004C5E54">
      <w:r w:rsidRPr="00071042">
        <w:rPr>
          <w:rFonts w:hint="eastAsia"/>
        </w:rPr>
        <w:t>視覚障がい者等の動線に配慮した車止めや誘導用ブロックの設置</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rPr>
          <w:rFonts w:hint="eastAsia"/>
        </w:rPr>
        <w:t>事業内容</w:t>
      </w:r>
    </w:p>
    <w:p w:rsidR="004C5E54" w:rsidRPr="00071042" w:rsidRDefault="004C5E54" w:rsidP="004C5E54">
      <w:r w:rsidRPr="00071042">
        <w:rPr>
          <w:rFonts w:hint="eastAsia"/>
        </w:rPr>
        <w:t>十分な有効幅員が確保された歩道の整備</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rPr>
          <w:rFonts w:hint="eastAsia"/>
        </w:rPr>
        <w:t>事業内容</w:t>
      </w:r>
    </w:p>
    <w:p w:rsidR="004C5E54" w:rsidRPr="00071042" w:rsidRDefault="004C5E54" w:rsidP="004C5E54">
      <w:r w:rsidRPr="00071042">
        <w:rPr>
          <w:rFonts w:hint="eastAsia"/>
        </w:rPr>
        <w:t>側溝蓋の適切な配置と穴や溝の小さいものの採用</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rPr>
          <w:rFonts w:hint="eastAsia"/>
        </w:rPr>
        <w:t>事業内容</w:t>
      </w:r>
    </w:p>
    <w:p w:rsidR="004C5E54" w:rsidRPr="00071042" w:rsidRDefault="004C5E54" w:rsidP="004C5E54">
      <w:r w:rsidRPr="00071042">
        <w:rPr>
          <w:rFonts w:hint="eastAsia"/>
        </w:rPr>
        <w:t>横断歩道部における平坦な溜まり空間の確保</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lastRenderedPageBreak/>
        <w:t>項目</w:t>
      </w:r>
    </w:p>
    <w:p w:rsidR="004C5E54" w:rsidRPr="00071042" w:rsidRDefault="004C5E54" w:rsidP="004C5E54">
      <w:r w:rsidRPr="00071042">
        <w:rPr>
          <w:rFonts w:hint="eastAsia"/>
        </w:rPr>
        <w:t>誘導用ブロック</w:t>
      </w:r>
    </w:p>
    <w:p w:rsidR="004C5E54" w:rsidRPr="00071042" w:rsidRDefault="004C5E54" w:rsidP="004C5E54">
      <w:r w:rsidRPr="00071042">
        <w:t>事業内容</w:t>
      </w:r>
    </w:p>
    <w:p w:rsidR="004C5E54" w:rsidRPr="00071042" w:rsidRDefault="004C5E54" w:rsidP="004C5E54">
      <w:r w:rsidRPr="00071042">
        <w:rPr>
          <w:rFonts w:hint="eastAsia"/>
        </w:rPr>
        <w:t>誘導用ブロックの整備（</w:t>
      </w:r>
      <w:r w:rsidRPr="00071042">
        <w:rPr>
          <w:rFonts w:hint="eastAsia"/>
        </w:rPr>
        <w:t>JIS</w:t>
      </w:r>
      <w:r w:rsidRPr="00071042">
        <w:rPr>
          <w:rFonts w:hint="eastAsia"/>
        </w:rPr>
        <w:t>規格適合・輝度比の確保・生活関連施設との連続性確保・横断歩道接続部での適切な設置方法に配慮）</w:t>
      </w:r>
    </w:p>
    <w:p w:rsidR="004C5E54" w:rsidRPr="00071042" w:rsidRDefault="004C5E54" w:rsidP="004C5E54">
      <w:r w:rsidRPr="00071042">
        <w:t>実施時期</w:t>
      </w:r>
      <w:r w:rsidR="001C23B3" w:rsidRPr="00071042">
        <w:t xml:space="preserve">　</w:t>
      </w:r>
      <w:r w:rsidRPr="00071042">
        <w:t>展望期</w:t>
      </w:r>
    </w:p>
    <w:p w:rsidR="004C5E54" w:rsidRPr="00071042" w:rsidRDefault="004C5E54" w:rsidP="004C5E54"/>
    <w:p w:rsidR="004C5E54" w:rsidRPr="00071042" w:rsidRDefault="004C5E54" w:rsidP="004C5E54">
      <w:r w:rsidRPr="00071042">
        <w:t>項目</w:t>
      </w:r>
    </w:p>
    <w:p w:rsidR="004C5E54" w:rsidRPr="00071042" w:rsidRDefault="004C5E54" w:rsidP="004C5E54">
      <w:r w:rsidRPr="00071042">
        <w:rPr>
          <w:rFonts w:hint="eastAsia"/>
        </w:rPr>
        <w:t>維持管理</w:t>
      </w:r>
    </w:p>
    <w:p w:rsidR="004C5E54" w:rsidRPr="00071042" w:rsidRDefault="004C5E54" w:rsidP="004C5E54">
      <w:r w:rsidRPr="00071042">
        <w:t>事業内容</w:t>
      </w:r>
    </w:p>
    <w:p w:rsidR="004C5E54" w:rsidRPr="00071042" w:rsidRDefault="004C5E54" w:rsidP="004C5E54">
      <w:r w:rsidRPr="00071042">
        <w:rPr>
          <w:rFonts w:hint="eastAsia"/>
        </w:rPr>
        <w:t>雑草の除去や定期的な植栽の剪定</w:t>
      </w:r>
    </w:p>
    <w:p w:rsidR="004C5E54" w:rsidRPr="00071042" w:rsidRDefault="004C5E54" w:rsidP="004C5E54">
      <w:r w:rsidRPr="00071042">
        <w:t>実施時期</w:t>
      </w:r>
      <w:r w:rsidR="001C23B3" w:rsidRPr="00071042">
        <w:t xml:space="preserve">　</w:t>
      </w:r>
      <w:r w:rsidRPr="00071042">
        <w:t>継続</w:t>
      </w:r>
    </w:p>
    <w:p w:rsidR="004C5E54" w:rsidRPr="00071042" w:rsidRDefault="004C5E54" w:rsidP="004C5E54"/>
    <w:p w:rsidR="004C5E54" w:rsidRPr="00071042" w:rsidRDefault="004C5E54" w:rsidP="004C5E54">
      <w:r w:rsidRPr="00071042">
        <w:t>事業内容</w:t>
      </w:r>
    </w:p>
    <w:p w:rsidR="004C5E54" w:rsidRPr="00071042" w:rsidRDefault="004C5E54" w:rsidP="004C5E54">
      <w:r w:rsidRPr="00071042">
        <w:rPr>
          <w:rFonts w:hint="eastAsia"/>
        </w:rPr>
        <w:t>劣化した舗装などの更新修繕</w:t>
      </w:r>
    </w:p>
    <w:p w:rsidR="004C5E54" w:rsidRPr="00071042" w:rsidRDefault="004C5E54" w:rsidP="004C5E54">
      <w:r w:rsidRPr="00071042">
        <w:t>実施時期</w:t>
      </w:r>
      <w:r w:rsidR="001C23B3" w:rsidRPr="00071042">
        <w:t xml:space="preserve">　</w:t>
      </w:r>
      <w:r w:rsidRPr="00071042">
        <w:t>継続</w:t>
      </w:r>
    </w:p>
    <w:p w:rsidR="002E495F" w:rsidRPr="00071042" w:rsidRDefault="002E495F" w:rsidP="002E495F"/>
    <w:p w:rsidR="002E495F" w:rsidRPr="00071042" w:rsidRDefault="002E495F" w:rsidP="002E495F">
      <w:r w:rsidRPr="00071042">
        <w:rPr>
          <w:rFonts w:hint="eastAsia"/>
        </w:rPr>
        <w:t xml:space="preserve">路線番号　</w:t>
      </w:r>
      <w:r w:rsidR="00644570" w:rsidRPr="00071042">
        <w:rPr>
          <w:rFonts w:hint="eastAsia"/>
        </w:rPr>
        <w:t>２７</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７０５２</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９</w:t>
      </w:r>
      <w:r w:rsidRPr="00071042">
        <w:rPr>
          <w:rFonts w:hint="eastAsia"/>
        </w:rPr>
        <w:t xml:space="preserve">　旭町沖内線）（東側区間）</w:t>
      </w:r>
    </w:p>
    <w:p w:rsidR="002E495F" w:rsidRPr="00071042" w:rsidRDefault="00163BEF" w:rsidP="002E495F">
      <w:r>
        <w:rPr>
          <w:rFonts w:hint="eastAsia"/>
        </w:rPr>
        <w:t>事業主体：</w:t>
      </w:r>
      <w:r w:rsidR="002E495F" w:rsidRPr="00071042">
        <w:rPr>
          <w:rFonts w:hint="eastAsia"/>
        </w:rPr>
        <w:t>戸田市</w:t>
      </w:r>
    </w:p>
    <w:p w:rsidR="002E495F" w:rsidRPr="00071042" w:rsidRDefault="002E495F" w:rsidP="002E495F">
      <w:r w:rsidRPr="00071042">
        <w:rPr>
          <w:rFonts w:hint="eastAsia"/>
        </w:rPr>
        <w:t>経路の現状とバリアフリー化の今後の方針</w:t>
      </w:r>
    </w:p>
    <w:p w:rsidR="002E495F" w:rsidRPr="00071042" w:rsidRDefault="002E495F" w:rsidP="002E495F">
      <w:r w:rsidRPr="00071042">
        <w:rPr>
          <w:rFonts w:hint="eastAsia"/>
        </w:rPr>
        <w:t>歩道はセミフラット構造で、拡幅済みの幅員は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、未整備部分の幅員は約</w:t>
      </w:r>
      <w:r w:rsidR="00644570" w:rsidRPr="00071042">
        <w:rPr>
          <w:rFonts w:hint="eastAsia"/>
        </w:rPr>
        <w:t>１</w:t>
      </w:r>
      <w:r w:rsidRPr="00071042">
        <w:rPr>
          <w:rFonts w:hint="eastAsia"/>
        </w:rPr>
        <w:t>.</w:t>
      </w:r>
      <w:r w:rsidR="00644570" w:rsidRPr="00071042">
        <w:rPr>
          <w:rFonts w:hint="eastAsia"/>
        </w:rPr>
        <w:t>０</w:t>
      </w:r>
      <w:r w:rsidR="00D377BF" w:rsidRPr="00071042">
        <w:rPr>
          <w:rFonts w:hint="eastAsia"/>
        </w:rPr>
        <w:t>メートル</w:t>
      </w:r>
      <w:r w:rsidRPr="00071042">
        <w:rPr>
          <w:rFonts w:hint="eastAsia"/>
        </w:rPr>
        <w:t>ある。誘導用ブロックについては今後整備を</w:t>
      </w:r>
      <w:r w:rsidR="001255AB" w:rsidRPr="00071042">
        <w:rPr>
          <w:rFonts w:hint="eastAsia"/>
        </w:rPr>
        <w:t>おこなって</w:t>
      </w:r>
      <w:r w:rsidRPr="00071042">
        <w:rPr>
          <w:rFonts w:hint="eastAsia"/>
        </w:rPr>
        <w:t>いく予定。自転車専用</w:t>
      </w:r>
      <w:r w:rsidR="00A65D06" w:rsidRPr="00071042">
        <w:rPr>
          <w:rFonts w:hint="eastAsia"/>
        </w:rPr>
        <w:t>つうこうたい</w:t>
      </w:r>
      <w:r w:rsidRPr="00071042">
        <w:rPr>
          <w:rFonts w:hint="eastAsia"/>
        </w:rPr>
        <w:t>が整備されている。道路築造工事を推進するとともに、改修工事の機会を捉えて、さらなるバリアフリー化を推進する。</w:t>
      </w:r>
    </w:p>
    <w:p w:rsidR="002E495F" w:rsidRPr="00071042" w:rsidRDefault="002E495F" w:rsidP="002E495F"/>
    <w:p w:rsidR="004C5E54" w:rsidRPr="00071042" w:rsidRDefault="002E495F" w:rsidP="002E495F">
      <w:r w:rsidRPr="00071042">
        <w:rPr>
          <w:rFonts w:hint="eastAsia"/>
        </w:rPr>
        <w:t>事業内容・実施時期</w:t>
      </w:r>
    </w:p>
    <w:p w:rsidR="002E495F" w:rsidRPr="00071042" w:rsidRDefault="002E495F" w:rsidP="002E495F">
      <w:r w:rsidRPr="00071042">
        <w:rPr>
          <w:rFonts w:hint="eastAsia"/>
        </w:rPr>
        <w:t>項目</w:t>
      </w:r>
    </w:p>
    <w:p w:rsidR="002E495F" w:rsidRPr="00071042" w:rsidRDefault="002E495F" w:rsidP="002E495F">
      <w:r w:rsidRPr="00071042">
        <w:rPr>
          <w:rFonts w:hint="eastAsia"/>
        </w:rPr>
        <w:t>歩道</w:t>
      </w:r>
    </w:p>
    <w:p w:rsidR="002E495F" w:rsidRPr="00071042" w:rsidRDefault="002E495F" w:rsidP="002E495F">
      <w:r w:rsidRPr="00071042">
        <w:rPr>
          <w:rFonts w:hint="eastAsia"/>
        </w:rPr>
        <w:t>事業内容</w:t>
      </w:r>
    </w:p>
    <w:p w:rsidR="002E495F" w:rsidRPr="00071042" w:rsidRDefault="002E495F" w:rsidP="002E495F">
      <w:r w:rsidRPr="00071042">
        <w:rPr>
          <w:rFonts w:hint="eastAsia"/>
        </w:rPr>
        <w:t>セミフラット構造を基本とした横断勾配が小さい歩道の整備</w:t>
      </w:r>
    </w:p>
    <w:p w:rsidR="002E495F" w:rsidRPr="00071042" w:rsidRDefault="002E495F" w:rsidP="004C5E54">
      <w:r w:rsidRPr="00071042">
        <w:t>実施時期</w:t>
      </w:r>
      <w:r w:rsidR="001C23B3" w:rsidRPr="00071042">
        <w:t xml:space="preserve">　</w:t>
      </w:r>
      <w:r w:rsidRPr="00071042">
        <w:t>展望期</w:t>
      </w:r>
    </w:p>
    <w:p w:rsidR="002E495F" w:rsidRPr="00071042" w:rsidRDefault="002E495F" w:rsidP="004C5E54"/>
    <w:p w:rsidR="00B455D8" w:rsidRPr="00071042" w:rsidRDefault="00644570" w:rsidP="004C5E54">
      <w:r w:rsidRPr="00071042">
        <w:t>５６</w:t>
      </w:r>
      <w:r w:rsidR="003D7EFA">
        <w:t>ページ目</w:t>
      </w:r>
    </w:p>
    <w:p w:rsidR="00B455D8" w:rsidRPr="00071042" w:rsidRDefault="00B455D8" w:rsidP="004C5E54"/>
    <w:p w:rsidR="00B455D8" w:rsidRPr="00071042" w:rsidRDefault="005B6495" w:rsidP="004C5E54">
      <w:r w:rsidRPr="00071042">
        <w:t>項目</w:t>
      </w:r>
    </w:p>
    <w:p w:rsidR="005B6495" w:rsidRPr="00071042" w:rsidRDefault="005B6495" w:rsidP="005B6495">
      <w:r w:rsidRPr="00071042">
        <w:rPr>
          <w:rFonts w:hint="eastAsia"/>
        </w:rPr>
        <w:t>歩道（つづき）</w:t>
      </w:r>
    </w:p>
    <w:p w:rsidR="005B6495" w:rsidRPr="00071042" w:rsidRDefault="005B6495" w:rsidP="005B6495">
      <w:r w:rsidRPr="00071042">
        <w:t>事業内容</w:t>
      </w:r>
    </w:p>
    <w:p w:rsidR="005B6495" w:rsidRPr="00071042" w:rsidRDefault="005B6495" w:rsidP="005B6495">
      <w:r w:rsidRPr="00071042">
        <w:rPr>
          <w:rFonts w:hint="eastAsia"/>
        </w:rPr>
        <w:t>水はけがよく、がたつきの生じにくい舗装材の採用</w:t>
      </w:r>
    </w:p>
    <w:p w:rsidR="005B6495" w:rsidRPr="00071042" w:rsidRDefault="005B6495" w:rsidP="005B6495">
      <w:r w:rsidRPr="00071042">
        <w:t>実施時期</w:t>
      </w:r>
      <w:r w:rsidR="001C23B3" w:rsidRPr="00071042">
        <w:t xml:space="preserve">　</w:t>
      </w:r>
      <w:r w:rsidRPr="00071042">
        <w:t>展望期</w:t>
      </w:r>
    </w:p>
    <w:p w:rsidR="005B6495" w:rsidRPr="00071042" w:rsidRDefault="005B6495" w:rsidP="005B6495"/>
    <w:p w:rsidR="005B6495" w:rsidRPr="00071042" w:rsidRDefault="005B6495" w:rsidP="005B6495">
      <w:r w:rsidRPr="00071042">
        <w:lastRenderedPageBreak/>
        <w:t>事業内容</w:t>
      </w:r>
    </w:p>
    <w:p w:rsidR="005B6495" w:rsidRPr="00071042" w:rsidRDefault="005B6495" w:rsidP="005B6495">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5B6495" w:rsidRPr="00071042" w:rsidRDefault="005B6495" w:rsidP="005B6495">
      <w:r w:rsidRPr="00071042">
        <w:t>実施時期</w:t>
      </w:r>
      <w:r w:rsidR="001C23B3" w:rsidRPr="00071042">
        <w:t xml:space="preserve">　</w:t>
      </w:r>
      <w:r w:rsidRPr="00071042">
        <w:t>展望期</w:t>
      </w:r>
    </w:p>
    <w:p w:rsidR="005B6495" w:rsidRPr="00071042" w:rsidRDefault="005B6495" w:rsidP="005B6495"/>
    <w:p w:rsidR="005B6495" w:rsidRPr="00071042" w:rsidRDefault="005B6495" w:rsidP="005B6495">
      <w:r w:rsidRPr="00071042">
        <w:t>事業内容</w:t>
      </w:r>
    </w:p>
    <w:p w:rsidR="005B6495" w:rsidRPr="00071042" w:rsidRDefault="005B6495" w:rsidP="005B6495">
      <w:r w:rsidRPr="00071042">
        <w:rPr>
          <w:rFonts w:hint="eastAsia"/>
        </w:rPr>
        <w:t>視覚障がい者等の動線に配慮した車止めや誘導用ブロックの設置</w:t>
      </w:r>
    </w:p>
    <w:p w:rsidR="005B6495" w:rsidRPr="00071042" w:rsidRDefault="005B6495" w:rsidP="005B6495">
      <w:r w:rsidRPr="00071042">
        <w:t>実施時期</w:t>
      </w:r>
      <w:r w:rsidR="001C23B3" w:rsidRPr="00071042">
        <w:t xml:space="preserve">　</w:t>
      </w:r>
      <w:r w:rsidRPr="00071042">
        <w:t>展望期</w:t>
      </w:r>
    </w:p>
    <w:p w:rsidR="005B6495" w:rsidRPr="00071042" w:rsidRDefault="005B6495" w:rsidP="005B6495"/>
    <w:p w:rsidR="005B6495" w:rsidRPr="00071042" w:rsidRDefault="005B6495" w:rsidP="005B6495">
      <w:r w:rsidRPr="00071042">
        <w:t>事業内容</w:t>
      </w:r>
    </w:p>
    <w:p w:rsidR="005B6495" w:rsidRPr="00071042" w:rsidRDefault="005B6495" w:rsidP="005B6495">
      <w:r w:rsidRPr="00071042">
        <w:rPr>
          <w:rFonts w:hint="eastAsia"/>
        </w:rPr>
        <w:t>十分な有効幅員が確保された歩道の整備</w:t>
      </w:r>
    </w:p>
    <w:p w:rsidR="005B6495" w:rsidRPr="00071042" w:rsidRDefault="005B6495" w:rsidP="005B6495">
      <w:r w:rsidRPr="00071042">
        <w:t>実施時期</w:t>
      </w:r>
      <w:r w:rsidR="001C23B3" w:rsidRPr="00071042">
        <w:t xml:space="preserve">　</w:t>
      </w:r>
      <w:r w:rsidRPr="00071042">
        <w:t>展望期</w:t>
      </w:r>
    </w:p>
    <w:p w:rsidR="005B6495" w:rsidRPr="00071042" w:rsidRDefault="005B6495" w:rsidP="005B6495"/>
    <w:p w:rsidR="005B6495" w:rsidRPr="00071042" w:rsidRDefault="005B6495" w:rsidP="005B6495">
      <w:r w:rsidRPr="00071042">
        <w:t>事業内容</w:t>
      </w:r>
    </w:p>
    <w:p w:rsidR="005B6495" w:rsidRPr="00071042" w:rsidRDefault="005B6495" w:rsidP="005B6495">
      <w:r w:rsidRPr="00071042">
        <w:rPr>
          <w:rFonts w:hint="eastAsia"/>
        </w:rPr>
        <w:t>側溝蓋の適切な配置と穴や溝の小さいものの採用</w:t>
      </w:r>
    </w:p>
    <w:p w:rsidR="005B6495" w:rsidRPr="00071042" w:rsidRDefault="005B6495" w:rsidP="005B6495">
      <w:r w:rsidRPr="00071042">
        <w:t>実施時期</w:t>
      </w:r>
      <w:r w:rsidR="001C23B3" w:rsidRPr="00071042">
        <w:t xml:space="preserve">　</w:t>
      </w:r>
      <w:r w:rsidRPr="00071042">
        <w:t>展望期</w:t>
      </w:r>
    </w:p>
    <w:p w:rsidR="005B6495" w:rsidRPr="00071042" w:rsidRDefault="005B6495" w:rsidP="005B6495"/>
    <w:p w:rsidR="005B6495" w:rsidRPr="00071042" w:rsidRDefault="005B6495" w:rsidP="005B6495">
      <w:r w:rsidRPr="00071042">
        <w:t>事業内容</w:t>
      </w:r>
    </w:p>
    <w:p w:rsidR="005B6495" w:rsidRPr="00071042" w:rsidRDefault="005B6495" w:rsidP="005B6495">
      <w:r w:rsidRPr="00071042">
        <w:rPr>
          <w:rFonts w:hint="eastAsia"/>
        </w:rPr>
        <w:t>横断歩道部における平坦な溜まり空間の確保</w:t>
      </w:r>
    </w:p>
    <w:p w:rsidR="005B6495" w:rsidRPr="00071042" w:rsidRDefault="005B6495" w:rsidP="005B6495">
      <w:r w:rsidRPr="00071042">
        <w:t>実施時期</w:t>
      </w:r>
      <w:r w:rsidR="001C23B3" w:rsidRPr="00071042">
        <w:t xml:space="preserve">　</w:t>
      </w:r>
      <w:r w:rsidRPr="00071042">
        <w:t>展望期</w:t>
      </w:r>
    </w:p>
    <w:p w:rsidR="005B6495" w:rsidRPr="00071042" w:rsidRDefault="005B6495" w:rsidP="005B6495"/>
    <w:p w:rsidR="005B6495" w:rsidRPr="00071042" w:rsidRDefault="005B6495" w:rsidP="005B6495">
      <w:r w:rsidRPr="00071042">
        <w:t>項目</w:t>
      </w:r>
    </w:p>
    <w:p w:rsidR="005B6495" w:rsidRPr="00071042" w:rsidRDefault="005B6495" w:rsidP="005B6495">
      <w:r w:rsidRPr="00071042">
        <w:rPr>
          <w:rFonts w:hint="eastAsia"/>
        </w:rPr>
        <w:t>誘導用ブロック</w:t>
      </w:r>
    </w:p>
    <w:p w:rsidR="005B6495" w:rsidRPr="00071042" w:rsidRDefault="005B6495" w:rsidP="005B6495">
      <w:r w:rsidRPr="00071042">
        <w:t>事業内容</w:t>
      </w:r>
    </w:p>
    <w:p w:rsidR="005B6495" w:rsidRPr="00071042" w:rsidRDefault="005B6495" w:rsidP="005B6495">
      <w:r w:rsidRPr="00071042">
        <w:rPr>
          <w:rFonts w:hint="eastAsia"/>
        </w:rPr>
        <w:t>誘導用ブロックの整備（</w:t>
      </w:r>
      <w:r w:rsidRPr="00071042">
        <w:rPr>
          <w:rFonts w:hint="eastAsia"/>
        </w:rPr>
        <w:t>JIS</w:t>
      </w:r>
      <w:r w:rsidRPr="00071042">
        <w:rPr>
          <w:rFonts w:hint="eastAsia"/>
        </w:rPr>
        <w:t>規格適合・輝度比の確保・生活関連施設との連続性確保・横断歩道接続部での適切な設置方法に配慮）</w:t>
      </w:r>
    </w:p>
    <w:p w:rsidR="005B6495" w:rsidRPr="00071042" w:rsidRDefault="005B6495" w:rsidP="005B6495">
      <w:r w:rsidRPr="00071042">
        <w:t>実施時期</w:t>
      </w:r>
      <w:r w:rsidR="001C23B3" w:rsidRPr="00071042">
        <w:t xml:space="preserve">　</w:t>
      </w:r>
      <w:r w:rsidRPr="00071042">
        <w:t>展望期</w:t>
      </w:r>
    </w:p>
    <w:p w:rsidR="005B6495" w:rsidRPr="00071042" w:rsidRDefault="005B6495" w:rsidP="005B6495"/>
    <w:p w:rsidR="005B6495" w:rsidRPr="00071042" w:rsidRDefault="005B6495" w:rsidP="005B6495">
      <w:r w:rsidRPr="00071042">
        <w:t>項目</w:t>
      </w:r>
    </w:p>
    <w:p w:rsidR="005B6495" w:rsidRPr="00071042" w:rsidRDefault="005B6495" w:rsidP="005B6495">
      <w:r w:rsidRPr="00071042">
        <w:rPr>
          <w:rFonts w:hint="eastAsia"/>
        </w:rPr>
        <w:t>維持管理</w:t>
      </w:r>
    </w:p>
    <w:p w:rsidR="002E495F" w:rsidRPr="00071042" w:rsidRDefault="005B6495" w:rsidP="004C5E54">
      <w:r w:rsidRPr="00071042">
        <w:t>事業内容</w:t>
      </w:r>
    </w:p>
    <w:p w:rsidR="005B6495" w:rsidRPr="00071042" w:rsidRDefault="005B6495" w:rsidP="004C5E54">
      <w:r w:rsidRPr="00071042">
        <w:rPr>
          <w:rFonts w:hint="eastAsia"/>
        </w:rPr>
        <w:t>劣化した舗装などの更新修繕</w:t>
      </w:r>
    </w:p>
    <w:p w:rsidR="005B6495" w:rsidRPr="00071042" w:rsidRDefault="005B6495" w:rsidP="004C5E54">
      <w:r w:rsidRPr="00071042">
        <w:t>実施時期</w:t>
      </w:r>
      <w:r w:rsidR="001C23B3" w:rsidRPr="00071042">
        <w:t xml:space="preserve">　</w:t>
      </w:r>
      <w:r w:rsidRPr="00071042">
        <w:t>継続</w:t>
      </w:r>
    </w:p>
    <w:p w:rsidR="005B6495" w:rsidRPr="00071042" w:rsidRDefault="005B6495" w:rsidP="004C5E54"/>
    <w:p w:rsidR="00636023" w:rsidRPr="00071042" w:rsidRDefault="00636023" w:rsidP="00636023">
      <w:r w:rsidRPr="00071042">
        <w:rPr>
          <w:rFonts w:hint="eastAsia"/>
        </w:rPr>
        <w:t>路線番号</w:t>
      </w:r>
      <w:r w:rsidR="001C23B3" w:rsidRPr="00071042">
        <w:rPr>
          <w:rFonts w:hint="eastAsia"/>
        </w:rPr>
        <w:t xml:space="preserve">　</w:t>
      </w:r>
      <w:r w:rsidR="00644570" w:rsidRPr="00071042">
        <w:rPr>
          <w:rFonts w:hint="eastAsia"/>
        </w:rPr>
        <w:t>２８</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２５</w:t>
      </w:r>
      <w:r w:rsidRPr="00071042">
        <w:rPr>
          <w:rFonts w:hint="eastAsia"/>
        </w:rPr>
        <w:t xml:space="preserve">　戸田駅東口駅前通り</w:t>
      </w:r>
      <w:r w:rsidR="00644570" w:rsidRPr="00071042">
        <w:rPr>
          <w:rFonts w:hint="eastAsia"/>
        </w:rPr>
        <w:t>２</w:t>
      </w:r>
      <w:r w:rsidRPr="00071042">
        <w:rPr>
          <w:rFonts w:hint="eastAsia"/>
        </w:rPr>
        <w:t>号線</w:t>
      </w:r>
    </w:p>
    <w:p w:rsidR="00636023" w:rsidRPr="00071042" w:rsidRDefault="00163BEF" w:rsidP="00636023">
      <w:r>
        <w:rPr>
          <w:rFonts w:hint="eastAsia"/>
        </w:rPr>
        <w:t>事業主体：</w:t>
      </w:r>
      <w:r w:rsidR="00636023" w:rsidRPr="00071042">
        <w:rPr>
          <w:rFonts w:hint="eastAsia"/>
        </w:rPr>
        <w:t>戸田市</w:t>
      </w:r>
    </w:p>
    <w:p w:rsidR="00636023" w:rsidRPr="00071042" w:rsidRDefault="00636023" w:rsidP="00636023">
      <w:r w:rsidRPr="00071042">
        <w:rPr>
          <w:rFonts w:hint="eastAsia"/>
        </w:rPr>
        <w:t>経路の現状とバリアフリー化の今後の方針</w:t>
      </w:r>
    </w:p>
    <w:p w:rsidR="00636023" w:rsidRPr="00071042" w:rsidRDefault="00636023" w:rsidP="00636023">
      <w:r w:rsidRPr="00071042">
        <w:rPr>
          <w:rFonts w:hint="eastAsia"/>
        </w:rPr>
        <w:t>現状道路形態が無い。道路築造工事の際にはセミフラット構造で整備し、歩道幅員は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を予定している。歩道整備の際には誘導用ブロックを設置する予定。自転車通行環境の整備方法は未定である。今後の土地区画整理事業によりバリアフリー化を推進する。</w:t>
      </w:r>
    </w:p>
    <w:p w:rsidR="00636023" w:rsidRPr="00071042" w:rsidRDefault="00636023" w:rsidP="00636023"/>
    <w:p w:rsidR="005B6495" w:rsidRPr="00071042" w:rsidRDefault="00636023" w:rsidP="00636023">
      <w:r w:rsidRPr="00071042">
        <w:rPr>
          <w:rFonts w:hint="eastAsia"/>
        </w:rPr>
        <w:lastRenderedPageBreak/>
        <w:t>事業内容・実施時期</w:t>
      </w:r>
    </w:p>
    <w:p w:rsidR="00636023" w:rsidRPr="00071042" w:rsidRDefault="00636023" w:rsidP="00636023">
      <w:r w:rsidRPr="00071042">
        <w:rPr>
          <w:rFonts w:hint="eastAsia"/>
        </w:rPr>
        <w:t>項目</w:t>
      </w:r>
    </w:p>
    <w:p w:rsidR="00636023" w:rsidRPr="00071042" w:rsidRDefault="00636023" w:rsidP="00636023">
      <w:r w:rsidRPr="00071042">
        <w:rPr>
          <w:rFonts w:hint="eastAsia"/>
        </w:rPr>
        <w:t>歩道</w:t>
      </w:r>
    </w:p>
    <w:p w:rsidR="00636023" w:rsidRPr="00071042" w:rsidRDefault="00636023" w:rsidP="00636023">
      <w:r w:rsidRPr="00071042">
        <w:rPr>
          <w:rFonts w:hint="eastAsia"/>
        </w:rPr>
        <w:t>事業内容</w:t>
      </w:r>
    </w:p>
    <w:p w:rsidR="00636023" w:rsidRPr="00071042" w:rsidRDefault="00636023" w:rsidP="00636023">
      <w:r w:rsidRPr="00071042">
        <w:rPr>
          <w:rFonts w:hint="eastAsia"/>
        </w:rPr>
        <w:t>セミフラット構造を基本とした横断勾配が小さい歩道の整備</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事業内容</w:t>
      </w:r>
    </w:p>
    <w:p w:rsidR="00636023" w:rsidRPr="00071042" w:rsidRDefault="00636023" w:rsidP="00636023">
      <w:r w:rsidRPr="00071042">
        <w:rPr>
          <w:rFonts w:hint="eastAsia"/>
        </w:rPr>
        <w:t>水はけがよく、がたつきの生じにくい舗装材の採用</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事業内容</w:t>
      </w:r>
    </w:p>
    <w:p w:rsidR="00636023" w:rsidRPr="00071042" w:rsidRDefault="00636023" w:rsidP="00636023">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r w:rsidRPr="00071042">
        <w:rPr>
          <w:rFonts w:hint="eastAsia"/>
        </w:rPr>
        <w:t>事業内容</w:t>
      </w:r>
    </w:p>
    <w:p w:rsidR="00636023" w:rsidRPr="00071042" w:rsidRDefault="00636023" w:rsidP="00636023">
      <w:r w:rsidRPr="00071042">
        <w:rPr>
          <w:rFonts w:hint="eastAsia"/>
        </w:rPr>
        <w:t>側溝蓋の適切な配置と穴や溝の小さいものの採用</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事業内容</w:t>
      </w:r>
    </w:p>
    <w:p w:rsidR="00636023" w:rsidRPr="00071042" w:rsidRDefault="00636023" w:rsidP="00636023">
      <w:r w:rsidRPr="00071042">
        <w:rPr>
          <w:rFonts w:hint="eastAsia"/>
        </w:rPr>
        <w:t>横断歩道部における平坦な溜まり空間の確保</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項目</w:t>
      </w:r>
    </w:p>
    <w:p w:rsidR="00636023" w:rsidRPr="00071042" w:rsidRDefault="00636023" w:rsidP="00636023">
      <w:r w:rsidRPr="00071042">
        <w:rPr>
          <w:rFonts w:hint="eastAsia"/>
        </w:rPr>
        <w:t>誘導用ブロック</w:t>
      </w:r>
    </w:p>
    <w:p w:rsidR="00636023" w:rsidRPr="00071042" w:rsidRDefault="00636023" w:rsidP="00636023">
      <w:r w:rsidRPr="00071042">
        <w:t>事業内容</w:t>
      </w:r>
    </w:p>
    <w:p w:rsidR="00636023" w:rsidRPr="00071042" w:rsidRDefault="00636023" w:rsidP="00636023">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路線番号</w:t>
      </w:r>
      <w:r w:rsidR="00644570" w:rsidRPr="00071042">
        <w:rPr>
          <w:rFonts w:hint="eastAsia"/>
        </w:rPr>
        <w:t>２９</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７００２</w:t>
      </w:r>
      <w:r w:rsidRPr="00071042">
        <w:rPr>
          <w:rFonts w:hint="eastAsia"/>
        </w:rPr>
        <w:t>号線（区</w:t>
      </w:r>
      <w:r w:rsidR="00644570" w:rsidRPr="00071042">
        <w:rPr>
          <w:rFonts w:hint="eastAsia"/>
        </w:rPr>
        <w:t>９</w:t>
      </w:r>
      <w:r w:rsidR="00163BEF">
        <w:rPr>
          <w:rFonts w:hint="eastAsia"/>
        </w:rPr>
        <w:t>の</w:t>
      </w:r>
      <w:r w:rsidR="00644570" w:rsidRPr="00071042">
        <w:rPr>
          <w:rFonts w:hint="eastAsia"/>
        </w:rPr>
        <w:t>５</w:t>
      </w:r>
      <w:r w:rsidRPr="00071042">
        <w:rPr>
          <w:rFonts w:hint="eastAsia"/>
        </w:rPr>
        <w:t>）</w:t>
      </w:r>
    </w:p>
    <w:p w:rsidR="00636023" w:rsidRPr="00071042" w:rsidRDefault="00163BEF" w:rsidP="00636023">
      <w:r>
        <w:rPr>
          <w:rFonts w:hint="eastAsia"/>
        </w:rPr>
        <w:t>事業主体：</w:t>
      </w:r>
      <w:r w:rsidR="00636023" w:rsidRPr="00071042">
        <w:rPr>
          <w:rFonts w:hint="eastAsia"/>
        </w:rPr>
        <w:t>戸田市</w:t>
      </w:r>
    </w:p>
    <w:p w:rsidR="00636023" w:rsidRPr="00071042" w:rsidRDefault="00636023" w:rsidP="00636023">
      <w:r w:rsidRPr="00071042">
        <w:rPr>
          <w:rFonts w:hint="eastAsia"/>
        </w:rPr>
        <w:t>経路の現状とバリアフリー化の今後の方針</w:t>
      </w:r>
    </w:p>
    <w:p w:rsidR="00636023" w:rsidRPr="00071042" w:rsidRDefault="00636023" w:rsidP="00636023">
      <w:r w:rsidRPr="00071042">
        <w:rPr>
          <w:rFonts w:hint="eastAsia"/>
        </w:rPr>
        <w:t>歩道はセミフラット構造で、片側</w:t>
      </w:r>
      <w:r w:rsidR="00644570" w:rsidRPr="00071042">
        <w:rPr>
          <w:rFonts w:hint="eastAsia"/>
        </w:rPr>
        <w:t>３</w:t>
      </w:r>
      <w:r w:rsidRPr="00071042">
        <w:rPr>
          <w:rFonts w:hint="eastAsia"/>
        </w:rPr>
        <w:t>.</w:t>
      </w:r>
      <w:r w:rsidR="00644570" w:rsidRPr="00071042">
        <w:rPr>
          <w:rFonts w:hint="eastAsia"/>
        </w:rPr>
        <w:t>０</w:t>
      </w:r>
      <w:r w:rsidR="00D377BF" w:rsidRPr="00071042">
        <w:rPr>
          <w:rFonts w:hint="eastAsia"/>
        </w:rPr>
        <w:t>メートル</w:t>
      </w:r>
      <w:r w:rsidRPr="00071042">
        <w:rPr>
          <w:rFonts w:hint="eastAsia"/>
        </w:rPr>
        <w:t>の幅員を確保し、誘導用ブロックについては今後整備を</w:t>
      </w:r>
      <w:r w:rsidR="001255AB" w:rsidRPr="00071042">
        <w:rPr>
          <w:rFonts w:hint="eastAsia"/>
        </w:rPr>
        <w:t>おこなって</w:t>
      </w:r>
      <w:r w:rsidRPr="00071042">
        <w:rPr>
          <w:rFonts w:hint="eastAsia"/>
        </w:rPr>
        <w:t>いく予定。自転車通行環境の整備は無く、自転車歩道通行可規制はされていない。改修工事の機会を捉えて、さらなるバリアフリー化を推進する。</w:t>
      </w:r>
    </w:p>
    <w:p w:rsidR="00636023" w:rsidRPr="00071042" w:rsidRDefault="00636023" w:rsidP="00636023"/>
    <w:p w:rsidR="00636023" w:rsidRPr="00071042" w:rsidRDefault="00644570" w:rsidP="00636023">
      <w:r w:rsidRPr="00071042">
        <w:t>５７</w:t>
      </w:r>
      <w:r w:rsidR="003D7EFA">
        <w:t>ページ目</w:t>
      </w:r>
    </w:p>
    <w:p w:rsidR="00636023" w:rsidRPr="00071042" w:rsidRDefault="00636023" w:rsidP="00636023"/>
    <w:p w:rsidR="00636023" w:rsidRPr="00071042" w:rsidRDefault="00636023" w:rsidP="00636023">
      <w:r w:rsidRPr="00071042">
        <w:rPr>
          <w:rFonts w:hint="eastAsia"/>
        </w:rPr>
        <w:t>事業内容・実施時期</w:t>
      </w:r>
    </w:p>
    <w:p w:rsidR="00636023" w:rsidRPr="00071042" w:rsidRDefault="00636023" w:rsidP="00636023">
      <w:r w:rsidRPr="00071042">
        <w:rPr>
          <w:rFonts w:hint="eastAsia"/>
        </w:rPr>
        <w:t>項目</w:t>
      </w:r>
    </w:p>
    <w:p w:rsidR="00636023" w:rsidRPr="00071042" w:rsidRDefault="00636023" w:rsidP="00636023">
      <w:r w:rsidRPr="00071042">
        <w:rPr>
          <w:rFonts w:hint="eastAsia"/>
        </w:rPr>
        <w:t>歩道</w:t>
      </w:r>
    </w:p>
    <w:p w:rsidR="00636023" w:rsidRPr="00071042" w:rsidRDefault="00636023" w:rsidP="00636023">
      <w:r w:rsidRPr="00071042">
        <w:rPr>
          <w:rFonts w:hint="eastAsia"/>
        </w:rPr>
        <w:lastRenderedPageBreak/>
        <w:t>事業内容</w:t>
      </w:r>
    </w:p>
    <w:p w:rsidR="00636023" w:rsidRPr="00071042" w:rsidRDefault="00636023" w:rsidP="00636023">
      <w:r w:rsidRPr="00071042">
        <w:rPr>
          <w:rFonts w:hint="eastAsia"/>
        </w:rPr>
        <w:t>水はけがよく、がたつきの生じにくい舗装材の採用</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事業内容</w:t>
      </w:r>
    </w:p>
    <w:p w:rsidR="00636023" w:rsidRPr="00071042" w:rsidRDefault="00636023" w:rsidP="00636023">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事業内容</w:t>
      </w:r>
    </w:p>
    <w:p w:rsidR="00636023" w:rsidRPr="00071042" w:rsidRDefault="00636023" w:rsidP="00636023">
      <w:r w:rsidRPr="00071042">
        <w:rPr>
          <w:rFonts w:hint="eastAsia"/>
        </w:rPr>
        <w:t>視覚障がい者等の動線に配慮した車止めや誘導用ブロックの設置</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事業内容</w:t>
      </w:r>
    </w:p>
    <w:p w:rsidR="00636023" w:rsidRPr="00071042" w:rsidRDefault="00636023" w:rsidP="00636023">
      <w:r w:rsidRPr="00071042">
        <w:rPr>
          <w:rFonts w:hint="eastAsia"/>
        </w:rPr>
        <w:t>側溝蓋の適切な配置と穴や溝の小さいものの採用</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事業内容</w:t>
      </w:r>
    </w:p>
    <w:p w:rsidR="00636023" w:rsidRPr="00071042" w:rsidRDefault="00636023" w:rsidP="00636023">
      <w:r w:rsidRPr="00071042">
        <w:rPr>
          <w:rFonts w:hint="eastAsia"/>
        </w:rPr>
        <w:t>横断歩道部における平坦な溜まり空間の確保</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項目</w:t>
      </w:r>
    </w:p>
    <w:p w:rsidR="00636023" w:rsidRPr="00071042" w:rsidRDefault="00636023" w:rsidP="00636023">
      <w:r w:rsidRPr="00071042">
        <w:rPr>
          <w:rFonts w:hint="eastAsia"/>
        </w:rPr>
        <w:t>誘導用ブロック</w:t>
      </w:r>
    </w:p>
    <w:p w:rsidR="00636023" w:rsidRPr="00071042" w:rsidRDefault="00636023" w:rsidP="00636023">
      <w:r w:rsidRPr="00071042">
        <w:t>実施時期</w:t>
      </w:r>
      <w:r w:rsidR="001C23B3" w:rsidRPr="00071042">
        <w:t xml:space="preserve">　</w:t>
      </w:r>
      <w:r w:rsidRPr="00071042">
        <w:t>展望期</w:t>
      </w:r>
    </w:p>
    <w:p w:rsidR="00636023" w:rsidRPr="00071042" w:rsidRDefault="00636023" w:rsidP="00636023"/>
    <w:p w:rsidR="00636023" w:rsidRPr="00071042" w:rsidRDefault="00636023" w:rsidP="00636023">
      <w:r w:rsidRPr="00071042">
        <w:rPr>
          <w:rFonts w:hint="eastAsia"/>
        </w:rPr>
        <w:t>項目</w:t>
      </w:r>
    </w:p>
    <w:p w:rsidR="00636023" w:rsidRPr="00071042" w:rsidRDefault="00636023" w:rsidP="00636023">
      <w:r w:rsidRPr="00071042">
        <w:rPr>
          <w:rFonts w:hint="eastAsia"/>
        </w:rPr>
        <w:t>維持管理</w:t>
      </w:r>
    </w:p>
    <w:p w:rsidR="00636023" w:rsidRPr="00071042" w:rsidRDefault="00636023" w:rsidP="00636023">
      <w:r w:rsidRPr="00071042">
        <w:t>実施時期</w:t>
      </w:r>
      <w:r w:rsidR="001C23B3" w:rsidRPr="00071042">
        <w:t xml:space="preserve">　</w:t>
      </w:r>
      <w:r w:rsidRPr="00071042">
        <w:t>継続</w:t>
      </w:r>
    </w:p>
    <w:p w:rsidR="00636023" w:rsidRPr="00071042" w:rsidRDefault="00636023" w:rsidP="00636023"/>
    <w:p w:rsidR="00F53A61" w:rsidRPr="00071042" w:rsidRDefault="00F53A61" w:rsidP="00F53A61">
      <w:r w:rsidRPr="00071042">
        <w:rPr>
          <w:rFonts w:hint="eastAsia"/>
        </w:rPr>
        <w:t>路線番号</w:t>
      </w:r>
      <w:r w:rsidR="001C23B3" w:rsidRPr="00071042">
        <w:rPr>
          <w:rFonts w:hint="eastAsia"/>
        </w:rPr>
        <w:t xml:space="preserve">　</w:t>
      </w:r>
      <w:r w:rsidR="00644570" w:rsidRPr="00071042">
        <w:rPr>
          <w:rFonts w:hint="eastAsia"/>
        </w:rPr>
        <w:t>３０</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７０５０</w:t>
      </w:r>
      <w:r w:rsidRPr="00071042">
        <w:rPr>
          <w:rFonts w:hint="eastAsia"/>
        </w:rPr>
        <w:t>号線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２４</w:t>
      </w:r>
      <w:r w:rsidRPr="00071042">
        <w:rPr>
          <w:rFonts w:hint="eastAsia"/>
        </w:rPr>
        <w:t xml:space="preserve">　戸田駅東口駅前通り</w:t>
      </w:r>
      <w:r w:rsidR="00644570" w:rsidRPr="00071042">
        <w:rPr>
          <w:rFonts w:hint="eastAsia"/>
        </w:rPr>
        <w:t>１</w:t>
      </w:r>
      <w:r w:rsidRPr="00071042">
        <w:rPr>
          <w:rFonts w:hint="eastAsia"/>
        </w:rPr>
        <w:t>号線）（特</w:t>
      </w:r>
      <w:r w:rsidR="00644570" w:rsidRPr="00071042">
        <w:rPr>
          <w:rFonts w:hint="eastAsia"/>
        </w:rPr>
        <w:t>１６</w:t>
      </w:r>
      <w:r w:rsidRPr="00071042">
        <w:rPr>
          <w:rFonts w:hint="eastAsia"/>
        </w:rPr>
        <w:t>.</w:t>
      </w:r>
      <w:r w:rsidR="00644570" w:rsidRPr="00071042">
        <w:rPr>
          <w:rFonts w:hint="eastAsia"/>
        </w:rPr>
        <w:t>５</w:t>
      </w:r>
      <w:r w:rsidR="00163BEF">
        <w:rPr>
          <w:rFonts w:hint="eastAsia"/>
        </w:rPr>
        <w:t>の</w:t>
      </w:r>
      <w:r w:rsidR="00644570" w:rsidRPr="00071042">
        <w:rPr>
          <w:rFonts w:hint="eastAsia"/>
        </w:rPr>
        <w:t>１</w:t>
      </w:r>
      <w:r w:rsidRPr="00071042">
        <w:rPr>
          <w:rFonts w:hint="eastAsia"/>
        </w:rPr>
        <w:t>）（区</w:t>
      </w:r>
      <w:r w:rsidR="00644570" w:rsidRPr="00071042">
        <w:rPr>
          <w:rFonts w:hint="eastAsia"/>
        </w:rPr>
        <w:t>６</w:t>
      </w:r>
      <w:r w:rsidR="00163BEF">
        <w:rPr>
          <w:rFonts w:hint="eastAsia"/>
        </w:rPr>
        <w:t>の</w:t>
      </w:r>
      <w:r w:rsidR="00644570" w:rsidRPr="00071042">
        <w:rPr>
          <w:rFonts w:hint="eastAsia"/>
        </w:rPr>
        <w:t>３２</w:t>
      </w:r>
      <w:r w:rsidRPr="00071042">
        <w:rPr>
          <w:rFonts w:hint="eastAsia"/>
        </w:rPr>
        <w:t>、</w:t>
      </w:r>
      <w:r w:rsidR="00644570" w:rsidRPr="00071042">
        <w:rPr>
          <w:rFonts w:hint="eastAsia"/>
        </w:rPr>
        <w:t>６</w:t>
      </w:r>
      <w:r w:rsidR="00163BEF">
        <w:rPr>
          <w:rFonts w:hint="eastAsia"/>
        </w:rPr>
        <w:t>の</w:t>
      </w:r>
      <w:r w:rsidR="00644570" w:rsidRPr="00071042">
        <w:rPr>
          <w:rFonts w:hint="eastAsia"/>
        </w:rPr>
        <w:t>３３</w:t>
      </w:r>
      <w:r w:rsidRPr="00071042">
        <w:rPr>
          <w:rFonts w:hint="eastAsia"/>
        </w:rPr>
        <w:t>）</w:t>
      </w:r>
    </w:p>
    <w:p w:rsidR="00F53A61" w:rsidRPr="00071042" w:rsidRDefault="00F53A61" w:rsidP="00F53A61">
      <w:r w:rsidRPr="00071042">
        <w:rPr>
          <w:rFonts w:hint="eastAsia"/>
        </w:rPr>
        <w:t>事業主体</w:t>
      </w:r>
      <w:r w:rsidR="00163BEF">
        <w:rPr>
          <w:rFonts w:hint="eastAsia"/>
        </w:rPr>
        <w:t>：</w:t>
      </w:r>
      <w:r w:rsidRPr="00071042">
        <w:rPr>
          <w:rFonts w:hint="eastAsia"/>
        </w:rPr>
        <w:t>戸田市</w:t>
      </w:r>
    </w:p>
    <w:p w:rsidR="00F53A61" w:rsidRPr="00071042" w:rsidRDefault="00F53A61" w:rsidP="00F53A61">
      <w:r w:rsidRPr="00071042">
        <w:rPr>
          <w:rFonts w:hint="eastAsia"/>
        </w:rPr>
        <w:t>経路の現状とバリアフリー化の今後の方針</w:t>
      </w:r>
    </w:p>
    <w:p w:rsidR="00F53A61" w:rsidRPr="00071042" w:rsidRDefault="00F53A61" w:rsidP="00F53A61">
      <w:r w:rsidRPr="00071042">
        <w:rPr>
          <w:rFonts w:hint="eastAsia"/>
        </w:rPr>
        <w:t>現状は幅員</w:t>
      </w:r>
      <w:r w:rsidR="00644570" w:rsidRPr="00071042">
        <w:rPr>
          <w:rFonts w:hint="eastAsia"/>
        </w:rPr>
        <w:t>３</w:t>
      </w:r>
      <w:r w:rsidRPr="00071042">
        <w:rPr>
          <w:rFonts w:hint="eastAsia"/>
        </w:rPr>
        <w:t>.</w:t>
      </w:r>
      <w:r w:rsidR="00644570" w:rsidRPr="00071042">
        <w:rPr>
          <w:rFonts w:hint="eastAsia"/>
        </w:rPr>
        <w:t>８</w:t>
      </w:r>
      <w:r w:rsidR="00D377BF" w:rsidRPr="00071042">
        <w:rPr>
          <w:rFonts w:hint="eastAsia"/>
        </w:rPr>
        <w:t>メートル</w:t>
      </w:r>
      <w:r w:rsidRPr="00071042">
        <w:rPr>
          <w:rFonts w:hint="eastAsia"/>
        </w:rPr>
        <w:t>の単断面の生活道路（一部歩道有り）となっている。西側区間の</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２４</w:t>
      </w:r>
      <w:r w:rsidRPr="00071042">
        <w:rPr>
          <w:rFonts w:hint="eastAsia"/>
        </w:rPr>
        <w:t>は、歩道はセミフラット構造、幅員は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となる予定であり、誘導用ブロックは整備の際に設置する。東側区間の特</w:t>
      </w:r>
      <w:r w:rsidR="00644570" w:rsidRPr="00071042">
        <w:rPr>
          <w:rFonts w:hint="eastAsia"/>
        </w:rPr>
        <w:t>１６</w:t>
      </w:r>
      <w:r w:rsidRPr="00071042">
        <w:rPr>
          <w:rFonts w:hint="eastAsia"/>
        </w:rPr>
        <w:t>.</w:t>
      </w:r>
      <w:r w:rsidR="00644570" w:rsidRPr="00071042">
        <w:rPr>
          <w:rFonts w:hint="eastAsia"/>
        </w:rPr>
        <w:t>５</w:t>
      </w:r>
      <w:r w:rsidR="00163BEF">
        <w:rPr>
          <w:rFonts w:hint="eastAsia"/>
        </w:rPr>
        <w:t>の</w:t>
      </w:r>
      <w:r w:rsidR="00644570" w:rsidRPr="00071042">
        <w:rPr>
          <w:rFonts w:hint="eastAsia"/>
        </w:rPr>
        <w:t>１</w:t>
      </w:r>
      <w:r w:rsidRPr="00071042">
        <w:rPr>
          <w:rFonts w:hint="eastAsia"/>
        </w:rPr>
        <w:t>については幅員</w:t>
      </w:r>
      <w:r w:rsidR="00644570" w:rsidRPr="00071042">
        <w:rPr>
          <w:rFonts w:hint="eastAsia"/>
        </w:rPr>
        <w:t>１６</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を全面遊歩道とし、区</w:t>
      </w:r>
      <w:r w:rsidR="00644570" w:rsidRPr="00071042">
        <w:rPr>
          <w:rFonts w:hint="eastAsia"/>
        </w:rPr>
        <w:t>６</w:t>
      </w:r>
      <w:r w:rsidR="00163BEF">
        <w:rPr>
          <w:rFonts w:hint="eastAsia"/>
        </w:rPr>
        <w:t>の</w:t>
      </w:r>
      <w:r w:rsidR="00644570" w:rsidRPr="00071042">
        <w:rPr>
          <w:rFonts w:hint="eastAsia"/>
        </w:rPr>
        <w:t>３２</w:t>
      </w:r>
      <w:r w:rsidRPr="00071042">
        <w:rPr>
          <w:rFonts w:hint="eastAsia"/>
        </w:rPr>
        <w:t>・</w:t>
      </w:r>
      <w:r w:rsidR="00644570" w:rsidRPr="00071042">
        <w:rPr>
          <w:rFonts w:hint="eastAsia"/>
        </w:rPr>
        <w:t>３３</w:t>
      </w:r>
      <w:r w:rsidRPr="00071042">
        <w:rPr>
          <w:rFonts w:hint="eastAsia"/>
        </w:rPr>
        <w:t>は全幅</w:t>
      </w:r>
      <w:r w:rsidR="00644570" w:rsidRPr="00071042">
        <w:rPr>
          <w:rFonts w:hint="eastAsia"/>
        </w:rPr>
        <w:t>６</w:t>
      </w:r>
      <w:r w:rsidRPr="00071042">
        <w:rPr>
          <w:rFonts w:hint="eastAsia"/>
        </w:rPr>
        <w:t>.</w:t>
      </w:r>
      <w:r w:rsidR="00644570" w:rsidRPr="00071042">
        <w:rPr>
          <w:rFonts w:hint="eastAsia"/>
        </w:rPr>
        <w:t>０</w:t>
      </w:r>
      <w:r w:rsidR="00D377BF" w:rsidRPr="00071042">
        <w:rPr>
          <w:rFonts w:hint="eastAsia"/>
        </w:rPr>
        <w:t>メートル</w:t>
      </w:r>
      <w:r w:rsidRPr="00071042">
        <w:rPr>
          <w:rFonts w:hint="eastAsia"/>
        </w:rPr>
        <w:t>の歩道のない道路として整備する予定。今後の土地区画整理事業によりバリアフリー化を推進する。</w:t>
      </w:r>
    </w:p>
    <w:p w:rsidR="00F53A61" w:rsidRPr="00071042" w:rsidRDefault="00F53A61" w:rsidP="00F53A61"/>
    <w:p w:rsidR="00636023" w:rsidRPr="00071042" w:rsidRDefault="00F53A61" w:rsidP="00F53A61">
      <w:r w:rsidRPr="00071042">
        <w:rPr>
          <w:rFonts w:hint="eastAsia"/>
        </w:rPr>
        <w:t>事業内容・実施時期</w:t>
      </w:r>
    </w:p>
    <w:p w:rsidR="00F53A61" w:rsidRPr="00071042" w:rsidRDefault="00F53A61" w:rsidP="00F53A61">
      <w:r w:rsidRPr="00071042">
        <w:rPr>
          <w:rFonts w:hint="eastAsia"/>
        </w:rPr>
        <w:t>項目</w:t>
      </w:r>
    </w:p>
    <w:p w:rsidR="00F53A61" w:rsidRPr="00071042" w:rsidRDefault="00F53A61" w:rsidP="00F53A61">
      <w:r w:rsidRPr="00071042">
        <w:rPr>
          <w:rFonts w:hint="eastAsia"/>
        </w:rPr>
        <w:lastRenderedPageBreak/>
        <w:t>歩道</w:t>
      </w:r>
    </w:p>
    <w:p w:rsidR="00F53A61" w:rsidRPr="00071042" w:rsidRDefault="00F53A61" w:rsidP="00F53A61">
      <w:r w:rsidRPr="00071042">
        <w:t>事業内容</w:t>
      </w:r>
    </w:p>
    <w:p w:rsidR="00F53A61" w:rsidRPr="00071042" w:rsidRDefault="00F53A61" w:rsidP="00F53A61">
      <w:r w:rsidRPr="00071042">
        <w:rPr>
          <w:rFonts w:hint="eastAsia"/>
        </w:rPr>
        <w:t>セミフラット構造を基本とした横断勾配が小さい歩道の整備</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水はけがよく、がたつきの生じにくい舗装材の採用</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側溝蓋の適切な配置と穴や溝の小さいものの採用</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横断歩道部における平坦な溜まり空間の確保</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項目</w:t>
      </w:r>
    </w:p>
    <w:p w:rsidR="00F53A61" w:rsidRPr="00071042" w:rsidRDefault="00F53A61" w:rsidP="00F53A61">
      <w:r w:rsidRPr="00071042">
        <w:rPr>
          <w:rFonts w:hint="eastAsia"/>
        </w:rPr>
        <w:t>誘導用ブロック</w:t>
      </w:r>
    </w:p>
    <w:p w:rsidR="00F53A61" w:rsidRPr="00071042" w:rsidRDefault="00F53A61" w:rsidP="00F53A61">
      <w:r w:rsidRPr="00071042">
        <w:t>事業内容</w:t>
      </w:r>
    </w:p>
    <w:p w:rsidR="00F53A61" w:rsidRPr="00071042" w:rsidRDefault="00F53A61" w:rsidP="00F53A61">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rPr>
          <w:rFonts w:hint="eastAsia"/>
        </w:rPr>
        <w:t>路線番号</w:t>
      </w:r>
      <w:r w:rsidR="001C23B3" w:rsidRPr="00071042">
        <w:rPr>
          <w:rFonts w:hint="eastAsia"/>
        </w:rPr>
        <w:t xml:space="preserve">　</w:t>
      </w:r>
      <w:r w:rsidR="00644570" w:rsidRPr="00071042">
        <w:rPr>
          <w:rFonts w:hint="eastAsia"/>
        </w:rPr>
        <w:t>３１</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１５</w:t>
      </w:r>
      <w:r w:rsidRPr="00071042">
        <w:rPr>
          <w:rFonts w:hint="eastAsia"/>
        </w:rPr>
        <w:t xml:space="preserve">　小玉錦町線</w:t>
      </w:r>
    </w:p>
    <w:p w:rsidR="00F53A61" w:rsidRPr="00071042" w:rsidRDefault="00163BEF" w:rsidP="00F53A61">
      <w:r>
        <w:rPr>
          <w:rFonts w:hint="eastAsia"/>
        </w:rPr>
        <w:t>事業主体：</w:t>
      </w:r>
      <w:r w:rsidR="00F53A61" w:rsidRPr="00071042">
        <w:rPr>
          <w:rFonts w:hint="eastAsia"/>
        </w:rPr>
        <w:t>戸田市</w:t>
      </w:r>
    </w:p>
    <w:p w:rsidR="00F53A61" w:rsidRPr="00071042" w:rsidRDefault="00F53A61" w:rsidP="00F53A61"/>
    <w:p w:rsidR="00F53A61" w:rsidRPr="00071042" w:rsidRDefault="00644570" w:rsidP="00636023">
      <w:r w:rsidRPr="00071042">
        <w:t>５</w:t>
      </w:r>
      <w:r w:rsidRPr="00071042">
        <w:rPr>
          <w:rFonts w:hint="eastAsia"/>
        </w:rPr>
        <w:t>８</w:t>
      </w:r>
      <w:r w:rsidR="003D7EFA">
        <w:t>ページ目</w:t>
      </w:r>
    </w:p>
    <w:p w:rsidR="00F53A61" w:rsidRPr="00071042" w:rsidRDefault="00F53A61" w:rsidP="00636023"/>
    <w:p w:rsidR="00F53A61" w:rsidRPr="00071042" w:rsidRDefault="00F53A61" w:rsidP="00F53A61">
      <w:r w:rsidRPr="00071042">
        <w:rPr>
          <w:rFonts w:hint="eastAsia"/>
        </w:rPr>
        <w:t>経路の現状とバリアフリー化の今後の方針</w:t>
      </w:r>
    </w:p>
    <w:p w:rsidR="00F53A61" w:rsidRPr="00071042" w:rsidRDefault="00F53A61" w:rsidP="00F53A61">
      <w:r w:rsidRPr="00071042">
        <w:rPr>
          <w:rFonts w:hint="eastAsia"/>
        </w:rPr>
        <w:t>一部暫定舗装で整備中だが、ほとんどの区間において現状道路形態が無い。道路築造工事の際にはセミフラット構造で整備し、歩道幅員は</w:t>
      </w:r>
      <w:r w:rsidR="00644570" w:rsidRPr="00071042">
        <w:rPr>
          <w:rFonts w:hint="eastAsia"/>
        </w:rPr>
        <w:t>５</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を予定している。歩道整備の際には誘導用ブロックを設置する。自転車通行環境の整備方法は未定である。今後の土地区画整理事業によりバリアフリー化を推進する。</w:t>
      </w:r>
    </w:p>
    <w:p w:rsidR="00F53A61" w:rsidRPr="00071042" w:rsidRDefault="00F53A61" w:rsidP="00F53A61"/>
    <w:p w:rsidR="00F53A61" w:rsidRPr="00071042" w:rsidRDefault="00F53A61" w:rsidP="00F53A61">
      <w:r w:rsidRPr="00071042">
        <w:rPr>
          <w:rFonts w:hint="eastAsia"/>
        </w:rPr>
        <w:t>事業内容・実施時期</w:t>
      </w:r>
    </w:p>
    <w:p w:rsidR="00F53A61" w:rsidRPr="00071042" w:rsidRDefault="00F53A61" w:rsidP="00F53A61">
      <w:r w:rsidRPr="00071042">
        <w:rPr>
          <w:rFonts w:hint="eastAsia"/>
        </w:rPr>
        <w:t>項目</w:t>
      </w:r>
    </w:p>
    <w:p w:rsidR="00F53A61" w:rsidRPr="00071042" w:rsidRDefault="00F53A61" w:rsidP="00F53A61">
      <w:r w:rsidRPr="00071042">
        <w:rPr>
          <w:rFonts w:hint="eastAsia"/>
        </w:rPr>
        <w:lastRenderedPageBreak/>
        <w:t>歩道</w:t>
      </w:r>
    </w:p>
    <w:p w:rsidR="00F53A61" w:rsidRPr="00071042" w:rsidRDefault="00F53A61" w:rsidP="00F53A61">
      <w:r w:rsidRPr="00071042">
        <w:t>事業内容</w:t>
      </w:r>
    </w:p>
    <w:p w:rsidR="00F53A61" w:rsidRPr="00071042" w:rsidRDefault="00F53A61" w:rsidP="00F53A61">
      <w:r w:rsidRPr="00071042">
        <w:rPr>
          <w:rFonts w:hint="eastAsia"/>
        </w:rPr>
        <w:t>セミフラット構造を基本とした横断勾配が小さい歩道の整備</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水はけがよく、がたつきの生じにくい舗装材の採用</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視覚障がい者等の動線に配慮した車止めや誘導用ブロックの設置</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rPr>
          <w:rFonts w:hint="eastAsia"/>
        </w:rPr>
        <w:t>実施時期</w:t>
      </w:r>
    </w:p>
    <w:p w:rsidR="00F53A61" w:rsidRPr="00071042" w:rsidRDefault="00F53A61" w:rsidP="00F53A61">
      <w:r w:rsidRPr="00071042">
        <w:rPr>
          <w:rFonts w:hint="eastAsia"/>
        </w:rPr>
        <w:t>十分な有効幅員が確保された歩道の整備</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側溝蓋の適切な配置と穴や溝の小さいものの採用</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事業内容</w:t>
      </w:r>
    </w:p>
    <w:p w:rsidR="00F53A61" w:rsidRPr="00071042" w:rsidRDefault="00F53A61" w:rsidP="00F53A61">
      <w:r w:rsidRPr="00071042">
        <w:rPr>
          <w:rFonts w:hint="eastAsia"/>
        </w:rPr>
        <w:t>横断歩道部における平坦な溜まり空間の確保</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項目</w:t>
      </w:r>
    </w:p>
    <w:p w:rsidR="00F53A61" w:rsidRPr="00071042" w:rsidRDefault="00F53A61" w:rsidP="00F53A61">
      <w:r w:rsidRPr="00071042">
        <w:rPr>
          <w:rFonts w:hint="eastAsia"/>
        </w:rPr>
        <w:t>誘導用ブロック</w:t>
      </w:r>
    </w:p>
    <w:p w:rsidR="00F53A61" w:rsidRPr="00071042" w:rsidRDefault="00F53A61" w:rsidP="00F53A61">
      <w:r w:rsidRPr="00071042">
        <w:t>事業内容</w:t>
      </w:r>
    </w:p>
    <w:p w:rsidR="00F53A61" w:rsidRPr="00071042" w:rsidRDefault="00F53A61" w:rsidP="00F53A61">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F53A61" w:rsidRPr="00071042" w:rsidRDefault="00F53A61"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t>項目</w:t>
      </w:r>
    </w:p>
    <w:p w:rsidR="00F53A61" w:rsidRPr="00071042" w:rsidRDefault="00F53A61" w:rsidP="00F53A61">
      <w:r w:rsidRPr="00071042">
        <w:rPr>
          <w:rFonts w:hint="eastAsia"/>
        </w:rPr>
        <w:t>維持管理</w:t>
      </w:r>
    </w:p>
    <w:p w:rsidR="00F53A61" w:rsidRPr="00071042" w:rsidRDefault="00F53A61" w:rsidP="00F53A61">
      <w:r w:rsidRPr="00071042">
        <w:rPr>
          <w:rFonts w:hint="eastAsia"/>
        </w:rPr>
        <w:t>事業内容</w:t>
      </w:r>
    </w:p>
    <w:p w:rsidR="00F53A61" w:rsidRPr="00071042" w:rsidRDefault="00F53A61" w:rsidP="00F53A61">
      <w:r w:rsidRPr="00071042">
        <w:rPr>
          <w:rFonts w:hint="eastAsia"/>
        </w:rPr>
        <w:t>劣化した舗装などの更新修繕</w:t>
      </w:r>
    </w:p>
    <w:p w:rsidR="00F53A61" w:rsidRPr="00071042" w:rsidRDefault="00F53A61" w:rsidP="00F53A61">
      <w:r w:rsidRPr="00071042">
        <w:t>実施時期</w:t>
      </w:r>
      <w:r w:rsidR="001C23B3" w:rsidRPr="00071042">
        <w:t xml:space="preserve">　</w:t>
      </w:r>
      <w:r w:rsidRPr="00071042">
        <w:t>継続</w:t>
      </w:r>
    </w:p>
    <w:p w:rsidR="00F53A61" w:rsidRPr="00071042" w:rsidRDefault="00F53A61" w:rsidP="00F53A61"/>
    <w:p w:rsidR="00F53A61" w:rsidRPr="00071042" w:rsidRDefault="00F53A61" w:rsidP="00F53A61">
      <w:r w:rsidRPr="00071042">
        <w:rPr>
          <w:rFonts w:hint="eastAsia"/>
        </w:rPr>
        <w:t xml:space="preserve">路線番号　</w:t>
      </w:r>
      <w:r w:rsidR="00644570" w:rsidRPr="00071042">
        <w:rPr>
          <w:rFonts w:hint="eastAsia"/>
        </w:rPr>
        <w:t>３３</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２０３７</w:t>
      </w:r>
      <w:r w:rsidRPr="00071042">
        <w:rPr>
          <w:rFonts w:hint="eastAsia"/>
        </w:rPr>
        <w:t>号線</w:t>
      </w:r>
    </w:p>
    <w:p w:rsidR="00F53A61" w:rsidRPr="00071042" w:rsidRDefault="00163BEF" w:rsidP="00F53A61">
      <w:r>
        <w:rPr>
          <w:rFonts w:hint="eastAsia"/>
        </w:rPr>
        <w:t>事業主体：</w:t>
      </w:r>
      <w:r w:rsidR="00F53A61" w:rsidRPr="00071042">
        <w:rPr>
          <w:rFonts w:hint="eastAsia"/>
        </w:rPr>
        <w:t>戸田市</w:t>
      </w:r>
    </w:p>
    <w:p w:rsidR="00F53A61" w:rsidRPr="00071042" w:rsidRDefault="00F53A61" w:rsidP="00F53A61">
      <w:r w:rsidRPr="00071042">
        <w:rPr>
          <w:rFonts w:hint="eastAsia"/>
        </w:rPr>
        <w:t>経路の現状とバリアフリー化の今後の方針</w:t>
      </w:r>
    </w:p>
    <w:p w:rsidR="00F53A61" w:rsidRPr="00071042" w:rsidRDefault="00F53A61" w:rsidP="00F53A61">
      <w:r w:rsidRPr="00071042">
        <w:rPr>
          <w:rFonts w:hint="eastAsia"/>
        </w:rPr>
        <w:t>歩道はフラット構造で整備されており、</w:t>
      </w:r>
      <w:r w:rsidR="00B76848">
        <w:rPr>
          <w:rFonts w:hint="eastAsia"/>
        </w:rPr>
        <w:t>ほしゃどう</w:t>
      </w:r>
      <w:r w:rsidRPr="00071042">
        <w:rPr>
          <w:rFonts w:hint="eastAsia"/>
        </w:rPr>
        <w:t>の境界として横断防止</w:t>
      </w:r>
      <w:r w:rsidR="00BB1D7C" w:rsidRPr="00071042">
        <w:rPr>
          <w:rFonts w:hint="eastAsia"/>
        </w:rPr>
        <w:t>さく</w:t>
      </w:r>
      <w:r w:rsidRPr="00071042">
        <w:rPr>
          <w:rFonts w:hint="eastAsia"/>
        </w:rPr>
        <w:t>及び</w:t>
      </w:r>
      <w:r w:rsidR="007938E6" w:rsidRPr="00071042">
        <w:rPr>
          <w:rFonts w:hint="eastAsia"/>
        </w:rPr>
        <w:t>えんせき</w:t>
      </w:r>
      <w:r w:rsidRPr="00071042">
        <w:rPr>
          <w:rFonts w:hint="eastAsia"/>
        </w:rPr>
        <w:t>が設置されている。誘導用ブロックは設置されていない。歩道等を含めた路線全体として、更新のタイミングでバリアフリー化についても対処していく。</w:t>
      </w:r>
    </w:p>
    <w:p w:rsidR="00163BEF" w:rsidRDefault="00163BEF" w:rsidP="00F53A61"/>
    <w:p w:rsidR="00F53A61" w:rsidRPr="00071042" w:rsidRDefault="00F53A61" w:rsidP="00F53A61">
      <w:r w:rsidRPr="00071042">
        <w:rPr>
          <w:rFonts w:hint="eastAsia"/>
        </w:rPr>
        <w:t>事業内容・実施時期</w:t>
      </w:r>
    </w:p>
    <w:p w:rsidR="00F53A61" w:rsidRPr="00071042" w:rsidRDefault="00F53A61" w:rsidP="00F53A61">
      <w:r w:rsidRPr="00071042">
        <w:rPr>
          <w:rFonts w:hint="eastAsia"/>
        </w:rPr>
        <w:t>項目</w:t>
      </w:r>
    </w:p>
    <w:p w:rsidR="00F53A61" w:rsidRPr="00071042" w:rsidRDefault="00F53A61" w:rsidP="00F53A61">
      <w:r w:rsidRPr="00071042">
        <w:rPr>
          <w:rFonts w:hint="eastAsia"/>
        </w:rPr>
        <w:t>歩道</w:t>
      </w:r>
    </w:p>
    <w:p w:rsidR="00F53A61" w:rsidRPr="00071042" w:rsidRDefault="00F53A61" w:rsidP="00F53A61">
      <w:r w:rsidRPr="00071042">
        <w:rPr>
          <w:rFonts w:hint="eastAsia"/>
        </w:rPr>
        <w:t>事業内容</w:t>
      </w:r>
    </w:p>
    <w:p w:rsidR="00F53A61" w:rsidRPr="00071042" w:rsidRDefault="00F53A61" w:rsidP="00F53A61">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F53A61" w:rsidRPr="00071042" w:rsidRDefault="00B856C3" w:rsidP="00F53A61">
      <w:r w:rsidRPr="00071042">
        <w:t>実施時期</w:t>
      </w:r>
      <w:r w:rsidR="001C23B3" w:rsidRPr="00071042">
        <w:t xml:space="preserve">　</w:t>
      </w:r>
      <w:r w:rsidRPr="00071042">
        <w:t>展望期</w:t>
      </w:r>
    </w:p>
    <w:p w:rsidR="00B856C3" w:rsidRPr="00071042" w:rsidRDefault="00B856C3" w:rsidP="00F53A61"/>
    <w:p w:rsidR="00F53A61" w:rsidRPr="00071042" w:rsidRDefault="00F53A61" w:rsidP="00F53A61">
      <w:r w:rsidRPr="00071042">
        <w:rPr>
          <w:rFonts w:hint="eastAsia"/>
        </w:rPr>
        <w:t>事業内容</w:t>
      </w:r>
    </w:p>
    <w:p w:rsidR="00F53A61" w:rsidRPr="00071042" w:rsidRDefault="00F53A61" w:rsidP="00F53A61">
      <w:r w:rsidRPr="00071042">
        <w:rPr>
          <w:rFonts w:hint="eastAsia"/>
        </w:rPr>
        <w:t>視覚障がい者等の動線に配慮した車止めや誘導用ブロックの設置</w:t>
      </w:r>
    </w:p>
    <w:p w:rsidR="00F53A61" w:rsidRPr="00071042" w:rsidRDefault="00B856C3" w:rsidP="00F53A61">
      <w:r w:rsidRPr="00071042">
        <w:t>実施時期</w:t>
      </w:r>
      <w:r w:rsidR="001C23B3" w:rsidRPr="00071042">
        <w:t xml:space="preserve">　</w:t>
      </w:r>
      <w:r w:rsidRPr="00071042">
        <w:t>展望期</w:t>
      </w:r>
    </w:p>
    <w:p w:rsidR="00B856C3" w:rsidRPr="00071042" w:rsidRDefault="00B856C3" w:rsidP="00F53A61"/>
    <w:p w:rsidR="00F53A61" w:rsidRPr="00071042" w:rsidRDefault="00F53A61" w:rsidP="00F53A61">
      <w:r w:rsidRPr="00071042">
        <w:rPr>
          <w:rFonts w:hint="eastAsia"/>
        </w:rPr>
        <w:t>事業内容</w:t>
      </w:r>
    </w:p>
    <w:p w:rsidR="00F53A61" w:rsidRPr="00071042" w:rsidRDefault="00F53A61" w:rsidP="00F53A61">
      <w:r w:rsidRPr="00071042">
        <w:rPr>
          <w:rFonts w:hint="eastAsia"/>
        </w:rPr>
        <w:t>十分な有効幅員が確保された歩道の整備</w:t>
      </w:r>
    </w:p>
    <w:p w:rsidR="00F53A61" w:rsidRPr="00071042" w:rsidRDefault="00B856C3" w:rsidP="00F53A61">
      <w:r w:rsidRPr="00071042">
        <w:t>実施時期</w:t>
      </w:r>
      <w:r w:rsidR="001C23B3" w:rsidRPr="00071042">
        <w:t xml:space="preserve">　</w:t>
      </w:r>
      <w:r w:rsidRPr="00071042">
        <w:t>展望期</w:t>
      </w:r>
    </w:p>
    <w:p w:rsidR="00F53A61" w:rsidRPr="00071042" w:rsidRDefault="00F53A61" w:rsidP="00F53A61"/>
    <w:p w:rsidR="00F53A61" w:rsidRPr="00071042" w:rsidRDefault="00F53A61" w:rsidP="00F53A61">
      <w:r w:rsidRPr="00071042">
        <w:rPr>
          <w:rFonts w:hint="eastAsia"/>
        </w:rPr>
        <w:t>項目</w:t>
      </w:r>
    </w:p>
    <w:p w:rsidR="00F53A61" w:rsidRPr="00071042" w:rsidRDefault="00F53A61" w:rsidP="00F53A61">
      <w:r w:rsidRPr="00071042">
        <w:rPr>
          <w:rFonts w:hint="eastAsia"/>
        </w:rPr>
        <w:t>安全対策</w:t>
      </w:r>
    </w:p>
    <w:p w:rsidR="00B856C3" w:rsidRPr="00071042" w:rsidRDefault="00B856C3" w:rsidP="00F53A61">
      <w:r w:rsidRPr="00071042">
        <w:t>事業内容</w:t>
      </w:r>
    </w:p>
    <w:p w:rsidR="00B856C3" w:rsidRPr="00071042" w:rsidRDefault="00B856C3" w:rsidP="00F53A61">
      <w:r w:rsidRPr="00071042">
        <w:rPr>
          <w:rFonts w:hint="eastAsia"/>
        </w:rPr>
        <w:t>歩道のない道路における歩行者等の安全対策の検討</w:t>
      </w:r>
    </w:p>
    <w:p w:rsidR="00B856C3" w:rsidRPr="00071042" w:rsidRDefault="00B856C3" w:rsidP="00F53A61">
      <w:r w:rsidRPr="00071042">
        <w:t>実施時期　前期</w:t>
      </w:r>
    </w:p>
    <w:p w:rsidR="00B856C3" w:rsidRPr="00071042" w:rsidRDefault="00B856C3" w:rsidP="00F53A61"/>
    <w:p w:rsidR="00F53A61" w:rsidRPr="00071042" w:rsidRDefault="00F53A61" w:rsidP="00F53A61">
      <w:r w:rsidRPr="00071042">
        <w:rPr>
          <w:rFonts w:hint="eastAsia"/>
        </w:rPr>
        <w:t>項目</w:t>
      </w:r>
    </w:p>
    <w:p w:rsidR="00F53A61" w:rsidRPr="00071042" w:rsidRDefault="00F53A61" w:rsidP="00F53A61">
      <w:r w:rsidRPr="00071042">
        <w:rPr>
          <w:rFonts w:hint="eastAsia"/>
        </w:rPr>
        <w:t>維持管理</w:t>
      </w:r>
    </w:p>
    <w:p w:rsidR="00F53A61" w:rsidRPr="00071042" w:rsidRDefault="00B856C3" w:rsidP="00F53A61">
      <w:r w:rsidRPr="00071042">
        <w:rPr>
          <w:rFonts w:hint="eastAsia"/>
        </w:rPr>
        <w:t>事業内容</w:t>
      </w:r>
    </w:p>
    <w:p w:rsidR="00B856C3" w:rsidRPr="00071042" w:rsidRDefault="00B856C3" w:rsidP="00F53A61">
      <w:r w:rsidRPr="00071042">
        <w:rPr>
          <w:rFonts w:hint="eastAsia"/>
        </w:rPr>
        <w:t>雑草の除去や定期的な植栽の剪定</w:t>
      </w:r>
    </w:p>
    <w:p w:rsidR="00B856C3" w:rsidRPr="00071042" w:rsidRDefault="00B856C3" w:rsidP="00F53A61">
      <w:r w:rsidRPr="00071042">
        <w:t>実施時期</w:t>
      </w:r>
      <w:r w:rsidR="001C23B3" w:rsidRPr="00071042">
        <w:t xml:space="preserve">　</w:t>
      </w:r>
      <w:r w:rsidRPr="00071042">
        <w:t>継続</w:t>
      </w:r>
    </w:p>
    <w:p w:rsidR="00B856C3" w:rsidRPr="00071042" w:rsidRDefault="00B856C3" w:rsidP="00F53A61"/>
    <w:p w:rsidR="00B856C3" w:rsidRPr="00071042" w:rsidRDefault="00644570" w:rsidP="00F53A61">
      <w:r w:rsidRPr="00071042">
        <w:t>５９</w:t>
      </w:r>
      <w:r w:rsidR="003D7EFA">
        <w:t>ページ目</w:t>
      </w:r>
    </w:p>
    <w:p w:rsidR="00B856C3" w:rsidRPr="00071042" w:rsidRDefault="00B856C3" w:rsidP="00F53A61"/>
    <w:p w:rsidR="00B856C3" w:rsidRPr="00071042" w:rsidRDefault="00B856C3" w:rsidP="00F53A61">
      <w:r w:rsidRPr="00071042">
        <w:t>項目</w:t>
      </w:r>
    </w:p>
    <w:p w:rsidR="00B856C3" w:rsidRPr="00071042" w:rsidRDefault="00B856C3" w:rsidP="00B856C3">
      <w:r w:rsidRPr="00071042">
        <w:rPr>
          <w:rFonts w:hint="eastAsia"/>
        </w:rPr>
        <w:t>維持管理（つづき）</w:t>
      </w:r>
    </w:p>
    <w:p w:rsidR="00B856C3" w:rsidRPr="00071042" w:rsidRDefault="00B856C3" w:rsidP="00F53A61">
      <w:r w:rsidRPr="00071042">
        <w:t>事業内容</w:t>
      </w:r>
    </w:p>
    <w:p w:rsidR="00B856C3" w:rsidRPr="00071042" w:rsidRDefault="00B856C3" w:rsidP="00F53A61">
      <w:r w:rsidRPr="00071042">
        <w:rPr>
          <w:rFonts w:hint="eastAsia"/>
        </w:rPr>
        <w:lastRenderedPageBreak/>
        <w:t>劣化した舗装などの更新修繕</w:t>
      </w:r>
    </w:p>
    <w:p w:rsidR="00B856C3" w:rsidRPr="00071042" w:rsidRDefault="00B856C3" w:rsidP="00F53A61">
      <w:r w:rsidRPr="00071042">
        <w:t>実施時期</w:t>
      </w:r>
      <w:r w:rsidR="001C23B3" w:rsidRPr="00071042">
        <w:t xml:space="preserve">　</w:t>
      </w:r>
      <w:r w:rsidRPr="00071042">
        <w:t>継続</w:t>
      </w:r>
    </w:p>
    <w:p w:rsidR="00B856C3" w:rsidRPr="00071042" w:rsidRDefault="00B856C3" w:rsidP="00F53A61"/>
    <w:p w:rsidR="00412EBB" w:rsidRPr="00071042" w:rsidRDefault="00412EBB" w:rsidP="00412EBB">
      <w:r w:rsidRPr="00071042">
        <w:rPr>
          <w:rFonts w:hint="eastAsia"/>
        </w:rPr>
        <w:t>路線番号</w:t>
      </w:r>
      <w:r w:rsidR="001C23B3" w:rsidRPr="00071042">
        <w:rPr>
          <w:rFonts w:hint="eastAsia"/>
        </w:rPr>
        <w:t xml:space="preserve">　</w:t>
      </w:r>
      <w:r w:rsidR="00644570" w:rsidRPr="00071042">
        <w:rPr>
          <w:rFonts w:hint="eastAsia"/>
        </w:rPr>
        <w:t>３４</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２０３６</w:t>
      </w:r>
      <w:r w:rsidRPr="00071042">
        <w:rPr>
          <w:rFonts w:hint="eastAsia"/>
        </w:rPr>
        <w:t>号線（市役所通り）</w:t>
      </w:r>
    </w:p>
    <w:p w:rsidR="00412EBB" w:rsidRPr="00071042" w:rsidRDefault="00163BEF" w:rsidP="00412EBB">
      <w:r>
        <w:rPr>
          <w:rFonts w:hint="eastAsia"/>
        </w:rPr>
        <w:t>事業主体：</w:t>
      </w:r>
      <w:r w:rsidR="00412EBB" w:rsidRPr="00071042">
        <w:rPr>
          <w:rFonts w:hint="eastAsia"/>
        </w:rPr>
        <w:t>戸田市</w:t>
      </w:r>
    </w:p>
    <w:p w:rsidR="00412EBB" w:rsidRPr="00071042" w:rsidRDefault="00412EBB" w:rsidP="00412EBB">
      <w:r w:rsidRPr="00071042">
        <w:rPr>
          <w:rFonts w:hint="eastAsia"/>
        </w:rPr>
        <w:t>経路の現状とバリアフリー化の今後の方針</w:t>
      </w:r>
    </w:p>
    <w:p w:rsidR="00412EBB" w:rsidRPr="00071042" w:rsidRDefault="00412EBB" w:rsidP="00412EBB">
      <w:r w:rsidRPr="00071042">
        <w:rPr>
          <w:rFonts w:hint="eastAsia"/>
        </w:rPr>
        <w:t>歩道はマウントアップ構造で整備されている。市役所の敷地へと続く誘導用ブロックが連続的に整備されている。歩道等を含めた路線全体としての更新のタイミングでバリアフリー化についても対処していく。</w:t>
      </w:r>
    </w:p>
    <w:p w:rsidR="00412EBB" w:rsidRPr="00071042" w:rsidRDefault="00412EBB" w:rsidP="00412EBB"/>
    <w:p w:rsidR="00B856C3" w:rsidRPr="00071042" w:rsidRDefault="00412EBB" w:rsidP="00412EBB">
      <w:r w:rsidRPr="00071042">
        <w:rPr>
          <w:rFonts w:hint="eastAsia"/>
        </w:rPr>
        <w:t>事業内容・実施時期</w:t>
      </w:r>
    </w:p>
    <w:p w:rsidR="00412EBB" w:rsidRPr="00071042" w:rsidRDefault="00412EBB" w:rsidP="00412EBB">
      <w:r w:rsidRPr="00071042">
        <w:rPr>
          <w:rFonts w:hint="eastAsia"/>
        </w:rPr>
        <w:t>項目</w:t>
      </w:r>
    </w:p>
    <w:p w:rsidR="00412EBB" w:rsidRPr="00071042" w:rsidRDefault="00412EBB" w:rsidP="00412EBB">
      <w:r w:rsidRPr="00071042">
        <w:rPr>
          <w:rFonts w:hint="eastAsia"/>
        </w:rPr>
        <w:t>歩道</w:t>
      </w:r>
    </w:p>
    <w:p w:rsidR="00412EBB" w:rsidRPr="00071042" w:rsidRDefault="00412EBB" w:rsidP="00412EBB">
      <w:r w:rsidRPr="00071042">
        <w:rPr>
          <w:rFonts w:hint="eastAsia"/>
        </w:rPr>
        <w:t>事業内容</w:t>
      </w:r>
    </w:p>
    <w:p w:rsidR="00412EBB" w:rsidRPr="00071042" w:rsidRDefault="00412EBB" w:rsidP="00412EBB">
      <w:r w:rsidRPr="00071042">
        <w:rPr>
          <w:rFonts w:hint="eastAsia"/>
        </w:rPr>
        <w:t>車止めの視認性向上及び衝突を避けた動線への誘導用ブロックの設置</w:t>
      </w:r>
    </w:p>
    <w:p w:rsidR="00412EBB" w:rsidRPr="00071042" w:rsidRDefault="00412EBB" w:rsidP="00412EBB">
      <w:r w:rsidRPr="00071042">
        <w:t>実施時期</w:t>
      </w:r>
      <w:r w:rsidR="001C23B3" w:rsidRPr="00071042">
        <w:t xml:space="preserve">　</w:t>
      </w:r>
      <w:r w:rsidRPr="00071042">
        <w:t>展望期</w:t>
      </w:r>
    </w:p>
    <w:p w:rsidR="00412EBB" w:rsidRPr="00071042" w:rsidRDefault="00412EBB" w:rsidP="00412EBB"/>
    <w:p w:rsidR="00412EBB" w:rsidRPr="00071042" w:rsidRDefault="00412EBB" w:rsidP="00412EBB">
      <w:r w:rsidRPr="00071042">
        <w:rPr>
          <w:rFonts w:hint="eastAsia"/>
        </w:rPr>
        <w:t>項目</w:t>
      </w:r>
    </w:p>
    <w:p w:rsidR="00412EBB" w:rsidRPr="00071042" w:rsidRDefault="00412EBB" w:rsidP="00412EBB">
      <w:r w:rsidRPr="00071042">
        <w:rPr>
          <w:rFonts w:hint="eastAsia"/>
        </w:rPr>
        <w:t>誘導用ブロック</w:t>
      </w:r>
    </w:p>
    <w:p w:rsidR="00412EBB" w:rsidRPr="00071042" w:rsidRDefault="00412EBB" w:rsidP="00412EBB">
      <w:r w:rsidRPr="00071042">
        <w:rPr>
          <w:rFonts w:hint="eastAsia"/>
        </w:rPr>
        <w:t>事業内容</w:t>
      </w:r>
    </w:p>
    <w:p w:rsidR="00412EBB" w:rsidRPr="00071042" w:rsidRDefault="00412EBB" w:rsidP="00412EBB">
      <w:r w:rsidRPr="00071042">
        <w:rPr>
          <w:rFonts w:hint="eastAsia"/>
        </w:rPr>
        <w:t>施設と道路の誘導用ブロックの連続性を確保</w:t>
      </w:r>
    </w:p>
    <w:p w:rsidR="00412EBB" w:rsidRPr="00071042" w:rsidRDefault="00412EBB" w:rsidP="00412EBB">
      <w:r w:rsidRPr="00071042">
        <w:t>実施時期</w:t>
      </w:r>
      <w:r w:rsidR="001C23B3" w:rsidRPr="00071042">
        <w:t xml:space="preserve">　</w:t>
      </w:r>
      <w:r w:rsidRPr="00071042">
        <w:t>展望期</w:t>
      </w:r>
    </w:p>
    <w:p w:rsidR="00412EBB" w:rsidRPr="00071042" w:rsidRDefault="00412EBB" w:rsidP="00412EBB"/>
    <w:p w:rsidR="00412EBB" w:rsidRPr="00071042" w:rsidRDefault="00412EBB" w:rsidP="00412EBB">
      <w:r w:rsidRPr="00071042">
        <w:rPr>
          <w:rFonts w:hint="eastAsia"/>
        </w:rPr>
        <w:t>項目</w:t>
      </w:r>
    </w:p>
    <w:p w:rsidR="00412EBB" w:rsidRPr="00071042" w:rsidRDefault="00412EBB" w:rsidP="00412EBB">
      <w:r w:rsidRPr="00071042">
        <w:rPr>
          <w:rFonts w:hint="eastAsia"/>
        </w:rPr>
        <w:t>維持管理</w:t>
      </w:r>
    </w:p>
    <w:p w:rsidR="00412EBB" w:rsidRPr="00071042" w:rsidRDefault="00412EBB" w:rsidP="00412EBB">
      <w:r w:rsidRPr="00071042">
        <w:rPr>
          <w:rFonts w:hint="eastAsia"/>
        </w:rPr>
        <w:t>事業内容</w:t>
      </w:r>
    </w:p>
    <w:p w:rsidR="00412EBB" w:rsidRPr="00071042" w:rsidRDefault="00412EBB" w:rsidP="00412EBB">
      <w:r w:rsidRPr="00071042">
        <w:rPr>
          <w:rFonts w:hint="eastAsia"/>
        </w:rPr>
        <w:t>雑草の除去や定期的な植栽の剪定</w:t>
      </w:r>
    </w:p>
    <w:p w:rsidR="00412EBB" w:rsidRPr="00071042" w:rsidRDefault="00412EBB" w:rsidP="00412EBB">
      <w:r w:rsidRPr="00071042">
        <w:t>実施時期</w:t>
      </w:r>
      <w:r w:rsidR="001C23B3" w:rsidRPr="00071042">
        <w:t xml:space="preserve">　</w:t>
      </w:r>
      <w:r w:rsidRPr="00071042">
        <w:t>継続</w:t>
      </w:r>
    </w:p>
    <w:p w:rsidR="00412EBB" w:rsidRPr="00071042" w:rsidRDefault="00412EBB" w:rsidP="00412EBB"/>
    <w:p w:rsidR="00412EBB" w:rsidRPr="00071042" w:rsidRDefault="00412EBB" w:rsidP="00412EBB">
      <w:r w:rsidRPr="00071042">
        <w:rPr>
          <w:rFonts w:hint="eastAsia"/>
        </w:rPr>
        <w:t>事業内容</w:t>
      </w:r>
    </w:p>
    <w:p w:rsidR="00412EBB" w:rsidRPr="00071042" w:rsidRDefault="00412EBB" w:rsidP="00412EBB">
      <w:r w:rsidRPr="00071042">
        <w:rPr>
          <w:rFonts w:hint="eastAsia"/>
        </w:rPr>
        <w:t>劣化した舗装や誘導用ブロックなどの更新修繕</w:t>
      </w:r>
    </w:p>
    <w:p w:rsidR="00412EBB" w:rsidRPr="00071042" w:rsidRDefault="00412EBB" w:rsidP="00412EBB">
      <w:r w:rsidRPr="00071042">
        <w:t>実施時期</w:t>
      </w:r>
      <w:r w:rsidR="001C23B3" w:rsidRPr="00071042">
        <w:t xml:space="preserve">　</w:t>
      </w:r>
      <w:r w:rsidRPr="00071042">
        <w:t>継続</w:t>
      </w:r>
    </w:p>
    <w:p w:rsidR="00412EBB" w:rsidRPr="00071042" w:rsidRDefault="00412EBB" w:rsidP="00412EBB"/>
    <w:p w:rsidR="00412EBB" w:rsidRPr="00071042" w:rsidRDefault="00412EBB" w:rsidP="00412EBB">
      <w:r w:rsidRPr="00071042">
        <w:rPr>
          <w:rFonts w:hint="eastAsia"/>
        </w:rPr>
        <w:t>路線番号</w:t>
      </w:r>
      <w:r w:rsidR="001C23B3" w:rsidRPr="00071042">
        <w:rPr>
          <w:rFonts w:hint="eastAsia"/>
        </w:rPr>
        <w:t xml:space="preserve">　</w:t>
      </w:r>
      <w:r w:rsidR="00644570" w:rsidRPr="00071042">
        <w:rPr>
          <w:rFonts w:hint="eastAsia"/>
        </w:rPr>
        <w:t>３５</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２０３５</w:t>
      </w:r>
      <w:r w:rsidRPr="00071042">
        <w:rPr>
          <w:rFonts w:hint="eastAsia"/>
        </w:rPr>
        <w:t>号線（市役所南通り）（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９</w:t>
      </w:r>
      <w:r w:rsidRPr="00071042">
        <w:rPr>
          <w:rFonts w:hint="eastAsia"/>
        </w:rPr>
        <w:t xml:space="preserve">　旭町沖内線）</w:t>
      </w:r>
    </w:p>
    <w:p w:rsidR="00412EBB" w:rsidRPr="00071042" w:rsidRDefault="00412EBB" w:rsidP="00412EBB">
      <w:r w:rsidRPr="00071042">
        <w:rPr>
          <w:rFonts w:hint="eastAsia"/>
        </w:rPr>
        <w:t>事業主体</w:t>
      </w:r>
      <w:r w:rsidR="00163BEF">
        <w:rPr>
          <w:rFonts w:hint="eastAsia"/>
        </w:rPr>
        <w:t>：</w:t>
      </w:r>
      <w:r w:rsidRPr="00071042">
        <w:rPr>
          <w:rFonts w:hint="eastAsia"/>
        </w:rPr>
        <w:t>戸田市</w:t>
      </w:r>
    </w:p>
    <w:p w:rsidR="00412EBB" w:rsidRPr="00071042" w:rsidRDefault="00412EBB" w:rsidP="00412EBB">
      <w:r w:rsidRPr="00071042">
        <w:rPr>
          <w:rFonts w:hint="eastAsia"/>
        </w:rPr>
        <w:t>経路の現状とバリアフリー化の今後の方針</w:t>
      </w:r>
    </w:p>
    <w:p w:rsidR="00412EBB" w:rsidRPr="00071042" w:rsidRDefault="00412EBB" w:rsidP="00412EBB">
      <w:r w:rsidRPr="00071042">
        <w:rPr>
          <w:rFonts w:hint="eastAsia"/>
        </w:rPr>
        <w:t>歩道はセミフラット構造で整備されており、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及び植栽帯が設置されている。誘導用ブロックは連続設置されている。また、自転車の通行位置を示す路面表示が整備されている。今後も引き続き、植栽の剪定や劣化箇所の更新修繕等の維持管理を行う。</w:t>
      </w:r>
    </w:p>
    <w:p w:rsidR="00412EBB" w:rsidRPr="00071042" w:rsidRDefault="00412EBB" w:rsidP="00412EBB"/>
    <w:p w:rsidR="00B856C3" w:rsidRPr="00071042" w:rsidRDefault="00412EBB" w:rsidP="00412EBB">
      <w:r w:rsidRPr="00071042">
        <w:rPr>
          <w:rFonts w:hint="eastAsia"/>
        </w:rPr>
        <w:lastRenderedPageBreak/>
        <w:t>事業内容・実施時期</w:t>
      </w:r>
    </w:p>
    <w:p w:rsidR="00412EBB" w:rsidRPr="00071042" w:rsidRDefault="00412EBB" w:rsidP="00412EBB">
      <w:r w:rsidRPr="00071042">
        <w:rPr>
          <w:rFonts w:hint="eastAsia"/>
        </w:rPr>
        <w:t>項目</w:t>
      </w:r>
    </w:p>
    <w:p w:rsidR="00412EBB" w:rsidRPr="00071042" w:rsidRDefault="00412EBB" w:rsidP="00412EBB">
      <w:r w:rsidRPr="00071042">
        <w:rPr>
          <w:rFonts w:hint="eastAsia"/>
        </w:rPr>
        <w:t>バス</w:t>
      </w:r>
      <w:r w:rsidR="00531631" w:rsidRPr="00071042">
        <w:rPr>
          <w:rFonts w:hint="eastAsia"/>
        </w:rPr>
        <w:t>ていりゅうじょ</w:t>
      </w:r>
    </w:p>
    <w:p w:rsidR="00412EBB" w:rsidRPr="00071042" w:rsidRDefault="00412EBB" w:rsidP="00412EBB">
      <w:r w:rsidRPr="00071042">
        <w:rPr>
          <w:rFonts w:hint="eastAsia"/>
        </w:rPr>
        <w:t>事業内容</w:t>
      </w:r>
    </w:p>
    <w:p w:rsidR="00412EBB" w:rsidRPr="00071042" w:rsidRDefault="00412EBB" w:rsidP="00412EBB">
      <w:r w:rsidRPr="00071042">
        <w:rPr>
          <w:rFonts w:hint="eastAsia"/>
        </w:rPr>
        <w:t>利用しやすいバス</w:t>
      </w:r>
      <w:r w:rsidR="00531631" w:rsidRPr="00071042">
        <w:rPr>
          <w:rFonts w:hint="eastAsia"/>
        </w:rPr>
        <w:t>ていりゅうじょ</w:t>
      </w:r>
      <w:r w:rsidRPr="00071042">
        <w:rPr>
          <w:rFonts w:hint="eastAsia"/>
        </w:rPr>
        <w:t>の整備</w:t>
      </w:r>
    </w:p>
    <w:p w:rsidR="00412EBB" w:rsidRPr="00071042" w:rsidRDefault="00412EBB" w:rsidP="00412EBB">
      <w:r w:rsidRPr="00071042">
        <w:t>実施時期</w:t>
      </w:r>
      <w:r w:rsidR="001C23B3" w:rsidRPr="00071042">
        <w:t xml:space="preserve">　</w:t>
      </w:r>
      <w:r w:rsidRPr="00071042">
        <w:t>展望期</w:t>
      </w:r>
    </w:p>
    <w:p w:rsidR="00412EBB" w:rsidRPr="00071042" w:rsidRDefault="00412EBB" w:rsidP="00412EBB"/>
    <w:p w:rsidR="00412EBB" w:rsidRPr="00071042" w:rsidRDefault="00412EBB" w:rsidP="00412EBB">
      <w:r w:rsidRPr="00071042">
        <w:rPr>
          <w:rFonts w:hint="eastAsia"/>
        </w:rPr>
        <w:t>項目</w:t>
      </w:r>
    </w:p>
    <w:p w:rsidR="00412EBB" w:rsidRPr="00071042" w:rsidRDefault="00412EBB" w:rsidP="00412EBB">
      <w:r w:rsidRPr="00071042">
        <w:rPr>
          <w:rFonts w:hint="eastAsia"/>
        </w:rPr>
        <w:t>維持管理</w:t>
      </w:r>
    </w:p>
    <w:p w:rsidR="00412EBB" w:rsidRPr="00071042" w:rsidRDefault="00412EBB" w:rsidP="00412EBB">
      <w:r w:rsidRPr="00071042">
        <w:rPr>
          <w:rFonts w:hint="eastAsia"/>
        </w:rPr>
        <w:t>事業内容</w:t>
      </w:r>
    </w:p>
    <w:p w:rsidR="00412EBB" w:rsidRPr="00071042" w:rsidRDefault="00412EBB" w:rsidP="00412EBB">
      <w:r w:rsidRPr="00071042">
        <w:rPr>
          <w:rFonts w:hint="eastAsia"/>
        </w:rPr>
        <w:t>雑草の除去や定期的な植栽の剪定</w:t>
      </w:r>
    </w:p>
    <w:p w:rsidR="00412EBB" w:rsidRPr="00071042" w:rsidRDefault="00412EBB" w:rsidP="00412EBB">
      <w:r w:rsidRPr="00071042">
        <w:t>実施時期</w:t>
      </w:r>
      <w:r w:rsidR="001C23B3" w:rsidRPr="00071042">
        <w:t xml:space="preserve">　</w:t>
      </w:r>
      <w:r w:rsidRPr="00071042">
        <w:t>継続</w:t>
      </w:r>
    </w:p>
    <w:p w:rsidR="00412EBB" w:rsidRPr="00071042" w:rsidRDefault="00412EBB" w:rsidP="00412EBB"/>
    <w:p w:rsidR="00412EBB" w:rsidRPr="00071042" w:rsidRDefault="00412EBB" w:rsidP="00412EBB">
      <w:r w:rsidRPr="00071042">
        <w:rPr>
          <w:rFonts w:hint="eastAsia"/>
        </w:rPr>
        <w:t>事業内容</w:t>
      </w:r>
    </w:p>
    <w:p w:rsidR="00412EBB" w:rsidRPr="00071042" w:rsidRDefault="00412EBB" w:rsidP="00412EBB">
      <w:r w:rsidRPr="00071042">
        <w:rPr>
          <w:rFonts w:hint="eastAsia"/>
        </w:rPr>
        <w:t>劣化した舗装や誘導用ブロックなどの更新修繕</w:t>
      </w:r>
    </w:p>
    <w:p w:rsidR="00412EBB" w:rsidRPr="00071042" w:rsidRDefault="00412EBB" w:rsidP="00412EBB">
      <w:r w:rsidRPr="00071042">
        <w:t>実施時期</w:t>
      </w:r>
      <w:r w:rsidR="001C23B3" w:rsidRPr="00071042">
        <w:t xml:space="preserve">　</w:t>
      </w:r>
      <w:r w:rsidRPr="00071042">
        <w:t>継続</w:t>
      </w:r>
    </w:p>
    <w:p w:rsidR="00B856C3" w:rsidRPr="00071042" w:rsidRDefault="00B856C3" w:rsidP="00F53A61"/>
    <w:p w:rsidR="00412EBB" w:rsidRPr="00071042" w:rsidRDefault="00412EBB" w:rsidP="00412EBB">
      <w:r w:rsidRPr="00071042">
        <w:rPr>
          <w:rFonts w:hint="eastAsia"/>
        </w:rPr>
        <w:t xml:space="preserve">路線番号　</w:t>
      </w:r>
      <w:r w:rsidR="00644570" w:rsidRPr="00071042">
        <w:rPr>
          <w:rFonts w:hint="eastAsia"/>
        </w:rPr>
        <w:t>３６</w:t>
      </w:r>
      <w:r w:rsidR="001C23B3" w:rsidRPr="00071042">
        <w:rPr>
          <w:rFonts w:hint="eastAsia"/>
        </w:rPr>
        <w:t xml:space="preserve">　</w:t>
      </w:r>
      <w:r w:rsidR="007938E6" w:rsidRPr="00071042">
        <w:rPr>
          <w:rFonts w:hint="eastAsia"/>
        </w:rPr>
        <w:t>路線めい</w:t>
      </w:r>
      <w:r w:rsidRPr="00071042">
        <w:rPr>
          <w:rFonts w:hint="eastAsia"/>
        </w:rPr>
        <w:t>第</w:t>
      </w:r>
      <w:r w:rsidR="00644570" w:rsidRPr="00071042">
        <w:rPr>
          <w:rFonts w:hint="eastAsia"/>
        </w:rPr>
        <w:t>７１０７</w:t>
      </w:r>
      <w:r w:rsidRPr="00071042">
        <w:rPr>
          <w:rFonts w:hint="eastAsia"/>
        </w:rPr>
        <w:t>号線</w:t>
      </w:r>
    </w:p>
    <w:p w:rsidR="00412EBB" w:rsidRPr="00071042" w:rsidRDefault="00163BEF" w:rsidP="00412EBB">
      <w:r>
        <w:rPr>
          <w:rFonts w:hint="eastAsia"/>
        </w:rPr>
        <w:t>事業主体：</w:t>
      </w:r>
      <w:r w:rsidR="00412EBB" w:rsidRPr="00071042">
        <w:rPr>
          <w:rFonts w:hint="eastAsia"/>
        </w:rPr>
        <w:t>戸田市</w:t>
      </w:r>
    </w:p>
    <w:p w:rsidR="00412EBB" w:rsidRPr="00071042" w:rsidRDefault="00412EBB" w:rsidP="00412EBB">
      <w:r w:rsidRPr="00071042">
        <w:rPr>
          <w:rFonts w:hint="eastAsia"/>
        </w:rPr>
        <w:t>経路の現状とバリアフリー化の今後の方針</w:t>
      </w:r>
    </w:p>
    <w:p w:rsidR="00412EBB" w:rsidRPr="00071042" w:rsidRDefault="00412EBB" w:rsidP="00412EBB"/>
    <w:p w:rsidR="00412EBB" w:rsidRPr="00071042" w:rsidRDefault="00644570" w:rsidP="00412EBB">
      <w:r w:rsidRPr="00071042">
        <w:t>６０</w:t>
      </w:r>
      <w:r w:rsidR="003D7EFA">
        <w:t>ページ目</w:t>
      </w:r>
    </w:p>
    <w:p w:rsidR="00412EBB" w:rsidRPr="00071042" w:rsidRDefault="00412EBB" w:rsidP="00412EBB"/>
    <w:p w:rsidR="00412EBB" w:rsidRPr="00071042" w:rsidRDefault="00412EBB" w:rsidP="00412EBB">
      <w:r w:rsidRPr="00071042">
        <w:rPr>
          <w:rFonts w:hint="eastAsia"/>
        </w:rPr>
        <w:t>経路の現状とバリアフリー化の今後の方針</w:t>
      </w:r>
    </w:p>
    <w:p w:rsidR="00412EBB" w:rsidRPr="00071042" w:rsidRDefault="00412EBB" w:rsidP="00412EBB">
      <w:r w:rsidRPr="00071042">
        <w:rPr>
          <w:rFonts w:hint="eastAsia"/>
        </w:rPr>
        <w:t>JR</w:t>
      </w:r>
      <w:r w:rsidRPr="00071042">
        <w:rPr>
          <w:rFonts w:hint="eastAsia"/>
        </w:rPr>
        <w:t>の管理用道路であり、誘導用ブロックは駅前に連続設置されている。引き続き、植栽の剪定や劣化箇所の更新修繕等の維持管理を行う。</w:t>
      </w:r>
    </w:p>
    <w:p w:rsidR="00BD2FE7" w:rsidRPr="00071042" w:rsidRDefault="00BD2FE7" w:rsidP="00BD2FE7">
      <w:r w:rsidRPr="00071042">
        <w:rPr>
          <w:rFonts w:hint="eastAsia"/>
        </w:rPr>
        <w:t>事業内容・実施時期</w:t>
      </w:r>
    </w:p>
    <w:p w:rsidR="00BD2FE7" w:rsidRPr="00071042" w:rsidRDefault="00BD2FE7" w:rsidP="00BD2FE7"/>
    <w:p w:rsidR="00BD2FE7" w:rsidRPr="00071042" w:rsidRDefault="00BD2FE7" w:rsidP="00BD2FE7">
      <w:r w:rsidRPr="00071042">
        <w:rPr>
          <w:rFonts w:hint="eastAsia"/>
        </w:rPr>
        <w:t>項目</w:t>
      </w:r>
    </w:p>
    <w:p w:rsidR="00BD2FE7" w:rsidRPr="00071042" w:rsidRDefault="00BD2FE7" w:rsidP="00BD2FE7">
      <w:r w:rsidRPr="00071042">
        <w:rPr>
          <w:rFonts w:hint="eastAsia"/>
        </w:rPr>
        <w:t>歩道</w:t>
      </w:r>
    </w:p>
    <w:p w:rsidR="00BD2FE7" w:rsidRPr="00071042" w:rsidRDefault="00BD2FE7" w:rsidP="00BD2FE7">
      <w:r w:rsidRPr="00071042">
        <w:rPr>
          <w:rFonts w:hint="eastAsia"/>
        </w:rPr>
        <w:t>事業内容</w:t>
      </w:r>
    </w:p>
    <w:p w:rsidR="00BD2FE7" w:rsidRPr="00071042" w:rsidRDefault="00BD2FE7" w:rsidP="00BD2FE7">
      <w:r w:rsidRPr="00071042">
        <w:rPr>
          <w:rFonts w:hint="eastAsia"/>
        </w:rPr>
        <w:t>駅周辺の排水対策の実施</w:t>
      </w:r>
    </w:p>
    <w:p w:rsidR="00BD2FE7" w:rsidRPr="00071042" w:rsidRDefault="00BD2FE7" w:rsidP="00BD2FE7">
      <w:r w:rsidRPr="00071042">
        <w:t>実施時期</w:t>
      </w:r>
      <w:r w:rsidR="001C23B3" w:rsidRPr="00071042">
        <w:t xml:space="preserve">　</w:t>
      </w:r>
      <w:r w:rsidRPr="00071042">
        <w:t>展望期</w:t>
      </w:r>
    </w:p>
    <w:p w:rsidR="00BD2FE7" w:rsidRPr="00071042" w:rsidRDefault="00BD2FE7" w:rsidP="00BD2FE7"/>
    <w:p w:rsidR="00BD2FE7" w:rsidRPr="00071042" w:rsidRDefault="00BD2FE7" w:rsidP="00BD2FE7">
      <w:r w:rsidRPr="00071042">
        <w:rPr>
          <w:rFonts w:hint="eastAsia"/>
        </w:rPr>
        <w:t>項目</w:t>
      </w:r>
    </w:p>
    <w:p w:rsidR="00BD2FE7" w:rsidRPr="00071042" w:rsidRDefault="00BD2FE7" w:rsidP="00BD2FE7">
      <w:r w:rsidRPr="00071042">
        <w:rPr>
          <w:rFonts w:hint="eastAsia"/>
        </w:rPr>
        <w:t>維持管理</w:t>
      </w:r>
    </w:p>
    <w:p w:rsidR="00BD2FE7" w:rsidRPr="00071042" w:rsidRDefault="00BD2FE7" w:rsidP="00BD2FE7">
      <w:r w:rsidRPr="00071042">
        <w:rPr>
          <w:rFonts w:hint="eastAsia"/>
        </w:rPr>
        <w:t>事業内容</w:t>
      </w:r>
    </w:p>
    <w:p w:rsidR="00BD2FE7" w:rsidRPr="00071042" w:rsidRDefault="00BD2FE7" w:rsidP="00BD2FE7">
      <w:r w:rsidRPr="00071042">
        <w:rPr>
          <w:rFonts w:hint="eastAsia"/>
        </w:rPr>
        <w:t>雑草の除去や定期的な植栽の剪定</w:t>
      </w:r>
    </w:p>
    <w:p w:rsidR="00BD2FE7" w:rsidRPr="00071042" w:rsidRDefault="00BD2FE7" w:rsidP="00BD2FE7">
      <w:r w:rsidRPr="00071042">
        <w:t>実施時期</w:t>
      </w:r>
      <w:r w:rsidR="001C23B3" w:rsidRPr="00071042">
        <w:t xml:space="preserve">　</w:t>
      </w:r>
      <w:r w:rsidRPr="00071042">
        <w:t>継続</w:t>
      </w:r>
    </w:p>
    <w:p w:rsidR="00BD2FE7" w:rsidRPr="00071042" w:rsidRDefault="00BD2FE7" w:rsidP="00BD2FE7"/>
    <w:p w:rsidR="00BD2FE7" w:rsidRPr="00071042" w:rsidRDefault="00BD2FE7" w:rsidP="00BD2FE7">
      <w:r w:rsidRPr="00071042">
        <w:rPr>
          <w:rFonts w:hint="eastAsia"/>
        </w:rPr>
        <w:lastRenderedPageBreak/>
        <w:t>事業内容</w:t>
      </w:r>
    </w:p>
    <w:p w:rsidR="00BD2FE7" w:rsidRPr="00071042" w:rsidRDefault="00BD2FE7" w:rsidP="00BD2FE7">
      <w:r w:rsidRPr="00071042">
        <w:rPr>
          <w:rFonts w:hint="eastAsia"/>
        </w:rPr>
        <w:t>劣化した舗装や誘導用ブロックなどの更新修繕</w:t>
      </w:r>
    </w:p>
    <w:p w:rsidR="00BD2FE7" w:rsidRPr="00071042" w:rsidRDefault="00BD2FE7" w:rsidP="00BD2FE7">
      <w:r w:rsidRPr="00071042">
        <w:t>実施時期</w:t>
      </w:r>
      <w:r w:rsidR="001C23B3" w:rsidRPr="00071042">
        <w:t xml:space="preserve">　</w:t>
      </w:r>
      <w:r w:rsidRPr="00071042">
        <w:t>継続</w:t>
      </w:r>
    </w:p>
    <w:p w:rsidR="00BD2FE7" w:rsidRPr="00071042" w:rsidRDefault="00BD2FE7" w:rsidP="00412EBB"/>
    <w:p w:rsidR="00BD2FE7" w:rsidRPr="00071042" w:rsidRDefault="00BD2FE7" w:rsidP="00BD2FE7">
      <w:r w:rsidRPr="00071042">
        <w:rPr>
          <w:rFonts w:hint="eastAsia"/>
        </w:rPr>
        <w:t>路線番号</w:t>
      </w:r>
      <w:r w:rsidR="001C23B3" w:rsidRPr="00071042">
        <w:rPr>
          <w:rFonts w:hint="eastAsia"/>
        </w:rPr>
        <w:t xml:space="preserve">　</w:t>
      </w:r>
      <w:r w:rsidR="00644570" w:rsidRPr="00071042">
        <w:rPr>
          <w:rFonts w:hint="eastAsia"/>
        </w:rPr>
        <w:t>３７</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７１０６</w:t>
      </w:r>
      <w:r w:rsidRPr="00071042">
        <w:rPr>
          <w:rFonts w:hint="eastAsia"/>
        </w:rPr>
        <w:t>号線</w:t>
      </w:r>
    </w:p>
    <w:p w:rsidR="00BD2FE7" w:rsidRPr="00071042" w:rsidRDefault="00163BEF" w:rsidP="00BD2FE7">
      <w:r>
        <w:rPr>
          <w:rFonts w:hint="eastAsia"/>
        </w:rPr>
        <w:t>事業主体：</w:t>
      </w:r>
      <w:r w:rsidR="00BD2FE7" w:rsidRPr="00071042">
        <w:rPr>
          <w:rFonts w:hint="eastAsia"/>
        </w:rPr>
        <w:t>戸田市</w:t>
      </w:r>
    </w:p>
    <w:p w:rsidR="00BD2FE7" w:rsidRPr="00071042" w:rsidRDefault="00BD2FE7" w:rsidP="00BD2FE7">
      <w:r w:rsidRPr="00071042">
        <w:rPr>
          <w:rFonts w:hint="eastAsia"/>
        </w:rPr>
        <w:t>経路の現状とバリアフリー化の今後の方針</w:t>
      </w:r>
    </w:p>
    <w:p w:rsidR="00BD2FE7" w:rsidRPr="00071042" w:rsidRDefault="00BD2FE7" w:rsidP="00BD2FE7">
      <w:r w:rsidRPr="00071042">
        <w:rPr>
          <w:rFonts w:hint="eastAsia"/>
        </w:rPr>
        <w:t>JR</w:t>
      </w:r>
      <w:r w:rsidRPr="00071042">
        <w:rPr>
          <w:rFonts w:hint="eastAsia"/>
        </w:rPr>
        <w:t>の管理用道路であり、誘導用ブロックは駅前に連続設置されている。引き続き、植栽の剪定や劣化箇所の更新修繕等の維持管理を行う。</w:t>
      </w:r>
    </w:p>
    <w:p w:rsidR="00BD2FE7" w:rsidRPr="00071042" w:rsidRDefault="00BD2FE7" w:rsidP="00BD2FE7"/>
    <w:p w:rsidR="00BD2FE7" w:rsidRPr="00071042" w:rsidRDefault="00BD2FE7" w:rsidP="00BD2FE7">
      <w:r w:rsidRPr="00071042">
        <w:rPr>
          <w:rFonts w:hint="eastAsia"/>
        </w:rPr>
        <w:t>事業内容・実施時期</w:t>
      </w:r>
    </w:p>
    <w:p w:rsidR="00BD2FE7" w:rsidRPr="00071042" w:rsidRDefault="00BD2FE7" w:rsidP="00BD2FE7">
      <w:r w:rsidRPr="00071042">
        <w:rPr>
          <w:rFonts w:hint="eastAsia"/>
        </w:rPr>
        <w:t>項目</w:t>
      </w:r>
    </w:p>
    <w:p w:rsidR="00BD2FE7" w:rsidRPr="00071042" w:rsidRDefault="00BD2FE7" w:rsidP="00BD2FE7">
      <w:r w:rsidRPr="00071042">
        <w:rPr>
          <w:rFonts w:hint="eastAsia"/>
        </w:rPr>
        <w:t>歩道</w:t>
      </w:r>
    </w:p>
    <w:p w:rsidR="00BD2FE7" w:rsidRPr="00071042" w:rsidRDefault="00BD2FE7" w:rsidP="00BD2FE7">
      <w:r w:rsidRPr="00071042">
        <w:rPr>
          <w:rFonts w:hint="eastAsia"/>
        </w:rPr>
        <w:t>事業内容</w:t>
      </w:r>
    </w:p>
    <w:p w:rsidR="00BD2FE7" w:rsidRPr="00071042" w:rsidRDefault="00BD2FE7" w:rsidP="00BD2FE7">
      <w:r w:rsidRPr="00071042">
        <w:rPr>
          <w:rFonts w:hint="eastAsia"/>
        </w:rPr>
        <w:t>駅周辺の排水対策の実施</w:t>
      </w:r>
    </w:p>
    <w:p w:rsidR="00BD2FE7" w:rsidRPr="00071042" w:rsidRDefault="00BD2FE7" w:rsidP="00BD2FE7">
      <w:r w:rsidRPr="00071042">
        <w:t>実施時期</w:t>
      </w:r>
      <w:r w:rsidR="001C23B3" w:rsidRPr="00071042">
        <w:t xml:space="preserve">　</w:t>
      </w:r>
      <w:r w:rsidRPr="00071042">
        <w:t>前期</w:t>
      </w:r>
    </w:p>
    <w:p w:rsidR="00BD2FE7" w:rsidRPr="00071042" w:rsidRDefault="00BD2FE7" w:rsidP="00BD2FE7"/>
    <w:p w:rsidR="00BD2FE7" w:rsidRPr="00071042" w:rsidRDefault="00BD2FE7" w:rsidP="00BD2FE7">
      <w:r w:rsidRPr="00071042">
        <w:rPr>
          <w:rFonts w:hint="eastAsia"/>
        </w:rPr>
        <w:t>項目</w:t>
      </w:r>
    </w:p>
    <w:p w:rsidR="00BD2FE7" w:rsidRPr="00071042" w:rsidRDefault="00BD2FE7" w:rsidP="00BD2FE7">
      <w:r w:rsidRPr="00071042">
        <w:rPr>
          <w:rFonts w:hint="eastAsia"/>
        </w:rPr>
        <w:t>維持管理</w:t>
      </w:r>
    </w:p>
    <w:p w:rsidR="00BD2FE7" w:rsidRPr="00071042" w:rsidRDefault="00BD2FE7" w:rsidP="00BD2FE7">
      <w:r w:rsidRPr="00071042">
        <w:t>事業内容</w:t>
      </w:r>
    </w:p>
    <w:p w:rsidR="00BD2FE7" w:rsidRPr="00071042" w:rsidRDefault="00BD2FE7" w:rsidP="00BD2FE7">
      <w:r w:rsidRPr="00071042">
        <w:rPr>
          <w:rFonts w:hint="eastAsia"/>
        </w:rPr>
        <w:t>雑草の除去や定期的な植栽の剪定</w:t>
      </w:r>
    </w:p>
    <w:p w:rsidR="00BD2FE7" w:rsidRPr="00071042" w:rsidRDefault="00BD2FE7" w:rsidP="00BD2FE7">
      <w:r w:rsidRPr="00071042">
        <w:t>実施時期</w:t>
      </w:r>
      <w:r w:rsidR="001C23B3" w:rsidRPr="00071042">
        <w:t xml:space="preserve">　</w:t>
      </w:r>
      <w:r w:rsidRPr="00071042">
        <w:t>継続</w:t>
      </w:r>
    </w:p>
    <w:p w:rsidR="00BD2FE7" w:rsidRPr="00071042" w:rsidRDefault="00BD2FE7" w:rsidP="00BD2FE7"/>
    <w:p w:rsidR="00BD2FE7" w:rsidRPr="00071042" w:rsidRDefault="00BD2FE7" w:rsidP="00BD2FE7">
      <w:r w:rsidRPr="00071042">
        <w:t>事業内容</w:t>
      </w:r>
    </w:p>
    <w:p w:rsidR="00BD2FE7" w:rsidRPr="00071042" w:rsidRDefault="00BD2FE7" w:rsidP="00BD2FE7">
      <w:r w:rsidRPr="00071042">
        <w:rPr>
          <w:rFonts w:hint="eastAsia"/>
        </w:rPr>
        <w:t>劣化した舗装や誘導用ブロックなどの更新修繕</w:t>
      </w:r>
    </w:p>
    <w:p w:rsidR="00BD2FE7" w:rsidRPr="00071042" w:rsidRDefault="00BD2FE7" w:rsidP="00BD2FE7">
      <w:r w:rsidRPr="00071042">
        <w:t>実施時期</w:t>
      </w:r>
      <w:r w:rsidR="001C23B3" w:rsidRPr="00071042">
        <w:t xml:space="preserve">　</w:t>
      </w:r>
      <w:r w:rsidRPr="00071042">
        <w:t>継続</w:t>
      </w:r>
    </w:p>
    <w:p w:rsidR="00BD2FE7" w:rsidRPr="00071042" w:rsidRDefault="00BD2FE7" w:rsidP="00412EBB"/>
    <w:p w:rsidR="00D5768F" w:rsidRPr="00071042" w:rsidRDefault="00D5768F" w:rsidP="00D5768F">
      <w:r w:rsidRPr="00071042">
        <w:rPr>
          <w:rFonts w:hint="eastAsia"/>
        </w:rPr>
        <w:t>路線番号</w:t>
      </w:r>
      <w:r w:rsidR="001C23B3" w:rsidRPr="00071042">
        <w:rPr>
          <w:rFonts w:hint="eastAsia"/>
        </w:rPr>
        <w:t xml:space="preserve">　</w:t>
      </w:r>
      <w:r w:rsidR="00644570" w:rsidRPr="00071042">
        <w:rPr>
          <w:rFonts w:hint="eastAsia"/>
        </w:rPr>
        <w:t>３８</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３０６０</w:t>
      </w:r>
      <w:r w:rsidRPr="00071042">
        <w:rPr>
          <w:rFonts w:hint="eastAsia"/>
        </w:rPr>
        <w:t>号線（市役所通り）（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１３</w:t>
      </w:r>
      <w:r w:rsidRPr="00071042">
        <w:rPr>
          <w:rFonts w:hint="eastAsia"/>
        </w:rPr>
        <w:t xml:space="preserve"> </w:t>
      </w:r>
      <w:r w:rsidR="00E128B8" w:rsidRPr="00071042">
        <w:rPr>
          <w:rFonts w:hint="eastAsia"/>
        </w:rPr>
        <w:t>とだこうえん</w:t>
      </w:r>
      <w:r w:rsidRPr="00071042">
        <w:rPr>
          <w:rFonts w:hint="eastAsia"/>
        </w:rPr>
        <w:t>駅大前環状線）</w:t>
      </w:r>
    </w:p>
    <w:p w:rsidR="00BD2FE7" w:rsidRPr="00071042" w:rsidRDefault="00163BEF" w:rsidP="00D5768F">
      <w:r>
        <w:rPr>
          <w:rFonts w:hint="eastAsia"/>
        </w:rPr>
        <w:t>事業主体：</w:t>
      </w:r>
      <w:r w:rsidR="00D5768F" w:rsidRPr="00071042">
        <w:rPr>
          <w:rFonts w:hint="eastAsia"/>
        </w:rPr>
        <w:t>戸田市</w:t>
      </w:r>
    </w:p>
    <w:p w:rsidR="00D5768F" w:rsidRPr="00071042" w:rsidRDefault="00D5768F" w:rsidP="00D5768F">
      <w:r w:rsidRPr="00071042">
        <w:rPr>
          <w:rFonts w:hint="eastAsia"/>
        </w:rPr>
        <w:t>経路の現状とバリアフリー化の今後の方針</w:t>
      </w:r>
    </w:p>
    <w:p w:rsidR="00BD2FE7" w:rsidRPr="00071042" w:rsidRDefault="00D5768F" w:rsidP="00D5768F">
      <w:r w:rsidRPr="00071042">
        <w:rPr>
          <w:rFonts w:hint="eastAsia"/>
        </w:rPr>
        <w:t>歩道は概ねがセミフラット構造であり、一部がマウントアップ構造で整備されている。</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が設置されている。誘導用ブロックは一部区間で古いタイプのものが設置されている。なお、都市計画道路</w:t>
      </w:r>
      <w:r w:rsidR="00E128B8" w:rsidRPr="00071042">
        <w:rPr>
          <w:rFonts w:hint="eastAsia"/>
        </w:rPr>
        <w:t>とだこうえん</w:t>
      </w:r>
      <w:r w:rsidRPr="00071042">
        <w:rPr>
          <w:rFonts w:hint="eastAsia"/>
        </w:rPr>
        <w:t>駅大前環状線事業地であり、事業進捗に合わせてバリアフリー化についても対処していく。</w:t>
      </w:r>
    </w:p>
    <w:p w:rsidR="00D5768F" w:rsidRPr="00071042" w:rsidRDefault="00D5768F" w:rsidP="00D5768F"/>
    <w:p w:rsidR="00D5768F" w:rsidRPr="00071042" w:rsidRDefault="00D5768F" w:rsidP="00D5768F">
      <w:r w:rsidRPr="00071042">
        <w:rPr>
          <w:rFonts w:hint="eastAsia"/>
        </w:rPr>
        <w:t>事業内容・実施時期</w:t>
      </w:r>
    </w:p>
    <w:p w:rsidR="00D5768F" w:rsidRPr="00071042" w:rsidRDefault="00D5768F" w:rsidP="00D5768F">
      <w:r w:rsidRPr="00071042">
        <w:rPr>
          <w:rFonts w:hint="eastAsia"/>
        </w:rPr>
        <w:t>項目</w:t>
      </w:r>
    </w:p>
    <w:p w:rsidR="00D5768F" w:rsidRPr="00071042" w:rsidRDefault="00D5768F" w:rsidP="00D5768F"/>
    <w:p w:rsidR="00D5768F" w:rsidRPr="00071042" w:rsidRDefault="00D5768F" w:rsidP="00D5768F">
      <w:r w:rsidRPr="00071042">
        <w:rPr>
          <w:rFonts w:hint="eastAsia"/>
        </w:rPr>
        <w:t>歩道</w:t>
      </w:r>
    </w:p>
    <w:p w:rsidR="00D5768F" w:rsidRPr="00071042" w:rsidRDefault="00D5768F" w:rsidP="00D5768F">
      <w:r w:rsidRPr="00071042">
        <w:rPr>
          <w:rFonts w:hint="eastAsia"/>
        </w:rPr>
        <w:lastRenderedPageBreak/>
        <w:t>事業内容</w:t>
      </w:r>
    </w:p>
    <w:p w:rsidR="00D5768F" w:rsidRPr="00071042" w:rsidRDefault="00D5768F" w:rsidP="00D5768F">
      <w:r w:rsidRPr="00071042">
        <w:rPr>
          <w:rFonts w:hint="eastAsia"/>
        </w:rPr>
        <w:t>セミフラット構造を基本とした横断勾配が小さい歩道の整備</w:t>
      </w:r>
    </w:p>
    <w:p w:rsidR="00D5768F" w:rsidRPr="00071042" w:rsidRDefault="00D5768F" w:rsidP="00D5768F">
      <w:r w:rsidRPr="00071042">
        <w:t>実施時期　後期</w:t>
      </w:r>
    </w:p>
    <w:p w:rsidR="00D5768F" w:rsidRPr="00071042" w:rsidRDefault="00D5768F" w:rsidP="00D5768F"/>
    <w:p w:rsidR="00D5768F" w:rsidRPr="00071042" w:rsidRDefault="00D5768F" w:rsidP="00D5768F">
      <w:r w:rsidRPr="00071042">
        <w:rPr>
          <w:rFonts w:hint="eastAsia"/>
        </w:rPr>
        <w:t>事業内容</w:t>
      </w:r>
    </w:p>
    <w:p w:rsidR="00D5768F" w:rsidRPr="00071042" w:rsidRDefault="00D5768F" w:rsidP="00D5768F">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D5768F" w:rsidRPr="00071042" w:rsidRDefault="00D5768F" w:rsidP="00D5768F">
      <w:r w:rsidRPr="00071042">
        <w:t>実施時期　後期</w:t>
      </w:r>
    </w:p>
    <w:p w:rsidR="00D5768F" w:rsidRPr="00071042" w:rsidRDefault="00D5768F" w:rsidP="00D5768F"/>
    <w:p w:rsidR="00D5768F" w:rsidRPr="00071042" w:rsidRDefault="00D5768F" w:rsidP="00D5768F">
      <w:r w:rsidRPr="00071042">
        <w:rPr>
          <w:rFonts w:hint="eastAsia"/>
        </w:rPr>
        <w:t>事業内容</w:t>
      </w:r>
    </w:p>
    <w:p w:rsidR="00D5768F" w:rsidRPr="00071042" w:rsidRDefault="00D5768F" w:rsidP="00D5768F">
      <w:r w:rsidRPr="00071042">
        <w:rPr>
          <w:rFonts w:hint="eastAsia"/>
        </w:rPr>
        <w:t>視覚障がい者等の動線に配慮した車止めや誘導用ブロックの設置</w:t>
      </w:r>
    </w:p>
    <w:p w:rsidR="00D5768F" w:rsidRPr="00071042" w:rsidRDefault="00D5768F" w:rsidP="00D5768F">
      <w:r w:rsidRPr="00071042">
        <w:t>実施時期　後期</w:t>
      </w:r>
    </w:p>
    <w:p w:rsidR="00D5768F" w:rsidRPr="00071042" w:rsidRDefault="00D5768F" w:rsidP="00D5768F"/>
    <w:p w:rsidR="00D5768F" w:rsidRPr="00071042" w:rsidRDefault="00644570" w:rsidP="00D5768F">
      <w:r w:rsidRPr="00071042">
        <w:t>６１</w:t>
      </w:r>
      <w:r w:rsidR="003D7EFA">
        <w:t>ページ目</w:t>
      </w:r>
    </w:p>
    <w:p w:rsidR="00D5768F" w:rsidRPr="00071042" w:rsidRDefault="00D5768F" w:rsidP="00D5768F"/>
    <w:p w:rsidR="00D5768F" w:rsidRPr="00071042" w:rsidRDefault="00D5768F" w:rsidP="00D5768F">
      <w:r w:rsidRPr="00071042">
        <w:t>項目</w:t>
      </w:r>
    </w:p>
    <w:p w:rsidR="00D5768F" w:rsidRPr="00071042" w:rsidRDefault="00D5768F" w:rsidP="00D5768F">
      <w:r w:rsidRPr="00071042">
        <w:rPr>
          <w:rFonts w:hint="eastAsia"/>
        </w:rPr>
        <w:t>歩道（つづき）</w:t>
      </w:r>
    </w:p>
    <w:p w:rsidR="00D5768F" w:rsidRPr="00071042" w:rsidRDefault="00D5768F" w:rsidP="00D5768F">
      <w:r w:rsidRPr="00071042">
        <w:t>事業内容</w:t>
      </w:r>
    </w:p>
    <w:p w:rsidR="00D5768F" w:rsidRPr="00071042" w:rsidRDefault="00D5768F" w:rsidP="00D5768F">
      <w:r w:rsidRPr="00071042">
        <w:rPr>
          <w:rFonts w:hint="eastAsia"/>
        </w:rPr>
        <w:t>十分な有効幅員が確保された歩道の整備</w:t>
      </w:r>
    </w:p>
    <w:p w:rsidR="00D5768F" w:rsidRPr="00071042" w:rsidRDefault="00D5768F" w:rsidP="00D5768F">
      <w:r w:rsidRPr="00071042">
        <w:t>事業内容</w:t>
      </w:r>
    </w:p>
    <w:p w:rsidR="00D5768F" w:rsidRPr="00071042" w:rsidRDefault="00D5768F" w:rsidP="00D5768F">
      <w:r w:rsidRPr="00071042">
        <w:rPr>
          <w:rFonts w:hint="eastAsia"/>
        </w:rPr>
        <w:t>側溝蓋の適切な配置と穴や溝の小さいものの採用</w:t>
      </w:r>
    </w:p>
    <w:p w:rsidR="00D5768F" w:rsidRPr="00071042" w:rsidRDefault="00D5768F" w:rsidP="00D5768F">
      <w:r w:rsidRPr="00071042">
        <w:t>事業内容</w:t>
      </w:r>
      <w:r w:rsidR="001C23B3" w:rsidRPr="00071042">
        <w:t xml:space="preserve">　</w:t>
      </w:r>
      <w:r w:rsidRPr="00071042">
        <w:t>後期</w:t>
      </w:r>
    </w:p>
    <w:p w:rsidR="00D5768F" w:rsidRPr="00071042" w:rsidRDefault="00D5768F" w:rsidP="00D5768F"/>
    <w:p w:rsidR="00D5768F" w:rsidRPr="00071042" w:rsidRDefault="00D5768F" w:rsidP="00D5768F">
      <w:r w:rsidRPr="00071042">
        <w:t>項目</w:t>
      </w:r>
    </w:p>
    <w:p w:rsidR="00D5768F" w:rsidRPr="00071042" w:rsidRDefault="00D5768F" w:rsidP="00D5768F">
      <w:r w:rsidRPr="00071042">
        <w:rPr>
          <w:rFonts w:hint="eastAsia"/>
        </w:rPr>
        <w:t>誘導用ブロック</w:t>
      </w:r>
    </w:p>
    <w:p w:rsidR="00D5768F" w:rsidRPr="00071042" w:rsidRDefault="00D5768F" w:rsidP="00D5768F">
      <w:r w:rsidRPr="00071042">
        <w:t>事業内容</w:t>
      </w:r>
    </w:p>
    <w:p w:rsidR="00D5768F" w:rsidRPr="00071042" w:rsidRDefault="00D5768F" w:rsidP="00D5768F">
      <w:r w:rsidRPr="00071042">
        <w:rPr>
          <w:rFonts w:hint="eastAsia"/>
        </w:rPr>
        <w:t>誘導用ブロックの整備（</w:t>
      </w:r>
      <w:r w:rsidRPr="00071042">
        <w:rPr>
          <w:rFonts w:hint="eastAsia"/>
        </w:rPr>
        <w:t>JIS</w:t>
      </w:r>
      <w:r w:rsidRPr="00071042">
        <w:rPr>
          <w:rFonts w:hint="eastAsia"/>
        </w:rPr>
        <w:t>規格適合・輝度比の確保に配慮）</w:t>
      </w:r>
    </w:p>
    <w:p w:rsidR="00D5768F" w:rsidRPr="00071042" w:rsidRDefault="00D5768F" w:rsidP="00D5768F">
      <w:r w:rsidRPr="00071042">
        <w:t>事業内容</w:t>
      </w:r>
      <w:r w:rsidR="001C23B3" w:rsidRPr="00071042">
        <w:t xml:space="preserve">　</w:t>
      </w:r>
      <w:r w:rsidRPr="00071042">
        <w:t>後期</w:t>
      </w:r>
    </w:p>
    <w:p w:rsidR="00D5768F" w:rsidRPr="00071042" w:rsidRDefault="00D5768F" w:rsidP="00D5768F"/>
    <w:p w:rsidR="00D5768F" w:rsidRPr="00071042" w:rsidRDefault="00D5768F" w:rsidP="00D5768F">
      <w:r w:rsidRPr="00071042">
        <w:t>項目</w:t>
      </w:r>
    </w:p>
    <w:p w:rsidR="00D5768F" w:rsidRPr="00071042" w:rsidRDefault="00D5768F" w:rsidP="00D5768F">
      <w:r w:rsidRPr="00071042">
        <w:rPr>
          <w:rFonts w:hint="eastAsia"/>
        </w:rPr>
        <w:t>バス</w:t>
      </w:r>
      <w:r w:rsidR="00531631" w:rsidRPr="00071042">
        <w:rPr>
          <w:rFonts w:hint="eastAsia"/>
        </w:rPr>
        <w:t>ていりゅうじょ</w:t>
      </w:r>
    </w:p>
    <w:p w:rsidR="00D5768F" w:rsidRPr="00071042" w:rsidRDefault="00D5768F" w:rsidP="00D5768F">
      <w:r w:rsidRPr="00071042">
        <w:t>事業内容</w:t>
      </w:r>
    </w:p>
    <w:p w:rsidR="00D5768F" w:rsidRPr="00071042" w:rsidRDefault="00D5768F" w:rsidP="00D5768F">
      <w:r w:rsidRPr="00071042">
        <w:rPr>
          <w:rFonts w:hint="eastAsia"/>
        </w:rPr>
        <w:t>利用しやすいバス</w:t>
      </w:r>
      <w:r w:rsidR="00531631" w:rsidRPr="00071042">
        <w:rPr>
          <w:rFonts w:hint="eastAsia"/>
        </w:rPr>
        <w:t>ていりゅうじょ</w:t>
      </w:r>
      <w:r w:rsidRPr="00071042">
        <w:rPr>
          <w:rFonts w:hint="eastAsia"/>
        </w:rPr>
        <w:t>の整備</w:t>
      </w:r>
    </w:p>
    <w:p w:rsidR="00D5768F" w:rsidRPr="00071042" w:rsidRDefault="00D5768F" w:rsidP="00D5768F">
      <w:r w:rsidRPr="00071042">
        <w:t>事業内容</w:t>
      </w:r>
      <w:r w:rsidR="001C23B3" w:rsidRPr="00071042">
        <w:t xml:space="preserve">　</w:t>
      </w:r>
      <w:r w:rsidRPr="00071042">
        <w:t>前期</w:t>
      </w:r>
    </w:p>
    <w:p w:rsidR="00D5768F" w:rsidRPr="00071042" w:rsidRDefault="00D5768F" w:rsidP="00D5768F"/>
    <w:p w:rsidR="00D5768F" w:rsidRPr="00071042" w:rsidRDefault="00D5768F" w:rsidP="00D5768F">
      <w:r w:rsidRPr="00071042">
        <w:t>項目</w:t>
      </w:r>
    </w:p>
    <w:p w:rsidR="00D5768F" w:rsidRPr="00071042" w:rsidRDefault="00D5768F" w:rsidP="00D5768F">
      <w:r w:rsidRPr="00071042">
        <w:rPr>
          <w:rFonts w:hint="eastAsia"/>
        </w:rPr>
        <w:t>維持管理</w:t>
      </w:r>
    </w:p>
    <w:p w:rsidR="00D5768F" w:rsidRPr="00071042" w:rsidRDefault="00D5768F" w:rsidP="00D5768F">
      <w:r w:rsidRPr="00071042">
        <w:t>事業内容</w:t>
      </w:r>
    </w:p>
    <w:p w:rsidR="00D5768F" w:rsidRPr="00071042" w:rsidRDefault="00D5768F" w:rsidP="00D5768F">
      <w:r w:rsidRPr="00071042">
        <w:rPr>
          <w:rFonts w:hint="eastAsia"/>
        </w:rPr>
        <w:t>雑草の除去や定期的な植栽の剪定</w:t>
      </w:r>
    </w:p>
    <w:p w:rsidR="00D5768F" w:rsidRPr="00071042" w:rsidRDefault="00D5768F" w:rsidP="00D5768F">
      <w:r w:rsidRPr="00071042">
        <w:t>事業内容</w:t>
      </w:r>
      <w:r w:rsidR="001C23B3" w:rsidRPr="00071042">
        <w:t xml:space="preserve">　</w:t>
      </w:r>
      <w:r w:rsidRPr="00071042">
        <w:t>継続</w:t>
      </w:r>
    </w:p>
    <w:p w:rsidR="00D5768F" w:rsidRPr="00071042" w:rsidRDefault="00D5768F" w:rsidP="00D5768F"/>
    <w:p w:rsidR="00D5768F" w:rsidRPr="00071042" w:rsidRDefault="00D5768F" w:rsidP="00D5768F">
      <w:r w:rsidRPr="00071042">
        <w:lastRenderedPageBreak/>
        <w:t>事業内容</w:t>
      </w:r>
    </w:p>
    <w:p w:rsidR="00D5768F" w:rsidRPr="00071042" w:rsidRDefault="00D5768F" w:rsidP="00D5768F">
      <w:r w:rsidRPr="00071042">
        <w:rPr>
          <w:rFonts w:hint="eastAsia"/>
        </w:rPr>
        <w:t>劣化した舗装や誘導用ブロックなどの更新修繕</w:t>
      </w:r>
    </w:p>
    <w:p w:rsidR="00D5768F" w:rsidRPr="00071042" w:rsidRDefault="00D5768F" w:rsidP="00D5768F">
      <w:r w:rsidRPr="00071042">
        <w:t>事業内容</w:t>
      </w:r>
      <w:r w:rsidR="001C23B3" w:rsidRPr="00071042">
        <w:t xml:space="preserve">　</w:t>
      </w:r>
      <w:r w:rsidRPr="00071042">
        <w:t>継続</w:t>
      </w:r>
    </w:p>
    <w:p w:rsidR="00D5768F" w:rsidRPr="00071042" w:rsidRDefault="00D5768F" w:rsidP="00D5768F"/>
    <w:p w:rsidR="00237343" w:rsidRPr="00071042" w:rsidRDefault="00237343" w:rsidP="00237343">
      <w:r w:rsidRPr="00071042">
        <w:rPr>
          <w:rFonts w:hint="eastAsia"/>
        </w:rPr>
        <w:t xml:space="preserve">路線番号　</w:t>
      </w:r>
      <w:r w:rsidR="00644570" w:rsidRPr="00071042">
        <w:rPr>
          <w:rFonts w:hint="eastAsia"/>
        </w:rPr>
        <w:t>３９</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３２００</w:t>
      </w:r>
      <w:r w:rsidRPr="00071042">
        <w:rPr>
          <w:rFonts w:hint="eastAsia"/>
        </w:rPr>
        <w:t>号線（中央病院通り）（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２０</w:t>
      </w:r>
      <w:r w:rsidRPr="00071042">
        <w:rPr>
          <w:rFonts w:hint="eastAsia"/>
        </w:rPr>
        <w:t xml:space="preserve"> </w:t>
      </w:r>
      <w:r w:rsidR="00E128B8" w:rsidRPr="00071042">
        <w:rPr>
          <w:rFonts w:hint="eastAsia"/>
        </w:rPr>
        <w:t>とだこうえん</w:t>
      </w:r>
      <w:r w:rsidRPr="00071042">
        <w:rPr>
          <w:rFonts w:hint="eastAsia"/>
        </w:rPr>
        <w:t>駅東口駅前通り</w:t>
      </w:r>
      <w:r w:rsidR="00644570" w:rsidRPr="00071042">
        <w:rPr>
          <w:rFonts w:hint="eastAsia"/>
        </w:rPr>
        <w:t>１</w:t>
      </w:r>
      <w:r w:rsidRPr="00071042">
        <w:rPr>
          <w:rFonts w:hint="eastAsia"/>
        </w:rPr>
        <w:t>号線）</w:t>
      </w:r>
    </w:p>
    <w:p w:rsidR="00237343" w:rsidRPr="00071042" w:rsidRDefault="00163BEF" w:rsidP="00237343">
      <w:r>
        <w:rPr>
          <w:rFonts w:hint="eastAsia"/>
        </w:rPr>
        <w:t>事業主体：</w:t>
      </w:r>
      <w:r w:rsidR="00237343" w:rsidRPr="00071042">
        <w:rPr>
          <w:rFonts w:hint="eastAsia"/>
        </w:rPr>
        <w:t>戸田市</w:t>
      </w:r>
    </w:p>
    <w:p w:rsidR="00237343" w:rsidRPr="00071042" w:rsidRDefault="00237343" w:rsidP="00237343">
      <w:r w:rsidRPr="00071042">
        <w:rPr>
          <w:rFonts w:hint="eastAsia"/>
        </w:rPr>
        <w:t>経路の現状とバリアフリー化の今後の方針</w:t>
      </w:r>
    </w:p>
    <w:p w:rsidR="00237343" w:rsidRPr="00071042" w:rsidRDefault="00237343" w:rsidP="00237343">
      <w:r w:rsidRPr="00071042">
        <w:rPr>
          <w:rFonts w:hint="eastAsia"/>
        </w:rPr>
        <w:t>片側歩道がフラット構造で整備されている。</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が設置されている。誘導用ブロックは一部で設置されている。なお、都市計画道路</w:t>
      </w:r>
      <w:r w:rsidR="00E128B8" w:rsidRPr="00071042">
        <w:rPr>
          <w:rFonts w:hint="eastAsia"/>
        </w:rPr>
        <w:t>とだこうえん</w:t>
      </w:r>
      <w:r w:rsidRPr="00071042">
        <w:rPr>
          <w:rFonts w:hint="eastAsia"/>
        </w:rPr>
        <w:t>駅東口駅前通り</w:t>
      </w:r>
      <w:r w:rsidR="00644570" w:rsidRPr="00071042">
        <w:rPr>
          <w:rFonts w:hint="eastAsia"/>
        </w:rPr>
        <w:t>１</w:t>
      </w:r>
      <w:r w:rsidRPr="00071042">
        <w:rPr>
          <w:rFonts w:hint="eastAsia"/>
        </w:rPr>
        <w:t>号線事業地であり、事業進捗に合わせてバリアフリー化についても対処していく。</w:t>
      </w:r>
    </w:p>
    <w:p w:rsidR="00237343" w:rsidRPr="00071042" w:rsidRDefault="00237343" w:rsidP="00237343"/>
    <w:p w:rsidR="00D5768F" w:rsidRPr="00071042" w:rsidRDefault="00237343" w:rsidP="00237343">
      <w:r w:rsidRPr="00071042">
        <w:rPr>
          <w:rFonts w:hint="eastAsia"/>
        </w:rPr>
        <w:t>事業内容・実施時期</w:t>
      </w:r>
    </w:p>
    <w:p w:rsidR="00237343" w:rsidRPr="00071042" w:rsidRDefault="00237343" w:rsidP="00237343">
      <w:r w:rsidRPr="00071042">
        <w:rPr>
          <w:rFonts w:hint="eastAsia"/>
        </w:rPr>
        <w:t>項目</w:t>
      </w:r>
    </w:p>
    <w:p w:rsidR="00237343" w:rsidRPr="00071042" w:rsidRDefault="00237343" w:rsidP="00237343">
      <w:r w:rsidRPr="00071042">
        <w:rPr>
          <w:rFonts w:hint="eastAsia"/>
        </w:rPr>
        <w:t>歩道</w:t>
      </w:r>
    </w:p>
    <w:p w:rsidR="00237343" w:rsidRPr="00071042" w:rsidRDefault="00237343" w:rsidP="00237343">
      <w:r w:rsidRPr="00071042">
        <w:rPr>
          <w:rFonts w:hint="eastAsia"/>
        </w:rPr>
        <w:t>事業内容</w:t>
      </w:r>
    </w:p>
    <w:p w:rsidR="00237343" w:rsidRPr="00071042" w:rsidRDefault="00237343" w:rsidP="00237343">
      <w:r w:rsidRPr="00071042">
        <w:rPr>
          <w:rFonts w:hint="eastAsia"/>
        </w:rPr>
        <w:t>セミフラット構造を基本とした横断勾配が小さい歩道の整備</w:t>
      </w:r>
    </w:p>
    <w:p w:rsidR="00237343" w:rsidRPr="00071042" w:rsidRDefault="00237343" w:rsidP="00237343">
      <w:r w:rsidRPr="00071042">
        <w:t>実施時期</w:t>
      </w:r>
      <w:r w:rsidR="001C23B3" w:rsidRPr="00071042">
        <w:t xml:space="preserve">　</w:t>
      </w:r>
      <w:r w:rsidRPr="00071042">
        <w:t>展望期</w:t>
      </w:r>
    </w:p>
    <w:p w:rsidR="00237343" w:rsidRPr="00071042" w:rsidRDefault="00237343" w:rsidP="00237343"/>
    <w:p w:rsidR="00237343" w:rsidRPr="00071042" w:rsidRDefault="00237343" w:rsidP="00237343">
      <w:r w:rsidRPr="00071042">
        <w:rPr>
          <w:rFonts w:hint="eastAsia"/>
        </w:rPr>
        <w:t>事業内容</w:t>
      </w:r>
    </w:p>
    <w:p w:rsidR="00237343" w:rsidRPr="00071042" w:rsidRDefault="00237343" w:rsidP="00237343">
      <w:r w:rsidRPr="00071042">
        <w:rPr>
          <w:rFonts w:hint="eastAsia"/>
        </w:rPr>
        <w:t>水はけがよく、がたつきの生じにくい舗装材の採用</w:t>
      </w:r>
    </w:p>
    <w:p w:rsidR="00237343" w:rsidRPr="00071042" w:rsidRDefault="00237343" w:rsidP="00237343">
      <w:r w:rsidRPr="00071042">
        <w:t>実施時期</w:t>
      </w:r>
      <w:r w:rsidR="001C23B3" w:rsidRPr="00071042">
        <w:t xml:space="preserve">　</w:t>
      </w:r>
      <w:r w:rsidRPr="00071042">
        <w:t>展望期</w:t>
      </w:r>
    </w:p>
    <w:p w:rsidR="00237343" w:rsidRPr="00071042" w:rsidRDefault="00237343" w:rsidP="00237343"/>
    <w:p w:rsidR="00237343" w:rsidRPr="00071042" w:rsidRDefault="00237343" w:rsidP="00237343">
      <w:r w:rsidRPr="00071042">
        <w:rPr>
          <w:rFonts w:hint="eastAsia"/>
        </w:rPr>
        <w:t>事業内容</w:t>
      </w:r>
    </w:p>
    <w:p w:rsidR="00237343" w:rsidRPr="00071042" w:rsidRDefault="00237343" w:rsidP="00237343">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237343" w:rsidRPr="00071042" w:rsidRDefault="00237343" w:rsidP="00237343">
      <w:r w:rsidRPr="00071042">
        <w:t>実施時期</w:t>
      </w:r>
      <w:r w:rsidR="001C23B3" w:rsidRPr="00071042">
        <w:t xml:space="preserve">　</w:t>
      </w:r>
      <w:r w:rsidRPr="00071042">
        <w:t>展望期</w:t>
      </w:r>
    </w:p>
    <w:p w:rsidR="00237343" w:rsidRPr="00071042" w:rsidRDefault="00237343" w:rsidP="00237343"/>
    <w:p w:rsidR="00237343" w:rsidRPr="00071042" w:rsidRDefault="00237343" w:rsidP="00237343">
      <w:r w:rsidRPr="00071042">
        <w:rPr>
          <w:rFonts w:hint="eastAsia"/>
        </w:rPr>
        <w:t>事業内容</w:t>
      </w:r>
    </w:p>
    <w:p w:rsidR="00237343" w:rsidRPr="00071042" w:rsidRDefault="00237343" w:rsidP="00237343">
      <w:r w:rsidRPr="00071042">
        <w:rPr>
          <w:rFonts w:hint="eastAsia"/>
        </w:rPr>
        <w:t>視覚障がい者等の動線に配慮した車止めや誘導用ブロックの設置</w:t>
      </w:r>
    </w:p>
    <w:p w:rsidR="00237343" w:rsidRPr="00071042" w:rsidRDefault="00237343" w:rsidP="00237343">
      <w:r w:rsidRPr="00071042">
        <w:t>実施時期</w:t>
      </w:r>
      <w:r w:rsidR="001C23B3" w:rsidRPr="00071042">
        <w:t xml:space="preserve">　</w:t>
      </w:r>
      <w:r w:rsidRPr="00071042">
        <w:t>展望期</w:t>
      </w:r>
    </w:p>
    <w:p w:rsidR="00237343" w:rsidRPr="00071042" w:rsidRDefault="00237343" w:rsidP="00237343"/>
    <w:p w:rsidR="00237343" w:rsidRPr="00071042" w:rsidRDefault="00237343" w:rsidP="00237343">
      <w:r w:rsidRPr="00071042">
        <w:rPr>
          <w:rFonts w:hint="eastAsia"/>
        </w:rPr>
        <w:t>事業内容</w:t>
      </w:r>
    </w:p>
    <w:p w:rsidR="00237343" w:rsidRPr="00071042" w:rsidRDefault="00237343" w:rsidP="00237343">
      <w:r w:rsidRPr="00071042">
        <w:rPr>
          <w:rFonts w:hint="eastAsia"/>
        </w:rPr>
        <w:t>十分な有効幅員が確保された歩道の整備</w:t>
      </w:r>
    </w:p>
    <w:p w:rsidR="00237343" w:rsidRPr="00071042" w:rsidRDefault="00237343" w:rsidP="00237343">
      <w:r w:rsidRPr="00071042">
        <w:t>実施時期</w:t>
      </w:r>
      <w:r w:rsidR="001C23B3" w:rsidRPr="00071042">
        <w:t xml:space="preserve">　</w:t>
      </w:r>
      <w:r w:rsidRPr="00071042">
        <w:t>展望期</w:t>
      </w:r>
    </w:p>
    <w:p w:rsidR="00237343" w:rsidRPr="00071042" w:rsidRDefault="00237343" w:rsidP="00237343"/>
    <w:p w:rsidR="00237343" w:rsidRPr="00071042" w:rsidRDefault="00237343" w:rsidP="00237343">
      <w:r w:rsidRPr="00071042">
        <w:rPr>
          <w:rFonts w:hint="eastAsia"/>
        </w:rPr>
        <w:t>事業内容</w:t>
      </w:r>
    </w:p>
    <w:p w:rsidR="00237343" w:rsidRPr="00071042" w:rsidRDefault="00237343" w:rsidP="00237343">
      <w:r w:rsidRPr="00071042">
        <w:rPr>
          <w:rFonts w:hint="eastAsia"/>
        </w:rPr>
        <w:t>横断歩道部における平坦な溜まり空間の確保</w:t>
      </w:r>
    </w:p>
    <w:p w:rsidR="00237343" w:rsidRPr="00071042" w:rsidRDefault="00237343" w:rsidP="00237343">
      <w:r w:rsidRPr="00071042">
        <w:t>実施時期</w:t>
      </w:r>
      <w:r w:rsidR="001C23B3" w:rsidRPr="00071042">
        <w:t xml:space="preserve">　</w:t>
      </w:r>
      <w:r w:rsidRPr="00071042">
        <w:t>展望期</w:t>
      </w:r>
    </w:p>
    <w:p w:rsidR="00237343" w:rsidRPr="00071042" w:rsidRDefault="00237343" w:rsidP="00237343"/>
    <w:p w:rsidR="00237343" w:rsidRPr="00071042" w:rsidRDefault="00237343" w:rsidP="00237343">
      <w:r w:rsidRPr="00071042">
        <w:rPr>
          <w:rFonts w:hint="eastAsia"/>
        </w:rPr>
        <w:t>項目</w:t>
      </w:r>
    </w:p>
    <w:p w:rsidR="00237343" w:rsidRPr="00071042" w:rsidRDefault="00237343" w:rsidP="00237343">
      <w:r w:rsidRPr="00071042">
        <w:rPr>
          <w:rFonts w:hint="eastAsia"/>
        </w:rPr>
        <w:lastRenderedPageBreak/>
        <w:t>誘導用ブロック</w:t>
      </w:r>
    </w:p>
    <w:p w:rsidR="00237343" w:rsidRPr="00071042" w:rsidRDefault="00237343" w:rsidP="00237343">
      <w:r w:rsidRPr="00071042">
        <w:rPr>
          <w:rFonts w:hint="eastAsia"/>
        </w:rPr>
        <w:t>事業内容</w:t>
      </w:r>
    </w:p>
    <w:p w:rsidR="00237343" w:rsidRPr="00071042" w:rsidRDefault="00237343" w:rsidP="00237343">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237343" w:rsidRPr="00071042" w:rsidRDefault="00237343" w:rsidP="00237343">
      <w:r w:rsidRPr="00071042">
        <w:t>実施時期</w:t>
      </w:r>
      <w:r w:rsidR="001C23B3" w:rsidRPr="00071042">
        <w:t xml:space="preserve">　</w:t>
      </w:r>
      <w:r w:rsidRPr="00071042">
        <w:t>展望期</w:t>
      </w:r>
    </w:p>
    <w:p w:rsidR="00237343" w:rsidRPr="00071042" w:rsidRDefault="00237343" w:rsidP="00237343"/>
    <w:p w:rsidR="00237343" w:rsidRPr="00071042" w:rsidRDefault="00237343" w:rsidP="00237343">
      <w:r w:rsidRPr="00071042">
        <w:rPr>
          <w:rFonts w:hint="eastAsia"/>
        </w:rPr>
        <w:t>項目</w:t>
      </w:r>
    </w:p>
    <w:p w:rsidR="00237343" w:rsidRPr="00071042" w:rsidRDefault="00237343" w:rsidP="00237343">
      <w:r w:rsidRPr="00071042">
        <w:rPr>
          <w:rFonts w:hint="eastAsia"/>
        </w:rPr>
        <w:t>維持管理</w:t>
      </w:r>
    </w:p>
    <w:p w:rsidR="00237343" w:rsidRPr="00071042" w:rsidRDefault="00237343" w:rsidP="00237343">
      <w:r w:rsidRPr="00071042">
        <w:rPr>
          <w:rFonts w:hint="eastAsia"/>
        </w:rPr>
        <w:t>事業内容</w:t>
      </w:r>
    </w:p>
    <w:p w:rsidR="00237343" w:rsidRPr="00071042" w:rsidRDefault="00237343" w:rsidP="00237343">
      <w:r w:rsidRPr="00071042">
        <w:rPr>
          <w:rFonts w:hint="eastAsia"/>
        </w:rPr>
        <w:t>雑草の除去や定期的な植栽の剪定</w:t>
      </w:r>
    </w:p>
    <w:p w:rsidR="00237343" w:rsidRPr="00071042" w:rsidRDefault="00237343" w:rsidP="00237343">
      <w:r w:rsidRPr="00071042">
        <w:t>実施時期</w:t>
      </w:r>
      <w:r w:rsidR="001C23B3" w:rsidRPr="00071042">
        <w:t xml:space="preserve">　</w:t>
      </w:r>
      <w:r w:rsidRPr="00071042">
        <w:t>継続</w:t>
      </w:r>
    </w:p>
    <w:p w:rsidR="00237343" w:rsidRPr="00071042" w:rsidRDefault="00237343" w:rsidP="00237343"/>
    <w:p w:rsidR="00237343" w:rsidRPr="00071042" w:rsidRDefault="00237343" w:rsidP="00237343">
      <w:r w:rsidRPr="00071042">
        <w:rPr>
          <w:rFonts w:hint="eastAsia"/>
        </w:rPr>
        <w:t>事業内容</w:t>
      </w:r>
    </w:p>
    <w:p w:rsidR="00237343" w:rsidRPr="00071042" w:rsidRDefault="00237343" w:rsidP="00237343">
      <w:r w:rsidRPr="00071042">
        <w:rPr>
          <w:rFonts w:hint="eastAsia"/>
        </w:rPr>
        <w:t>劣化した舗装や誘導用ブロックなどの更新修繕</w:t>
      </w:r>
    </w:p>
    <w:p w:rsidR="00237343" w:rsidRPr="00071042" w:rsidRDefault="00237343" w:rsidP="00237343">
      <w:r w:rsidRPr="00071042">
        <w:t>実施時期</w:t>
      </w:r>
      <w:r w:rsidR="001C23B3" w:rsidRPr="00071042">
        <w:t xml:space="preserve">　</w:t>
      </w:r>
      <w:r w:rsidRPr="00071042">
        <w:t>継続</w:t>
      </w:r>
    </w:p>
    <w:p w:rsidR="00237343" w:rsidRPr="00071042" w:rsidRDefault="00237343" w:rsidP="00237343"/>
    <w:p w:rsidR="005A1109" w:rsidRPr="00071042" w:rsidRDefault="005A1109" w:rsidP="005A1109">
      <w:r w:rsidRPr="00071042">
        <w:rPr>
          <w:rFonts w:hint="eastAsia"/>
        </w:rPr>
        <w:t>路線番号</w:t>
      </w:r>
      <w:r w:rsidR="001C23B3" w:rsidRPr="00071042">
        <w:rPr>
          <w:rFonts w:hint="eastAsia"/>
        </w:rPr>
        <w:t xml:space="preserve">　</w:t>
      </w:r>
      <w:r w:rsidR="00644570" w:rsidRPr="00071042">
        <w:rPr>
          <w:rFonts w:hint="eastAsia"/>
        </w:rPr>
        <w:t>４０</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３０５４</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１４</w:t>
      </w:r>
      <w:r w:rsidRPr="00071042">
        <w:rPr>
          <w:rFonts w:hint="eastAsia"/>
        </w:rPr>
        <w:t xml:space="preserve"> </w:t>
      </w:r>
      <w:r w:rsidR="00E128B8" w:rsidRPr="00071042">
        <w:rPr>
          <w:rFonts w:hint="eastAsia"/>
        </w:rPr>
        <w:t>とだこうえん</w:t>
      </w:r>
      <w:r w:rsidRPr="00071042">
        <w:rPr>
          <w:rFonts w:hint="eastAsia"/>
        </w:rPr>
        <w:t>駅</w:t>
      </w:r>
      <w:r w:rsidR="00D13765">
        <w:rPr>
          <w:rFonts w:hint="eastAsia"/>
        </w:rPr>
        <w:t>かみまえ</w:t>
      </w:r>
      <w:r w:rsidRPr="00071042">
        <w:rPr>
          <w:rFonts w:hint="eastAsia"/>
        </w:rPr>
        <w:t>環状線）</w:t>
      </w:r>
    </w:p>
    <w:p w:rsidR="005A1109" w:rsidRPr="00071042" w:rsidRDefault="00163BEF" w:rsidP="005A1109">
      <w:r>
        <w:rPr>
          <w:rFonts w:hint="eastAsia"/>
        </w:rPr>
        <w:t>事業主体：</w:t>
      </w:r>
      <w:r w:rsidR="005A1109" w:rsidRPr="00071042">
        <w:rPr>
          <w:rFonts w:hint="eastAsia"/>
        </w:rPr>
        <w:t>戸田市</w:t>
      </w:r>
    </w:p>
    <w:p w:rsidR="005A1109" w:rsidRPr="00071042" w:rsidRDefault="005A1109" w:rsidP="005A1109">
      <w:r w:rsidRPr="00071042">
        <w:rPr>
          <w:rFonts w:hint="eastAsia"/>
        </w:rPr>
        <w:t>経路の現状とバリアフリー化の今後の方針</w:t>
      </w:r>
    </w:p>
    <w:p w:rsidR="00237343" w:rsidRPr="00071042" w:rsidRDefault="005A1109" w:rsidP="005A1109">
      <w:r w:rsidRPr="00071042">
        <w:rPr>
          <w:rFonts w:hint="eastAsia"/>
        </w:rPr>
        <w:t>歩道は南側のみ設置さ</w:t>
      </w:r>
      <w:r w:rsidR="00131D03" w:rsidRPr="00071042">
        <w:rPr>
          <w:rFonts w:hint="eastAsia"/>
        </w:rPr>
        <w:t>れ</w:t>
      </w:r>
      <w:r w:rsidRPr="00071042">
        <w:rPr>
          <w:rFonts w:hint="eastAsia"/>
        </w:rPr>
        <w:t>ており、マウントアップ構造で整備されている。歩道部は</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が設置されている。誘導用ブロックは一部区間で設置されている。また、道路北側は歩道がない。なお、都市計画道路</w:t>
      </w:r>
      <w:r w:rsidR="00E128B8" w:rsidRPr="00071042">
        <w:rPr>
          <w:rFonts w:hint="eastAsia"/>
        </w:rPr>
        <w:t>とだこうえん</w:t>
      </w:r>
      <w:r w:rsidR="00D13765">
        <w:rPr>
          <w:rFonts w:hint="eastAsia"/>
        </w:rPr>
        <w:t>駅かみまえ</w:t>
      </w:r>
      <w:r w:rsidRPr="00071042">
        <w:rPr>
          <w:rFonts w:hint="eastAsia"/>
        </w:rPr>
        <w:t>環状線事業地であり、事業進捗に合わせてバリアフリー化についても対処していく。</w:t>
      </w:r>
    </w:p>
    <w:p w:rsidR="00D51C3B" w:rsidRPr="00071042" w:rsidRDefault="00D51C3B" w:rsidP="00237343"/>
    <w:p w:rsidR="00D51C3B" w:rsidRPr="00071042" w:rsidRDefault="00644570" w:rsidP="00237343">
      <w:r w:rsidRPr="00071042">
        <w:t>６２</w:t>
      </w:r>
      <w:r w:rsidR="003D7EFA">
        <w:t>ページ目</w:t>
      </w:r>
    </w:p>
    <w:p w:rsidR="00D51C3B" w:rsidRPr="00071042" w:rsidRDefault="00D51C3B" w:rsidP="00237343"/>
    <w:p w:rsidR="00D51C3B" w:rsidRPr="00071042" w:rsidRDefault="00D51C3B" w:rsidP="00D51C3B">
      <w:r w:rsidRPr="00071042">
        <w:rPr>
          <w:rFonts w:hint="eastAsia"/>
        </w:rPr>
        <w:t>項目</w:t>
      </w:r>
    </w:p>
    <w:p w:rsidR="00D51C3B" w:rsidRPr="00071042" w:rsidRDefault="00D51C3B" w:rsidP="00D51C3B">
      <w:r w:rsidRPr="00071042">
        <w:rPr>
          <w:rFonts w:hint="eastAsia"/>
        </w:rPr>
        <w:t>歩道</w:t>
      </w:r>
    </w:p>
    <w:p w:rsidR="00D51C3B" w:rsidRPr="00071042" w:rsidRDefault="00D51C3B" w:rsidP="00D51C3B">
      <w:r w:rsidRPr="00071042">
        <w:rPr>
          <w:rFonts w:hint="eastAsia"/>
        </w:rPr>
        <w:t>事業内容</w:t>
      </w:r>
    </w:p>
    <w:p w:rsidR="00D51C3B" w:rsidRPr="00071042" w:rsidRDefault="00D51C3B" w:rsidP="00D51C3B">
      <w:r w:rsidRPr="00071042">
        <w:rPr>
          <w:rFonts w:hint="eastAsia"/>
        </w:rPr>
        <w:t>セミフラット構造を基本とした横断勾配が小さい歩道の整備</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t>事業内容</w:t>
      </w:r>
    </w:p>
    <w:p w:rsidR="00D51C3B" w:rsidRPr="00071042" w:rsidRDefault="00D51C3B" w:rsidP="00D51C3B">
      <w:r w:rsidRPr="00071042">
        <w:rPr>
          <w:rFonts w:hint="eastAsia"/>
        </w:rPr>
        <w:t>水はけがよく、がたつきの生じにくい舗装材の採用</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t>事業内容</w:t>
      </w:r>
    </w:p>
    <w:p w:rsidR="00D51C3B" w:rsidRPr="00071042" w:rsidRDefault="00D51C3B" w:rsidP="00D51C3B">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lastRenderedPageBreak/>
        <w:t>事業内容</w:t>
      </w:r>
    </w:p>
    <w:p w:rsidR="00D51C3B" w:rsidRPr="00071042" w:rsidRDefault="00D51C3B" w:rsidP="00D51C3B">
      <w:r w:rsidRPr="00071042">
        <w:rPr>
          <w:rFonts w:hint="eastAsia"/>
        </w:rPr>
        <w:t>視覚障がい者等の動線に配慮した車止めや誘導用ブロックの設置</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t>事業内容</w:t>
      </w:r>
    </w:p>
    <w:p w:rsidR="00D51C3B" w:rsidRPr="00071042" w:rsidRDefault="00D51C3B" w:rsidP="00D51C3B">
      <w:r w:rsidRPr="00071042">
        <w:rPr>
          <w:rFonts w:hint="eastAsia"/>
        </w:rPr>
        <w:t>十分な有効幅員が確保された歩道の整備</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t>事業内容</w:t>
      </w:r>
    </w:p>
    <w:p w:rsidR="00D51C3B" w:rsidRPr="00071042" w:rsidRDefault="00D51C3B" w:rsidP="00D51C3B">
      <w:r w:rsidRPr="00071042">
        <w:rPr>
          <w:rFonts w:hint="eastAsia"/>
        </w:rPr>
        <w:t>横断歩道部における平坦な溜まり空間の確保</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t>項目</w:t>
      </w:r>
    </w:p>
    <w:p w:rsidR="00D51C3B" w:rsidRPr="00071042" w:rsidRDefault="00D51C3B" w:rsidP="00D51C3B">
      <w:r w:rsidRPr="00071042">
        <w:rPr>
          <w:rFonts w:hint="eastAsia"/>
        </w:rPr>
        <w:t>誘導用ブロック</w:t>
      </w:r>
    </w:p>
    <w:p w:rsidR="00D51C3B" w:rsidRPr="00071042" w:rsidRDefault="00D51C3B" w:rsidP="00D51C3B">
      <w:r w:rsidRPr="00071042">
        <w:t>事業内容</w:t>
      </w:r>
    </w:p>
    <w:p w:rsidR="00D51C3B" w:rsidRPr="00071042" w:rsidRDefault="00D51C3B" w:rsidP="00D51C3B">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t>項目</w:t>
      </w:r>
    </w:p>
    <w:p w:rsidR="00D51C3B" w:rsidRPr="00071042" w:rsidRDefault="00D51C3B" w:rsidP="00D51C3B">
      <w:r w:rsidRPr="00071042">
        <w:rPr>
          <w:rFonts w:hint="eastAsia"/>
        </w:rPr>
        <w:t>維持管理</w:t>
      </w:r>
    </w:p>
    <w:p w:rsidR="00D51C3B" w:rsidRPr="00071042" w:rsidRDefault="00D51C3B" w:rsidP="00D51C3B">
      <w:r w:rsidRPr="00071042">
        <w:t>事業内容</w:t>
      </w:r>
    </w:p>
    <w:p w:rsidR="00D51C3B" w:rsidRPr="00071042" w:rsidRDefault="00D51C3B" w:rsidP="00D51C3B">
      <w:r w:rsidRPr="00071042">
        <w:rPr>
          <w:rFonts w:hint="eastAsia"/>
        </w:rPr>
        <w:t>雑草の除去や定期的な植栽の剪定</w:t>
      </w:r>
    </w:p>
    <w:p w:rsidR="00D51C3B" w:rsidRPr="00071042" w:rsidRDefault="00D51C3B" w:rsidP="00D51C3B">
      <w:r w:rsidRPr="00071042">
        <w:t>実施時期</w:t>
      </w:r>
      <w:r w:rsidR="001C23B3" w:rsidRPr="00071042">
        <w:t xml:space="preserve">　</w:t>
      </w:r>
      <w:r w:rsidRPr="00071042">
        <w:t>継続</w:t>
      </w:r>
    </w:p>
    <w:p w:rsidR="00D51C3B" w:rsidRPr="00071042" w:rsidRDefault="00D51C3B" w:rsidP="00D51C3B"/>
    <w:p w:rsidR="00D51C3B" w:rsidRPr="00071042" w:rsidRDefault="00D51C3B" w:rsidP="00D51C3B">
      <w:r w:rsidRPr="00071042">
        <w:t>事業内容</w:t>
      </w:r>
    </w:p>
    <w:p w:rsidR="00D51C3B" w:rsidRPr="00071042" w:rsidRDefault="00D51C3B" w:rsidP="00D51C3B">
      <w:r w:rsidRPr="00071042">
        <w:rPr>
          <w:rFonts w:hint="eastAsia"/>
        </w:rPr>
        <w:t>劣化した舗装や誘導用ブロックなどの更新修繕</w:t>
      </w:r>
    </w:p>
    <w:p w:rsidR="00D51C3B" w:rsidRPr="00071042" w:rsidRDefault="00D51C3B" w:rsidP="00D51C3B">
      <w:r w:rsidRPr="00071042">
        <w:t>実施時期</w:t>
      </w:r>
      <w:r w:rsidR="001C23B3" w:rsidRPr="00071042">
        <w:t xml:space="preserve">　</w:t>
      </w:r>
      <w:r w:rsidRPr="00071042">
        <w:t>継続</w:t>
      </w:r>
    </w:p>
    <w:p w:rsidR="00D51C3B" w:rsidRPr="00071042" w:rsidRDefault="00D51C3B" w:rsidP="00D51C3B"/>
    <w:p w:rsidR="00D51C3B" w:rsidRPr="00071042" w:rsidRDefault="00D51C3B" w:rsidP="00D51C3B">
      <w:r w:rsidRPr="00071042">
        <w:rPr>
          <w:rFonts w:hint="eastAsia"/>
        </w:rPr>
        <w:t>路線番号</w:t>
      </w:r>
      <w:r w:rsidR="001C23B3" w:rsidRPr="00071042">
        <w:rPr>
          <w:rFonts w:hint="eastAsia"/>
        </w:rPr>
        <w:t xml:space="preserve">　</w:t>
      </w:r>
      <w:r w:rsidR="00644570" w:rsidRPr="00071042">
        <w:rPr>
          <w:rFonts w:hint="eastAsia"/>
        </w:rPr>
        <w:t>４２</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３０２９</w:t>
      </w:r>
      <w:r w:rsidRPr="00071042">
        <w:rPr>
          <w:rFonts w:hint="eastAsia"/>
        </w:rPr>
        <w:t>号線</w:t>
      </w:r>
    </w:p>
    <w:p w:rsidR="00D51C3B" w:rsidRPr="00071042" w:rsidRDefault="00163BEF" w:rsidP="00D51C3B">
      <w:r>
        <w:rPr>
          <w:rFonts w:hint="eastAsia"/>
        </w:rPr>
        <w:t>事業主体：</w:t>
      </w:r>
      <w:r w:rsidR="00D51C3B" w:rsidRPr="00071042">
        <w:rPr>
          <w:rFonts w:hint="eastAsia"/>
        </w:rPr>
        <w:t>戸田市</w:t>
      </w:r>
    </w:p>
    <w:p w:rsidR="00D51C3B" w:rsidRPr="00071042" w:rsidRDefault="00D51C3B" w:rsidP="00D51C3B">
      <w:r w:rsidRPr="00071042">
        <w:rPr>
          <w:rFonts w:hint="eastAsia"/>
        </w:rPr>
        <w:t>経路の現状とバリアフリー化の今後の方針</w:t>
      </w:r>
    </w:p>
    <w:p w:rsidR="00237343" w:rsidRPr="00071042" w:rsidRDefault="00D51C3B" w:rsidP="00D51C3B">
      <w:r w:rsidRPr="00071042">
        <w:rPr>
          <w:rFonts w:hint="eastAsia"/>
        </w:rPr>
        <w:t>路線全体で幅員が狭い。当該路線には歩道は整備されておらず、路</w:t>
      </w:r>
      <w:r w:rsidR="00531631" w:rsidRPr="00071042">
        <w:rPr>
          <w:rFonts w:hint="eastAsia"/>
        </w:rPr>
        <w:t>そくたい</w:t>
      </w:r>
      <w:r w:rsidRPr="00071042">
        <w:rPr>
          <w:rFonts w:hint="eastAsia"/>
        </w:rPr>
        <w:t>がカラー化（ベージュ色）されている。誘導用ブロックは設置されていない。歩道等を含めた路線全体としての更新のタイミングでバリアフリー化についても対処していく。</w:t>
      </w:r>
    </w:p>
    <w:p w:rsidR="00D51C3B" w:rsidRPr="00071042" w:rsidRDefault="00D51C3B" w:rsidP="00D51C3B"/>
    <w:p w:rsidR="00D51C3B" w:rsidRPr="00071042" w:rsidRDefault="00D51C3B" w:rsidP="00D51C3B">
      <w:r w:rsidRPr="00071042">
        <w:rPr>
          <w:rFonts w:hint="eastAsia"/>
        </w:rPr>
        <w:t>事業内容・実施時期</w:t>
      </w:r>
    </w:p>
    <w:p w:rsidR="00D51C3B" w:rsidRPr="00071042" w:rsidRDefault="00D51C3B" w:rsidP="00D51C3B">
      <w:r w:rsidRPr="00071042">
        <w:rPr>
          <w:rFonts w:hint="eastAsia"/>
        </w:rPr>
        <w:t>項目</w:t>
      </w:r>
    </w:p>
    <w:p w:rsidR="00D51C3B" w:rsidRPr="00071042" w:rsidRDefault="00D51C3B" w:rsidP="00D51C3B">
      <w:r w:rsidRPr="00071042">
        <w:rPr>
          <w:rFonts w:hint="eastAsia"/>
        </w:rPr>
        <w:t>維持管理</w:t>
      </w:r>
    </w:p>
    <w:p w:rsidR="00D51C3B" w:rsidRPr="00071042" w:rsidRDefault="00D51C3B" w:rsidP="00D51C3B">
      <w:r w:rsidRPr="00071042">
        <w:rPr>
          <w:rFonts w:hint="eastAsia"/>
        </w:rPr>
        <w:t>事業内容</w:t>
      </w:r>
    </w:p>
    <w:p w:rsidR="00D51C3B" w:rsidRPr="00071042" w:rsidRDefault="00D51C3B" w:rsidP="00D51C3B">
      <w:r w:rsidRPr="00071042">
        <w:rPr>
          <w:rFonts w:hint="eastAsia"/>
        </w:rPr>
        <w:t>雑草の除去や定期的な植栽の剪定</w:t>
      </w:r>
    </w:p>
    <w:p w:rsidR="00D51C3B" w:rsidRPr="00071042" w:rsidRDefault="00D51C3B" w:rsidP="00D51C3B">
      <w:r w:rsidRPr="00071042">
        <w:lastRenderedPageBreak/>
        <w:t>実施時期</w:t>
      </w:r>
      <w:r w:rsidR="001C23B3" w:rsidRPr="00071042">
        <w:t xml:space="preserve">　</w:t>
      </w:r>
      <w:r w:rsidRPr="00071042">
        <w:t>継続</w:t>
      </w:r>
    </w:p>
    <w:p w:rsidR="00D51C3B" w:rsidRPr="00071042" w:rsidRDefault="00D51C3B" w:rsidP="00D51C3B"/>
    <w:p w:rsidR="00D51C3B" w:rsidRPr="00071042" w:rsidRDefault="00D51C3B" w:rsidP="00D51C3B">
      <w:r w:rsidRPr="00071042">
        <w:rPr>
          <w:rFonts w:hint="eastAsia"/>
        </w:rPr>
        <w:t>事業内容</w:t>
      </w:r>
    </w:p>
    <w:p w:rsidR="00D51C3B" w:rsidRPr="00071042" w:rsidRDefault="00D51C3B" w:rsidP="00D51C3B">
      <w:r w:rsidRPr="00071042">
        <w:rPr>
          <w:rFonts w:hint="eastAsia"/>
        </w:rPr>
        <w:t>劣化した舗装などの更新修繕</w:t>
      </w:r>
    </w:p>
    <w:p w:rsidR="00D51C3B" w:rsidRPr="00071042" w:rsidRDefault="00D51C3B" w:rsidP="00D51C3B">
      <w:r w:rsidRPr="00071042">
        <w:t>実施時期</w:t>
      </w:r>
      <w:r w:rsidR="001C23B3" w:rsidRPr="00071042">
        <w:t xml:space="preserve">　</w:t>
      </w:r>
      <w:r w:rsidRPr="00071042">
        <w:t>継続</w:t>
      </w:r>
    </w:p>
    <w:p w:rsidR="00D51C3B" w:rsidRPr="00071042" w:rsidRDefault="00D51C3B" w:rsidP="00D51C3B"/>
    <w:p w:rsidR="00D51C3B" w:rsidRPr="00071042" w:rsidRDefault="00D51C3B" w:rsidP="00D51C3B">
      <w:r w:rsidRPr="00071042">
        <w:rPr>
          <w:rFonts w:hint="eastAsia"/>
        </w:rPr>
        <w:t xml:space="preserve">路線番号　</w:t>
      </w:r>
      <w:r w:rsidR="00644570" w:rsidRPr="00071042">
        <w:rPr>
          <w:rFonts w:hint="eastAsia"/>
        </w:rPr>
        <w:t>４３</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３０２７</w:t>
      </w:r>
      <w:r w:rsidRPr="00071042">
        <w:rPr>
          <w:rFonts w:hint="eastAsia"/>
        </w:rPr>
        <w:t>号線（東部センター通り）（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６</w:t>
      </w:r>
      <w:r w:rsidRPr="00071042">
        <w:rPr>
          <w:rFonts w:hint="eastAsia"/>
        </w:rPr>
        <w:t>.</w:t>
      </w:r>
      <w:r w:rsidR="00644570" w:rsidRPr="00071042">
        <w:rPr>
          <w:rFonts w:hint="eastAsia"/>
        </w:rPr>
        <w:t>１１</w:t>
      </w:r>
      <w:r w:rsidRPr="00071042">
        <w:rPr>
          <w:rFonts w:hint="eastAsia"/>
        </w:rPr>
        <w:t xml:space="preserve">　塚越</w:t>
      </w:r>
      <w:r w:rsidR="00163BEF">
        <w:rPr>
          <w:rFonts w:hint="eastAsia"/>
        </w:rPr>
        <w:t>しも</w:t>
      </w:r>
      <w:r w:rsidRPr="00071042">
        <w:rPr>
          <w:rFonts w:hint="eastAsia"/>
        </w:rPr>
        <w:t>蕨線）</w:t>
      </w:r>
    </w:p>
    <w:p w:rsidR="00D51C3B" w:rsidRPr="00071042" w:rsidRDefault="00163BEF" w:rsidP="00D51C3B">
      <w:r>
        <w:rPr>
          <w:rFonts w:hint="eastAsia"/>
        </w:rPr>
        <w:t>事業主体：</w:t>
      </w:r>
      <w:r w:rsidR="00D51C3B" w:rsidRPr="00071042">
        <w:rPr>
          <w:rFonts w:hint="eastAsia"/>
        </w:rPr>
        <w:t>戸田市</w:t>
      </w:r>
    </w:p>
    <w:p w:rsidR="00D51C3B" w:rsidRPr="00071042" w:rsidRDefault="00D51C3B" w:rsidP="00D51C3B">
      <w:r w:rsidRPr="00071042">
        <w:rPr>
          <w:rFonts w:hint="eastAsia"/>
        </w:rPr>
        <w:t>経路の現状とバリアフリー化の今後の方針</w:t>
      </w:r>
    </w:p>
    <w:p w:rsidR="00D51C3B" w:rsidRPr="00071042" w:rsidRDefault="00D51C3B" w:rsidP="00D51C3B">
      <w:r w:rsidRPr="00071042">
        <w:rPr>
          <w:rFonts w:hint="eastAsia"/>
        </w:rPr>
        <w:t>マウントアップ構造の歩道とフラット構造の歩道が混在している。</w:t>
      </w:r>
      <w:r w:rsidR="00B76848">
        <w:rPr>
          <w:rFonts w:hint="eastAsia"/>
        </w:rPr>
        <w:t>ほしゃどう</w:t>
      </w:r>
      <w:r w:rsidRPr="00071042">
        <w:rPr>
          <w:rFonts w:hint="eastAsia"/>
        </w:rPr>
        <w:t>の境界として、マウントアップの上には車止めが設置され、フラット部分には</w:t>
      </w:r>
      <w:r w:rsidR="007938E6" w:rsidRPr="00071042">
        <w:rPr>
          <w:rFonts w:hint="eastAsia"/>
        </w:rPr>
        <w:t>えんせき</w:t>
      </w:r>
      <w:r w:rsidRPr="00071042">
        <w:rPr>
          <w:rFonts w:hint="eastAsia"/>
        </w:rPr>
        <w:t>が設置されている。誘導用ブロックは横断歩道接続部に設置されている。歩道等を含めた路線全体としての更新のタイミングでバリアフリー化についても対処していく。</w:t>
      </w:r>
    </w:p>
    <w:p w:rsidR="00D51C3B" w:rsidRPr="00071042" w:rsidRDefault="00D51C3B" w:rsidP="00D51C3B"/>
    <w:p w:rsidR="00D51C3B" w:rsidRPr="00071042" w:rsidRDefault="00644570" w:rsidP="00D51C3B">
      <w:r w:rsidRPr="00071042">
        <w:rPr>
          <w:rFonts w:hint="eastAsia"/>
        </w:rPr>
        <w:t>６３</w:t>
      </w:r>
      <w:r w:rsidR="003D7EFA">
        <w:rPr>
          <w:rFonts w:hint="eastAsia"/>
        </w:rPr>
        <w:t>ページ目</w:t>
      </w:r>
    </w:p>
    <w:p w:rsidR="00D51C3B" w:rsidRPr="00071042" w:rsidRDefault="00D51C3B" w:rsidP="00D51C3B"/>
    <w:p w:rsidR="00D51C3B" w:rsidRPr="00071042" w:rsidRDefault="00D51C3B" w:rsidP="00D51C3B">
      <w:r w:rsidRPr="00071042">
        <w:rPr>
          <w:rFonts w:hint="eastAsia"/>
        </w:rPr>
        <w:t>事業内容・実施時期</w:t>
      </w:r>
    </w:p>
    <w:p w:rsidR="00D51C3B" w:rsidRPr="00071042" w:rsidRDefault="00D51C3B" w:rsidP="00D51C3B">
      <w:r w:rsidRPr="00071042">
        <w:rPr>
          <w:rFonts w:hint="eastAsia"/>
        </w:rPr>
        <w:t>項目</w:t>
      </w:r>
    </w:p>
    <w:p w:rsidR="00D51C3B" w:rsidRPr="00071042" w:rsidRDefault="00D51C3B" w:rsidP="00D51C3B">
      <w:r w:rsidRPr="00071042">
        <w:rPr>
          <w:rFonts w:hint="eastAsia"/>
        </w:rPr>
        <w:t>バス</w:t>
      </w:r>
      <w:r w:rsidR="00531631" w:rsidRPr="00071042">
        <w:rPr>
          <w:rFonts w:hint="eastAsia"/>
        </w:rPr>
        <w:t>ていりゅうじょ</w:t>
      </w:r>
    </w:p>
    <w:p w:rsidR="00D51C3B" w:rsidRPr="00071042" w:rsidRDefault="00D51C3B" w:rsidP="00D51C3B">
      <w:r w:rsidRPr="00071042">
        <w:rPr>
          <w:rFonts w:hint="eastAsia"/>
        </w:rPr>
        <w:t>事業内容</w:t>
      </w:r>
    </w:p>
    <w:p w:rsidR="00D51C3B" w:rsidRPr="00071042" w:rsidRDefault="00D51C3B" w:rsidP="00D51C3B">
      <w:r w:rsidRPr="00071042">
        <w:rPr>
          <w:rFonts w:hint="eastAsia"/>
        </w:rPr>
        <w:t>利用しやすいバス</w:t>
      </w:r>
      <w:r w:rsidR="00531631" w:rsidRPr="00071042">
        <w:rPr>
          <w:rFonts w:hint="eastAsia"/>
        </w:rPr>
        <w:t>ていりゅうじょ</w:t>
      </w:r>
      <w:r w:rsidRPr="00071042">
        <w:rPr>
          <w:rFonts w:hint="eastAsia"/>
        </w:rPr>
        <w:t>の整備</w:t>
      </w:r>
    </w:p>
    <w:p w:rsidR="00D51C3B" w:rsidRPr="00071042" w:rsidRDefault="00D51C3B" w:rsidP="00D51C3B">
      <w:r w:rsidRPr="00071042">
        <w:t>実施時期</w:t>
      </w:r>
      <w:r w:rsidR="001C23B3" w:rsidRPr="00071042">
        <w:t xml:space="preserve">　</w:t>
      </w:r>
      <w:r w:rsidRPr="00071042">
        <w:t>展望期</w:t>
      </w:r>
    </w:p>
    <w:p w:rsidR="00D51C3B" w:rsidRPr="00071042" w:rsidRDefault="00D51C3B" w:rsidP="00D51C3B"/>
    <w:p w:rsidR="00D51C3B" w:rsidRPr="00071042" w:rsidRDefault="00D51C3B" w:rsidP="00D51C3B">
      <w:r w:rsidRPr="00071042">
        <w:rPr>
          <w:rFonts w:hint="eastAsia"/>
        </w:rPr>
        <w:t>項目</w:t>
      </w:r>
    </w:p>
    <w:p w:rsidR="00D51C3B" w:rsidRPr="00071042" w:rsidRDefault="00D51C3B" w:rsidP="00D51C3B">
      <w:r w:rsidRPr="00071042">
        <w:rPr>
          <w:rFonts w:hint="eastAsia"/>
        </w:rPr>
        <w:t>維持管理</w:t>
      </w:r>
    </w:p>
    <w:p w:rsidR="00D51C3B" w:rsidRPr="00071042" w:rsidRDefault="00D51C3B" w:rsidP="00D51C3B">
      <w:r w:rsidRPr="00071042">
        <w:t>事業内容</w:t>
      </w:r>
    </w:p>
    <w:p w:rsidR="00D51C3B" w:rsidRPr="00071042" w:rsidRDefault="00D51C3B" w:rsidP="00D51C3B">
      <w:r w:rsidRPr="00071042">
        <w:rPr>
          <w:rFonts w:hint="eastAsia"/>
        </w:rPr>
        <w:t>雑草の除去や定期的な植栽の剪定</w:t>
      </w:r>
    </w:p>
    <w:p w:rsidR="00D51C3B" w:rsidRPr="00071042" w:rsidRDefault="00D51C3B" w:rsidP="00D51C3B">
      <w:r w:rsidRPr="00071042">
        <w:t>実施時期</w:t>
      </w:r>
      <w:r w:rsidR="001C23B3" w:rsidRPr="00071042">
        <w:t xml:space="preserve">　</w:t>
      </w:r>
      <w:r w:rsidRPr="00071042">
        <w:t>継続</w:t>
      </w:r>
    </w:p>
    <w:p w:rsidR="00D51C3B" w:rsidRPr="00071042" w:rsidRDefault="00D51C3B" w:rsidP="00D51C3B"/>
    <w:p w:rsidR="00D51C3B" w:rsidRPr="00071042" w:rsidRDefault="00D51C3B" w:rsidP="00D51C3B">
      <w:r w:rsidRPr="00071042">
        <w:t>事業内容</w:t>
      </w:r>
    </w:p>
    <w:p w:rsidR="00D51C3B" w:rsidRPr="00071042" w:rsidRDefault="00D51C3B" w:rsidP="00D51C3B">
      <w:r w:rsidRPr="00071042">
        <w:rPr>
          <w:rFonts w:hint="eastAsia"/>
        </w:rPr>
        <w:t>劣化した舗装や誘導用ブロックなどの更新修繕</w:t>
      </w:r>
    </w:p>
    <w:p w:rsidR="00D51C3B" w:rsidRPr="00071042" w:rsidRDefault="00D51C3B" w:rsidP="00D51C3B">
      <w:r w:rsidRPr="00071042">
        <w:t>実施時期</w:t>
      </w:r>
      <w:r w:rsidR="001C23B3" w:rsidRPr="00071042">
        <w:t xml:space="preserve">　</w:t>
      </w:r>
      <w:r w:rsidRPr="00071042">
        <w:t>継続</w:t>
      </w:r>
    </w:p>
    <w:p w:rsidR="00BA2741" w:rsidRPr="00071042" w:rsidRDefault="00BA2741" w:rsidP="00D51C3B"/>
    <w:p w:rsidR="00BA2741" w:rsidRPr="00071042" w:rsidRDefault="00BA2741" w:rsidP="00BA2741">
      <w:r w:rsidRPr="00071042">
        <w:rPr>
          <w:rFonts w:hint="eastAsia"/>
        </w:rPr>
        <w:t>路線番号</w:t>
      </w:r>
      <w:r w:rsidR="001C23B3" w:rsidRPr="00071042">
        <w:rPr>
          <w:rFonts w:hint="eastAsia"/>
        </w:rPr>
        <w:t xml:space="preserve">　</w:t>
      </w:r>
      <w:r w:rsidR="00644570" w:rsidRPr="00071042">
        <w:rPr>
          <w:rFonts w:hint="eastAsia"/>
        </w:rPr>
        <w:t>４４</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３０１２</w:t>
      </w:r>
      <w:r w:rsidRPr="00071042">
        <w:rPr>
          <w:rFonts w:hint="eastAsia"/>
        </w:rPr>
        <w:t>号線（中央通り）</w:t>
      </w:r>
    </w:p>
    <w:p w:rsidR="00BA2741" w:rsidRPr="00071042" w:rsidRDefault="00163BEF" w:rsidP="00BA2741">
      <w:r>
        <w:rPr>
          <w:rFonts w:hint="eastAsia"/>
        </w:rPr>
        <w:t>事業主体：</w:t>
      </w:r>
      <w:r w:rsidR="00BA2741" w:rsidRPr="00071042">
        <w:rPr>
          <w:rFonts w:hint="eastAsia"/>
        </w:rPr>
        <w:t>戸田市</w:t>
      </w:r>
    </w:p>
    <w:p w:rsidR="00BA2741" w:rsidRPr="00071042" w:rsidRDefault="00BA2741" w:rsidP="00BA2741">
      <w:r w:rsidRPr="00071042">
        <w:rPr>
          <w:rFonts w:hint="eastAsia"/>
        </w:rPr>
        <w:t>経路の現状とバリアフリー化の今後の方針</w:t>
      </w:r>
    </w:p>
    <w:p w:rsidR="00BA2741" w:rsidRPr="00071042" w:rsidRDefault="00BA2741" w:rsidP="00BA2741">
      <w:r w:rsidRPr="00071042">
        <w:rPr>
          <w:rFonts w:hint="eastAsia"/>
        </w:rPr>
        <w:t>歩道は整備されておらず、路</w:t>
      </w:r>
      <w:r w:rsidR="00531631" w:rsidRPr="00071042">
        <w:rPr>
          <w:rFonts w:hint="eastAsia"/>
        </w:rPr>
        <w:t>そくたい</w:t>
      </w:r>
      <w:r w:rsidRPr="00071042">
        <w:rPr>
          <w:rFonts w:hint="eastAsia"/>
        </w:rPr>
        <w:t>がカラー化されている。誘導用ブロックは設置されていない。自転車通行環境整備に合わせて歩行空間の整備を検討する。路線全体としての更新のタイミングでバリアフリー化についても対処していく。</w:t>
      </w:r>
    </w:p>
    <w:p w:rsidR="00BA2741" w:rsidRPr="00071042" w:rsidRDefault="00BA2741" w:rsidP="00BA2741"/>
    <w:p w:rsidR="00D51C3B" w:rsidRPr="00071042" w:rsidRDefault="00BA2741" w:rsidP="00BA2741">
      <w:r w:rsidRPr="00071042">
        <w:rPr>
          <w:rFonts w:hint="eastAsia"/>
        </w:rPr>
        <w:t>事業内容・実施時期</w:t>
      </w:r>
    </w:p>
    <w:p w:rsidR="00BA2741" w:rsidRPr="00071042" w:rsidRDefault="00BA2741" w:rsidP="00BA2741">
      <w:r w:rsidRPr="00071042">
        <w:rPr>
          <w:rFonts w:hint="eastAsia"/>
        </w:rPr>
        <w:t>項目</w:t>
      </w:r>
    </w:p>
    <w:p w:rsidR="00BA2741" w:rsidRPr="00071042" w:rsidRDefault="00BA2741" w:rsidP="00BA2741">
      <w:r w:rsidRPr="00071042">
        <w:rPr>
          <w:rFonts w:hint="eastAsia"/>
        </w:rPr>
        <w:t>バス</w:t>
      </w:r>
      <w:r w:rsidR="00531631" w:rsidRPr="00071042">
        <w:rPr>
          <w:rFonts w:hint="eastAsia"/>
        </w:rPr>
        <w:t>ていりゅうじょ</w:t>
      </w:r>
    </w:p>
    <w:p w:rsidR="00BA2741" w:rsidRPr="00071042" w:rsidRDefault="00BA2741" w:rsidP="00BA2741">
      <w:r w:rsidRPr="00071042">
        <w:rPr>
          <w:rFonts w:hint="eastAsia"/>
        </w:rPr>
        <w:t>事業内容</w:t>
      </w:r>
    </w:p>
    <w:p w:rsidR="00BA2741" w:rsidRPr="00071042" w:rsidRDefault="00BA2741" w:rsidP="00BA2741">
      <w:r w:rsidRPr="00071042">
        <w:rPr>
          <w:rFonts w:hint="eastAsia"/>
        </w:rPr>
        <w:t>利用しやすいバス</w:t>
      </w:r>
      <w:r w:rsidR="00531631" w:rsidRPr="00071042">
        <w:rPr>
          <w:rFonts w:hint="eastAsia"/>
        </w:rPr>
        <w:t>ていりゅうじょ</w:t>
      </w:r>
      <w:r w:rsidRPr="00071042">
        <w:rPr>
          <w:rFonts w:hint="eastAsia"/>
        </w:rPr>
        <w:t>の整備</w:t>
      </w:r>
    </w:p>
    <w:p w:rsidR="00BA2741" w:rsidRPr="00071042" w:rsidRDefault="00BA2741" w:rsidP="00BA2741">
      <w:r w:rsidRPr="00071042">
        <w:t>実施時期</w:t>
      </w:r>
      <w:r w:rsidR="001C23B3" w:rsidRPr="00071042">
        <w:t xml:space="preserve">　</w:t>
      </w:r>
      <w:r w:rsidRPr="00071042">
        <w:t>展望期</w:t>
      </w:r>
    </w:p>
    <w:p w:rsidR="00BA2741" w:rsidRPr="00071042" w:rsidRDefault="00BA2741" w:rsidP="00BA2741"/>
    <w:p w:rsidR="00BA2741" w:rsidRPr="00071042" w:rsidRDefault="00BA2741" w:rsidP="00BA2741">
      <w:r w:rsidRPr="00071042">
        <w:rPr>
          <w:rFonts w:hint="eastAsia"/>
        </w:rPr>
        <w:t>項目</w:t>
      </w:r>
    </w:p>
    <w:p w:rsidR="00BA2741" w:rsidRPr="00071042" w:rsidRDefault="00BA2741" w:rsidP="00BA2741">
      <w:r w:rsidRPr="00071042">
        <w:rPr>
          <w:rFonts w:hint="eastAsia"/>
        </w:rPr>
        <w:t>維持管理</w:t>
      </w:r>
    </w:p>
    <w:p w:rsidR="00BA2741" w:rsidRPr="00071042" w:rsidRDefault="00BA2741" w:rsidP="00BA2741">
      <w:r w:rsidRPr="00071042">
        <w:rPr>
          <w:rFonts w:hint="eastAsia"/>
        </w:rPr>
        <w:t>事業内容</w:t>
      </w:r>
    </w:p>
    <w:p w:rsidR="00BA2741" w:rsidRPr="00071042" w:rsidRDefault="00BA2741" w:rsidP="00BA2741">
      <w:r w:rsidRPr="00071042">
        <w:rPr>
          <w:rFonts w:hint="eastAsia"/>
        </w:rPr>
        <w:t>雑草の除去や定期的な植栽の剪定</w:t>
      </w:r>
    </w:p>
    <w:p w:rsidR="00BA2741" w:rsidRPr="00071042" w:rsidRDefault="00BA2741" w:rsidP="00BA2741">
      <w:r w:rsidRPr="00071042">
        <w:t>実施時期</w:t>
      </w:r>
      <w:r w:rsidR="001C23B3" w:rsidRPr="00071042">
        <w:t xml:space="preserve">　</w:t>
      </w:r>
      <w:r w:rsidRPr="00071042">
        <w:t>継続</w:t>
      </w:r>
    </w:p>
    <w:p w:rsidR="00BA2741" w:rsidRPr="00071042" w:rsidRDefault="00BA2741" w:rsidP="00BA2741"/>
    <w:p w:rsidR="00BA2741" w:rsidRPr="00071042" w:rsidRDefault="00BA2741" w:rsidP="00BA2741">
      <w:r w:rsidRPr="00071042">
        <w:rPr>
          <w:rFonts w:hint="eastAsia"/>
        </w:rPr>
        <w:t>事業内容</w:t>
      </w:r>
    </w:p>
    <w:p w:rsidR="00BA2741" w:rsidRPr="00071042" w:rsidRDefault="00BA2741" w:rsidP="00BA2741">
      <w:r w:rsidRPr="00071042">
        <w:rPr>
          <w:rFonts w:hint="eastAsia"/>
        </w:rPr>
        <w:t>劣化した舗装などの更新修繕</w:t>
      </w:r>
    </w:p>
    <w:p w:rsidR="00BA2741" w:rsidRPr="00071042" w:rsidRDefault="00BA2741" w:rsidP="00BA2741">
      <w:r w:rsidRPr="00071042">
        <w:t>実施時期</w:t>
      </w:r>
      <w:r w:rsidR="001C23B3" w:rsidRPr="00071042">
        <w:t xml:space="preserve">　</w:t>
      </w:r>
      <w:r w:rsidRPr="00071042">
        <w:t>継続</w:t>
      </w:r>
    </w:p>
    <w:p w:rsidR="00D51C3B" w:rsidRPr="00071042" w:rsidRDefault="00D51C3B" w:rsidP="00D51C3B"/>
    <w:p w:rsidR="00BA2741" w:rsidRPr="00071042" w:rsidRDefault="00BA2741" w:rsidP="00BA2741">
      <w:r w:rsidRPr="00071042">
        <w:rPr>
          <w:rFonts w:hint="eastAsia"/>
        </w:rPr>
        <w:t>路線番号</w:t>
      </w:r>
      <w:r w:rsidR="001C23B3" w:rsidRPr="00071042">
        <w:rPr>
          <w:rFonts w:hint="eastAsia"/>
        </w:rPr>
        <w:t xml:space="preserve">　</w:t>
      </w:r>
      <w:r w:rsidR="00644570" w:rsidRPr="00071042">
        <w:rPr>
          <w:rFonts w:hint="eastAsia"/>
        </w:rPr>
        <w:t>４５</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３０５３</w:t>
      </w:r>
      <w:r w:rsidRPr="00071042">
        <w:rPr>
          <w:rFonts w:hint="eastAsia"/>
        </w:rPr>
        <w:t>号線</w:t>
      </w:r>
    </w:p>
    <w:p w:rsidR="00BA2741" w:rsidRPr="00071042" w:rsidRDefault="00163BEF" w:rsidP="00BA2741">
      <w:r>
        <w:rPr>
          <w:rFonts w:hint="eastAsia"/>
        </w:rPr>
        <w:t>事業主体：</w:t>
      </w:r>
      <w:r w:rsidR="00BA2741" w:rsidRPr="00071042">
        <w:rPr>
          <w:rFonts w:hint="eastAsia"/>
        </w:rPr>
        <w:t>戸田市</w:t>
      </w:r>
    </w:p>
    <w:p w:rsidR="00BA2741" w:rsidRPr="00071042" w:rsidRDefault="00BA2741" w:rsidP="00BA2741">
      <w:r w:rsidRPr="00071042">
        <w:rPr>
          <w:rFonts w:hint="eastAsia"/>
        </w:rPr>
        <w:t>経路の現状とバリアフリー化の今後の方針</w:t>
      </w:r>
    </w:p>
    <w:p w:rsidR="00BA2741" w:rsidRPr="00071042" w:rsidRDefault="00BA2741" w:rsidP="00BA2741">
      <w:r w:rsidRPr="00071042">
        <w:rPr>
          <w:rFonts w:hint="eastAsia"/>
        </w:rPr>
        <w:t>路線全体で幅員が狭い。歩道は整備されておらず、路肩がカラー化（グリーン色）されている。誘導用ブロックは設置されていない。路線全体としての更新のタイミングでバリアフリー化についても対処していく。</w:t>
      </w:r>
    </w:p>
    <w:p w:rsidR="00BA2741" w:rsidRPr="00071042" w:rsidRDefault="00BA2741" w:rsidP="00BA2741"/>
    <w:p w:rsidR="00D51C3B" w:rsidRPr="00071042" w:rsidRDefault="00BA2741" w:rsidP="00BA2741">
      <w:r w:rsidRPr="00071042">
        <w:rPr>
          <w:rFonts w:hint="eastAsia"/>
        </w:rPr>
        <w:t>事業内容・実施時期</w:t>
      </w:r>
    </w:p>
    <w:p w:rsidR="00BA2741" w:rsidRPr="00071042" w:rsidRDefault="00BA2741" w:rsidP="00BA2741">
      <w:r w:rsidRPr="00071042">
        <w:rPr>
          <w:rFonts w:hint="eastAsia"/>
        </w:rPr>
        <w:t>項目</w:t>
      </w:r>
    </w:p>
    <w:p w:rsidR="00BA2741" w:rsidRPr="00071042" w:rsidRDefault="00BA2741" w:rsidP="00BA2741">
      <w:r w:rsidRPr="00071042">
        <w:rPr>
          <w:rFonts w:hint="eastAsia"/>
        </w:rPr>
        <w:t>維持管理</w:t>
      </w:r>
    </w:p>
    <w:p w:rsidR="00BA2741" w:rsidRPr="00071042" w:rsidRDefault="00BA2741" w:rsidP="00BA2741">
      <w:r w:rsidRPr="00071042">
        <w:rPr>
          <w:rFonts w:hint="eastAsia"/>
        </w:rPr>
        <w:t>事業内容</w:t>
      </w:r>
    </w:p>
    <w:p w:rsidR="00BA2741" w:rsidRPr="00071042" w:rsidRDefault="00BA2741" w:rsidP="00BA2741">
      <w:r w:rsidRPr="00071042">
        <w:rPr>
          <w:rFonts w:hint="eastAsia"/>
        </w:rPr>
        <w:t>雑草の除去や定期的な植栽の剪定</w:t>
      </w:r>
    </w:p>
    <w:p w:rsidR="00BA2741" w:rsidRPr="00071042" w:rsidRDefault="00BA2741" w:rsidP="00BA2741">
      <w:r w:rsidRPr="00071042">
        <w:t>実施時期</w:t>
      </w:r>
      <w:r w:rsidR="001C23B3" w:rsidRPr="00071042">
        <w:t xml:space="preserve">　</w:t>
      </w:r>
      <w:r w:rsidRPr="00071042">
        <w:t>継続</w:t>
      </w:r>
    </w:p>
    <w:p w:rsidR="00BA2741" w:rsidRPr="00071042" w:rsidRDefault="00BA2741" w:rsidP="00BA2741"/>
    <w:p w:rsidR="00BA2741" w:rsidRPr="00071042" w:rsidRDefault="00BA2741" w:rsidP="00BA2741">
      <w:r w:rsidRPr="00071042">
        <w:rPr>
          <w:rFonts w:hint="eastAsia"/>
        </w:rPr>
        <w:t>事業内容</w:t>
      </w:r>
    </w:p>
    <w:p w:rsidR="00BA2741" w:rsidRPr="00071042" w:rsidRDefault="00BA2741" w:rsidP="00BA2741">
      <w:r w:rsidRPr="00071042">
        <w:rPr>
          <w:rFonts w:hint="eastAsia"/>
        </w:rPr>
        <w:t>劣化した舗装などの更新修繕</w:t>
      </w:r>
    </w:p>
    <w:p w:rsidR="00BA2741" w:rsidRPr="00071042" w:rsidRDefault="00BA2741" w:rsidP="00BA2741">
      <w:r w:rsidRPr="00071042">
        <w:t>実施時期</w:t>
      </w:r>
      <w:r w:rsidR="001C23B3" w:rsidRPr="00071042">
        <w:t xml:space="preserve">　</w:t>
      </w:r>
      <w:r w:rsidRPr="00071042">
        <w:t>継続</w:t>
      </w:r>
    </w:p>
    <w:p w:rsidR="00BA2741" w:rsidRPr="00071042" w:rsidRDefault="00BA2741" w:rsidP="00BA2741"/>
    <w:p w:rsidR="00BA2741" w:rsidRPr="00071042" w:rsidRDefault="00644570" w:rsidP="00BA2741">
      <w:r w:rsidRPr="00071042">
        <w:t>８４</w:t>
      </w:r>
      <w:r w:rsidR="003D7EFA">
        <w:t>ページ目</w:t>
      </w:r>
    </w:p>
    <w:p w:rsidR="00BA2741" w:rsidRPr="00071042" w:rsidRDefault="00BA2741" w:rsidP="00BA2741"/>
    <w:p w:rsidR="00BA2741" w:rsidRPr="00071042" w:rsidRDefault="00BA2741" w:rsidP="00BA2741">
      <w:r w:rsidRPr="00071042">
        <w:rPr>
          <w:rFonts w:hint="eastAsia"/>
        </w:rPr>
        <w:t xml:space="preserve">路線番号　</w:t>
      </w:r>
      <w:r w:rsidR="00644570" w:rsidRPr="00071042">
        <w:rPr>
          <w:rFonts w:hint="eastAsia"/>
        </w:rPr>
        <w:t>４６</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３０５６</w:t>
      </w:r>
      <w:r w:rsidR="00E128B8" w:rsidRPr="00071042">
        <w:rPr>
          <w:rFonts w:hint="eastAsia"/>
        </w:rPr>
        <w:t>号線（でんわきょく</w:t>
      </w:r>
      <w:r w:rsidRPr="00071042">
        <w:rPr>
          <w:rFonts w:hint="eastAsia"/>
        </w:rPr>
        <w:t>通り）（</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１２</w:t>
      </w:r>
      <w:r w:rsidRPr="00071042">
        <w:rPr>
          <w:rFonts w:hint="eastAsia"/>
        </w:rPr>
        <w:t xml:space="preserve"> </w:t>
      </w:r>
      <w:r w:rsidRPr="00071042">
        <w:rPr>
          <w:rFonts w:hint="eastAsia"/>
        </w:rPr>
        <w:t>本町</w:t>
      </w:r>
      <w:r w:rsidR="0093110C" w:rsidRPr="00071042">
        <w:rPr>
          <w:rFonts w:hint="eastAsia"/>
        </w:rPr>
        <w:t>しもまえ</w:t>
      </w:r>
      <w:r w:rsidRPr="00071042">
        <w:rPr>
          <w:rFonts w:hint="eastAsia"/>
        </w:rPr>
        <w:t>線）</w:t>
      </w:r>
    </w:p>
    <w:p w:rsidR="00BA2741" w:rsidRPr="00071042" w:rsidRDefault="00163BEF" w:rsidP="00BA2741">
      <w:r>
        <w:rPr>
          <w:rFonts w:hint="eastAsia"/>
        </w:rPr>
        <w:lastRenderedPageBreak/>
        <w:t>事業主体：</w:t>
      </w:r>
      <w:r w:rsidR="00BA2741" w:rsidRPr="00071042">
        <w:rPr>
          <w:rFonts w:hint="eastAsia"/>
        </w:rPr>
        <w:t>戸田市</w:t>
      </w:r>
    </w:p>
    <w:p w:rsidR="00BA2741" w:rsidRPr="00071042" w:rsidRDefault="00BA2741" w:rsidP="00BA2741">
      <w:r w:rsidRPr="00071042">
        <w:rPr>
          <w:rFonts w:hint="eastAsia"/>
        </w:rPr>
        <w:t>経路の現状とバリアフリー化の今後の方針</w:t>
      </w:r>
    </w:p>
    <w:p w:rsidR="00BA2741" w:rsidRPr="00071042" w:rsidRDefault="00BA2741" w:rsidP="00BA2741">
      <w:r w:rsidRPr="00071042">
        <w:rPr>
          <w:rFonts w:hint="eastAsia"/>
        </w:rPr>
        <w:t>歩道はフラット構造で整備されており、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が設置されている。誘導用ブロックは横断歩道接続部に設置されている。なお、都市計画道路本町</w:t>
      </w:r>
      <w:r w:rsidR="0093110C" w:rsidRPr="00071042">
        <w:rPr>
          <w:rFonts w:hint="eastAsia"/>
        </w:rPr>
        <w:t>しもまえ</w:t>
      </w:r>
      <w:r w:rsidRPr="00071042">
        <w:rPr>
          <w:rFonts w:hint="eastAsia"/>
        </w:rPr>
        <w:t>線事業地であり、事業進捗に合わせてバリアフリー化についても対処していく。</w:t>
      </w:r>
    </w:p>
    <w:p w:rsidR="00BA2741" w:rsidRPr="00071042" w:rsidRDefault="00BA2741" w:rsidP="00BA2741"/>
    <w:p w:rsidR="00BA2741" w:rsidRPr="00071042" w:rsidRDefault="00BA2741" w:rsidP="00BA2741">
      <w:r w:rsidRPr="00071042">
        <w:rPr>
          <w:rFonts w:hint="eastAsia"/>
        </w:rPr>
        <w:t>事業内容・実施時期</w:t>
      </w:r>
    </w:p>
    <w:p w:rsidR="00BA2741" w:rsidRPr="00071042" w:rsidRDefault="00BA2741" w:rsidP="00BA2741">
      <w:r w:rsidRPr="00071042">
        <w:rPr>
          <w:rFonts w:hint="eastAsia"/>
        </w:rPr>
        <w:t>項目</w:t>
      </w:r>
    </w:p>
    <w:p w:rsidR="00BA2741" w:rsidRPr="00071042" w:rsidRDefault="00BA2741" w:rsidP="00BA2741">
      <w:r w:rsidRPr="00071042">
        <w:rPr>
          <w:rFonts w:hint="eastAsia"/>
        </w:rPr>
        <w:t>歩道</w:t>
      </w:r>
    </w:p>
    <w:p w:rsidR="00BA2741" w:rsidRPr="00071042" w:rsidRDefault="00BA2741" w:rsidP="00BA2741">
      <w:r w:rsidRPr="00071042">
        <w:rPr>
          <w:rFonts w:hint="eastAsia"/>
        </w:rPr>
        <w:t>事業内容</w:t>
      </w:r>
    </w:p>
    <w:p w:rsidR="00BA2741" w:rsidRPr="00071042" w:rsidRDefault="00BA2741" w:rsidP="00BA2741">
      <w:r w:rsidRPr="00071042">
        <w:rPr>
          <w:rFonts w:hint="eastAsia"/>
        </w:rPr>
        <w:t>セミフラット構造を基本とした横断勾配が小さい歩道の整備</w:t>
      </w:r>
    </w:p>
    <w:p w:rsidR="00BA2741" w:rsidRPr="00071042" w:rsidRDefault="00BA2741" w:rsidP="00BA2741">
      <w:r w:rsidRPr="00071042">
        <w:t>実施時期</w:t>
      </w:r>
      <w:r w:rsidR="001C23B3" w:rsidRPr="00071042">
        <w:t xml:space="preserve">　</w:t>
      </w:r>
      <w:r w:rsidRPr="00071042">
        <w:t>展望期</w:t>
      </w:r>
    </w:p>
    <w:p w:rsidR="00BA2741" w:rsidRPr="00071042" w:rsidRDefault="00BA2741" w:rsidP="00BA2741"/>
    <w:p w:rsidR="00BA2741" w:rsidRPr="00071042" w:rsidRDefault="00BA2741" w:rsidP="00BA2741">
      <w:r w:rsidRPr="00071042">
        <w:rPr>
          <w:rFonts w:hint="eastAsia"/>
        </w:rPr>
        <w:t>事業内容</w:t>
      </w:r>
    </w:p>
    <w:p w:rsidR="00BA2741" w:rsidRPr="00071042" w:rsidRDefault="00BA2741" w:rsidP="00BA2741">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BA2741" w:rsidRPr="00071042" w:rsidRDefault="00BA2741" w:rsidP="00BA2741">
      <w:r w:rsidRPr="00071042">
        <w:t>実施時期</w:t>
      </w:r>
      <w:r w:rsidR="001C23B3" w:rsidRPr="00071042">
        <w:t xml:space="preserve">　</w:t>
      </w:r>
      <w:r w:rsidRPr="00071042">
        <w:t>展望期</w:t>
      </w:r>
    </w:p>
    <w:p w:rsidR="00BA2741" w:rsidRPr="00071042" w:rsidRDefault="00BA2741" w:rsidP="00BA2741"/>
    <w:p w:rsidR="00BA2741" w:rsidRPr="00071042" w:rsidRDefault="00BA2741" w:rsidP="00BA2741">
      <w:r w:rsidRPr="00071042">
        <w:rPr>
          <w:rFonts w:hint="eastAsia"/>
        </w:rPr>
        <w:t>事業内容</w:t>
      </w:r>
    </w:p>
    <w:p w:rsidR="00BA2741" w:rsidRPr="00071042" w:rsidRDefault="00BA2741" w:rsidP="00BA2741">
      <w:r w:rsidRPr="00071042">
        <w:rPr>
          <w:rFonts w:hint="eastAsia"/>
        </w:rPr>
        <w:t>視覚障がい者等の動線に配慮した車止めや誘導用ブロックの設置</w:t>
      </w:r>
    </w:p>
    <w:p w:rsidR="00BA2741" w:rsidRPr="00071042" w:rsidRDefault="00BA2741" w:rsidP="00BA2741">
      <w:r w:rsidRPr="00071042">
        <w:t>実施時期</w:t>
      </w:r>
      <w:r w:rsidR="001C23B3" w:rsidRPr="00071042">
        <w:t xml:space="preserve">　</w:t>
      </w:r>
      <w:r w:rsidRPr="00071042">
        <w:t>展望期</w:t>
      </w:r>
    </w:p>
    <w:p w:rsidR="00BA2741" w:rsidRPr="00071042" w:rsidRDefault="00BA2741" w:rsidP="00BA2741"/>
    <w:p w:rsidR="00BA2741" w:rsidRPr="00071042" w:rsidRDefault="00BA2741" w:rsidP="00BA2741">
      <w:r w:rsidRPr="00071042">
        <w:rPr>
          <w:rFonts w:hint="eastAsia"/>
        </w:rPr>
        <w:t>事業内容</w:t>
      </w:r>
    </w:p>
    <w:p w:rsidR="00BA2741" w:rsidRPr="00071042" w:rsidRDefault="00BA2741" w:rsidP="00BA2741">
      <w:r w:rsidRPr="00071042">
        <w:rPr>
          <w:rFonts w:hint="eastAsia"/>
        </w:rPr>
        <w:t>十分な有効幅員が確保された歩道の整備</w:t>
      </w:r>
    </w:p>
    <w:p w:rsidR="00BA2741" w:rsidRPr="00071042" w:rsidRDefault="00BA2741" w:rsidP="00BA2741">
      <w:r w:rsidRPr="00071042">
        <w:t>実施時期</w:t>
      </w:r>
      <w:r w:rsidR="001C23B3" w:rsidRPr="00071042">
        <w:t xml:space="preserve">　</w:t>
      </w:r>
      <w:r w:rsidRPr="00071042">
        <w:t>展望期</w:t>
      </w:r>
    </w:p>
    <w:p w:rsidR="00BA2741" w:rsidRPr="00071042" w:rsidRDefault="00BA2741" w:rsidP="00BA2741"/>
    <w:p w:rsidR="00BA2741" w:rsidRPr="00071042" w:rsidRDefault="00BA2741" w:rsidP="00BA2741">
      <w:r w:rsidRPr="00071042">
        <w:rPr>
          <w:rFonts w:hint="eastAsia"/>
        </w:rPr>
        <w:t>事業内容</w:t>
      </w:r>
    </w:p>
    <w:p w:rsidR="00BA2741" w:rsidRPr="00071042" w:rsidRDefault="00BA2741" w:rsidP="00BA2741">
      <w:r w:rsidRPr="00071042">
        <w:rPr>
          <w:rFonts w:hint="eastAsia"/>
        </w:rPr>
        <w:t>側溝蓋の適切な配置と穴や溝の小さいものの採用</w:t>
      </w:r>
    </w:p>
    <w:p w:rsidR="00BA2741" w:rsidRPr="00071042" w:rsidRDefault="00BA2741" w:rsidP="00BA2741">
      <w:r w:rsidRPr="00071042">
        <w:t>実施時期</w:t>
      </w:r>
      <w:r w:rsidR="001C23B3" w:rsidRPr="00071042">
        <w:t xml:space="preserve">　</w:t>
      </w:r>
      <w:r w:rsidRPr="00071042">
        <w:t>前期</w:t>
      </w:r>
    </w:p>
    <w:p w:rsidR="00BA2741" w:rsidRPr="00071042" w:rsidRDefault="00BA2741" w:rsidP="00BA2741"/>
    <w:p w:rsidR="00BA2741" w:rsidRPr="00071042" w:rsidRDefault="00BA2741" w:rsidP="00BA2741">
      <w:r w:rsidRPr="00071042">
        <w:rPr>
          <w:rFonts w:hint="eastAsia"/>
        </w:rPr>
        <w:t>事業内容</w:t>
      </w:r>
    </w:p>
    <w:p w:rsidR="00BA2741" w:rsidRPr="00071042" w:rsidRDefault="00BA2741" w:rsidP="00BA2741">
      <w:r w:rsidRPr="00071042">
        <w:rPr>
          <w:rFonts w:hint="eastAsia"/>
        </w:rPr>
        <w:t>横断歩道部における平坦な溜まり空間の確保</w:t>
      </w:r>
    </w:p>
    <w:p w:rsidR="00BA2741" w:rsidRPr="00071042" w:rsidRDefault="00BA2741" w:rsidP="00BA2741">
      <w:r w:rsidRPr="00071042">
        <w:t>実施時期</w:t>
      </w:r>
      <w:r w:rsidR="001C23B3" w:rsidRPr="00071042">
        <w:t xml:space="preserve">　</w:t>
      </w:r>
      <w:r w:rsidRPr="00071042">
        <w:t>展望期</w:t>
      </w:r>
    </w:p>
    <w:p w:rsidR="00BA2741" w:rsidRPr="00071042" w:rsidRDefault="00BA2741" w:rsidP="00BA2741"/>
    <w:p w:rsidR="00BA2741" w:rsidRPr="00071042" w:rsidRDefault="00BA2741" w:rsidP="00BA2741">
      <w:r w:rsidRPr="00071042">
        <w:rPr>
          <w:rFonts w:hint="eastAsia"/>
        </w:rPr>
        <w:t>項目</w:t>
      </w:r>
    </w:p>
    <w:p w:rsidR="00BA2741" w:rsidRPr="00071042" w:rsidRDefault="00BA2741" w:rsidP="00BA2741">
      <w:r w:rsidRPr="00071042">
        <w:rPr>
          <w:rFonts w:hint="eastAsia"/>
        </w:rPr>
        <w:t>誘導用ブロック</w:t>
      </w:r>
    </w:p>
    <w:p w:rsidR="00BA2741" w:rsidRPr="00071042" w:rsidRDefault="00BA2741" w:rsidP="00BA2741">
      <w:r w:rsidRPr="00071042">
        <w:t>事業内容</w:t>
      </w:r>
    </w:p>
    <w:p w:rsidR="00BA2741" w:rsidRPr="00071042" w:rsidRDefault="00BA2741" w:rsidP="00BA2741">
      <w:r w:rsidRPr="00071042">
        <w:rPr>
          <w:rFonts w:hint="eastAsia"/>
        </w:rPr>
        <w:t>輝度比が確保された誘導用ブロックの整備</w:t>
      </w:r>
    </w:p>
    <w:p w:rsidR="00C06026" w:rsidRPr="00071042" w:rsidRDefault="00C06026" w:rsidP="00BA2741">
      <w:r w:rsidRPr="00071042">
        <w:t>実施時期</w:t>
      </w:r>
      <w:r w:rsidR="001C23B3" w:rsidRPr="00071042">
        <w:t xml:space="preserve">　</w:t>
      </w:r>
      <w:r w:rsidRPr="00071042">
        <w:t>展望期</w:t>
      </w:r>
    </w:p>
    <w:p w:rsidR="00C06026" w:rsidRPr="00071042" w:rsidRDefault="00C06026" w:rsidP="00BA2741"/>
    <w:p w:rsidR="00BA2741" w:rsidRPr="00071042" w:rsidRDefault="00BA2741" w:rsidP="00BA2741">
      <w:r w:rsidRPr="00071042">
        <w:rPr>
          <w:rFonts w:hint="eastAsia"/>
        </w:rPr>
        <w:t>項目</w:t>
      </w:r>
    </w:p>
    <w:p w:rsidR="00BA2741" w:rsidRPr="00071042" w:rsidRDefault="00BA2741" w:rsidP="00BA2741">
      <w:r w:rsidRPr="00071042">
        <w:rPr>
          <w:rFonts w:hint="eastAsia"/>
        </w:rPr>
        <w:lastRenderedPageBreak/>
        <w:t>バス</w:t>
      </w:r>
      <w:r w:rsidR="00531631" w:rsidRPr="00071042">
        <w:rPr>
          <w:rFonts w:hint="eastAsia"/>
        </w:rPr>
        <w:t>ていりゅうじょ</w:t>
      </w:r>
    </w:p>
    <w:p w:rsidR="00BA2741" w:rsidRPr="00071042" w:rsidRDefault="00BA2741" w:rsidP="00BA2741">
      <w:r w:rsidRPr="00071042">
        <w:t>事業内容</w:t>
      </w:r>
    </w:p>
    <w:p w:rsidR="00BA2741" w:rsidRPr="00071042" w:rsidRDefault="00BA2741" w:rsidP="00BA2741">
      <w:r w:rsidRPr="00071042">
        <w:rPr>
          <w:rFonts w:hint="eastAsia"/>
        </w:rPr>
        <w:t>利用しやすいバス</w:t>
      </w:r>
      <w:r w:rsidR="00531631" w:rsidRPr="00071042">
        <w:rPr>
          <w:rFonts w:hint="eastAsia"/>
        </w:rPr>
        <w:t>ていりゅうじょ</w:t>
      </w:r>
      <w:r w:rsidRPr="00071042">
        <w:rPr>
          <w:rFonts w:hint="eastAsia"/>
        </w:rPr>
        <w:t>の整備</w:t>
      </w:r>
    </w:p>
    <w:p w:rsidR="00C06026" w:rsidRPr="00071042" w:rsidRDefault="00C06026" w:rsidP="00BA2741">
      <w:r w:rsidRPr="00071042">
        <w:t>実施時期</w:t>
      </w:r>
      <w:r w:rsidR="001C23B3" w:rsidRPr="00071042">
        <w:t xml:space="preserve">　</w:t>
      </w:r>
      <w:r w:rsidRPr="00071042">
        <w:t>前期</w:t>
      </w:r>
    </w:p>
    <w:p w:rsidR="00BA2741" w:rsidRPr="00071042" w:rsidRDefault="00BA2741" w:rsidP="00BA2741"/>
    <w:p w:rsidR="00BA2741" w:rsidRPr="00071042" w:rsidRDefault="00BA2741" w:rsidP="00BA2741">
      <w:r w:rsidRPr="00071042">
        <w:rPr>
          <w:rFonts w:hint="eastAsia"/>
        </w:rPr>
        <w:t>項目</w:t>
      </w:r>
    </w:p>
    <w:p w:rsidR="00BA2741" w:rsidRPr="00071042" w:rsidRDefault="00BA2741" w:rsidP="00BA2741">
      <w:r w:rsidRPr="00071042">
        <w:rPr>
          <w:rFonts w:hint="eastAsia"/>
        </w:rPr>
        <w:t>維持管理</w:t>
      </w:r>
    </w:p>
    <w:p w:rsidR="00BA2741" w:rsidRPr="00071042" w:rsidRDefault="00BA2741" w:rsidP="00BA2741">
      <w:r w:rsidRPr="00071042">
        <w:t>事業内容</w:t>
      </w:r>
    </w:p>
    <w:p w:rsidR="00BA2741" w:rsidRPr="00071042" w:rsidRDefault="00BA2741" w:rsidP="00BA2741">
      <w:r w:rsidRPr="00071042">
        <w:rPr>
          <w:rFonts w:hint="eastAsia"/>
        </w:rPr>
        <w:t>雑草の除去や定期的な植栽の剪定</w:t>
      </w:r>
    </w:p>
    <w:p w:rsidR="00C06026" w:rsidRPr="00071042" w:rsidRDefault="00C06026" w:rsidP="00BA2741">
      <w:r w:rsidRPr="00071042">
        <w:t>実施時期</w:t>
      </w:r>
      <w:r w:rsidR="001C23B3" w:rsidRPr="00071042">
        <w:t xml:space="preserve">　</w:t>
      </w:r>
      <w:r w:rsidRPr="00071042">
        <w:t>継続</w:t>
      </w:r>
    </w:p>
    <w:p w:rsidR="00C06026" w:rsidRPr="00071042" w:rsidRDefault="00C06026" w:rsidP="00BA2741"/>
    <w:p w:rsidR="00BA2741" w:rsidRPr="00071042" w:rsidRDefault="00BA2741" w:rsidP="00BA2741">
      <w:r w:rsidRPr="00071042">
        <w:t>事業内容</w:t>
      </w:r>
    </w:p>
    <w:p w:rsidR="00BA2741" w:rsidRPr="00071042" w:rsidRDefault="00BA2741" w:rsidP="00BA2741">
      <w:r w:rsidRPr="00071042">
        <w:rPr>
          <w:rFonts w:hint="eastAsia"/>
        </w:rPr>
        <w:t>劣化した舗装や誘導用ブロックなどの更新修繕</w:t>
      </w:r>
    </w:p>
    <w:p w:rsidR="00C06026" w:rsidRPr="00071042" w:rsidRDefault="00C06026" w:rsidP="00C06026">
      <w:r w:rsidRPr="00071042">
        <w:t>実施時期</w:t>
      </w:r>
      <w:r w:rsidR="001C23B3" w:rsidRPr="00071042">
        <w:t xml:space="preserve">　</w:t>
      </w:r>
      <w:r w:rsidRPr="00071042">
        <w:t>継続</w:t>
      </w:r>
    </w:p>
    <w:p w:rsidR="00BA2741" w:rsidRPr="00071042" w:rsidRDefault="00BA2741" w:rsidP="00BA2741"/>
    <w:p w:rsidR="007A6998" w:rsidRPr="00071042" w:rsidRDefault="007A6998" w:rsidP="007A6998">
      <w:r w:rsidRPr="00071042">
        <w:rPr>
          <w:rFonts w:hint="eastAsia"/>
        </w:rPr>
        <w:t>路線番号</w:t>
      </w:r>
      <w:r w:rsidR="001C23B3" w:rsidRPr="00071042">
        <w:rPr>
          <w:rFonts w:hint="eastAsia"/>
        </w:rPr>
        <w:t xml:space="preserve">　</w:t>
      </w:r>
      <w:r w:rsidR="00644570" w:rsidRPr="00071042">
        <w:rPr>
          <w:rFonts w:hint="eastAsia"/>
        </w:rPr>
        <w:t>４７</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３００３</w:t>
      </w:r>
      <w:r w:rsidRPr="00071042">
        <w:rPr>
          <w:rFonts w:hint="eastAsia"/>
        </w:rPr>
        <w:t>号線</w:t>
      </w:r>
    </w:p>
    <w:p w:rsidR="007A6998" w:rsidRPr="00071042" w:rsidRDefault="00163BEF" w:rsidP="007A6998">
      <w:r>
        <w:rPr>
          <w:rFonts w:hint="eastAsia"/>
        </w:rPr>
        <w:t>事業主体：</w:t>
      </w:r>
      <w:r w:rsidR="007A6998" w:rsidRPr="00071042">
        <w:rPr>
          <w:rFonts w:hint="eastAsia"/>
        </w:rPr>
        <w:t>戸田市</w:t>
      </w:r>
    </w:p>
    <w:p w:rsidR="007A6998" w:rsidRPr="00071042" w:rsidRDefault="007A6998" w:rsidP="007A6998">
      <w:r w:rsidRPr="00071042">
        <w:rPr>
          <w:rFonts w:hint="eastAsia"/>
        </w:rPr>
        <w:t>経路の現状とバリアフリー化の今後の方針</w:t>
      </w:r>
    </w:p>
    <w:p w:rsidR="007A6998" w:rsidRPr="00071042" w:rsidRDefault="007A6998" w:rsidP="007A6998">
      <w:r w:rsidRPr="00071042">
        <w:rPr>
          <w:rFonts w:hint="eastAsia"/>
        </w:rPr>
        <w:t>歩道はフラット構造で整備されており、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が設置されている。誘導用ブロックは横断歩道接続部に設置されている。歩道等を含めた路線全体としての更新のタイミングでバリアフリー化についても対処していく。</w:t>
      </w:r>
    </w:p>
    <w:p w:rsidR="007A6998" w:rsidRPr="00071042" w:rsidRDefault="007A6998" w:rsidP="007A6998"/>
    <w:p w:rsidR="00BA2741" w:rsidRPr="00071042" w:rsidRDefault="007A6998" w:rsidP="007A6998">
      <w:r w:rsidRPr="00071042">
        <w:rPr>
          <w:rFonts w:hint="eastAsia"/>
        </w:rPr>
        <w:t>事業内容・実施時期</w:t>
      </w:r>
    </w:p>
    <w:p w:rsidR="007A6998" w:rsidRPr="00071042" w:rsidRDefault="007A6998" w:rsidP="007A6998">
      <w:r w:rsidRPr="00071042">
        <w:rPr>
          <w:rFonts w:hint="eastAsia"/>
        </w:rPr>
        <w:t>項目</w:t>
      </w:r>
    </w:p>
    <w:p w:rsidR="007A6998" w:rsidRPr="00071042" w:rsidRDefault="007A6998" w:rsidP="007A6998">
      <w:r w:rsidRPr="00071042">
        <w:rPr>
          <w:rFonts w:hint="eastAsia"/>
        </w:rPr>
        <w:t>維持管理</w:t>
      </w:r>
    </w:p>
    <w:p w:rsidR="007A6998" w:rsidRPr="00071042" w:rsidRDefault="007A6998" w:rsidP="007A6998">
      <w:r w:rsidRPr="00071042">
        <w:rPr>
          <w:rFonts w:hint="eastAsia"/>
        </w:rPr>
        <w:t>事業内容</w:t>
      </w:r>
    </w:p>
    <w:p w:rsidR="007A6998" w:rsidRPr="00071042" w:rsidRDefault="007A6998" w:rsidP="007A6998">
      <w:r w:rsidRPr="00071042">
        <w:rPr>
          <w:rFonts w:hint="eastAsia"/>
        </w:rPr>
        <w:t>雑草の除去や定期的な植栽の剪定</w:t>
      </w:r>
    </w:p>
    <w:p w:rsidR="007A6998" w:rsidRPr="00071042" w:rsidRDefault="007A6998" w:rsidP="007A6998">
      <w:r w:rsidRPr="00071042">
        <w:t>実施時期</w:t>
      </w:r>
      <w:r w:rsidR="001C23B3" w:rsidRPr="00071042">
        <w:t xml:space="preserve">　</w:t>
      </w:r>
      <w:r w:rsidRPr="00071042">
        <w:t>継続</w:t>
      </w:r>
    </w:p>
    <w:p w:rsidR="007A6998" w:rsidRPr="00071042" w:rsidRDefault="007A6998" w:rsidP="007A6998"/>
    <w:p w:rsidR="007A6998" w:rsidRPr="00071042" w:rsidRDefault="007A6998" w:rsidP="007A6998">
      <w:r w:rsidRPr="00071042">
        <w:rPr>
          <w:rFonts w:hint="eastAsia"/>
        </w:rPr>
        <w:t>事業内容</w:t>
      </w:r>
    </w:p>
    <w:p w:rsidR="007A6998" w:rsidRPr="00071042" w:rsidRDefault="007A6998" w:rsidP="007A6998">
      <w:r w:rsidRPr="00071042">
        <w:rPr>
          <w:rFonts w:hint="eastAsia"/>
        </w:rPr>
        <w:t>劣化した舗装や誘導用ブロックなどの更新修繕</w:t>
      </w:r>
    </w:p>
    <w:p w:rsidR="007A6998" w:rsidRPr="00071042" w:rsidRDefault="007A6998" w:rsidP="007A6998">
      <w:r w:rsidRPr="00071042">
        <w:t>実施時期</w:t>
      </w:r>
      <w:r w:rsidR="001C23B3" w:rsidRPr="00071042">
        <w:t xml:space="preserve">　</w:t>
      </w:r>
      <w:r w:rsidRPr="00071042">
        <w:t>継続</w:t>
      </w:r>
    </w:p>
    <w:p w:rsidR="00BA2741" w:rsidRPr="00071042" w:rsidRDefault="00BA2741" w:rsidP="00BA2741"/>
    <w:p w:rsidR="00BA2741" w:rsidRPr="00071042" w:rsidRDefault="00644570" w:rsidP="00BA2741">
      <w:r w:rsidRPr="00071042">
        <w:rPr>
          <w:rFonts w:hint="eastAsia"/>
        </w:rPr>
        <w:t>６５</w:t>
      </w:r>
      <w:r w:rsidR="003D7EFA">
        <w:rPr>
          <w:rFonts w:hint="eastAsia"/>
        </w:rPr>
        <w:t>ページ目</w:t>
      </w:r>
    </w:p>
    <w:p w:rsidR="007A6998" w:rsidRPr="00071042" w:rsidRDefault="007A6998" w:rsidP="00BA2741"/>
    <w:p w:rsidR="007A6998" w:rsidRPr="00071042" w:rsidRDefault="007A6998" w:rsidP="007A6998">
      <w:r w:rsidRPr="00071042">
        <w:rPr>
          <w:rFonts w:hint="eastAsia"/>
        </w:rPr>
        <w:t>路線番号</w:t>
      </w:r>
      <w:r w:rsidR="001C23B3" w:rsidRPr="00071042">
        <w:rPr>
          <w:rFonts w:hint="eastAsia"/>
        </w:rPr>
        <w:t xml:space="preserve">　</w:t>
      </w:r>
      <w:r w:rsidR="00644570" w:rsidRPr="00071042">
        <w:rPr>
          <w:rFonts w:hint="eastAsia"/>
        </w:rPr>
        <w:t>４８</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３０６３</w:t>
      </w:r>
      <w:r w:rsidRPr="00071042">
        <w:rPr>
          <w:rFonts w:hint="eastAsia"/>
        </w:rPr>
        <w:t>号線　（</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２１</w:t>
      </w:r>
      <w:r w:rsidRPr="00071042">
        <w:rPr>
          <w:rFonts w:hint="eastAsia"/>
        </w:rPr>
        <w:t xml:space="preserve"> </w:t>
      </w:r>
      <w:r w:rsidR="00E128B8" w:rsidRPr="00071042">
        <w:rPr>
          <w:rFonts w:hint="eastAsia"/>
        </w:rPr>
        <w:t>とだこうえん</w:t>
      </w:r>
      <w:r w:rsidRPr="00071042">
        <w:rPr>
          <w:rFonts w:hint="eastAsia"/>
        </w:rPr>
        <w:t>駅東口駅前通り</w:t>
      </w:r>
      <w:r w:rsidR="00644570" w:rsidRPr="00071042">
        <w:rPr>
          <w:rFonts w:hint="eastAsia"/>
        </w:rPr>
        <w:t>２</w:t>
      </w:r>
      <w:r w:rsidRPr="00071042">
        <w:rPr>
          <w:rFonts w:hint="eastAsia"/>
        </w:rPr>
        <w:t>号線）</w:t>
      </w:r>
    </w:p>
    <w:p w:rsidR="007A6998" w:rsidRPr="00071042" w:rsidRDefault="00163BEF" w:rsidP="007A6998">
      <w:r>
        <w:rPr>
          <w:rFonts w:hint="eastAsia"/>
        </w:rPr>
        <w:t>事業主体：</w:t>
      </w:r>
      <w:r w:rsidR="007A6998" w:rsidRPr="00071042">
        <w:rPr>
          <w:rFonts w:hint="eastAsia"/>
        </w:rPr>
        <w:t>戸田市</w:t>
      </w:r>
    </w:p>
    <w:p w:rsidR="007A6998" w:rsidRPr="00071042" w:rsidRDefault="007A6998" w:rsidP="007A6998">
      <w:r w:rsidRPr="00071042">
        <w:rPr>
          <w:rFonts w:hint="eastAsia"/>
        </w:rPr>
        <w:t>経路の現状とバリアフリー化の今後の方針</w:t>
      </w:r>
    </w:p>
    <w:p w:rsidR="007A6998" w:rsidRPr="00071042" w:rsidRDefault="007A6998" w:rsidP="007A6998">
      <w:r w:rsidRPr="00071042">
        <w:rPr>
          <w:rFonts w:hint="eastAsia"/>
        </w:rPr>
        <w:t>当該路線には歩道は整備されておらず、路肩がカラー化（ベージュ色）されている。誘導用ブロック</w:t>
      </w:r>
      <w:r w:rsidRPr="00071042">
        <w:rPr>
          <w:rFonts w:hint="eastAsia"/>
        </w:rPr>
        <w:lastRenderedPageBreak/>
        <w:t>は設置されていない。歩道等を含めた路線全体としての更新のタイミングで対処していく。</w:t>
      </w:r>
    </w:p>
    <w:p w:rsidR="007A6998" w:rsidRPr="00071042" w:rsidRDefault="007A6998" w:rsidP="007A6998"/>
    <w:p w:rsidR="007A6998" w:rsidRPr="00071042" w:rsidRDefault="007A6998" w:rsidP="007A6998">
      <w:r w:rsidRPr="00071042">
        <w:rPr>
          <w:rFonts w:hint="eastAsia"/>
        </w:rPr>
        <w:t>事業内容・実施時期</w:t>
      </w:r>
    </w:p>
    <w:p w:rsidR="007A6998" w:rsidRPr="00071042" w:rsidRDefault="007A6998" w:rsidP="007A6998">
      <w:r w:rsidRPr="00071042">
        <w:rPr>
          <w:rFonts w:hint="eastAsia"/>
        </w:rPr>
        <w:t>項目</w:t>
      </w:r>
    </w:p>
    <w:p w:rsidR="007A6998" w:rsidRPr="00071042" w:rsidRDefault="007A6998" w:rsidP="007A6998">
      <w:r w:rsidRPr="00071042">
        <w:rPr>
          <w:rFonts w:hint="eastAsia"/>
        </w:rPr>
        <w:t>歩道</w:t>
      </w:r>
    </w:p>
    <w:p w:rsidR="007A6998" w:rsidRPr="00071042" w:rsidRDefault="007A6998" w:rsidP="007A6998">
      <w:r w:rsidRPr="00071042">
        <w:rPr>
          <w:rFonts w:hint="eastAsia"/>
        </w:rPr>
        <w:t>事業内容</w:t>
      </w:r>
    </w:p>
    <w:p w:rsidR="007A6998" w:rsidRPr="00071042" w:rsidRDefault="007A6998" w:rsidP="007A6998">
      <w:r w:rsidRPr="00071042">
        <w:rPr>
          <w:rFonts w:hint="eastAsia"/>
        </w:rPr>
        <w:t>セミフラット構造を基本とした横断勾配が小さい歩道の整備</w:t>
      </w:r>
    </w:p>
    <w:p w:rsidR="007A6998" w:rsidRPr="00071042" w:rsidRDefault="007A6998" w:rsidP="007A6998">
      <w:r w:rsidRPr="00071042">
        <w:t>実施時期</w:t>
      </w:r>
      <w:r w:rsidR="001C23B3" w:rsidRPr="00071042">
        <w:t xml:space="preserve">　</w:t>
      </w:r>
      <w:r w:rsidRPr="00071042">
        <w:t>展望期</w:t>
      </w:r>
    </w:p>
    <w:p w:rsidR="007A6998" w:rsidRPr="00071042" w:rsidRDefault="007A6998" w:rsidP="007A6998"/>
    <w:p w:rsidR="007A6998" w:rsidRPr="00071042" w:rsidRDefault="007A6998" w:rsidP="007A6998">
      <w:r w:rsidRPr="00071042">
        <w:rPr>
          <w:rFonts w:hint="eastAsia"/>
        </w:rPr>
        <w:t>事業内容</w:t>
      </w:r>
    </w:p>
    <w:p w:rsidR="007A6998" w:rsidRPr="00071042" w:rsidRDefault="007A6998" w:rsidP="007A6998">
      <w:r w:rsidRPr="00071042">
        <w:rPr>
          <w:rFonts w:hint="eastAsia"/>
        </w:rPr>
        <w:t>水はけがよく、がたつきの生じにくい舗装材の採用</w:t>
      </w:r>
    </w:p>
    <w:p w:rsidR="007A6998" w:rsidRPr="00071042" w:rsidRDefault="007A6998" w:rsidP="007A6998">
      <w:r w:rsidRPr="00071042">
        <w:t>実施時期</w:t>
      </w:r>
      <w:r w:rsidR="001C23B3" w:rsidRPr="00071042">
        <w:t xml:space="preserve">　</w:t>
      </w:r>
      <w:r w:rsidRPr="00071042">
        <w:t>展望期</w:t>
      </w:r>
    </w:p>
    <w:p w:rsidR="007A6998" w:rsidRPr="00071042" w:rsidRDefault="007A6998" w:rsidP="007A6998"/>
    <w:p w:rsidR="007A6998" w:rsidRPr="00071042" w:rsidRDefault="007A6998" w:rsidP="007A6998">
      <w:r w:rsidRPr="00071042">
        <w:rPr>
          <w:rFonts w:hint="eastAsia"/>
        </w:rPr>
        <w:t>事業内容</w:t>
      </w:r>
    </w:p>
    <w:p w:rsidR="007A6998" w:rsidRPr="00071042" w:rsidRDefault="007A6998" w:rsidP="007A6998">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0134A9" w:rsidRPr="00071042" w:rsidRDefault="000134A9" w:rsidP="000134A9">
      <w:r w:rsidRPr="00071042">
        <w:t>実施時期</w:t>
      </w:r>
      <w:r w:rsidR="001C23B3" w:rsidRPr="00071042">
        <w:t xml:space="preserve">　</w:t>
      </w:r>
      <w:r w:rsidRPr="00071042">
        <w:t>展望期</w:t>
      </w:r>
    </w:p>
    <w:p w:rsidR="000134A9" w:rsidRPr="00071042" w:rsidRDefault="000134A9" w:rsidP="007A6998"/>
    <w:p w:rsidR="007A6998" w:rsidRPr="00071042" w:rsidRDefault="007A6998" w:rsidP="007A6998">
      <w:r w:rsidRPr="00071042">
        <w:rPr>
          <w:rFonts w:hint="eastAsia"/>
        </w:rPr>
        <w:t>事業内容</w:t>
      </w:r>
    </w:p>
    <w:p w:rsidR="007A6998" w:rsidRPr="00071042" w:rsidRDefault="007A6998" w:rsidP="007A6998">
      <w:r w:rsidRPr="00071042">
        <w:rPr>
          <w:rFonts w:hint="eastAsia"/>
        </w:rPr>
        <w:t>視覚障がい者等の動線に配慮した車止めや誘導用ブロックの設置</w:t>
      </w:r>
    </w:p>
    <w:p w:rsidR="000134A9" w:rsidRPr="00071042" w:rsidRDefault="000134A9" w:rsidP="000134A9">
      <w:r w:rsidRPr="00071042">
        <w:t>実施時期</w:t>
      </w:r>
      <w:r w:rsidR="001C23B3" w:rsidRPr="00071042">
        <w:t xml:space="preserve">　</w:t>
      </w:r>
      <w:r w:rsidRPr="00071042">
        <w:t>展望期</w:t>
      </w:r>
    </w:p>
    <w:p w:rsidR="000134A9" w:rsidRPr="00071042" w:rsidRDefault="000134A9" w:rsidP="007A6998"/>
    <w:p w:rsidR="007A6998" w:rsidRPr="00071042" w:rsidRDefault="007A6998" w:rsidP="007A6998">
      <w:r w:rsidRPr="00071042">
        <w:rPr>
          <w:rFonts w:hint="eastAsia"/>
        </w:rPr>
        <w:t>事業内容</w:t>
      </w:r>
    </w:p>
    <w:p w:rsidR="007A6998" w:rsidRPr="00071042" w:rsidRDefault="007A6998" w:rsidP="007A6998">
      <w:r w:rsidRPr="00071042">
        <w:rPr>
          <w:rFonts w:hint="eastAsia"/>
        </w:rPr>
        <w:t>十分な有効幅員が確保された歩道の整備</w:t>
      </w:r>
    </w:p>
    <w:p w:rsidR="000134A9" w:rsidRPr="00071042" w:rsidRDefault="000134A9" w:rsidP="000134A9">
      <w:r w:rsidRPr="00071042">
        <w:t>実施時期</w:t>
      </w:r>
      <w:r w:rsidR="001C23B3" w:rsidRPr="00071042">
        <w:t xml:space="preserve">　</w:t>
      </w:r>
      <w:r w:rsidRPr="00071042">
        <w:t>展望期</w:t>
      </w:r>
    </w:p>
    <w:p w:rsidR="000134A9" w:rsidRPr="00071042" w:rsidRDefault="000134A9" w:rsidP="007A6998"/>
    <w:p w:rsidR="007A6998" w:rsidRPr="00071042" w:rsidRDefault="007A6998" w:rsidP="007A6998">
      <w:r w:rsidRPr="00071042">
        <w:rPr>
          <w:rFonts w:hint="eastAsia"/>
        </w:rPr>
        <w:t>事業内容</w:t>
      </w:r>
    </w:p>
    <w:p w:rsidR="007A6998" w:rsidRPr="00071042" w:rsidRDefault="007A6998" w:rsidP="007A6998">
      <w:r w:rsidRPr="00071042">
        <w:rPr>
          <w:rFonts w:hint="eastAsia"/>
        </w:rPr>
        <w:t>横断歩道部における平坦な溜まり空間の確保</w:t>
      </w:r>
    </w:p>
    <w:p w:rsidR="000134A9" w:rsidRPr="00071042" w:rsidRDefault="000134A9" w:rsidP="007A6998">
      <w:r w:rsidRPr="00071042">
        <w:t>実施時期</w:t>
      </w:r>
      <w:r w:rsidR="001C23B3" w:rsidRPr="00071042">
        <w:t xml:space="preserve">　</w:t>
      </w:r>
      <w:r w:rsidRPr="00071042">
        <w:t>展望期</w:t>
      </w:r>
    </w:p>
    <w:p w:rsidR="007A6998" w:rsidRPr="00071042" w:rsidRDefault="007A6998" w:rsidP="007A6998"/>
    <w:p w:rsidR="007A6998" w:rsidRPr="00071042" w:rsidRDefault="007A6998" w:rsidP="007A6998">
      <w:r w:rsidRPr="00071042">
        <w:rPr>
          <w:rFonts w:hint="eastAsia"/>
        </w:rPr>
        <w:t>項目</w:t>
      </w:r>
    </w:p>
    <w:p w:rsidR="007A6998" w:rsidRPr="00071042" w:rsidRDefault="007A6998" w:rsidP="007A6998">
      <w:r w:rsidRPr="00071042">
        <w:rPr>
          <w:rFonts w:hint="eastAsia"/>
        </w:rPr>
        <w:t>誘導用ブロック</w:t>
      </w:r>
    </w:p>
    <w:p w:rsidR="007A6998" w:rsidRPr="00071042" w:rsidRDefault="007A6998" w:rsidP="007A6998">
      <w:r w:rsidRPr="00071042">
        <w:rPr>
          <w:rFonts w:hint="eastAsia"/>
        </w:rPr>
        <w:t>事業内容</w:t>
      </w:r>
    </w:p>
    <w:p w:rsidR="007A6998" w:rsidRPr="00071042" w:rsidRDefault="007A6998" w:rsidP="007A6998">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0134A9" w:rsidRPr="00071042" w:rsidRDefault="000134A9" w:rsidP="000134A9">
      <w:r w:rsidRPr="00071042">
        <w:t>実施時期</w:t>
      </w:r>
      <w:r w:rsidR="001C23B3" w:rsidRPr="00071042">
        <w:t xml:space="preserve">　</w:t>
      </w:r>
      <w:r w:rsidRPr="00071042">
        <w:t>展望期</w:t>
      </w:r>
    </w:p>
    <w:p w:rsidR="007A6998" w:rsidRPr="00071042" w:rsidRDefault="007A6998" w:rsidP="007A6998"/>
    <w:p w:rsidR="007A6998" w:rsidRPr="00071042" w:rsidRDefault="007A6998" w:rsidP="007A6998">
      <w:r w:rsidRPr="00071042">
        <w:rPr>
          <w:rFonts w:hint="eastAsia"/>
        </w:rPr>
        <w:t>項目</w:t>
      </w:r>
    </w:p>
    <w:p w:rsidR="007A6998" w:rsidRPr="00071042" w:rsidRDefault="007A6998" w:rsidP="007A6998">
      <w:r w:rsidRPr="00071042">
        <w:rPr>
          <w:rFonts w:hint="eastAsia"/>
        </w:rPr>
        <w:t>安全対策</w:t>
      </w:r>
    </w:p>
    <w:p w:rsidR="007A6998" w:rsidRPr="00071042" w:rsidRDefault="007A6998" w:rsidP="007A6998">
      <w:r w:rsidRPr="00071042">
        <w:rPr>
          <w:rFonts w:hint="eastAsia"/>
        </w:rPr>
        <w:t>事業内容</w:t>
      </w:r>
    </w:p>
    <w:p w:rsidR="007A6998" w:rsidRPr="00071042" w:rsidRDefault="007A6998" w:rsidP="007A6998">
      <w:r w:rsidRPr="00071042">
        <w:rPr>
          <w:rFonts w:hint="eastAsia"/>
        </w:rPr>
        <w:t>歩道のない道路における歩行者等の安全対策の検討</w:t>
      </w:r>
    </w:p>
    <w:p w:rsidR="000134A9" w:rsidRPr="00071042" w:rsidRDefault="000134A9" w:rsidP="000134A9">
      <w:r w:rsidRPr="00071042">
        <w:t>実施時期</w:t>
      </w:r>
      <w:r w:rsidR="001C23B3" w:rsidRPr="00071042">
        <w:t xml:space="preserve">　</w:t>
      </w:r>
      <w:r w:rsidRPr="00071042">
        <w:t>前期</w:t>
      </w:r>
    </w:p>
    <w:p w:rsidR="007A6998" w:rsidRPr="00071042" w:rsidRDefault="007A6998" w:rsidP="007A6998"/>
    <w:p w:rsidR="007A6998" w:rsidRPr="00071042" w:rsidRDefault="007A6998" w:rsidP="007A6998">
      <w:r w:rsidRPr="00071042">
        <w:rPr>
          <w:rFonts w:hint="eastAsia"/>
        </w:rPr>
        <w:t>項目</w:t>
      </w:r>
    </w:p>
    <w:p w:rsidR="007A6998" w:rsidRPr="00071042" w:rsidRDefault="007A6998" w:rsidP="007A6998">
      <w:r w:rsidRPr="00071042">
        <w:rPr>
          <w:rFonts w:hint="eastAsia"/>
        </w:rPr>
        <w:t>駅前交通広場</w:t>
      </w:r>
    </w:p>
    <w:p w:rsidR="007A6998" w:rsidRPr="00071042" w:rsidRDefault="007A6998" w:rsidP="007A6998">
      <w:r w:rsidRPr="00071042">
        <w:rPr>
          <w:rFonts w:hint="eastAsia"/>
        </w:rPr>
        <w:t>事業内容</w:t>
      </w:r>
    </w:p>
    <w:p w:rsidR="007A6998" w:rsidRPr="00071042" w:rsidRDefault="007A6998" w:rsidP="007A6998">
      <w:r w:rsidRPr="00071042">
        <w:rPr>
          <w:rFonts w:hint="eastAsia"/>
        </w:rPr>
        <w:t>駅前交通広場及び安全に乗降できる</w:t>
      </w:r>
      <w:r w:rsidR="00531631" w:rsidRPr="00071042">
        <w:rPr>
          <w:rFonts w:hint="eastAsia"/>
        </w:rPr>
        <w:t>じょうこうじょう</w:t>
      </w:r>
      <w:r w:rsidRPr="00071042">
        <w:rPr>
          <w:rFonts w:hint="eastAsia"/>
        </w:rPr>
        <w:t>の整備</w:t>
      </w:r>
    </w:p>
    <w:p w:rsidR="000134A9" w:rsidRPr="00071042" w:rsidRDefault="000134A9" w:rsidP="000134A9">
      <w:r w:rsidRPr="00071042">
        <w:t>実施時期</w:t>
      </w:r>
      <w:r w:rsidR="001C23B3" w:rsidRPr="00071042">
        <w:t xml:space="preserve">　</w:t>
      </w:r>
      <w:r w:rsidRPr="00071042">
        <w:t>展望期</w:t>
      </w:r>
    </w:p>
    <w:p w:rsidR="007A6998" w:rsidRPr="00071042" w:rsidRDefault="007A6998" w:rsidP="007A6998"/>
    <w:p w:rsidR="007A6998" w:rsidRPr="00071042" w:rsidRDefault="007A6998" w:rsidP="007A6998">
      <w:r w:rsidRPr="00071042">
        <w:rPr>
          <w:rFonts w:hint="eastAsia"/>
        </w:rPr>
        <w:t>項目</w:t>
      </w:r>
    </w:p>
    <w:p w:rsidR="007A6998" w:rsidRPr="00071042" w:rsidRDefault="007A6998" w:rsidP="007A6998">
      <w:r w:rsidRPr="00071042">
        <w:rPr>
          <w:rFonts w:hint="eastAsia"/>
        </w:rPr>
        <w:t>維持管理</w:t>
      </w:r>
    </w:p>
    <w:p w:rsidR="007A6998" w:rsidRPr="00071042" w:rsidRDefault="007A6998" w:rsidP="007A6998">
      <w:r w:rsidRPr="00071042">
        <w:rPr>
          <w:rFonts w:hint="eastAsia"/>
        </w:rPr>
        <w:t>事業内容</w:t>
      </w:r>
    </w:p>
    <w:p w:rsidR="007A6998" w:rsidRPr="00071042" w:rsidRDefault="007A6998" w:rsidP="007A6998">
      <w:r w:rsidRPr="00071042">
        <w:rPr>
          <w:rFonts w:hint="eastAsia"/>
        </w:rPr>
        <w:t>雑草の除去や定期的な植栽の剪定</w:t>
      </w:r>
    </w:p>
    <w:p w:rsidR="000134A9" w:rsidRPr="00071042" w:rsidRDefault="000134A9" w:rsidP="007A6998">
      <w:r w:rsidRPr="00071042">
        <w:t>実施時期</w:t>
      </w:r>
      <w:r w:rsidR="001C23B3" w:rsidRPr="00071042">
        <w:t xml:space="preserve">　</w:t>
      </w:r>
      <w:r w:rsidRPr="00071042">
        <w:t>継続</w:t>
      </w:r>
    </w:p>
    <w:p w:rsidR="000134A9" w:rsidRPr="00071042" w:rsidRDefault="000134A9" w:rsidP="007A6998"/>
    <w:p w:rsidR="007A6998" w:rsidRPr="00071042" w:rsidRDefault="007A6998" w:rsidP="007A6998">
      <w:r w:rsidRPr="00071042">
        <w:rPr>
          <w:rFonts w:hint="eastAsia"/>
        </w:rPr>
        <w:t>事業内容</w:t>
      </w:r>
    </w:p>
    <w:p w:rsidR="007A6998" w:rsidRPr="00071042" w:rsidRDefault="007A6998" w:rsidP="007A6998">
      <w:r w:rsidRPr="00071042">
        <w:rPr>
          <w:rFonts w:hint="eastAsia"/>
        </w:rPr>
        <w:t>劣化した舗装などの更新修繕</w:t>
      </w:r>
    </w:p>
    <w:p w:rsidR="007A6998" w:rsidRPr="00071042" w:rsidRDefault="000134A9" w:rsidP="007A6998">
      <w:r w:rsidRPr="00071042">
        <w:t>実施時期</w:t>
      </w:r>
      <w:r w:rsidR="001C23B3" w:rsidRPr="00071042">
        <w:t xml:space="preserve">　</w:t>
      </w:r>
      <w:r w:rsidRPr="00071042">
        <w:t>継続</w:t>
      </w:r>
    </w:p>
    <w:p w:rsidR="007A6998" w:rsidRPr="00071042" w:rsidRDefault="007A6998" w:rsidP="007A6998"/>
    <w:p w:rsidR="00E16BAD" w:rsidRPr="00071042" w:rsidRDefault="00E16BAD" w:rsidP="00E16BAD">
      <w:r w:rsidRPr="00071042">
        <w:rPr>
          <w:rFonts w:hint="eastAsia"/>
        </w:rPr>
        <w:t xml:space="preserve">路線番号　</w:t>
      </w:r>
      <w:r w:rsidR="00644570" w:rsidRPr="00071042">
        <w:rPr>
          <w:rFonts w:hint="eastAsia"/>
        </w:rPr>
        <w:t>４９</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３０７１</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２３</w:t>
      </w:r>
      <w:r w:rsidRPr="00071042">
        <w:rPr>
          <w:rFonts w:hint="eastAsia"/>
        </w:rPr>
        <w:t xml:space="preserve"> </w:t>
      </w:r>
      <w:r w:rsidR="00E128B8" w:rsidRPr="00071042">
        <w:rPr>
          <w:rFonts w:hint="eastAsia"/>
        </w:rPr>
        <w:t>とだこうえん</w:t>
      </w:r>
      <w:r w:rsidRPr="00071042">
        <w:rPr>
          <w:rFonts w:hint="eastAsia"/>
        </w:rPr>
        <w:t>駅西口駅前通り</w:t>
      </w:r>
      <w:r w:rsidR="00644570" w:rsidRPr="00071042">
        <w:rPr>
          <w:rFonts w:hint="eastAsia"/>
        </w:rPr>
        <w:t>２</w:t>
      </w:r>
      <w:r w:rsidRPr="00071042">
        <w:rPr>
          <w:rFonts w:hint="eastAsia"/>
        </w:rPr>
        <w:t>号線）</w:t>
      </w:r>
    </w:p>
    <w:p w:rsidR="00E16BAD" w:rsidRPr="00071042" w:rsidRDefault="00163BEF" w:rsidP="00E16BAD">
      <w:r>
        <w:rPr>
          <w:rFonts w:hint="eastAsia"/>
        </w:rPr>
        <w:t>事業主体：</w:t>
      </w:r>
      <w:r w:rsidR="00E16BAD" w:rsidRPr="00071042">
        <w:rPr>
          <w:rFonts w:hint="eastAsia"/>
        </w:rPr>
        <w:t>戸田市</w:t>
      </w:r>
    </w:p>
    <w:p w:rsidR="00E16BAD" w:rsidRPr="00071042" w:rsidRDefault="00E16BAD" w:rsidP="00E16BAD">
      <w:r w:rsidRPr="00071042">
        <w:rPr>
          <w:rFonts w:hint="eastAsia"/>
        </w:rPr>
        <w:t>経路の現状とバリアフリー化の今後の方針</w:t>
      </w:r>
    </w:p>
    <w:p w:rsidR="00E16BAD" w:rsidRPr="00071042" w:rsidRDefault="00E16BAD" w:rsidP="00E16BAD">
      <w:r w:rsidRPr="00071042">
        <w:rPr>
          <w:rFonts w:hint="eastAsia"/>
        </w:rPr>
        <w:t>歩道はセミフラット構造で整備されており、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が設置されている。誘導用ブロックは連続性をもって設置されている。歩道等を含めた路線全体としての更新のタイミングでバリアフリー化についても対処していく。</w:t>
      </w:r>
    </w:p>
    <w:p w:rsidR="00E16BAD" w:rsidRPr="00071042" w:rsidRDefault="00E16BAD" w:rsidP="00E16BAD"/>
    <w:p w:rsidR="007A6998" w:rsidRPr="00071042" w:rsidRDefault="00E16BAD" w:rsidP="00E16BAD">
      <w:r w:rsidRPr="00071042">
        <w:rPr>
          <w:rFonts w:hint="eastAsia"/>
        </w:rPr>
        <w:t>事業内容・実施時期</w:t>
      </w:r>
    </w:p>
    <w:p w:rsidR="00E16BAD" w:rsidRPr="00071042" w:rsidRDefault="00E16BAD" w:rsidP="00E16BAD">
      <w:r w:rsidRPr="00071042">
        <w:rPr>
          <w:rFonts w:hint="eastAsia"/>
        </w:rPr>
        <w:t>項目</w:t>
      </w:r>
    </w:p>
    <w:p w:rsidR="00E16BAD" w:rsidRPr="00071042" w:rsidRDefault="00E16BAD" w:rsidP="00E16BAD">
      <w:r w:rsidRPr="00071042">
        <w:rPr>
          <w:rFonts w:hint="eastAsia"/>
        </w:rPr>
        <w:t>維持管理</w:t>
      </w:r>
    </w:p>
    <w:p w:rsidR="00E16BAD" w:rsidRPr="00071042" w:rsidRDefault="00E16BAD" w:rsidP="00E16BAD">
      <w:r w:rsidRPr="00071042">
        <w:rPr>
          <w:rFonts w:hint="eastAsia"/>
        </w:rPr>
        <w:t>事業内容</w:t>
      </w:r>
    </w:p>
    <w:p w:rsidR="00E16BAD" w:rsidRPr="00071042" w:rsidRDefault="00E16BAD" w:rsidP="00E16BAD">
      <w:r w:rsidRPr="00071042">
        <w:rPr>
          <w:rFonts w:hint="eastAsia"/>
        </w:rPr>
        <w:t>雑草の除去や定期的な植栽の剪定</w:t>
      </w:r>
    </w:p>
    <w:p w:rsidR="00E16BAD" w:rsidRPr="00071042" w:rsidRDefault="00E16BAD" w:rsidP="00E16BAD">
      <w:r w:rsidRPr="00071042">
        <w:t>実施時期</w:t>
      </w:r>
      <w:r w:rsidR="001C23B3" w:rsidRPr="00071042">
        <w:t xml:space="preserve">　</w:t>
      </w:r>
      <w:r w:rsidRPr="00071042">
        <w:t>継続</w:t>
      </w:r>
    </w:p>
    <w:p w:rsidR="00E16BAD" w:rsidRPr="00071042" w:rsidRDefault="00E16BAD" w:rsidP="00E16BAD"/>
    <w:p w:rsidR="00E16BAD" w:rsidRPr="00071042" w:rsidRDefault="00E16BAD" w:rsidP="00E16BAD">
      <w:r w:rsidRPr="00071042">
        <w:rPr>
          <w:rFonts w:hint="eastAsia"/>
        </w:rPr>
        <w:t>事業内容</w:t>
      </w:r>
    </w:p>
    <w:p w:rsidR="00E16BAD" w:rsidRPr="00071042" w:rsidRDefault="00E16BAD" w:rsidP="00E16BAD">
      <w:r w:rsidRPr="00071042">
        <w:rPr>
          <w:rFonts w:hint="eastAsia"/>
        </w:rPr>
        <w:t>劣化した舗装や誘導用ブロックなどの更新修繕</w:t>
      </w:r>
    </w:p>
    <w:p w:rsidR="00E16BAD" w:rsidRPr="00071042" w:rsidRDefault="00BD7E67" w:rsidP="00E16BAD">
      <w:r w:rsidRPr="00071042">
        <w:t>実施時期</w:t>
      </w:r>
      <w:r w:rsidR="001C23B3" w:rsidRPr="00071042">
        <w:t xml:space="preserve">　</w:t>
      </w:r>
      <w:r w:rsidRPr="00071042">
        <w:t>継続</w:t>
      </w:r>
    </w:p>
    <w:p w:rsidR="00E16BAD" w:rsidRPr="00071042" w:rsidRDefault="00E16BAD" w:rsidP="00E16BAD"/>
    <w:p w:rsidR="00BD7E67" w:rsidRPr="00071042" w:rsidRDefault="00644570" w:rsidP="007A6998">
      <w:r w:rsidRPr="00071042">
        <w:t>６６</w:t>
      </w:r>
      <w:r w:rsidR="00BD7E67" w:rsidRPr="00071042">
        <w:t>ページ目</w:t>
      </w:r>
    </w:p>
    <w:p w:rsidR="00BD7E67" w:rsidRPr="00071042" w:rsidRDefault="00BD7E67" w:rsidP="007A6998"/>
    <w:p w:rsidR="00BD7E67" w:rsidRPr="00071042" w:rsidRDefault="00BD7E67" w:rsidP="00BD7E67">
      <w:r w:rsidRPr="00071042">
        <w:rPr>
          <w:rFonts w:hint="eastAsia"/>
        </w:rPr>
        <w:t xml:space="preserve">路線番号　</w:t>
      </w:r>
      <w:r w:rsidR="00644570" w:rsidRPr="00071042">
        <w:rPr>
          <w:rFonts w:hint="eastAsia"/>
        </w:rPr>
        <w:t>５０</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３１９８</w:t>
      </w:r>
      <w:r w:rsidRPr="00071042">
        <w:rPr>
          <w:rFonts w:hint="eastAsia"/>
        </w:rPr>
        <w:t>号線</w:t>
      </w:r>
    </w:p>
    <w:p w:rsidR="00BD7E67" w:rsidRPr="00071042" w:rsidRDefault="00163BEF" w:rsidP="00BD7E67">
      <w:r>
        <w:rPr>
          <w:rFonts w:hint="eastAsia"/>
        </w:rPr>
        <w:t>事業主体：</w:t>
      </w:r>
      <w:r w:rsidR="00BD7E67" w:rsidRPr="00071042">
        <w:rPr>
          <w:rFonts w:hint="eastAsia"/>
        </w:rPr>
        <w:t>戸田市</w:t>
      </w:r>
    </w:p>
    <w:p w:rsidR="00BD7E67" w:rsidRPr="00071042" w:rsidRDefault="00BD7E67" w:rsidP="00BD7E67">
      <w:r w:rsidRPr="00071042">
        <w:rPr>
          <w:rFonts w:hint="eastAsia"/>
        </w:rPr>
        <w:lastRenderedPageBreak/>
        <w:t>経路の現状とバリアフリー化の今後の方針</w:t>
      </w:r>
    </w:p>
    <w:p w:rsidR="00BD7E67" w:rsidRPr="00071042" w:rsidRDefault="00BD7E67" w:rsidP="00BD7E67">
      <w:r w:rsidRPr="00071042">
        <w:rPr>
          <w:rFonts w:hint="eastAsia"/>
        </w:rPr>
        <w:t>歩道はマウントアップ構造で整備されており、路線の一部が駅前交通広場の事業地となる。誘導用ブロックは連続性をもって設置されている。歩道等を含めた路線全体としての更新のタイミングでバリアフリー化についても対処していく。</w:t>
      </w:r>
    </w:p>
    <w:p w:rsidR="00BD7E67" w:rsidRPr="00071042" w:rsidRDefault="00BD7E67" w:rsidP="00BD7E67"/>
    <w:p w:rsidR="00BD7E67" w:rsidRPr="00071042" w:rsidRDefault="00BD7E67" w:rsidP="00BD7E67">
      <w:r w:rsidRPr="00071042">
        <w:rPr>
          <w:rFonts w:hint="eastAsia"/>
        </w:rPr>
        <w:t>事業内容・実施時期</w:t>
      </w:r>
    </w:p>
    <w:p w:rsidR="00BD7E67" w:rsidRPr="00071042" w:rsidRDefault="00BD7E67" w:rsidP="00BD7E67">
      <w:r w:rsidRPr="00071042">
        <w:rPr>
          <w:rFonts w:hint="eastAsia"/>
        </w:rPr>
        <w:t>項目</w:t>
      </w:r>
    </w:p>
    <w:p w:rsidR="00BD7E67" w:rsidRPr="00071042" w:rsidRDefault="00BD7E67" w:rsidP="00BD7E67">
      <w:r w:rsidRPr="00071042">
        <w:rPr>
          <w:rFonts w:hint="eastAsia"/>
        </w:rPr>
        <w:t>誘導用ブロック</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t>デッキ（高架通路）</w:t>
      </w:r>
      <w:r w:rsidR="001E0838" w:rsidRPr="00071042">
        <w:rPr>
          <w:rFonts w:hint="eastAsia"/>
        </w:rPr>
        <w:t>降りぐち</w:t>
      </w:r>
      <w:r w:rsidRPr="00071042">
        <w:rPr>
          <w:rFonts w:hint="eastAsia"/>
        </w:rPr>
        <w:t>への誘導用ブロックの連続性を確保</w:t>
      </w:r>
    </w:p>
    <w:p w:rsidR="00BD7E67" w:rsidRPr="00071042" w:rsidRDefault="00BD7E67" w:rsidP="00BD7E67">
      <w:r w:rsidRPr="00071042">
        <w:t>実施時期　前期</w:t>
      </w:r>
    </w:p>
    <w:p w:rsidR="00BD7E67" w:rsidRPr="00071042" w:rsidRDefault="00BD7E67" w:rsidP="00BD7E67"/>
    <w:p w:rsidR="00BD7E67" w:rsidRPr="00071042" w:rsidRDefault="00BD7E67" w:rsidP="00BD7E67">
      <w:r w:rsidRPr="00071042">
        <w:rPr>
          <w:rFonts w:hint="eastAsia"/>
        </w:rPr>
        <w:t>項目</w:t>
      </w:r>
    </w:p>
    <w:p w:rsidR="00BD7E67" w:rsidRPr="00071042" w:rsidRDefault="00BD7E67" w:rsidP="00BD7E67">
      <w:r w:rsidRPr="00071042">
        <w:rPr>
          <w:rFonts w:hint="eastAsia"/>
        </w:rPr>
        <w:t>維持管理</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t>雑草の除去や定期的な植栽の剪定</w:t>
      </w:r>
    </w:p>
    <w:p w:rsidR="00BD7E67" w:rsidRPr="00071042" w:rsidRDefault="00BD7E67" w:rsidP="00BD7E67">
      <w:r w:rsidRPr="00071042">
        <w:t>実施時期　継続</w:t>
      </w:r>
    </w:p>
    <w:p w:rsidR="00BD7E67" w:rsidRPr="00071042" w:rsidRDefault="00BD7E67" w:rsidP="00BD7E67"/>
    <w:p w:rsidR="00BD7E67" w:rsidRPr="00071042" w:rsidRDefault="00BD7E67" w:rsidP="00BD7E67">
      <w:r w:rsidRPr="00071042">
        <w:rPr>
          <w:rFonts w:hint="eastAsia"/>
        </w:rPr>
        <w:t>事業内容</w:t>
      </w:r>
    </w:p>
    <w:p w:rsidR="00BD7E67" w:rsidRPr="00071042" w:rsidRDefault="00BD7E67" w:rsidP="00BD7E67">
      <w:r w:rsidRPr="00071042">
        <w:rPr>
          <w:rFonts w:hint="eastAsia"/>
        </w:rPr>
        <w:t>劣化した舗装や誘導用ブロックなどの更新修繕</w:t>
      </w:r>
    </w:p>
    <w:p w:rsidR="00BD7E67" w:rsidRPr="00071042" w:rsidRDefault="00BD7E67" w:rsidP="00BD7E67">
      <w:r w:rsidRPr="00071042">
        <w:t>実施時期　継続</w:t>
      </w:r>
    </w:p>
    <w:p w:rsidR="00BD7E67" w:rsidRPr="00071042" w:rsidRDefault="00BD7E67" w:rsidP="00BD7E67"/>
    <w:p w:rsidR="00BD7E67" w:rsidRPr="00071042" w:rsidRDefault="00BD7E67" w:rsidP="00BD7E67">
      <w:r w:rsidRPr="00071042">
        <w:rPr>
          <w:rFonts w:hint="eastAsia"/>
        </w:rPr>
        <w:t>路線番号</w:t>
      </w:r>
      <w:r w:rsidR="001C23B3" w:rsidRPr="00071042">
        <w:rPr>
          <w:rFonts w:hint="eastAsia"/>
        </w:rPr>
        <w:t xml:space="preserve">　</w:t>
      </w:r>
      <w:r w:rsidR="00644570" w:rsidRPr="00071042">
        <w:rPr>
          <w:rFonts w:hint="eastAsia"/>
        </w:rPr>
        <w:t>５１</w:t>
      </w:r>
      <w:r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３１９７</w:t>
      </w:r>
      <w:r w:rsidRPr="00071042">
        <w:rPr>
          <w:rFonts w:hint="eastAsia"/>
        </w:rPr>
        <w:t>号線</w:t>
      </w:r>
    </w:p>
    <w:p w:rsidR="00BD7E67" w:rsidRPr="00071042" w:rsidRDefault="00163BEF" w:rsidP="00BD7E67">
      <w:r>
        <w:rPr>
          <w:rFonts w:hint="eastAsia"/>
        </w:rPr>
        <w:t>事業主体：</w:t>
      </w:r>
      <w:r w:rsidR="00BD7E67" w:rsidRPr="00071042">
        <w:rPr>
          <w:rFonts w:hint="eastAsia"/>
        </w:rPr>
        <w:t>戸田市</w:t>
      </w:r>
    </w:p>
    <w:p w:rsidR="00BD7E67" w:rsidRPr="00071042" w:rsidRDefault="00BD7E67" w:rsidP="00BD7E67">
      <w:r w:rsidRPr="00071042">
        <w:rPr>
          <w:rFonts w:hint="eastAsia"/>
        </w:rPr>
        <w:t>経路の現状とバリアフリー化の今後の方針</w:t>
      </w:r>
    </w:p>
    <w:p w:rsidR="00BD7E67" w:rsidRPr="00071042" w:rsidRDefault="00BD7E67" w:rsidP="00BD7E67">
      <w:r w:rsidRPr="00071042">
        <w:rPr>
          <w:rFonts w:hint="eastAsia"/>
        </w:rPr>
        <w:t>歩道はマウントアップ構造で整備されており、路線の一部が駅前交通広場と</w:t>
      </w:r>
      <w:r w:rsidRPr="00071042">
        <w:rPr>
          <w:rFonts w:hint="eastAsia"/>
        </w:rPr>
        <w:t>JR</w:t>
      </w:r>
      <w:r w:rsidRPr="00071042">
        <w:rPr>
          <w:rFonts w:hint="eastAsia"/>
        </w:rPr>
        <w:t>の管理用道路となる。駅前交通広場部分の誘導用ブロックは連続性をもって設置されている。</w:t>
      </w:r>
      <w:r w:rsidR="00E128B8" w:rsidRPr="00071042">
        <w:rPr>
          <w:rFonts w:hint="eastAsia"/>
        </w:rPr>
        <w:t>とだこうえん</w:t>
      </w:r>
      <w:r w:rsidRPr="00071042">
        <w:rPr>
          <w:rFonts w:hint="eastAsia"/>
        </w:rPr>
        <w:t>駅東口～本町</w:t>
      </w:r>
      <w:r w:rsidR="00644570" w:rsidRPr="00071042">
        <w:rPr>
          <w:rFonts w:hint="eastAsia"/>
        </w:rPr>
        <w:t>１</w:t>
      </w:r>
      <w:r w:rsidRPr="00071042">
        <w:rPr>
          <w:rFonts w:hint="eastAsia"/>
        </w:rPr>
        <w:t>丁目交差点の都市計画道路整備の進捗に合わせ整備を推進するとともに、歩道等を含めた路線全体としての更新のタイミングでバリアフリー化についても対処していく。</w:t>
      </w:r>
    </w:p>
    <w:p w:rsidR="00BD7E67" w:rsidRPr="00071042" w:rsidRDefault="00BD7E67" w:rsidP="00BD7E67"/>
    <w:p w:rsidR="00BD7E67" w:rsidRPr="00071042" w:rsidRDefault="00BD7E67" w:rsidP="00BD7E67">
      <w:r w:rsidRPr="00071042">
        <w:rPr>
          <w:rFonts w:hint="eastAsia"/>
        </w:rPr>
        <w:t>事業内容・実施時期</w:t>
      </w:r>
    </w:p>
    <w:p w:rsidR="00BD7E67" w:rsidRPr="00071042" w:rsidRDefault="00BD7E67" w:rsidP="00BD7E67">
      <w:r w:rsidRPr="00071042">
        <w:rPr>
          <w:rFonts w:hint="eastAsia"/>
        </w:rPr>
        <w:t>項目</w:t>
      </w:r>
    </w:p>
    <w:p w:rsidR="00BD7E67" w:rsidRPr="00071042" w:rsidRDefault="00BD7E67" w:rsidP="00BD7E67">
      <w:r w:rsidRPr="00071042">
        <w:rPr>
          <w:rFonts w:hint="eastAsia"/>
        </w:rPr>
        <w:t>誘導用ブロック</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t>改札口から</w:t>
      </w:r>
      <w:r w:rsidR="00E128B8" w:rsidRPr="00071042">
        <w:rPr>
          <w:rFonts w:hint="eastAsia"/>
        </w:rPr>
        <w:t>とだこうえん</w:t>
      </w:r>
      <w:r w:rsidRPr="00071042">
        <w:rPr>
          <w:rFonts w:hint="eastAsia"/>
        </w:rPr>
        <w:t>駅東口方面の道路までの誘導用ブロックの連続性を確保</w:t>
      </w:r>
    </w:p>
    <w:p w:rsidR="00BD7E67" w:rsidRPr="00071042" w:rsidRDefault="00BD7E67" w:rsidP="00BD7E67">
      <w:r w:rsidRPr="00071042">
        <w:t>実施時期</w:t>
      </w:r>
      <w:r w:rsidR="001C23B3" w:rsidRPr="00071042">
        <w:t xml:space="preserve">　</w:t>
      </w:r>
      <w:r w:rsidRPr="00071042">
        <w:t>前期</w:t>
      </w:r>
    </w:p>
    <w:p w:rsidR="00BD7E67" w:rsidRPr="00071042" w:rsidRDefault="00BD7E67" w:rsidP="00BD7E67"/>
    <w:p w:rsidR="00BD7E67" w:rsidRPr="00071042" w:rsidRDefault="00BD7E67" w:rsidP="00BD7E67">
      <w:r w:rsidRPr="00071042">
        <w:rPr>
          <w:rFonts w:hint="eastAsia"/>
        </w:rPr>
        <w:t>項目</w:t>
      </w:r>
    </w:p>
    <w:p w:rsidR="00BD7E67" w:rsidRPr="00071042" w:rsidRDefault="00BD7E67" w:rsidP="00BD7E67">
      <w:r w:rsidRPr="00071042">
        <w:rPr>
          <w:rFonts w:hint="eastAsia"/>
        </w:rPr>
        <w:t>バス</w:t>
      </w:r>
      <w:r w:rsidR="00531631" w:rsidRPr="00071042">
        <w:rPr>
          <w:rFonts w:hint="eastAsia"/>
        </w:rPr>
        <w:t>ていりゅうじょ</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lastRenderedPageBreak/>
        <w:t>利用しやすいバス</w:t>
      </w:r>
      <w:r w:rsidR="00531631" w:rsidRPr="00071042">
        <w:rPr>
          <w:rFonts w:hint="eastAsia"/>
        </w:rPr>
        <w:t>ていりゅうじょ</w:t>
      </w:r>
      <w:r w:rsidRPr="00071042">
        <w:rPr>
          <w:rFonts w:hint="eastAsia"/>
        </w:rPr>
        <w:t>の整備</w:t>
      </w:r>
    </w:p>
    <w:p w:rsidR="00BD7E67" w:rsidRPr="00071042" w:rsidRDefault="00BD7E67" w:rsidP="00BD7E67">
      <w:r w:rsidRPr="00071042">
        <w:t>実施時期</w:t>
      </w:r>
      <w:r w:rsidR="001C23B3" w:rsidRPr="00071042">
        <w:t xml:space="preserve">　</w:t>
      </w:r>
      <w:r w:rsidRPr="00071042">
        <w:t>前期</w:t>
      </w:r>
    </w:p>
    <w:p w:rsidR="00BD7E67" w:rsidRPr="00071042" w:rsidRDefault="00BD7E67" w:rsidP="00BD7E67"/>
    <w:p w:rsidR="00BD7E67" w:rsidRPr="00071042" w:rsidRDefault="00BD7E67" w:rsidP="00BD7E67">
      <w:r w:rsidRPr="00071042">
        <w:rPr>
          <w:rFonts w:hint="eastAsia"/>
        </w:rPr>
        <w:t>項目</w:t>
      </w:r>
    </w:p>
    <w:p w:rsidR="00BD7E67" w:rsidRPr="00071042" w:rsidRDefault="00BD7E67" w:rsidP="00BD7E67">
      <w:r w:rsidRPr="00071042">
        <w:rPr>
          <w:rFonts w:hint="eastAsia"/>
        </w:rPr>
        <w:t>維持管理</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t>雑草の除去や定期的な植栽の剪定</w:t>
      </w:r>
    </w:p>
    <w:p w:rsidR="00BD7E67" w:rsidRPr="00071042" w:rsidRDefault="00BD7E67" w:rsidP="00BD7E67">
      <w:r w:rsidRPr="00071042">
        <w:t>実施時期</w:t>
      </w:r>
      <w:r w:rsidR="001C23B3" w:rsidRPr="00071042">
        <w:t xml:space="preserve">　</w:t>
      </w:r>
      <w:r w:rsidRPr="00071042">
        <w:t>継続</w:t>
      </w:r>
    </w:p>
    <w:p w:rsidR="00BD7E67" w:rsidRPr="00071042" w:rsidRDefault="00BD7E67" w:rsidP="00BD7E67"/>
    <w:p w:rsidR="00BD7E67" w:rsidRPr="00071042" w:rsidRDefault="00BD7E67" w:rsidP="00BD7E67">
      <w:r w:rsidRPr="00071042">
        <w:rPr>
          <w:rFonts w:hint="eastAsia"/>
        </w:rPr>
        <w:t>事業内容</w:t>
      </w:r>
    </w:p>
    <w:p w:rsidR="00BD7E67" w:rsidRPr="00071042" w:rsidRDefault="00BD7E67" w:rsidP="00BD7E67">
      <w:r w:rsidRPr="00071042">
        <w:rPr>
          <w:rFonts w:hint="eastAsia"/>
        </w:rPr>
        <w:t>劣化した舗装や誘導用ブロックなどの更新修繕</w:t>
      </w:r>
    </w:p>
    <w:p w:rsidR="00BD7E67" w:rsidRPr="00071042" w:rsidRDefault="00BD7E67" w:rsidP="00BD7E67">
      <w:r w:rsidRPr="00071042">
        <w:t>実施時期</w:t>
      </w:r>
      <w:r w:rsidR="001C23B3" w:rsidRPr="00071042">
        <w:t xml:space="preserve">　</w:t>
      </w:r>
      <w:r w:rsidRPr="00071042">
        <w:t>継続</w:t>
      </w:r>
    </w:p>
    <w:p w:rsidR="00BD7E67" w:rsidRPr="00071042" w:rsidRDefault="00BD7E67" w:rsidP="00BD7E67"/>
    <w:p w:rsidR="00BD7E67" w:rsidRPr="00071042" w:rsidRDefault="00BD7E67" w:rsidP="00BD7E67">
      <w:r w:rsidRPr="00071042">
        <w:rPr>
          <w:rFonts w:hint="eastAsia"/>
        </w:rPr>
        <w:t>路線番号</w:t>
      </w:r>
      <w:r w:rsidR="001C23B3" w:rsidRPr="00071042">
        <w:rPr>
          <w:rFonts w:hint="eastAsia"/>
        </w:rPr>
        <w:t xml:space="preserve">　</w:t>
      </w:r>
      <w:r w:rsidR="00644570" w:rsidRPr="00071042">
        <w:rPr>
          <w:rFonts w:hint="eastAsia"/>
        </w:rPr>
        <w:t>５２</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３０５５</w:t>
      </w:r>
      <w:r w:rsidRPr="00071042">
        <w:rPr>
          <w:rFonts w:hint="eastAsia"/>
        </w:rPr>
        <w:t>号線（</w:t>
      </w:r>
      <w:r w:rsidR="00B06979" w:rsidRPr="00071042">
        <w:rPr>
          <w:rFonts w:hint="eastAsia"/>
        </w:rPr>
        <w:t>とけいどう</w:t>
      </w:r>
      <w:r w:rsidR="00644570" w:rsidRPr="00071042">
        <w:rPr>
          <w:rFonts w:hint="eastAsia"/>
        </w:rPr>
        <w:t>３</w:t>
      </w:r>
      <w:r w:rsidRPr="00071042">
        <w:rPr>
          <w:rFonts w:hint="eastAsia"/>
        </w:rPr>
        <w:t>.</w:t>
      </w:r>
      <w:r w:rsidR="00644570" w:rsidRPr="00071042">
        <w:rPr>
          <w:rFonts w:hint="eastAsia"/>
        </w:rPr>
        <w:t>４</w:t>
      </w:r>
      <w:r w:rsidRPr="00071042">
        <w:rPr>
          <w:rFonts w:hint="eastAsia"/>
        </w:rPr>
        <w:t>.</w:t>
      </w:r>
      <w:r w:rsidR="00644570" w:rsidRPr="00071042">
        <w:rPr>
          <w:rFonts w:hint="eastAsia"/>
        </w:rPr>
        <w:t>２２</w:t>
      </w:r>
      <w:r w:rsidRPr="00071042">
        <w:rPr>
          <w:rFonts w:hint="eastAsia"/>
        </w:rPr>
        <w:t xml:space="preserve"> </w:t>
      </w:r>
      <w:r w:rsidR="00E128B8" w:rsidRPr="00071042">
        <w:rPr>
          <w:rFonts w:hint="eastAsia"/>
        </w:rPr>
        <w:t>とだこうえん</w:t>
      </w:r>
      <w:r w:rsidRPr="00071042">
        <w:rPr>
          <w:rFonts w:hint="eastAsia"/>
        </w:rPr>
        <w:t>駅西口駅前通り</w:t>
      </w:r>
      <w:r w:rsidR="00644570" w:rsidRPr="00071042">
        <w:rPr>
          <w:rFonts w:hint="eastAsia"/>
        </w:rPr>
        <w:t>１</w:t>
      </w:r>
      <w:r w:rsidRPr="00071042">
        <w:rPr>
          <w:rFonts w:hint="eastAsia"/>
        </w:rPr>
        <w:t>号線）</w:t>
      </w:r>
    </w:p>
    <w:p w:rsidR="00BD7E67" w:rsidRPr="00071042" w:rsidRDefault="00163BEF" w:rsidP="00BD7E67">
      <w:r>
        <w:rPr>
          <w:rFonts w:hint="eastAsia"/>
        </w:rPr>
        <w:t>事業主体：</w:t>
      </w:r>
      <w:r w:rsidR="00BD7E67" w:rsidRPr="00071042">
        <w:rPr>
          <w:rFonts w:hint="eastAsia"/>
        </w:rPr>
        <w:t>戸田市</w:t>
      </w:r>
    </w:p>
    <w:p w:rsidR="00BD7E67" w:rsidRPr="00071042" w:rsidRDefault="00BD7E67" w:rsidP="00BD7E67">
      <w:r w:rsidRPr="00071042">
        <w:rPr>
          <w:rFonts w:hint="eastAsia"/>
        </w:rPr>
        <w:t>経路の現状とバリアフリー化の今後の方針</w:t>
      </w:r>
    </w:p>
    <w:p w:rsidR="00BD7E67" w:rsidRPr="00071042" w:rsidRDefault="00BD7E67" w:rsidP="00BD7E67">
      <w:r w:rsidRPr="00071042">
        <w:rPr>
          <w:rFonts w:hint="eastAsia"/>
        </w:rPr>
        <w:t>歩道はマウントアップ構造で整備されている。誘導用ブロックは連続性をもって設置されている。歩道等を含めた路線全体としての更新のタイミングでバリアフリー化についても対処していく。</w:t>
      </w:r>
    </w:p>
    <w:p w:rsidR="00E416F6" w:rsidRPr="00071042" w:rsidRDefault="00E416F6" w:rsidP="00BD7E67"/>
    <w:p w:rsidR="00E416F6" w:rsidRPr="00071042" w:rsidRDefault="00644570" w:rsidP="00BD7E67">
      <w:r w:rsidRPr="00071042">
        <w:rPr>
          <w:rFonts w:hint="eastAsia"/>
        </w:rPr>
        <w:t>６</w:t>
      </w:r>
      <w:r w:rsidRPr="00071042">
        <w:t>７</w:t>
      </w:r>
      <w:r w:rsidR="003D7EFA">
        <w:t>ページ目</w:t>
      </w:r>
    </w:p>
    <w:p w:rsidR="00E416F6" w:rsidRPr="00071042" w:rsidRDefault="00E416F6" w:rsidP="00BD7E67"/>
    <w:p w:rsidR="00BD7E67" w:rsidRPr="00071042" w:rsidRDefault="00BD7E67" w:rsidP="00BD7E67">
      <w:r w:rsidRPr="00071042">
        <w:rPr>
          <w:rFonts w:hint="eastAsia"/>
        </w:rPr>
        <w:t>事業内容・実施時期</w:t>
      </w:r>
    </w:p>
    <w:p w:rsidR="00BD7E67" w:rsidRPr="00071042" w:rsidRDefault="00BD7E67" w:rsidP="00BD7E67">
      <w:r w:rsidRPr="00071042">
        <w:rPr>
          <w:rFonts w:hint="eastAsia"/>
        </w:rPr>
        <w:t>項目</w:t>
      </w:r>
    </w:p>
    <w:p w:rsidR="00BD7E67" w:rsidRPr="00071042" w:rsidRDefault="00BD7E67" w:rsidP="00BD7E67">
      <w:r w:rsidRPr="00071042">
        <w:rPr>
          <w:rFonts w:hint="eastAsia"/>
        </w:rPr>
        <w:t>維持管理</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t>雑草の除去や定期的な植栽の剪定</w:t>
      </w:r>
    </w:p>
    <w:p w:rsidR="00BD7E67" w:rsidRPr="00071042" w:rsidRDefault="00BD7E67" w:rsidP="00BD7E67">
      <w:r w:rsidRPr="00071042">
        <w:t>実施時期</w:t>
      </w:r>
      <w:r w:rsidR="001C23B3" w:rsidRPr="00071042">
        <w:t xml:space="preserve">　</w:t>
      </w:r>
      <w:r w:rsidRPr="00071042">
        <w:t>継続</w:t>
      </w:r>
    </w:p>
    <w:p w:rsidR="00BD7E67" w:rsidRPr="00071042" w:rsidRDefault="00BD7E67" w:rsidP="00BD7E67"/>
    <w:p w:rsidR="00BD7E67" w:rsidRPr="00071042" w:rsidRDefault="00BD7E67" w:rsidP="00BD7E67">
      <w:r w:rsidRPr="00071042">
        <w:rPr>
          <w:rFonts w:hint="eastAsia"/>
        </w:rPr>
        <w:t>事業内容</w:t>
      </w:r>
    </w:p>
    <w:p w:rsidR="00BD7E67" w:rsidRPr="00071042" w:rsidRDefault="00BD7E67" w:rsidP="00BD7E67">
      <w:r w:rsidRPr="00071042">
        <w:rPr>
          <w:rFonts w:hint="eastAsia"/>
        </w:rPr>
        <w:t>劣化した舗装や誘導用ブロックなどの更新修繕</w:t>
      </w:r>
    </w:p>
    <w:p w:rsidR="00BD7E67" w:rsidRPr="00071042" w:rsidRDefault="00BD7E67" w:rsidP="00BD7E67">
      <w:r w:rsidRPr="00071042">
        <w:t>実施時期</w:t>
      </w:r>
      <w:r w:rsidR="001C23B3" w:rsidRPr="00071042">
        <w:t xml:space="preserve">　</w:t>
      </w:r>
      <w:r w:rsidRPr="00071042">
        <w:t>継続</w:t>
      </w:r>
    </w:p>
    <w:p w:rsidR="00BD7E67" w:rsidRPr="00071042" w:rsidRDefault="00BD7E67" w:rsidP="00BD7E67"/>
    <w:p w:rsidR="00BD7E67" w:rsidRPr="00071042" w:rsidRDefault="00BD7E67" w:rsidP="00BD7E67">
      <w:r w:rsidRPr="00071042">
        <w:rPr>
          <w:rFonts w:hint="eastAsia"/>
        </w:rPr>
        <w:t xml:space="preserve">路線番号　</w:t>
      </w:r>
      <w:r w:rsidR="00644570" w:rsidRPr="00071042">
        <w:rPr>
          <w:rFonts w:hint="eastAsia"/>
        </w:rPr>
        <w:t>５４</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３０９７</w:t>
      </w:r>
      <w:r w:rsidRPr="00071042">
        <w:rPr>
          <w:rFonts w:hint="eastAsia"/>
        </w:rPr>
        <w:t>号線</w:t>
      </w:r>
    </w:p>
    <w:p w:rsidR="00BD7E67" w:rsidRPr="00071042" w:rsidRDefault="00163BEF" w:rsidP="00BD7E67">
      <w:r>
        <w:rPr>
          <w:rFonts w:hint="eastAsia"/>
        </w:rPr>
        <w:t>事業主体：</w:t>
      </w:r>
      <w:r w:rsidR="00BD7E67" w:rsidRPr="00071042">
        <w:rPr>
          <w:rFonts w:hint="eastAsia"/>
        </w:rPr>
        <w:t>戸田市</w:t>
      </w:r>
    </w:p>
    <w:p w:rsidR="00BD7E67" w:rsidRPr="00071042" w:rsidRDefault="00BD7E67" w:rsidP="00BD7E67">
      <w:r w:rsidRPr="00071042">
        <w:rPr>
          <w:rFonts w:hint="eastAsia"/>
        </w:rPr>
        <w:t>経路の現状とバリアフリー化の今後の方針</w:t>
      </w:r>
    </w:p>
    <w:p w:rsidR="00BD7E67" w:rsidRPr="00071042" w:rsidRDefault="00BD7E67" w:rsidP="00BD7E67">
      <w:r w:rsidRPr="00071042">
        <w:rPr>
          <w:rFonts w:hint="eastAsia"/>
        </w:rPr>
        <w:t>歩道はフラット構造で整備されており、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が設置されている。誘導用ブロックは設置されていない。歩道等を含めた路線全体としての更新のタイミングでバリアフリー化についても対処していく。</w:t>
      </w:r>
    </w:p>
    <w:p w:rsidR="00BD7E67" w:rsidRPr="00071042" w:rsidRDefault="00BD7E67" w:rsidP="00BD7E67"/>
    <w:p w:rsidR="00BD7E67" w:rsidRPr="00071042" w:rsidRDefault="00BD7E67" w:rsidP="00BD7E67">
      <w:r w:rsidRPr="00071042">
        <w:rPr>
          <w:rFonts w:hint="eastAsia"/>
        </w:rPr>
        <w:lastRenderedPageBreak/>
        <w:t>事業内容・実施時期</w:t>
      </w:r>
    </w:p>
    <w:p w:rsidR="00BD7E67" w:rsidRPr="00071042" w:rsidRDefault="00BD7E67" w:rsidP="00BD7E67">
      <w:r w:rsidRPr="00071042">
        <w:rPr>
          <w:rFonts w:hint="eastAsia"/>
        </w:rPr>
        <w:t>項目</w:t>
      </w:r>
    </w:p>
    <w:p w:rsidR="00BD7E67" w:rsidRPr="00071042" w:rsidRDefault="00BD7E67" w:rsidP="00BD7E67">
      <w:r w:rsidRPr="00071042">
        <w:rPr>
          <w:rFonts w:hint="eastAsia"/>
        </w:rPr>
        <w:t>歩道</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BD7E67" w:rsidRPr="00071042" w:rsidRDefault="00BD7E67" w:rsidP="00BD7E67">
      <w:r w:rsidRPr="00071042">
        <w:t>実施時期　展望期</w:t>
      </w:r>
    </w:p>
    <w:p w:rsidR="00BD7E67" w:rsidRPr="00071042" w:rsidRDefault="00BD7E67" w:rsidP="00BD7E67"/>
    <w:p w:rsidR="00BD7E67" w:rsidRPr="00071042" w:rsidRDefault="00BD7E67" w:rsidP="00BD7E67">
      <w:r w:rsidRPr="00071042">
        <w:rPr>
          <w:rFonts w:hint="eastAsia"/>
        </w:rPr>
        <w:t>事業内容</w:t>
      </w:r>
    </w:p>
    <w:p w:rsidR="00BD7E67" w:rsidRPr="00071042" w:rsidRDefault="00BD7E67" w:rsidP="00BD7E67">
      <w:r w:rsidRPr="00071042">
        <w:rPr>
          <w:rFonts w:hint="eastAsia"/>
        </w:rPr>
        <w:t>十分な有効幅員が確保された歩道の整備</w:t>
      </w:r>
    </w:p>
    <w:p w:rsidR="00985315" w:rsidRPr="00071042" w:rsidRDefault="00985315" w:rsidP="00985315">
      <w:r w:rsidRPr="00071042">
        <w:t>実施時期　展望期</w:t>
      </w:r>
    </w:p>
    <w:p w:rsidR="00BD7E67" w:rsidRPr="00071042" w:rsidRDefault="00BD7E67" w:rsidP="00BD7E67"/>
    <w:p w:rsidR="00BD7E67" w:rsidRPr="00071042" w:rsidRDefault="00BD7E67" w:rsidP="00BD7E67">
      <w:r w:rsidRPr="00071042">
        <w:rPr>
          <w:rFonts w:hint="eastAsia"/>
        </w:rPr>
        <w:t>項目</w:t>
      </w:r>
    </w:p>
    <w:p w:rsidR="00BD7E67" w:rsidRPr="00071042" w:rsidRDefault="00BD7E67" w:rsidP="00BD7E67">
      <w:r w:rsidRPr="00071042">
        <w:rPr>
          <w:rFonts w:hint="eastAsia"/>
        </w:rPr>
        <w:t>維持管理</w:t>
      </w:r>
    </w:p>
    <w:p w:rsidR="00BD7E67" w:rsidRPr="00071042" w:rsidRDefault="00BD7E67" w:rsidP="00BD7E67">
      <w:r w:rsidRPr="00071042">
        <w:rPr>
          <w:rFonts w:hint="eastAsia"/>
        </w:rPr>
        <w:t>事業内容</w:t>
      </w:r>
    </w:p>
    <w:p w:rsidR="00BD7E67" w:rsidRPr="00071042" w:rsidRDefault="00BD7E67" w:rsidP="00BD7E67">
      <w:r w:rsidRPr="00071042">
        <w:rPr>
          <w:rFonts w:hint="eastAsia"/>
        </w:rPr>
        <w:t>雑草の除去や定期的な植栽の剪定</w:t>
      </w:r>
    </w:p>
    <w:p w:rsidR="00985315" w:rsidRPr="00071042" w:rsidRDefault="00985315" w:rsidP="00BD7E67">
      <w:r w:rsidRPr="00071042">
        <w:t>実施時期</w:t>
      </w:r>
      <w:r w:rsidR="001C23B3" w:rsidRPr="00071042">
        <w:t xml:space="preserve">　</w:t>
      </w:r>
      <w:r w:rsidRPr="00071042">
        <w:t>継続</w:t>
      </w:r>
    </w:p>
    <w:p w:rsidR="00985315" w:rsidRPr="00071042" w:rsidRDefault="00985315" w:rsidP="00BD7E67"/>
    <w:p w:rsidR="00BD7E67" w:rsidRPr="00071042" w:rsidRDefault="00BD7E67" w:rsidP="00BD7E67">
      <w:r w:rsidRPr="00071042">
        <w:rPr>
          <w:rFonts w:hint="eastAsia"/>
        </w:rPr>
        <w:t>事業内容</w:t>
      </w:r>
    </w:p>
    <w:p w:rsidR="00BD7E67" w:rsidRPr="00071042" w:rsidRDefault="00BD7E67" w:rsidP="00BD7E67">
      <w:r w:rsidRPr="00071042">
        <w:rPr>
          <w:rFonts w:hint="eastAsia"/>
        </w:rPr>
        <w:t>劣化した舗装などの更新修繕</w:t>
      </w:r>
    </w:p>
    <w:p w:rsidR="00BD7E67" w:rsidRPr="00071042" w:rsidRDefault="00985315" w:rsidP="00BD7E67">
      <w:r w:rsidRPr="00071042">
        <w:t>実施時期</w:t>
      </w:r>
      <w:r w:rsidR="001C23B3" w:rsidRPr="00071042">
        <w:t xml:space="preserve">　</w:t>
      </w:r>
      <w:r w:rsidRPr="00071042">
        <w:t>継続</w:t>
      </w:r>
    </w:p>
    <w:p w:rsidR="00BD7E67" w:rsidRPr="00071042" w:rsidRDefault="00BD7E67" w:rsidP="00BD7E67"/>
    <w:p w:rsidR="00985315" w:rsidRPr="00071042" w:rsidRDefault="00985315" w:rsidP="00985315">
      <w:r w:rsidRPr="00071042">
        <w:rPr>
          <w:rFonts w:hint="eastAsia"/>
        </w:rPr>
        <w:t xml:space="preserve">路線番号　</w:t>
      </w:r>
      <w:r w:rsidR="00644570" w:rsidRPr="00071042">
        <w:rPr>
          <w:rFonts w:hint="eastAsia"/>
        </w:rPr>
        <w:t>５５</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３２２４</w:t>
      </w:r>
      <w:r w:rsidRPr="00071042">
        <w:rPr>
          <w:rFonts w:hint="eastAsia"/>
        </w:rPr>
        <w:t>号線</w:t>
      </w:r>
    </w:p>
    <w:p w:rsidR="00985315" w:rsidRPr="00071042" w:rsidRDefault="00163BEF" w:rsidP="00985315">
      <w:r>
        <w:rPr>
          <w:rFonts w:hint="eastAsia"/>
        </w:rPr>
        <w:t>事業主体：</w:t>
      </w:r>
      <w:r w:rsidR="00985315" w:rsidRPr="00071042">
        <w:rPr>
          <w:rFonts w:hint="eastAsia"/>
        </w:rPr>
        <w:t>戸田市</w:t>
      </w:r>
    </w:p>
    <w:p w:rsidR="00985315" w:rsidRPr="00071042" w:rsidRDefault="00985315" w:rsidP="00985315">
      <w:r w:rsidRPr="00071042">
        <w:rPr>
          <w:rFonts w:hint="eastAsia"/>
        </w:rPr>
        <w:t>経路の現状とバリアフリー化の今後の方針</w:t>
      </w:r>
    </w:p>
    <w:p w:rsidR="00985315" w:rsidRPr="00071042" w:rsidRDefault="00985315" w:rsidP="00985315">
      <w:r w:rsidRPr="00071042">
        <w:rPr>
          <w:rFonts w:hint="eastAsia"/>
        </w:rPr>
        <w:t>幅員の狭い道路であり、道路上には歩道はないが、</w:t>
      </w:r>
      <w:r w:rsidR="005F54F8" w:rsidRPr="00071042">
        <w:rPr>
          <w:rFonts w:hint="eastAsia"/>
        </w:rPr>
        <w:t>にいぞ</w:t>
      </w:r>
      <w:r w:rsidRPr="00071042">
        <w:rPr>
          <w:rFonts w:hint="eastAsia"/>
        </w:rPr>
        <w:t>南庁舎の南側部分は敷地内通路として横断防止</w:t>
      </w:r>
      <w:r w:rsidR="00BB1D7C" w:rsidRPr="00071042">
        <w:rPr>
          <w:rFonts w:hint="eastAsia"/>
        </w:rPr>
        <w:t>さく</w:t>
      </w:r>
      <w:r w:rsidRPr="00071042">
        <w:rPr>
          <w:rFonts w:hint="eastAsia"/>
        </w:rPr>
        <w:t>で区切られた歩行者空間が整備されている。今後も引き続き、雑草の除去や劣化箇所の更新修繕等の維持管理を行う。</w:t>
      </w:r>
    </w:p>
    <w:p w:rsidR="00985315" w:rsidRPr="00071042" w:rsidRDefault="00985315" w:rsidP="00985315">
      <w:r w:rsidRPr="00071042">
        <w:rPr>
          <w:rFonts w:hint="eastAsia"/>
        </w:rPr>
        <w:t>事業内容・実施時期</w:t>
      </w:r>
    </w:p>
    <w:p w:rsidR="00985315" w:rsidRPr="00071042" w:rsidRDefault="00985315" w:rsidP="00985315">
      <w:r w:rsidRPr="00071042">
        <w:rPr>
          <w:rFonts w:hint="eastAsia"/>
        </w:rPr>
        <w:t>項目</w:t>
      </w:r>
    </w:p>
    <w:p w:rsidR="00985315" w:rsidRPr="00071042" w:rsidRDefault="00985315" w:rsidP="00985315">
      <w:r w:rsidRPr="00071042">
        <w:rPr>
          <w:rFonts w:hint="eastAsia"/>
        </w:rPr>
        <w:t>維持管理</w:t>
      </w:r>
    </w:p>
    <w:p w:rsidR="00985315" w:rsidRPr="00071042" w:rsidRDefault="00985315" w:rsidP="00985315">
      <w:r w:rsidRPr="00071042">
        <w:rPr>
          <w:rFonts w:hint="eastAsia"/>
        </w:rPr>
        <w:t>事業内容</w:t>
      </w:r>
    </w:p>
    <w:p w:rsidR="00985315" w:rsidRPr="00071042" w:rsidRDefault="00985315" w:rsidP="00985315">
      <w:r w:rsidRPr="00071042">
        <w:rPr>
          <w:rFonts w:hint="eastAsia"/>
        </w:rPr>
        <w:t>雑草の除去や定期的な植栽の剪定</w:t>
      </w:r>
    </w:p>
    <w:p w:rsidR="00985315" w:rsidRPr="00071042" w:rsidRDefault="00985315" w:rsidP="00985315">
      <w:r w:rsidRPr="00071042">
        <w:t>実施時期</w:t>
      </w:r>
      <w:r w:rsidR="001C23B3" w:rsidRPr="00071042">
        <w:t xml:space="preserve">　</w:t>
      </w:r>
      <w:r w:rsidRPr="00071042">
        <w:t>継続</w:t>
      </w:r>
    </w:p>
    <w:p w:rsidR="00985315" w:rsidRPr="00071042" w:rsidRDefault="00985315" w:rsidP="00985315"/>
    <w:p w:rsidR="00985315" w:rsidRPr="00071042" w:rsidRDefault="00985315" w:rsidP="00985315">
      <w:r w:rsidRPr="00071042">
        <w:rPr>
          <w:rFonts w:hint="eastAsia"/>
        </w:rPr>
        <w:t>事業内容</w:t>
      </w:r>
    </w:p>
    <w:p w:rsidR="00985315" w:rsidRPr="00071042" w:rsidRDefault="00985315" w:rsidP="00985315">
      <w:r w:rsidRPr="00071042">
        <w:rPr>
          <w:rFonts w:hint="eastAsia"/>
        </w:rPr>
        <w:t>劣化した舗装などの更新修繕</w:t>
      </w:r>
    </w:p>
    <w:p w:rsidR="00985315" w:rsidRPr="00071042" w:rsidRDefault="00985315" w:rsidP="00985315">
      <w:r w:rsidRPr="00071042">
        <w:t>実施時期</w:t>
      </w:r>
      <w:r w:rsidR="001C23B3" w:rsidRPr="00071042">
        <w:t xml:space="preserve">　</w:t>
      </w:r>
      <w:r w:rsidRPr="00071042">
        <w:t>継続</w:t>
      </w:r>
    </w:p>
    <w:p w:rsidR="0021249A" w:rsidRPr="00071042" w:rsidRDefault="0021249A" w:rsidP="00985315"/>
    <w:p w:rsidR="0021249A" w:rsidRPr="00071042" w:rsidRDefault="0021249A" w:rsidP="0021249A">
      <w:r w:rsidRPr="00071042">
        <w:rPr>
          <w:rFonts w:hint="eastAsia"/>
        </w:rPr>
        <w:t xml:space="preserve">路線番号　</w:t>
      </w:r>
      <w:r w:rsidR="00644570" w:rsidRPr="00071042">
        <w:rPr>
          <w:rFonts w:hint="eastAsia"/>
        </w:rPr>
        <w:t>５６</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３２１４</w:t>
      </w:r>
      <w:r w:rsidRPr="00071042">
        <w:rPr>
          <w:rFonts w:hint="eastAsia"/>
        </w:rPr>
        <w:t>号線</w:t>
      </w:r>
    </w:p>
    <w:p w:rsidR="00BD7E67" w:rsidRPr="00071042" w:rsidRDefault="00163BEF" w:rsidP="0021249A">
      <w:r>
        <w:rPr>
          <w:rFonts w:hint="eastAsia"/>
        </w:rPr>
        <w:t>事業主体：</w:t>
      </w:r>
      <w:r w:rsidR="0021249A" w:rsidRPr="00071042">
        <w:rPr>
          <w:rFonts w:hint="eastAsia"/>
        </w:rPr>
        <w:t>戸田市</w:t>
      </w:r>
    </w:p>
    <w:p w:rsidR="00BD7E67" w:rsidRPr="00071042" w:rsidRDefault="00BD7E67" w:rsidP="00BD7E67"/>
    <w:p w:rsidR="00BD7E67" w:rsidRPr="00071042" w:rsidRDefault="00644570" w:rsidP="00BD7E67">
      <w:r w:rsidRPr="00071042">
        <w:t>６８</w:t>
      </w:r>
      <w:r w:rsidR="003D7EFA">
        <w:t>ページ目</w:t>
      </w:r>
    </w:p>
    <w:p w:rsidR="0021249A" w:rsidRPr="00071042" w:rsidRDefault="0021249A" w:rsidP="00BD7E67"/>
    <w:p w:rsidR="0021249A" w:rsidRPr="00071042" w:rsidRDefault="0021249A" w:rsidP="0021249A">
      <w:r w:rsidRPr="00071042">
        <w:rPr>
          <w:rFonts w:hint="eastAsia"/>
        </w:rPr>
        <w:t>経路の現状とバリアフリー化の今後の方針</w:t>
      </w:r>
    </w:p>
    <w:p w:rsidR="0021249A" w:rsidRPr="00071042" w:rsidRDefault="0021249A" w:rsidP="0021249A">
      <w:r w:rsidRPr="00071042">
        <w:rPr>
          <w:rFonts w:hint="eastAsia"/>
        </w:rPr>
        <w:t>JR</w:t>
      </w:r>
      <w:r w:rsidRPr="00071042">
        <w:rPr>
          <w:rFonts w:hint="eastAsia"/>
        </w:rPr>
        <w:t>の管理用道路であり、誘導用ブロックは設置されていない。引き続き、植栽の剪定や劣化箇所の更新修繕等の維持管理を行う。</w:t>
      </w:r>
    </w:p>
    <w:p w:rsidR="00C3535C" w:rsidRPr="00071042" w:rsidRDefault="00C3535C" w:rsidP="0021249A"/>
    <w:p w:rsidR="0021249A" w:rsidRPr="00071042" w:rsidRDefault="0021249A" w:rsidP="0021249A">
      <w:r w:rsidRPr="00071042">
        <w:rPr>
          <w:rFonts w:hint="eastAsia"/>
        </w:rPr>
        <w:t>事業内容・実施時期</w:t>
      </w:r>
    </w:p>
    <w:p w:rsidR="00C3535C" w:rsidRPr="00071042" w:rsidRDefault="00C3535C" w:rsidP="00C3535C">
      <w:r w:rsidRPr="00071042">
        <w:rPr>
          <w:rFonts w:hint="eastAsia"/>
        </w:rPr>
        <w:t>項目</w:t>
      </w:r>
    </w:p>
    <w:p w:rsidR="00C3535C" w:rsidRPr="00071042" w:rsidRDefault="00C3535C" w:rsidP="00C3535C">
      <w:r w:rsidRPr="00071042">
        <w:rPr>
          <w:rFonts w:hint="eastAsia"/>
        </w:rPr>
        <w:t>維持管理</w:t>
      </w:r>
    </w:p>
    <w:p w:rsidR="00C3535C" w:rsidRPr="00071042" w:rsidRDefault="00C3535C" w:rsidP="00C3535C">
      <w:r w:rsidRPr="00071042">
        <w:rPr>
          <w:rFonts w:hint="eastAsia"/>
        </w:rPr>
        <w:t>事業内容</w:t>
      </w:r>
    </w:p>
    <w:p w:rsidR="00C3535C" w:rsidRPr="00071042" w:rsidRDefault="00C3535C" w:rsidP="00C3535C">
      <w:r w:rsidRPr="00071042">
        <w:rPr>
          <w:rFonts w:hint="eastAsia"/>
        </w:rPr>
        <w:t>雑草の除去や定期的な植栽の剪定</w:t>
      </w:r>
    </w:p>
    <w:p w:rsidR="00C3535C" w:rsidRPr="00071042" w:rsidRDefault="00C3535C" w:rsidP="00C3535C">
      <w:r w:rsidRPr="00071042">
        <w:t>実施時期</w:t>
      </w:r>
      <w:r w:rsidR="001C23B3" w:rsidRPr="00071042">
        <w:t xml:space="preserve">　</w:t>
      </w:r>
      <w:r w:rsidRPr="00071042">
        <w:t>継続</w:t>
      </w:r>
    </w:p>
    <w:p w:rsidR="00C3535C" w:rsidRPr="00071042" w:rsidRDefault="00C3535C" w:rsidP="00C3535C"/>
    <w:p w:rsidR="00C3535C" w:rsidRPr="00071042" w:rsidRDefault="00C3535C" w:rsidP="00C3535C">
      <w:r w:rsidRPr="00071042">
        <w:rPr>
          <w:rFonts w:hint="eastAsia"/>
        </w:rPr>
        <w:t>事業内容</w:t>
      </w:r>
    </w:p>
    <w:p w:rsidR="00C3535C" w:rsidRPr="00071042" w:rsidRDefault="00C3535C" w:rsidP="00C3535C">
      <w:r w:rsidRPr="00071042">
        <w:rPr>
          <w:rFonts w:hint="eastAsia"/>
        </w:rPr>
        <w:t>劣化した舗装などの更新修繕</w:t>
      </w:r>
    </w:p>
    <w:p w:rsidR="00C3535C" w:rsidRPr="00071042" w:rsidRDefault="00C3535C" w:rsidP="00C3535C">
      <w:r w:rsidRPr="00071042">
        <w:t>実施時期</w:t>
      </w:r>
      <w:r w:rsidR="001C23B3" w:rsidRPr="00071042">
        <w:t xml:space="preserve">　</w:t>
      </w:r>
      <w:r w:rsidRPr="00071042">
        <w:t>継続</w:t>
      </w:r>
    </w:p>
    <w:p w:rsidR="00C3535C" w:rsidRPr="00071042" w:rsidRDefault="00C3535C" w:rsidP="0021249A"/>
    <w:p w:rsidR="00C3535C" w:rsidRPr="00071042" w:rsidRDefault="00C3535C" w:rsidP="00C3535C">
      <w:r w:rsidRPr="00071042">
        <w:rPr>
          <w:rFonts w:hint="eastAsia"/>
        </w:rPr>
        <w:t xml:space="preserve">路線番号　</w:t>
      </w:r>
      <w:r w:rsidR="00644570" w:rsidRPr="00071042">
        <w:rPr>
          <w:rFonts w:hint="eastAsia"/>
        </w:rPr>
        <w:t>５７</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３２１５</w:t>
      </w:r>
      <w:r w:rsidRPr="00071042">
        <w:rPr>
          <w:rFonts w:hint="eastAsia"/>
        </w:rPr>
        <w:t>号線</w:t>
      </w:r>
    </w:p>
    <w:p w:rsidR="00C3535C" w:rsidRPr="00071042" w:rsidRDefault="00163BEF" w:rsidP="00C3535C">
      <w:r>
        <w:rPr>
          <w:rFonts w:hint="eastAsia"/>
        </w:rPr>
        <w:t>事業主体：</w:t>
      </w:r>
      <w:r w:rsidR="00C3535C" w:rsidRPr="00071042">
        <w:rPr>
          <w:rFonts w:hint="eastAsia"/>
        </w:rPr>
        <w:t>戸田市</w:t>
      </w:r>
    </w:p>
    <w:p w:rsidR="00C3535C" w:rsidRPr="00071042" w:rsidRDefault="00C3535C" w:rsidP="00C3535C">
      <w:r w:rsidRPr="00071042">
        <w:rPr>
          <w:rFonts w:hint="eastAsia"/>
        </w:rPr>
        <w:t>経路の現状とバリアフリー化の今後の方針</w:t>
      </w:r>
    </w:p>
    <w:p w:rsidR="00C3535C" w:rsidRPr="00071042" w:rsidRDefault="00C3535C" w:rsidP="00C3535C">
      <w:r w:rsidRPr="00071042">
        <w:rPr>
          <w:rFonts w:hint="eastAsia"/>
        </w:rPr>
        <w:t>JR</w:t>
      </w:r>
      <w:r w:rsidRPr="00071042">
        <w:rPr>
          <w:rFonts w:hint="eastAsia"/>
        </w:rPr>
        <w:t>の管理用道路であり、誘導用ブロックは設置されていない。引き続き、植栽の剪定や劣化箇所の更新修繕等の維持管理を行う。</w:t>
      </w:r>
    </w:p>
    <w:p w:rsidR="00C3535C" w:rsidRPr="00071042" w:rsidRDefault="00C3535C" w:rsidP="00C3535C"/>
    <w:p w:rsidR="00C3535C" w:rsidRPr="00071042" w:rsidRDefault="00C3535C" w:rsidP="00C3535C">
      <w:r w:rsidRPr="00071042">
        <w:rPr>
          <w:rFonts w:hint="eastAsia"/>
        </w:rPr>
        <w:t>事業内容・実施時期</w:t>
      </w:r>
    </w:p>
    <w:p w:rsidR="00C3535C" w:rsidRPr="00071042" w:rsidRDefault="00C3535C" w:rsidP="00C3535C">
      <w:r w:rsidRPr="00071042">
        <w:rPr>
          <w:rFonts w:hint="eastAsia"/>
        </w:rPr>
        <w:t>項目</w:t>
      </w:r>
    </w:p>
    <w:p w:rsidR="00C3535C" w:rsidRPr="00071042" w:rsidRDefault="00C3535C" w:rsidP="00C3535C">
      <w:r w:rsidRPr="00071042">
        <w:rPr>
          <w:rFonts w:hint="eastAsia"/>
        </w:rPr>
        <w:t>維持管理</w:t>
      </w:r>
    </w:p>
    <w:p w:rsidR="00C3535C" w:rsidRPr="00071042" w:rsidRDefault="00C3535C" w:rsidP="00C3535C">
      <w:r w:rsidRPr="00071042">
        <w:rPr>
          <w:rFonts w:hint="eastAsia"/>
        </w:rPr>
        <w:t>事業内容</w:t>
      </w:r>
    </w:p>
    <w:p w:rsidR="00C3535C" w:rsidRPr="00071042" w:rsidRDefault="00C3535C" w:rsidP="00C3535C">
      <w:r w:rsidRPr="00071042">
        <w:rPr>
          <w:rFonts w:hint="eastAsia"/>
        </w:rPr>
        <w:t>雑草の除去や定期的な植栽の剪定</w:t>
      </w:r>
    </w:p>
    <w:p w:rsidR="00C3535C" w:rsidRPr="00071042" w:rsidRDefault="00C3535C" w:rsidP="00C3535C">
      <w:r w:rsidRPr="00071042">
        <w:t>実施時期</w:t>
      </w:r>
      <w:r w:rsidR="001C23B3" w:rsidRPr="00071042">
        <w:t xml:space="preserve">　</w:t>
      </w:r>
      <w:r w:rsidRPr="00071042">
        <w:t>継続</w:t>
      </w:r>
    </w:p>
    <w:p w:rsidR="00C3535C" w:rsidRPr="00071042" w:rsidRDefault="00C3535C" w:rsidP="00C3535C"/>
    <w:p w:rsidR="00C3535C" w:rsidRPr="00071042" w:rsidRDefault="00C3535C" w:rsidP="00C3535C">
      <w:r w:rsidRPr="00071042">
        <w:rPr>
          <w:rFonts w:hint="eastAsia"/>
        </w:rPr>
        <w:t>事業内容</w:t>
      </w:r>
    </w:p>
    <w:p w:rsidR="00C3535C" w:rsidRPr="00071042" w:rsidRDefault="00C3535C" w:rsidP="00C3535C">
      <w:r w:rsidRPr="00071042">
        <w:rPr>
          <w:rFonts w:hint="eastAsia"/>
        </w:rPr>
        <w:t>劣化した舗装などの更新修繕</w:t>
      </w:r>
    </w:p>
    <w:p w:rsidR="00C3535C" w:rsidRPr="00071042" w:rsidRDefault="00C3535C" w:rsidP="00C3535C">
      <w:r w:rsidRPr="00071042">
        <w:t>実施時期</w:t>
      </w:r>
      <w:r w:rsidR="001C23B3" w:rsidRPr="00071042">
        <w:t xml:space="preserve">　</w:t>
      </w:r>
      <w:r w:rsidRPr="00071042">
        <w:t>継続</w:t>
      </w:r>
    </w:p>
    <w:p w:rsidR="00C3535C" w:rsidRPr="00071042" w:rsidRDefault="00C3535C" w:rsidP="00C3535C"/>
    <w:p w:rsidR="00C3535C" w:rsidRPr="00071042" w:rsidRDefault="00C3535C" w:rsidP="00C3535C">
      <w:r w:rsidRPr="00071042">
        <w:rPr>
          <w:rFonts w:hint="eastAsia"/>
        </w:rPr>
        <w:t xml:space="preserve">路線番号　</w:t>
      </w:r>
      <w:r w:rsidR="00644570" w:rsidRPr="00071042">
        <w:rPr>
          <w:rFonts w:hint="eastAsia"/>
        </w:rPr>
        <w:t>５８</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３２１６</w:t>
      </w:r>
      <w:r w:rsidRPr="00071042">
        <w:rPr>
          <w:rFonts w:hint="eastAsia"/>
        </w:rPr>
        <w:t>号線</w:t>
      </w:r>
    </w:p>
    <w:p w:rsidR="00C3535C" w:rsidRPr="00071042" w:rsidRDefault="00163BEF" w:rsidP="00C3535C">
      <w:r>
        <w:rPr>
          <w:rFonts w:hint="eastAsia"/>
        </w:rPr>
        <w:t>事業主体：</w:t>
      </w:r>
      <w:r w:rsidR="00C3535C" w:rsidRPr="00071042">
        <w:rPr>
          <w:rFonts w:hint="eastAsia"/>
        </w:rPr>
        <w:t>戸田市</w:t>
      </w:r>
    </w:p>
    <w:p w:rsidR="00C3535C" w:rsidRPr="00071042" w:rsidRDefault="00C3535C" w:rsidP="00C3535C">
      <w:r w:rsidRPr="00071042">
        <w:rPr>
          <w:rFonts w:hint="eastAsia"/>
        </w:rPr>
        <w:t>経路の現状とバリアフリー化の今後の方針</w:t>
      </w:r>
    </w:p>
    <w:p w:rsidR="00C3535C" w:rsidRPr="00071042" w:rsidRDefault="00C3535C" w:rsidP="00C3535C">
      <w:r w:rsidRPr="00071042">
        <w:rPr>
          <w:rFonts w:hint="eastAsia"/>
        </w:rPr>
        <w:t>歩道がない</w:t>
      </w:r>
      <w:r w:rsidRPr="00071042">
        <w:rPr>
          <w:rFonts w:hint="eastAsia"/>
        </w:rPr>
        <w:t>JR</w:t>
      </w:r>
      <w:r w:rsidRPr="00071042">
        <w:rPr>
          <w:rFonts w:hint="eastAsia"/>
        </w:rPr>
        <w:t>の管理用道路であり、車両及びバイクの進入を抑制するための</w:t>
      </w:r>
      <w:r w:rsidR="00BB1D7C" w:rsidRPr="00071042">
        <w:rPr>
          <w:rFonts w:hint="eastAsia"/>
        </w:rPr>
        <w:t>さく</w:t>
      </w:r>
      <w:r w:rsidRPr="00071042">
        <w:rPr>
          <w:rFonts w:hint="eastAsia"/>
        </w:rPr>
        <w:t>が</w:t>
      </w:r>
      <w:r w:rsidR="00BB1D7C" w:rsidRPr="00071042">
        <w:rPr>
          <w:rFonts w:hint="eastAsia"/>
        </w:rPr>
        <w:t>たんぶ</w:t>
      </w:r>
      <w:r w:rsidRPr="00071042">
        <w:rPr>
          <w:rFonts w:hint="eastAsia"/>
        </w:rPr>
        <w:t>に設置されている。今後も引き続き、雑草の除去や劣化箇所の更新修繕を図る。</w:t>
      </w:r>
    </w:p>
    <w:p w:rsidR="00C3535C" w:rsidRPr="00071042" w:rsidRDefault="00C3535C" w:rsidP="00C3535C"/>
    <w:p w:rsidR="00C3535C" w:rsidRPr="00071042" w:rsidRDefault="00C3535C" w:rsidP="00C3535C">
      <w:r w:rsidRPr="00071042">
        <w:rPr>
          <w:rFonts w:hint="eastAsia"/>
        </w:rPr>
        <w:t>事業内容・実施時期</w:t>
      </w:r>
    </w:p>
    <w:p w:rsidR="00C3535C" w:rsidRPr="00071042" w:rsidRDefault="00C3535C" w:rsidP="00C3535C">
      <w:r w:rsidRPr="00071042">
        <w:rPr>
          <w:rFonts w:hint="eastAsia"/>
        </w:rPr>
        <w:t>項目</w:t>
      </w:r>
    </w:p>
    <w:p w:rsidR="00C3535C" w:rsidRPr="00071042" w:rsidRDefault="00C3535C" w:rsidP="00C3535C">
      <w:r w:rsidRPr="00071042">
        <w:rPr>
          <w:rFonts w:hint="eastAsia"/>
        </w:rPr>
        <w:t>維持管理</w:t>
      </w:r>
    </w:p>
    <w:p w:rsidR="00C3535C" w:rsidRPr="00071042" w:rsidRDefault="00C3535C" w:rsidP="00C3535C">
      <w:r w:rsidRPr="00071042">
        <w:rPr>
          <w:rFonts w:hint="eastAsia"/>
        </w:rPr>
        <w:t>事業内容</w:t>
      </w:r>
    </w:p>
    <w:p w:rsidR="00C3535C" w:rsidRPr="00071042" w:rsidRDefault="00C3535C" w:rsidP="00C3535C">
      <w:r w:rsidRPr="00071042">
        <w:rPr>
          <w:rFonts w:hint="eastAsia"/>
        </w:rPr>
        <w:t>雑草の除去や定期的な植栽の剪定</w:t>
      </w:r>
    </w:p>
    <w:p w:rsidR="00C3535C" w:rsidRPr="00071042" w:rsidRDefault="00C3535C" w:rsidP="00C3535C">
      <w:r w:rsidRPr="00071042">
        <w:t>実施時期　継続</w:t>
      </w:r>
    </w:p>
    <w:p w:rsidR="00C3535C" w:rsidRPr="00071042" w:rsidRDefault="00C3535C" w:rsidP="00C3535C"/>
    <w:p w:rsidR="00C3535C" w:rsidRPr="00071042" w:rsidRDefault="00C3535C" w:rsidP="00C3535C">
      <w:r w:rsidRPr="00071042">
        <w:rPr>
          <w:rFonts w:hint="eastAsia"/>
        </w:rPr>
        <w:t>劣化した舗装などの更新修繕</w:t>
      </w:r>
    </w:p>
    <w:p w:rsidR="00C3535C" w:rsidRPr="00071042" w:rsidRDefault="00C3535C" w:rsidP="00C3535C">
      <w:r w:rsidRPr="00071042">
        <w:t>実施時期　継続</w:t>
      </w:r>
    </w:p>
    <w:p w:rsidR="00C3535C" w:rsidRPr="00071042" w:rsidRDefault="00C3535C" w:rsidP="00C3535C"/>
    <w:p w:rsidR="00C3535C" w:rsidRPr="00071042" w:rsidRDefault="00C3535C" w:rsidP="00C3535C">
      <w:r w:rsidRPr="00071042">
        <w:rPr>
          <w:rFonts w:hint="eastAsia"/>
        </w:rPr>
        <w:t xml:space="preserve">路線番号　</w:t>
      </w:r>
      <w:r w:rsidR="00644570" w:rsidRPr="00071042">
        <w:rPr>
          <w:rFonts w:hint="eastAsia"/>
        </w:rPr>
        <w:t>５９</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３２１７</w:t>
      </w:r>
      <w:r w:rsidRPr="00071042">
        <w:rPr>
          <w:rFonts w:hint="eastAsia"/>
        </w:rPr>
        <w:t>号線</w:t>
      </w:r>
    </w:p>
    <w:p w:rsidR="00C3535C" w:rsidRPr="00071042" w:rsidRDefault="00163BEF" w:rsidP="00C3535C">
      <w:r>
        <w:rPr>
          <w:rFonts w:hint="eastAsia"/>
        </w:rPr>
        <w:t>事業主体：</w:t>
      </w:r>
      <w:r w:rsidR="00C3535C" w:rsidRPr="00071042">
        <w:rPr>
          <w:rFonts w:hint="eastAsia"/>
        </w:rPr>
        <w:t>戸田市</w:t>
      </w:r>
    </w:p>
    <w:p w:rsidR="00C3535C" w:rsidRPr="00071042" w:rsidRDefault="00C3535C" w:rsidP="00C3535C">
      <w:r w:rsidRPr="00071042">
        <w:rPr>
          <w:rFonts w:hint="eastAsia"/>
        </w:rPr>
        <w:t>経路の現状とバリアフリー化の今後の方針</w:t>
      </w:r>
    </w:p>
    <w:p w:rsidR="00C3535C" w:rsidRPr="00071042" w:rsidRDefault="00C3535C" w:rsidP="00C3535C">
      <w:r w:rsidRPr="00071042">
        <w:rPr>
          <w:rFonts w:hint="eastAsia"/>
        </w:rPr>
        <w:t>歩道がない</w:t>
      </w:r>
      <w:r w:rsidRPr="00071042">
        <w:rPr>
          <w:rFonts w:hint="eastAsia"/>
        </w:rPr>
        <w:t>JR</w:t>
      </w:r>
      <w:r w:rsidRPr="00071042">
        <w:rPr>
          <w:rFonts w:hint="eastAsia"/>
        </w:rPr>
        <w:t>の管理用道路であり、車両及びバイクの進入を抑制するための</w:t>
      </w:r>
      <w:r w:rsidR="00BB1D7C" w:rsidRPr="00071042">
        <w:rPr>
          <w:rFonts w:hint="eastAsia"/>
        </w:rPr>
        <w:t>さく</w:t>
      </w:r>
      <w:r w:rsidRPr="00071042">
        <w:rPr>
          <w:rFonts w:hint="eastAsia"/>
        </w:rPr>
        <w:t>が</w:t>
      </w:r>
      <w:r w:rsidR="00BB1D7C" w:rsidRPr="00071042">
        <w:rPr>
          <w:rFonts w:hint="eastAsia"/>
        </w:rPr>
        <w:t>たんぶ</w:t>
      </w:r>
      <w:r w:rsidRPr="00071042">
        <w:rPr>
          <w:rFonts w:hint="eastAsia"/>
        </w:rPr>
        <w:t>に設置されている。今後も引き続き、雑草の除去や劣化箇所の更新修繕を図る。</w:t>
      </w:r>
    </w:p>
    <w:p w:rsidR="00C3535C" w:rsidRPr="00071042" w:rsidRDefault="00C3535C" w:rsidP="00C3535C"/>
    <w:p w:rsidR="00C3535C" w:rsidRPr="00071042" w:rsidRDefault="00644570" w:rsidP="00C3535C">
      <w:r w:rsidRPr="00071042">
        <w:t>６９</w:t>
      </w:r>
      <w:r w:rsidR="003D7EFA">
        <w:t>ページ目</w:t>
      </w:r>
    </w:p>
    <w:p w:rsidR="00C3535C" w:rsidRPr="00071042" w:rsidRDefault="00C3535C" w:rsidP="00C3535C"/>
    <w:p w:rsidR="00C3535C" w:rsidRPr="00071042" w:rsidRDefault="00C3535C" w:rsidP="00C3535C">
      <w:r w:rsidRPr="00071042">
        <w:rPr>
          <w:rFonts w:hint="eastAsia"/>
        </w:rPr>
        <w:t>事業内容・実施時期</w:t>
      </w:r>
    </w:p>
    <w:p w:rsidR="00DD79E7" w:rsidRPr="00071042" w:rsidRDefault="00DD79E7" w:rsidP="00DD79E7">
      <w:r w:rsidRPr="00071042">
        <w:rPr>
          <w:rFonts w:hint="eastAsia"/>
        </w:rPr>
        <w:t>項目</w:t>
      </w:r>
    </w:p>
    <w:p w:rsidR="00DD79E7" w:rsidRPr="00071042" w:rsidRDefault="00DD79E7" w:rsidP="00DD79E7">
      <w:r w:rsidRPr="00071042">
        <w:rPr>
          <w:rFonts w:hint="eastAsia"/>
        </w:rPr>
        <w:t>維持管理</w:t>
      </w:r>
    </w:p>
    <w:p w:rsidR="00DD79E7" w:rsidRPr="00071042" w:rsidRDefault="00DD79E7" w:rsidP="00DD79E7">
      <w:r w:rsidRPr="00071042">
        <w:rPr>
          <w:rFonts w:hint="eastAsia"/>
        </w:rPr>
        <w:t>事業内容</w:t>
      </w:r>
    </w:p>
    <w:p w:rsidR="00DD79E7" w:rsidRPr="00071042" w:rsidRDefault="00DD79E7" w:rsidP="00DD79E7">
      <w:r w:rsidRPr="00071042">
        <w:rPr>
          <w:rFonts w:hint="eastAsia"/>
        </w:rPr>
        <w:t>雑草の除去や定期的な植栽の剪定</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DD79E7" w:rsidP="00DD79E7">
      <w:r w:rsidRPr="00071042">
        <w:rPr>
          <w:rFonts w:hint="eastAsia"/>
        </w:rPr>
        <w:t>事業内容</w:t>
      </w:r>
    </w:p>
    <w:p w:rsidR="00DD79E7" w:rsidRPr="00071042" w:rsidRDefault="00DD79E7" w:rsidP="00DD79E7">
      <w:r w:rsidRPr="00071042">
        <w:rPr>
          <w:rFonts w:hint="eastAsia"/>
        </w:rPr>
        <w:t>劣化した舗装などの更新修繕</w:t>
      </w:r>
    </w:p>
    <w:p w:rsidR="00DD79E7" w:rsidRPr="00071042" w:rsidRDefault="00DD79E7" w:rsidP="00DD79E7">
      <w:r w:rsidRPr="00071042">
        <w:t>実施時期</w:t>
      </w:r>
      <w:r w:rsidR="001C23B3" w:rsidRPr="00071042">
        <w:t xml:space="preserve">　</w:t>
      </w:r>
      <w:r w:rsidRPr="00071042">
        <w:t>継続</w:t>
      </w:r>
    </w:p>
    <w:p w:rsidR="00C3535C" w:rsidRPr="00071042" w:rsidRDefault="00C3535C" w:rsidP="00C3535C"/>
    <w:p w:rsidR="00DD79E7" w:rsidRPr="00071042" w:rsidRDefault="00DD79E7" w:rsidP="00DD79E7">
      <w:r w:rsidRPr="00071042">
        <w:rPr>
          <w:rFonts w:hint="eastAsia"/>
        </w:rPr>
        <w:t xml:space="preserve">路線番号　</w:t>
      </w:r>
      <w:r w:rsidR="00644570" w:rsidRPr="00071042">
        <w:rPr>
          <w:rFonts w:hint="eastAsia"/>
        </w:rPr>
        <w:t>６０</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３２１８</w:t>
      </w:r>
      <w:r w:rsidRPr="00071042">
        <w:rPr>
          <w:rFonts w:hint="eastAsia"/>
        </w:rPr>
        <w:t>号線</w:t>
      </w:r>
    </w:p>
    <w:p w:rsidR="00DD79E7" w:rsidRPr="00071042" w:rsidRDefault="00163BEF" w:rsidP="00DD79E7">
      <w:r>
        <w:rPr>
          <w:rFonts w:hint="eastAsia"/>
        </w:rPr>
        <w:t>事業主体：</w:t>
      </w:r>
      <w:r w:rsidR="00DD79E7" w:rsidRPr="00071042">
        <w:rPr>
          <w:rFonts w:hint="eastAsia"/>
        </w:rPr>
        <w:t>戸田市</w:t>
      </w:r>
    </w:p>
    <w:p w:rsidR="00DD79E7" w:rsidRPr="00071042" w:rsidRDefault="00DD79E7" w:rsidP="00DD79E7">
      <w:r w:rsidRPr="00071042">
        <w:rPr>
          <w:rFonts w:hint="eastAsia"/>
        </w:rPr>
        <w:t>経路の現状とバリアフリー化の今後の方針</w:t>
      </w:r>
    </w:p>
    <w:p w:rsidR="00DD79E7" w:rsidRPr="00071042" w:rsidRDefault="00DD79E7" w:rsidP="00DD79E7">
      <w:r w:rsidRPr="00071042">
        <w:rPr>
          <w:rFonts w:hint="eastAsia"/>
        </w:rPr>
        <w:t>歩道がない</w:t>
      </w:r>
      <w:r w:rsidRPr="00071042">
        <w:rPr>
          <w:rFonts w:hint="eastAsia"/>
        </w:rPr>
        <w:t>JR</w:t>
      </w:r>
      <w:r w:rsidRPr="00071042">
        <w:rPr>
          <w:rFonts w:hint="eastAsia"/>
        </w:rPr>
        <w:t>の管理用道路であり、車両及びバイクの進入を抑制するための</w:t>
      </w:r>
      <w:r w:rsidR="00BB1D7C" w:rsidRPr="00071042">
        <w:rPr>
          <w:rFonts w:hint="eastAsia"/>
        </w:rPr>
        <w:t>さく</w:t>
      </w:r>
      <w:r w:rsidRPr="00071042">
        <w:rPr>
          <w:rFonts w:hint="eastAsia"/>
        </w:rPr>
        <w:t>が</w:t>
      </w:r>
      <w:r w:rsidR="00BB1D7C" w:rsidRPr="00071042">
        <w:rPr>
          <w:rFonts w:hint="eastAsia"/>
        </w:rPr>
        <w:t>たんぶ</w:t>
      </w:r>
      <w:r w:rsidRPr="00071042">
        <w:rPr>
          <w:rFonts w:hint="eastAsia"/>
        </w:rPr>
        <w:t>に設置されている。今後も引き続き、雑草の除去や劣化箇所の更新修繕を図る。</w:t>
      </w:r>
    </w:p>
    <w:p w:rsidR="00DD79E7" w:rsidRPr="00071042" w:rsidRDefault="00DD79E7" w:rsidP="00DD79E7"/>
    <w:p w:rsidR="00C3535C" w:rsidRPr="00071042" w:rsidRDefault="00DD79E7" w:rsidP="00DD79E7">
      <w:r w:rsidRPr="00071042">
        <w:rPr>
          <w:rFonts w:hint="eastAsia"/>
        </w:rPr>
        <w:t>事業内容・実施時期</w:t>
      </w:r>
    </w:p>
    <w:p w:rsidR="00DD79E7" w:rsidRPr="00071042" w:rsidRDefault="00DD79E7" w:rsidP="00DD79E7">
      <w:r w:rsidRPr="00071042">
        <w:rPr>
          <w:rFonts w:hint="eastAsia"/>
        </w:rPr>
        <w:t>項目</w:t>
      </w:r>
    </w:p>
    <w:p w:rsidR="00DD79E7" w:rsidRPr="00071042" w:rsidRDefault="00DD79E7" w:rsidP="00DD79E7">
      <w:r w:rsidRPr="00071042">
        <w:rPr>
          <w:rFonts w:hint="eastAsia"/>
        </w:rPr>
        <w:t>維持管理</w:t>
      </w:r>
    </w:p>
    <w:p w:rsidR="00DD79E7" w:rsidRPr="00071042" w:rsidRDefault="00DD79E7" w:rsidP="00DD79E7">
      <w:r w:rsidRPr="00071042">
        <w:rPr>
          <w:rFonts w:hint="eastAsia"/>
        </w:rPr>
        <w:t>事業内容</w:t>
      </w:r>
    </w:p>
    <w:p w:rsidR="00DD79E7" w:rsidRPr="00071042" w:rsidRDefault="00DD79E7" w:rsidP="00DD79E7">
      <w:r w:rsidRPr="00071042">
        <w:rPr>
          <w:rFonts w:hint="eastAsia"/>
        </w:rPr>
        <w:lastRenderedPageBreak/>
        <w:t>雑草の除去や定期的な植栽の剪定</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DD79E7" w:rsidP="00DD79E7">
      <w:r w:rsidRPr="00071042">
        <w:rPr>
          <w:rFonts w:hint="eastAsia"/>
        </w:rPr>
        <w:t>事業内容</w:t>
      </w:r>
    </w:p>
    <w:p w:rsidR="00DD79E7" w:rsidRPr="00071042" w:rsidRDefault="00DD79E7" w:rsidP="00DD79E7">
      <w:r w:rsidRPr="00071042">
        <w:rPr>
          <w:rFonts w:hint="eastAsia"/>
        </w:rPr>
        <w:t>劣化した舗装などの更新修繕</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DD79E7" w:rsidP="00DD79E7">
      <w:r w:rsidRPr="00071042">
        <w:rPr>
          <w:rFonts w:hint="eastAsia"/>
        </w:rPr>
        <w:t xml:space="preserve">路線番号　</w:t>
      </w:r>
      <w:r w:rsidR="00644570" w:rsidRPr="00071042">
        <w:rPr>
          <w:rFonts w:hint="eastAsia"/>
        </w:rPr>
        <w:t>６２</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３０６５</w:t>
      </w:r>
      <w:r w:rsidRPr="00071042">
        <w:rPr>
          <w:rFonts w:hint="eastAsia"/>
        </w:rPr>
        <w:t>号線</w:t>
      </w:r>
    </w:p>
    <w:p w:rsidR="00DD79E7" w:rsidRPr="00071042" w:rsidRDefault="00163BEF" w:rsidP="00DD79E7">
      <w:r>
        <w:rPr>
          <w:rFonts w:hint="eastAsia"/>
        </w:rPr>
        <w:t>事業主体：</w:t>
      </w:r>
      <w:r w:rsidR="00DD79E7" w:rsidRPr="00071042">
        <w:rPr>
          <w:rFonts w:hint="eastAsia"/>
        </w:rPr>
        <w:t>戸田市</w:t>
      </w:r>
    </w:p>
    <w:p w:rsidR="00DD79E7" w:rsidRPr="00071042" w:rsidRDefault="00DD79E7" w:rsidP="00DD79E7">
      <w:r w:rsidRPr="00071042">
        <w:rPr>
          <w:rFonts w:hint="eastAsia"/>
        </w:rPr>
        <w:t>経路の現状とバリアフリー化の今後の方針</w:t>
      </w:r>
    </w:p>
    <w:p w:rsidR="00DD79E7" w:rsidRPr="00071042" w:rsidRDefault="00DD79E7" w:rsidP="00DD79E7">
      <w:r w:rsidRPr="00071042">
        <w:rPr>
          <w:rFonts w:hint="eastAsia"/>
        </w:rPr>
        <w:t>歩道はセミフラット構造で整備されており、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が設置されている。誘導用ブロックは横断歩道接続部に設置されている。歩道等を含めた路線全体としての更新のタイミングでバリアフリー化についても対処していく。</w:t>
      </w:r>
    </w:p>
    <w:p w:rsidR="00DD79E7" w:rsidRPr="00071042" w:rsidRDefault="00DD79E7" w:rsidP="00DD79E7"/>
    <w:p w:rsidR="00DD79E7" w:rsidRPr="00071042" w:rsidRDefault="00DD79E7" w:rsidP="00DD79E7">
      <w:r w:rsidRPr="00071042">
        <w:rPr>
          <w:rFonts w:hint="eastAsia"/>
        </w:rPr>
        <w:t>事業内容・実施時期</w:t>
      </w:r>
    </w:p>
    <w:p w:rsidR="00DD79E7" w:rsidRPr="00071042" w:rsidRDefault="00DD79E7" w:rsidP="00DD79E7">
      <w:r w:rsidRPr="00071042">
        <w:rPr>
          <w:rFonts w:hint="eastAsia"/>
        </w:rPr>
        <w:t>項目</w:t>
      </w:r>
    </w:p>
    <w:p w:rsidR="00DD79E7" w:rsidRPr="00071042" w:rsidRDefault="00DD79E7" w:rsidP="00DD79E7">
      <w:r w:rsidRPr="00071042">
        <w:rPr>
          <w:rFonts w:hint="eastAsia"/>
        </w:rPr>
        <w:t>歩道</w:t>
      </w:r>
    </w:p>
    <w:p w:rsidR="00DD79E7" w:rsidRPr="00071042" w:rsidRDefault="00DD79E7" w:rsidP="00DD79E7">
      <w:r w:rsidRPr="00071042">
        <w:rPr>
          <w:rFonts w:hint="eastAsia"/>
        </w:rPr>
        <w:t>事業内容</w:t>
      </w:r>
    </w:p>
    <w:p w:rsidR="00DD79E7" w:rsidRPr="00071042" w:rsidRDefault="00DD79E7" w:rsidP="00DD79E7">
      <w:r w:rsidRPr="00071042">
        <w:rPr>
          <w:rFonts w:hint="eastAsia"/>
        </w:rPr>
        <w:t>視覚障がい者等の動線に配慮した車止めや誘導用ブロックの設置</w:t>
      </w:r>
    </w:p>
    <w:p w:rsidR="00DD79E7" w:rsidRPr="00071042" w:rsidRDefault="00DD79E7" w:rsidP="00DD79E7">
      <w:r w:rsidRPr="00071042">
        <w:t>実施時期</w:t>
      </w:r>
      <w:r w:rsidR="001C23B3" w:rsidRPr="00071042">
        <w:t xml:space="preserve">　</w:t>
      </w:r>
      <w:r w:rsidRPr="00071042">
        <w:t>展望期</w:t>
      </w:r>
    </w:p>
    <w:p w:rsidR="00DD79E7" w:rsidRPr="00071042" w:rsidRDefault="00DD79E7" w:rsidP="00DD79E7"/>
    <w:p w:rsidR="00DD79E7" w:rsidRPr="00071042" w:rsidRDefault="00DD79E7" w:rsidP="00DD79E7">
      <w:r w:rsidRPr="00071042">
        <w:rPr>
          <w:rFonts w:hint="eastAsia"/>
        </w:rPr>
        <w:t>項目</w:t>
      </w:r>
    </w:p>
    <w:p w:rsidR="00DD79E7" w:rsidRPr="00071042" w:rsidRDefault="00DD79E7" w:rsidP="00DD79E7">
      <w:r w:rsidRPr="00071042">
        <w:rPr>
          <w:rFonts w:hint="eastAsia"/>
        </w:rPr>
        <w:t>維持管理</w:t>
      </w:r>
    </w:p>
    <w:p w:rsidR="00DD79E7" w:rsidRPr="00071042" w:rsidRDefault="00DD79E7" w:rsidP="00DD79E7">
      <w:r w:rsidRPr="00071042">
        <w:rPr>
          <w:rFonts w:hint="eastAsia"/>
        </w:rPr>
        <w:t>事業内容</w:t>
      </w:r>
    </w:p>
    <w:p w:rsidR="00DD79E7" w:rsidRPr="00071042" w:rsidRDefault="00DD79E7" w:rsidP="00DD79E7">
      <w:r w:rsidRPr="00071042">
        <w:rPr>
          <w:rFonts w:hint="eastAsia"/>
        </w:rPr>
        <w:t>雑草の除去や定期的な植栽の剪定</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DD79E7" w:rsidP="00DD79E7">
      <w:r w:rsidRPr="00071042">
        <w:rPr>
          <w:rFonts w:hint="eastAsia"/>
        </w:rPr>
        <w:t>事業内容</w:t>
      </w:r>
    </w:p>
    <w:p w:rsidR="00DD79E7" w:rsidRPr="00071042" w:rsidRDefault="00DD79E7" w:rsidP="00DD79E7">
      <w:r w:rsidRPr="00071042">
        <w:rPr>
          <w:rFonts w:hint="eastAsia"/>
        </w:rPr>
        <w:t>劣化した舗装や誘導用ブロックなどの更新修繕</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C3535C"/>
    <w:p w:rsidR="00DD79E7" w:rsidRPr="00071042" w:rsidRDefault="00DD79E7" w:rsidP="00DD79E7">
      <w:r w:rsidRPr="00071042">
        <w:rPr>
          <w:rFonts w:hint="eastAsia"/>
        </w:rPr>
        <w:t>路線番号</w:t>
      </w:r>
      <w:r w:rsidR="001C23B3" w:rsidRPr="00071042">
        <w:rPr>
          <w:rFonts w:hint="eastAsia"/>
        </w:rPr>
        <w:t xml:space="preserve">　</w:t>
      </w:r>
      <w:r w:rsidR="00644570" w:rsidRPr="00071042">
        <w:rPr>
          <w:rFonts w:hint="eastAsia"/>
        </w:rPr>
        <w:t>６３</w:t>
      </w:r>
      <w:r w:rsidR="001C23B3" w:rsidRPr="00071042">
        <w:rPr>
          <w:rFonts w:hint="eastAsia"/>
        </w:rPr>
        <w:t xml:space="preserve">　</w:t>
      </w:r>
      <w:r w:rsidR="007938E6" w:rsidRPr="00071042">
        <w:rPr>
          <w:rFonts w:hint="eastAsia"/>
        </w:rPr>
        <w:t>路線めい</w:t>
      </w:r>
      <w:r w:rsidR="001C23B3" w:rsidRPr="00071042">
        <w:rPr>
          <w:rFonts w:hint="eastAsia"/>
        </w:rPr>
        <w:t xml:space="preserve">　</w:t>
      </w:r>
      <w:r w:rsidRPr="00071042">
        <w:rPr>
          <w:rFonts w:hint="eastAsia"/>
        </w:rPr>
        <w:t>第</w:t>
      </w:r>
      <w:r w:rsidR="00644570" w:rsidRPr="00071042">
        <w:rPr>
          <w:rFonts w:hint="eastAsia"/>
        </w:rPr>
        <w:t>３０７４</w:t>
      </w:r>
      <w:r w:rsidRPr="00071042">
        <w:rPr>
          <w:rFonts w:hint="eastAsia"/>
        </w:rPr>
        <w:t>号線（戸田中通り）</w:t>
      </w:r>
    </w:p>
    <w:p w:rsidR="00DD79E7" w:rsidRPr="00071042" w:rsidRDefault="00163BEF" w:rsidP="00DD79E7">
      <w:r>
        <w:rPr>
          <w:rFonts w:hint="eastAsia"/>
        </w:rPr>
        <w:t>事業主体：</w:t>
      </w:r>
      <w:r w:rsidR="00DD79E7" w:rsidRPr="00071042">
        <w:rPr>
          <w:rFonts w:hint="eastAsia"/>
        </w:rPr>
        <w:t>戸田市</w:t>
      </w:r>
    </w:p>
    <w:p w:rsidR="00DD79E7" w:rsidRPr="00071042" w:rsidRDefault="00DD79E7" w:rsidP="00DD79E7">
      <w:r w:rsidRPr="00071042">
        <w:rPr>
          <w:rFonts w:hint="eastAsia"/>
        </w:rPr>
        <w:t>経路の現状とバリアフリー化の今後の方針</w:t>
      </w:r>
    </w:p>
    <w:p w:rsidR="00DD79E7" w:rsidRPr="00071042" w:rsidRDefault="00DD79E7" w:rsidP="00DD79E7">
      <w:r w:rsidRPr="00071042">
        <w:rPr>
          <w:rFonts w:hint="eastAsia"/>
        </w:rPr>
        <w:t>フラット構造の歩道が整備されており、</w:t>
      </w:r>
      <w:r w:rsidR="00B76848">
        <w:rPr>
          <w:rFonts w:hint="eastAsia"/>
        </w:rPr>
        <w:t>ほしゃどう</w:t>
      </w:r>
      <w:r w:rsidRPr="00071042">
        <w:rPr>
          <w:rFonts w:hint="eastAsia"/>
        </w:rPr>
        <w:t>の区切りとして</w:t>
      </w:r>
      <w:r w:rsidR="007938E6" w:rsidRPr="00071042">
        <w:rPr>
          <w:rFonts w:hint="eastAsia"/>
        </w:rPr>
        <w:t>えんせき</w:t>
      </w:r>
      <w:r w:rsidRPr="00071042">
        <w:rPr>
          <w:rFonts w:hint="eastAsia"/>
        </w:rPr>
        <w:t>、横断防止</w:t>
      </w:r>
      <w:r w:rsidR="00BB1D7C" w:rsidRPr="00071042">
        <w:rPr>
          <w:rFonts w:hint="eastAsia"/>
        </w:rPr>
        <w:t>さく</w:t>
      </w:r>
      <w:r w:rsidRPr="00071042">
        <w:rPr>
          <w:rFonts w:hint="eastAsia"/>
        </w:rPr>
        <w:t>、ガードパイプが混在している。誘導用ブロックは設置されていない。歩道等を含めた路線全体としての更新のタイミングでバリアフリー化についても対処していく。</w:t>
      </w:r>
    </w:p>
    <w:p w:rsidR="00DD79E7" w:rsidRPr="00071042" w:rsidRDefault="00DD79E7" w:rsidP="00DD79E7"/>
    <w:p w:rsidR="00DD79E7" w:rsidRPr="00071042" w:rsidRDefault="00644570" w:rsidP="00DD79E7">
      <w:r w:rsidRPr="00071042">
        <w:t>７０</w:t>
      </w:r>
      <w:r w:rsidR="003D7EFA">
        <w:t>ページ目</w:t>
      </w:r>
    </w:p>
    <w:p w:rsidR="00DD79E7" w:rsidRPr="00071042" w:rsidRDefault="00DD79E7" w:rsidP="00DD79E7"/>
    <w:p w:rsidR="00DD79E7" w:rsidRPr="00071042" w:rsidRDefault="00DD79E7" w:rsidP="00DD79E7">
      <w:r w:rsidRPr="00071042">
        <w:rPr>
          <w:rFonts w:hint="eastAsia"/>
        </w:rPr>
        <w:lastRenderedPageBreak/>
        <w:t>事業内容・実施時期</w:t>
      </w:r>
    </w:p>
    <w:p w:rsidR="00DD79E7" w:rsidRPr="00071042" w:rsidRDefault="00DD79E7" w:rsidP="00DD79E7">
      <w:r w:rsidRPr="00071042">
        <w:rPr>
          <w:rFonts w:hint="eastAsia"/>
        </w:rPr>
        <w:t>項目</w:t>
      </w:r>
    </w:p>
    <w:p w:rsidR="00DD79E7" w:rsidRPr="00071042" w:rsidRDefault="00DD79E7" w:rsidP="00DD79E7">
      <w:r w:rsidRPr="00071042">
        <w:rPr>
          <w:rFonts w:hint="eastAsia"/>
        </w:rPr>
        <w:t>維持管理</w:t>
      </w:r>
    </w:p>
    <w:p w:rsidR="00DD79E7" w:rsidRPr="00071042" w:rsidRDefault="00DD79E7" w:rsidP="00DD79E7">
      <w:r w:rsidRPr="00071042">
        <w:rPr>
          <w:rFonts w:hint="eastAsia"/>
        </w:rPr>
        <w:t>事業内容</w:t>
      </w:r>
    </w:p>
    <w:p w:rsidR="00DD79E7" w:rsidRPr="00071042" w:rsidRDefault="00DD79E7" w:rsidP="00DD79E7">
      <w:r w:rsidRPr="00071042">
        <w:rPr>
          <w:rFonts w:hint="eastAsia"/>
        </w:rPr>
        <w:t>雑草の除去や定期的な植栽の剪定</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DD79E7" w:rsidP="00DD79E7">
      <w:r w:rsidRPr="00071042">
        <w:rPr>
          <w:rFonts w:hint="eastAsia"/>
        </w:rPr>
        <w:t>事業内容</w:t>
      </w:r>
    </w:p>
    <w:p w:rsidR="00DD79E7" w:rsidRPr="00071042" w:rsidRDefault="00DD79E7" w:rsidP="00DD79E7">
      <w:r w:rsidRPr="00071042">
        <w:rPr>
          <w:rFonts w:hint="eastAsia"/>
        </w:rPr>
        <w:t>劣化した舗装などの更新修繕</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DD79E7" w:rsidP="00DD79E7">
      <w:r w:rsidRPr="00071042">
        <w:rPr>
          <w:rFonts w:hint="eastAsia"/>
        </w:rPr>
        <w:t xml:space="preserve">路線番号　</w:t>
      </w:r>
      <w:r w:rsidR="00644570" w:rsidRPr="00071042">
        <w:rPr>
          <w:rFonts w:hint="eastAsia"/>
        </w:rPr>
        <w:t>６４</w:t>
      </w:r>
      <w:r w:rsidR="001C23B3" w:rsidRPr="00071042">
        <w:rPr>
          <w:rFonts w:hint="eastAsia"/>
        </w:rPr>
        <w:t xml:space="preserve">　</w:t>
      </w:r>
      <w:r w:rsidR="007938E6" w:rsidRPr="00071042">
        <w:rPr>
          <w:rFonts w:hint="eastAsia"/>
        </w:rPr>
        <w:t>路線めい</w:t>
      </w:r>
      <w:r w:rsidRPr="00071042">
        <w:rPr>
          <w:rFonts w:hint="eastAsia"/>
        </w:rPr>
        <w:t xml:space="preserve">　第</w:t>
      </w:r>
      <w:r w:rsidR="00644570" w:rsidRPr="00071042">
        <w:rPr>
          <w:rFonts w:hint="eastAsia"/>
        </w:rPr>
        <w:t>３０２３</w:t>
      </w:r>
      <w:r w:rsidRPr="00071042">
        <w:rPr>
          <w:rFonts w:hint="eastAsia"/>
        </w:rPr>
        <w:t>号線（戸二小通り）</w:t>
      </w:r>
    </w:p>
    <w:p w:rsidR="00DD79E7" w:rsidRPr="00071042" w:rsidRDefault="00DD79E7" w:rsidP="00DD79E7">
      <w:r w:rsidRPr="00071042">
        <w:rPr>
          <w:rFonts w:hint="eastAsia"/>
        </w:rPr>
        <w:t>事業主体</w:t>
      </w:r>
      <w:r w:rsidR="0016586E">
        <w:rPr>
          <w:rFonts w:hint="eastAsia"/>
        </w:rPr>
        <w:t>：</w:t>
      </w:r>
      <w:r w:rsidRPr="00071042">
        <w:rPr>
          <w:rFonts w:hint="eastAsia"/>
        </w:rPr>
        <w:t>戸田市</w:t>
      </w:r>
    </w:p>
    <w:p w:rsidR="00DD79E7" w:rsidRPr="00071042" w:rsidRDefault="00DD79E7" w:rsidP="00DD79E7">
      <w:r w:rsidRPr="00071042">
        <w:rPr>
          <w:rFonts w:hint="eastAsia"/>
        </w:rPr>
        <w:t>経路の現状とバリアフリー化の今後の方針</w:t>
      </w:r>
    </w:p>
    <w:p w:rsidR="00DD79E7" w:rsidRPr="00071042" w:rsidRDefault="00DD79E7" w:rsidP="00DD79E7">
      <w:r w:rsidRPr="00071042">
        <w:rPr>
          <w:rFonts w:hint="eastAsia"/>
        </w:rPr>
        <w:t>歩道はセミフラット構造で整備されており、</w:t>
      </w:r>
      <w:r w:rsidR="00B76848">
        <w:rPr>
          <w:rFonts w:hint="eastAsia"/>
        </w:rPr>
        <w:t>ほしゃどう</w:t>
      </w:r>
      <w:r w:rsidRPr="00071042">
        <w:rPr>
          <w:rFonts w:hint="eastAsia"/>
        </w:rPr>
        <w:t>の境界として</w:t>
      </w:r>
      <w:r w:rsidR="007938E6" w:rsidRPr="00071042">
        <w:rPr>
          <w:rFonts w:hint="eastAsia"/>
        </w:rPr>
        <w:t>えんせき</w:t>
      </w:r>
      <w:r w:rsidRPr="00071042">
        <w:rPr>
          <w:rFonts w:hint="eastAsia"/>
        </w:rPr>
        <w:t>が設置されている。誘導用ブロックが設置されているものの、一部連続性が確保されていない箇所がある。自転車通行環境は整備されている。</w:t>
      </w:r>
    </w:p>
    <w:p w:rsidR="00DD79E7" w:rsidRPr="00071042" w:rsidRDefault="00DD79E7" w:rsidP="00DD79E7"/>
    <w:p w:rsidR="00DD79E7" w:rsidRPr="00071042" w:rsidRDefault="00DD79E7" w:rsidP="00DD79E7">
      <w:r w:rsidRPr="00071042">
        <w:rPr>
          <w:rFonts w:hint="eastAsia"/>
        </w:rPr>
        <w:t>事業内容・実施時期</w:t>
      </w:r>
    </w:p>
    <w:p w:rsidR="00DD79E7" w:rsidRPr="00071042" w:rsidRDefault="00DD79E7" w:rsidP="00DD79E7">
      <w:r w:rsidRPr="00071042">
        <w:rPr>
          <w:rFonts w:hint="eastAsia"/>
        </w:rPr>
        <w:t>項目</w:t>
      </w:r>
    </w:p>
    <w:p w:rsidR="00DD79E7" w:rsidRPr="00071042" w:rsidRDefault="00DD79E7" w:rsidP="00DD79E7">
      <w:r w:rsidRPr="00071042">
        <w:rPr>
          <w:rFonts w:hint="eastAsia"/>
        </w:rPr>
        <w:t>維持管理</w:t>
      </w:r>
    </w:p>
    <w:p w:rsidR="00DD79E7" w:rsidRPr="00071042" w:rsidRDefault="00DD79E7" w:rsidP="00DD79E7">
      <w:r w:rsidRPr="00071042">
        <w:rPr>
          <w:rFonts w:hint="eastAsia"/>
        </w:rPr>
        <w:t>事業内容</w:t>
      </w:r>
    </w:p>
    <w:p w:rsidR="00DD79E7" w:rsidRPr="00071042" w:rsidRDefault="00DD79E7" w:rsidP="00DD79E7">
      <w:r w:rsidRPr="00071042">
        <w:rPr>
          <w:rFonts w:hint="eastAsia"/>
        </w:rPr>
        <w:t>雑草の除去や定期的な植栽の剪定</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DD79E7" w:rsidP="00DD79E7">
      <w:r w:rsidRPr="00071042">
        <w:rPr>
          <w:rFonts w:hint="eastAsia"/>
        </w:rPr>
        <w:t>事業内容</w:t>
      </w:r>
    </w:p>
    <w:p w:rsidR="00DD79E7" w:rsidRPr="00071042" w:rsidRDefault="00DD79E7" w:rsidP="00DD79E7">
      <w:r w:rsidRPr="00071042">
        <w:rPr>
          <w:rFonts w:hint="eastAsia"/>
        </w:rPr>
        <w:t>劣化した舗装や誘導用ブロックなどの更新修繕</w:t>
      </w:r>
    </w:p>
    <w:p w:rsidR="00DD79E7" w:rsidRPr="00071042" w:rsidRDefault="00DD79E7" w:rsidP="00DD79E7">
      <w:r w:rsidRPr="00071042">
        <w:t>実施時期</w:t>
      </w:r>
      <w:r w:rsidR="001C23B3" w:rsidRPr="00071042">
        <w:t xml:space="preserve">　</w:t>
      </w:r>
      <w:r w:rsidRPr="00071042">
        <w:t>継続</w:t>
      </w:r>
    </w:p>
    <w:p w:rsidR="00DD79E7" w:rsidRPr="00071042" w:rsidRDefault="00DD79E7" w:rsidP="00DD79E7"/>
    <w:p w:rsidR="00DD79E7" w:rsidRPr="00071042" w:rsidRDefault="00644570" w:rsidP="00DD79E7">
      <w:r w:rsidRPr="00071042">
        <w:rPr>
          <w:rFonts w:hint="eastAsia"/>
        </w:rPr>
        <w:t>７１</w:t>
      </w:r>
      <w:r w:rsidR="00DD79E7" w:rsidRPr="00071042">
        <w:rPr>
          <w:rFonts w:hint="eastAsia"/>
        </w:rPr>
        <w:t>ページ目</w:t>
      </w:r>
    </w:p>
    <w:p w:rsidR="00DD79E7" w:rsidRPr="00071042" w:rsidRDefault="00DD79E7" w:rsidP="00DD79E7"/>
    <w:p w:rsidR="00C2479F" w:rsidRPr="00071042" w:rsidRDefault="00C2479F" w:rsidP="00C2479F">
      <w:r w:rsidRPr="00071042">
        <w:rPr>
          <w:rFonts w:hint="eastAsia"/>
        </w:rPr>
        <w:t>【駅前交通広場</w:t>
      </w:r>
      <w:r w:rsidR="00163BEF">
        <w:rPr>
          <w:rFonts w:hint="eastAsia"/>
        </w:rPr>
        <w:t>の</w:t>
      </w:r>
      <w:r w:rsidR="00644570" w:rsidRPr="00071042">
        <w:rPr>
          <w:rFonts w:hint="eastAsia"/>
        </w:rPr>
        <w:t>１</w:t>
      </w:r>
      <w:r w:rsidRPr="00071042">
        <w:rPr>
          <w:rFonts w:hint="eastAsia"/>
        </w:rPr>
        <w:t>】北戸田駅東口駅前交通広場</w:t>
      </w:r>
    </w:p>
    <w:p w:rsidR="00C2479F" w:rsidRPr="00071042" w:rsidRDefault="00C2479F" w:rsidP="00C2479F">
      <w:r w:rsidRPr="00071042">
        <w:rPr>
          <w:rFonts w:hint="eastAsia"/>
        </w:rPr>
        <w:t>事業主体</w:t>
      </w:r>
      <w:r w:rsidR="0016586E">
        <w:rPr>
          <w:rFonts w:hint="eastAsia"/>
        </w:rPr>
        <w:t>：</w:t>
      </w:r>
      <w:r w:rsidRPr="00071042">
        <w:rPr>
          <w:rFonts w:hint="eastAsia"/>
        </w:rPr>
        <w:t>戸田市</w:t>
      </w:r>
    </w:p>
    <w:p w:rsidR="00C2479F" w:rsidRPr="00071042" w:rsidRDefault="00C2479F" w:rsidP="00C2479F">
      <w:r w:rsidRPr="00071042">
        <w:rPr>
          <w:rFonts w:hint="eastAsia"/>
        </w:rPr>
        <w:t>施設の現状とバリアフリー化の今後の方針</w:t>
      </w:r>
    </w:p>
    <w:p w:rsidR="00C2479F" w:rsidRPr="00071042" w:rsidRDefault="00C2479F" w:rsidP="00C2479F">
      <w:r w:rsidRPr="00071042">
        <w:rPr>
          <w:rFonts w:hint="eastAsia"/>
        </w:rPr>
        <w:t>現在の駅前交通広場は平成</w:t>
      </w:r>
      <w:r w:rsidR="00644570" w:rsidRPr="00071042">
        <w:rPr>
          <w:rFonts w:hint="eastAsia"/>
        </w:rPr>
        <w:t>２２</w:t>
      </w:r>
      <w:r w:rsidRPr="00071042">
        <w:rPr>
          <w:rFonts w:hint="eastAsia"/>
        </w:rPr>
        <w:t>年度（</w:t>
      </w:r>
      <w:r w:rsidR="00644570" w:rsidRPr="00071042">
        <w:rPr>
          <w:rFonts w:hint="eastAsia"/>
        </w:rPr>
        <w:t>２０１０</w:t>
      </w:r>
      <w:r w:rsidRPr="00071042">
        <w:rPr>
          <w:rFonts w:hint="eastAsia"/>
        </w:rPr>
        <w:t>年度）に整備済み。歩道は駅構内からの接続を考慮しマウントアップで整備済み。歩道や</w:t>
      </w:r>
      <w:r w:rsidR="00531631" w:rsidRPr="00071042">
        <w:rPr>
          <w:rFonts w:hint="eastAsia"/>
        </w:rPr>
        <w:t>じょうこうじょう</w:t>
      </w:r>
      <w:r w:rsidRPr="00071042">
        <w:rPr>
          <w:rFonts w:hint="eastAsia"/>
        </w:rPr>
        <w:t>、案内設備は整備済み。今後も引き続き、</w:t>
      </w:r>
      <w:r w:rsidR="00B76848">
        <w:rPr>
          <w:rFonts w:hint="eastAsia"/>
        </w:rPr>
        <w:t>ほしゃどう</w:t>
      </w:r>
      <w:r w:rsidRPr="00071042">
        <w:rPr>
          <w:rFonts w:hint="eastAsia"/>
        </w:rPr>
        <w:t>境界ブロックの改善や劣化箇所の更新修繕等の維持管理を行う。</w:t>
      </w:r>
    </w:p>
    <w:p w:rsidR="0043239E" w:rsidRPr="00071042" w:rsidRDefault="0043239E" w:rsidP="00C2479F"/>
    <w:p w:rsidR="00DD79E7" w:rsidRPr="00071042" w:rsidRDefault="00C2479F" w:rsidP="00C2479F">
      <w:r w:rsidRPr="00071042">
        <w:rPr>
          <w:rFonts w:hint="eastAsia"/>
        </w:rPr>
        <w:t>事業内容・実施時期</w:t>
      </w:r>
    </w:p>
    <w:p w:rsidR="0043239E" w:rsidRPr="00071042" w:rsidRDefault="0043239E" w:rsidP="0043239E">
      <w:r w:rsidRPr="00071042">
        <w:rPr>
          <w:rFonts w:hint="eastAsia"/>
        </w:rPr>
        <w:t>項目</w:t>
      </w:r>
    </w:p>
    <w:p w:rsidR="0043239E" w:rsidRPr="00071042" w:rsidRDefault="0043239E" w:rsidP="0043239E">
      <w:r w:rsidRPr="00071042">
        <w:rPr>
          <w:rFonts w:hint="eastAsia"/>
        </w:rPr>
        <w:lastRenderedPageBreak/>
        <w:t>歩道</w:t>
      </w:r>
    </w:p>
    <w:p w:rsidR="0043239E" w:rsidRPr="00071042" w:rsidRDefault="0043239E" w:rsidP="0043239E">
      <w:r w:rsidRPr="00071042">
        <w:rPr>
          <w:rFonts w:hint="eastAsia"/>
        </w:rPr>
        <w:t>事業内容</w:t>
      </w:r>
    </w:p>
    <w:p w:rsidR="0043239E" w:rsidRPr="00071042" w:rsidRDefault="007938E6" w:rsidP="0043239E">
      <w:r w:rsidRPr="00071042">
        <w:rPr>
          <w:rFonts w:hint="eastAsia"/>
        </w:rPr>
        <w:t>えんせき</w:t>
      </w:r>
      <w:r w:rsidR="0043239E" w:rsidRPr="00071042">
        <w:rPr>
          <w:rFonts w:hint="eastAsia"/>
        </w:rPr>
        <w:t>の視認性確保に向けた検討</w:t>
      </w:r>
    </w:p>
    <w:p w:rsidR="0043239E" w:rsidRPr="00071042" w:rsidRDefault="0043239E" w:rsidP="0043239E">
      <w:r w:rsidRPr="00071042">
        <w:t>実施時期</w:t>
      </w:r>
      <w:r w:rsidR="001C23B3" w:rsidRPr="00071042">
        <w:t xml:space="preserve">　</w:t>
      </w:r>
      <w:r w:rsidRPr="00071042">
        <w:t>展望期</w:t>
      </w:r>
    </w:p>
    <w:p w:rsidR="0043239E" w:rsidRPr="00071042" w:rsidRDefault="0043239E" w:rsidP="0043239E"/>
    <w:p w:rsidR="0043239E" w:rsidRPr="00071042" w:rsidRDefault="0043239E" w:rsidP="0043239E">
      <w:r w:rsidRPr="00071042">
        <w:rPr>
          <w:rFonts w:hint="eastAsia"/>
        </w:rPr>
        <w:t>項目</w:t>
      </w:r>
    </w:p>
    <w:p w:rsidR="0043239E" w:rsidRPr="00071042" w:rsidRDefault="00531631" w:rsidP="0043239E">
      <w:r w:rsidRPr="00071042">
        <w:rPr>
          <w:rFonts w:hint="eastAsia"/>
        </w:rPr>
        <w:t>じょうこうじょう</w:t>
      </w:r>
      <w:r w:rsidR="0043239E" w:rsidRPr="00071042">
        <w:rPr>
          <w:rFonts w:hint="eastAsia"/>
        </w:rPr>
        <w:t>・</w:t>
      </w:r>
      <w:r w:rsidRPr="00071042">
        <w:rPr>
          <w:rFonts w:hint="eastAsia"/>
        </w:rPr>
        <w:t>ていりゅうじょ</w:t>
      </w:r>
      <w:r w:rsidR="0043239E" w:rsidRPr="00071042">
        <w:rPr>
          <w:rFonts w:hint="eastAsia"/>
        </w:rPr>
        <w:t>（バス事業者との連携）</w:t>
      </w:r>
    </w:p>
    <w:p w:rsidR="0043239E" w:rsidRPr="00071042" w:rsidRDefault="0043239E" w:rsidP="0043239E">
      <w:r w:rsidRPr="00071042">
        <w:rPr>
          <w:rFonts w:hint="eastAsia"/>
        </w:rPr>
        <w:t>事業内容</w:t>
      </w:r>
    </w:p>
    <w:p w:rsidR="0043239E" w:rsidRPr="00071042" w:rsidRDefault="0043239E" w:rsidP="0043239E">
      <w:r w:rsidRPr="00071042">
        <w:rPr>
          <w:rFonts w:hint="eastAsia"/>
        </w:rPr>
        <w:t>バス</w:t>
      </w:r>
      <w:r w:rsidR="00531631" w:rsidRPr="00071042">
        <w:rPr>
          <w:rFonts w:hint="eastAsia"/>
        </w:rPr>
        <w:t>ていりゅうじょ</w:t>
      </w:r>
      <w:r w:rsidRPr="00071042">
        <w:rPr>
          <w:rFonts w:hint="eastAsia"/>
        </w:rPr>
        <w:t>におけるベンチの設置や十分な待合スペースを確保</w:t>
      </w:r>
    </w:p>
    <w:p w:rsidR="0043239E" w:rsidRPr="00071042" w:rsidRDefault="0043239E" w:rsidP="0043239E">
      <w:r w:rsidRPr="00071042">
        <w:t>実施時期</w:t>
      </w:r>
      <w:r w:rsidR="001C23B3" w:rsidRPr="00071042">
        <w:t xml:space="preserve">　</w:t>
      </w:r>
      <w:r w:rsidRPr="00071042">
        <w:t>前期</w:t>
      </w:r>
    </w:p>
    <w:p w:rsidR="0043239E" w:rsidRPr="00071042" w:rsidRDefault="0043239E" w:rsidP="0043239E"/>
    <w:p w:rsidR="0043239E" w:rsidRPr="00071042" w:rsidRDefault="0043239E" w:rsidP="0043239E">
      <w:r w:rsidRPr="00071042">
        <w:rPr>
          <w:rFonts w:hint="eastAsia"/>
        </w:rPr>
        <w:t>項目</w:t>
      </w:r>
    </w:p>
    <w:p w:rsidR="0043239E" w:rsidRPr="00071042" w:rsidRDefault="0043239E" w:rsidP="0043239E">
      <w:r w:rsidRPr="00071042">
        <w:rPr>
          <w:rFonts w:hint="eastAsia"/>
        </w:rPr>
        <w:t>案内設備</w:t>
      </w:r>
    </w:p>
    <w:p w:rsidR="0043239E" w:rsidRPr="00071042" w:rsidRDefault="0043239E" w:rsidP="0043239E">
      <w:r w:rsidRPr="00071042">
        <w:rPr>
          <w:rFonts w:hint="eastAsia"/>
        </w:rPr>
        <w:t>事業内容</w:t>
      </w:r>
    </w:p>
    <w:p w:rsidR="0043239E" w:rsidRPr="00071042" w:rsidRDefault="0043239E" w:rsidP="0043239E">
      <w:r w:rsidRPr="00071042">
        <w:rPr>
          <w:rFonts w:hint="eastAsia"/>
        </w:rPr>
        <w:t>多様な利用者を想定した案内表示の充実に向けた検討</w:t>
      </w:r>
    </w:p>
    <w:p w:rsidR="0043239E" w:rsidRPr="00071042" w:rsidRDefault="0043239E" w:rsidP="0043239E">
      <w:r w:rsidRPr="00071042">
        <w:t>実施時期</w:t>
      </w:r>
      <w:r w:rsidR="001C23B3" w:rsidRPr="00071042">
        <w:t xml:space="preserve">　</w:t>
      </w:r>
      <w:r w:rsidRPr="00071042">
        <w:t>展望期</w:t>
      </w:r>
    </w:p>
    <w:p w:rsidR="0043239E" w:rsidRPr="00071042" w:rsidRDefault="0043239E" w:rsidP="0043239E"/>
    <w:p w:rsidR="0043239E" w:rsidRPr="00071042" w:rsidRDefault="0043239E" w:rsidP="0043239E">
      <w:r w:rsidRPr="00071042">
        <w:rPr>
          <w:rFonts w:hint="eastAsia"/>
        </w:rPr>
        <w:t>項目</w:t>
      </w:r>
    </w:p>
    <w:p w:rsidR="0043239E" w:rsidRPr="00071042" w:rsidRDefault="0043239E" w:rsidP="0043239E">
      <w:r w:rsidRPr="00071042">
        <w:rPr>
          <w:rFonts w:hint="eastAsia"/>
        </w:rPr>
        <w:t>維持管理</w:t>
      </w:r>
    </w:p>
    <w:p w:rsidR="0043239E" w:rsidRPr="00071042" w:rsidRDefault="0043239E" w:rsidP="0043239E">
      <w:r w:rsidRPr="00071042">
        <w:rPr>
          <w:rFonts w:hint="eastAsia"/>
        </w:rPr>
        <w:t>事業内容</w:t>
      </w:r>
    </w:p>
    <w:p w:rsidR="0043239E" w:rsidRPr="00071042" w:rsidRDefault="0043239E" w:rsidP="0043239E">
      <w:r w:rsidRPr="00071042">
        <w:rPr>
          <w:rFonts w:hint="eastAsia"/>
        </w:rPr>
        <w:t>雑草の除去や定期的な植栽の剪定</w:t>
      </w:r>
    </w:p>
    <w:p w:rsidR="0043239E" w:rsidRPr="00071042" w:rsidRDefault="0043239E" w:rsidP="0043239E">
      <w:r w:rsidRPr="00071042">
        <w:t>実施時期</w:t>
      </w:r>
      <w:r w:rsidR="001C23B3" w:rsidRPr="00071042">
        <w:t xml:space="preserve">　</w:t>
      </w:r>
      <w:r w:rsidRPr="00071042">
        <w:t>継続</w:t>
      </w:r>
    </w:p>
    <w:p w:rsidR="0043239E" w:rsidRPr="00071042" w:rsidRDefault="0043239E" w:rsidP="0043239E"/>
    <w:p w:rsidR="0043239E" w:rsidRPr="00071042" w:rsidRDefault="0043239E" w:rsidP="0043239E">
      <w:r w:rsidRPr="00071042">
        <w:rPr>
          <w:rFonts w:hint="eastAsia"/>
        </w:rPr>
        <w:t>事業内容</w:t>
      </w:r>
    </w:p>
    <w:p w:rsidR="0043239E" w:rsidRPr="00071042" w:rsidRDefault="0043239E" w:rsidP="0043239E">
      <w:r w:rsidRPr="00071042">
        <w:rPr>
          <w:rFonts w:hint="eastAsia"/>
        </w:rPr>
        <w:t>劣化した舗装や誘導用ブロックなどの更新修繕</w:t>
      </w:r>
    </w:p>
    <w:p w:rsidR="0043239E" w:rsidRPr="00071042" w:rsidRDefault="0043239E" w:rsidP="0043239E">
      <w:r w:rsidRPr="00071042">
        <w:t>実施時期</w:t>
      </w:r>
      <w:r w:rsidR="001C23B3" w:rsidRPr="00071042">
        <w:t xml:space="preserve">　</w:t>
      </w:r>
      <w:r w:rsidRPr="00071042">
        <w:t>継続</w:t>
      </w:r>
    </w:p>
    <w:p w:rsidR="0043239E" w:rsidRPr="00071042" w:rsidRDefault="0043239E" w:rsidP="0043239E"/>
    <w:p w:rsidR="0043239E" w:rsidRPr="00071042" w:rsidRDefault="0043239E" w:rsidP="0043239E"/>
    <w:p w:rsidR="0078050D" w:rsidRPr="00071042" w:rsidRDefault="0078050D" w:rsidP="0078050D">
      <w:r w:rsidRPr="00071042">
        <w:rPr>
          <w:rFonts w:hint="eastAsia"/>
        </w:rPr>
        <w:t>【駅前交通広場</w:t>
      </w:r>
      <w:r w:rsidR="00163BEF">
        <w:rPr>
          <w:rFonts w:hint="eastAsia"/>
        </w:rPr>
        <w:t>の</w:t>
      </w:r>
      <w:r w:rsidR="00644570" w:rsidRPr="00071042">
        <w:rPr>
          <w:rFonts w:hint="eastAsia"/>
        </w:rPr>
        <w:t>２</w:t>
      </w:r>
      <w:r w:rsidRPr="00071042">
        <w:rPr>
          <w:rFonts w:hint="eastAsia"/>
        </w:rPr>
        <w:t>】北戸田駅西口駅前交通広場</w:t>
      </w:r>
    </w:p>
    <w:p w:rsidR="0078050D" w:rsidRPr="00071042" w:rsidRDefault="00163BEF" w:rsidP="0078050D">
      <w:r>
        <w:rPr>
          <w:rFonts w:hint="eastAsia"/>
        </w:rPr>
        <w:t>事業主体：</w:t>
      </w:r>
      <w:r w:rsidR="0078050D" w:rsidRPr="00071042">
        <w:rPr>
          <w:rFonts w:hint="eastAsia"/>
        </w:rPr>
        <w:t>戸田市</w:t>
      </w:r>
    </w:p>
    <w:p w:rsidR="0078050D" w:rsidRPr="00071042" w:rsidRDefault="0078050D" w:rsidP="0078050D">
      <w:r w:rsidRPr="00071042">
        <w:rPr>
          <w:rFonts w:hint="eastAsia"/>
        </w:rPr>
        <w:t>施設の現状とバリアフリー化の今後の方針</w:t>
      </w:r>
    </w:p>
    <w:p w:rsidR="0078050D" w:rsidRPr="00071042" w:rsidRDefault="0078050D" w:rsidP="0078050D">
      <w:r w:rsidRPr="00071042">
        <w:rPr>
          <w:rFonts w:hint="eastAsia"/>
        </w:rPr>
        <w:t>現在の駅前交通広場は</w:t>
      </w:r>
      <w:r w:rsidRPr="00071042">
        <w:rPr>
          <w:rFonts w:hint="eastAsia"/>
        </w:rPr>
        <w:t>JR</w:t>
      </w:r>
      <w:r w:rsidRPr="00071042">
        <w:rPr>
          <w:rFonts w:hint="eastAsia"/>
        </w:rPr>
        <w:t>開業時にあわせて整備され、歩道や</w:t>
      </w:r>
      <w:r w:rsidR="00531631" w:rsidRPr="00071042">
        <w:rPr>
          <w:rFonts w:hint="eastAsia"/>
        </w:rPr>
        <w:t>じょうこうじょう</w:t>
      </w:r>
      <w:r w:rsidRPr="00071042">
        <w:rPr>
          <w:rFonts w:hint="eastAsia"/>
        </w:rPr>
        <w:t>、案内設備は整備済み。令和</w:t>
      </w:r>
      <w:r w:rsidR="00644570" w:rsidRPr="00071042">
        <w:rPr>
          <w:rFonts w:hint="eastAsia"/>
        </w:rPr>
        <w:t>７</w:t>
      </w:r>
      <w:r w:rsidRPr="00071042">
        <w:rPr>
          <w:rFonts w:hint="eastAsia"/>
        </w:rPr>
        <w:t>年度（</w:t>
      </w:r>
      <w:r w:rsidR="00644570" w:rsidRPr="00071042">
        <w:rPr>
          <w:rFonts w:hint="eastAsia"/>
        </w:rPr>
        <w:t>２０２５</w:t>
      </w:r>
      <w:r w:rsidRPr="00071042">
        <w:rPr>
          <w:rFonts w:hint="eastAsia"/>
        </w:rPr>
        <w:t>年度）までに予定されているリニューアルと合わせ、バリアフリー化を推進する。</w:t>
      </w:r>
    </w:p>
    <w:p w:rsidR="0078050D" w:rsidRPr="00071042" w:rsidRDefault="0078050D" w:rsidP="0078050D"/>
    <w:p w:rsidR="0043239E" w:rsidRPr="00071042" w:rsidRDefault="0078050D" w:rsidP="0078050D">
      <w:r w:rsidRPr="00071042">
        <w:rPr>
          <w:rFonts w:hint="eastAsia"/>
        </w:rPr>
        <w:t>事業内容・実施時期</w:t>
      </w:r>
    </w:p>
    <w:p w:rsidR="0078050D" w:rsidRPr="00071042" w:rsidRDefault="0078050D" w:rsidP="0078050D">
      <w:r w:rsidRPr="00071042">
        <w:rPr>
          <w:rFonts w:hint="eastAsia"/>
        </w:rPr>
        <w:t>項目</w:t>
      </w:r>
    </w:p>
    <w:p w:rsidR="0078050D" w:rsidRPr="00071042" w:rsidRDefault="0078050D" w:rsidP="0078050D">
      <w:r w:rsidRPr="00071042">
        <w:rPr>
          <w:rFonts w:hint="eastAsia"/>
        </w:rPr>
        <w:t>歩道</w:t>
      </w:r>
    </w:p>
    <w:p w:rsidR="0078050D" w:rsidRPr="00071042" w:rsidRDefault="0078050D" w:rsidP="0078050D">
      <w:r w:rsidRPr="00071042">
        <w:rPr>
          <w:rFonts w:hint="eastAsia"/>
        </w:rPr>
        <w:t>事業内容</w:t>
      </w:r>
    </w:p>
    <w:p w:rsidR="0078050D" w:rsidRPr="00071042" w:rsidRDefault="0078050D" w:rsidP="0078050D">
      <w:r w:rsidRPr="00071042">
        <w:rPr>
          <w:rFonts w:hint="eastAsia"/>
        </w:rPr>
        <w:t>セミフラット構造を基本とした横断勾配が小さい歩道の整備</w:t>
      </w:r>
    </w:p>
    <w:p w:rsidR="0078050D" w:rsidRPr="00071042" w:rsidRDefault="0078050D" w:rsidP="0078050D">
      <w:r w:rsidRPr="00071042">
        <w:lastRenderedPageBreak/>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rPr>
          <w:rFonts w:hint="eastAsia"/>
        </w:rPr>
        <w:t>事業内容</w:t>
      </w:r>
    </w:p>
    <w:p w:rsidR="0078050D" w:rsidRPr="00071042" w:rsidRDefault="0078050D" w:rsidP="0078050D">
      <w:r w:rsidRPr="00071042">
        <w:rPr>
          <w:rFonts w:hint="eastAsia"/>
        </w:rPr>
        <w:t>水はけがよく、がたつきの生じにくい舗装材の採用</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rPr>
          <w:rFonts w:hint="eastAsia"/>
        </w:rPr>
        <w:t>事業内容</w:t>
      </w:r>
    </w:p>
    <w:p w:rsidR="0078050D" w:rsidRPr="00071042" w:rsidRDefault="0078050D" w:rsidP="0078050D">
      <w:r w:rsidRPr="00071042">
        <w:rPr>
          <w:rFonts w:hint="eastAsia"/>
        </w:rPr>
        <w:t>利用者意見を踏まえた利用しやすい</w:t>
      </w:r>
      <w:r w:rsidR="00B76848">
        <w:rPr>
          <w:rFonts w:hint="eastAsia"/>
        </w:rPr>
        <w:t>ほしゃどう</w:t>
      </w:r>
      <w:r w:rsidRPr="00071042">
        <w:rPr>
          <w:rFonts w:hint="eastAsia"/>
        </w:rPr>
        <w:t>境界ブロックの整備</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rPr>
          <w:rFonts w:hint="eastAsia"/>
        </w:rPr>
        <w:t>事業内容</w:t>
      </w:r>
    </w:p>
    <w:p w:rsidR="0078050D" w:rsidRPr="00071042" w:rsidRDefault="0078050D" w:rsidP="0078050D">
      <w:r w:rsidRPr="00071042">
        <w:rPr>
          <w:rFonts w:hint="eastAsia"/>
        </w:rPr>
        <w:t>視覚障がい者等の動線に配慮した車止めや誘導用ブロックの設置</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rPr>
          <w:rFonts w:hint="eastAsia"/>
        </w:rPr>
        <w:t>事業内容</w:t>
      </w:r>
    </w:p>
    <w:p w:rsidR="0078050D" w:rsidRPr="00071042" w:rsidRDefault="0078050D" w:rsidP="0078050D">
      <w:r w:rsidRPr="00071042">
        <w:rPr>
          <w:rFonts w:hint="eastAsia"/>
        </w:rPr>
        <w:t>十分な有効幅員が確保された歩道の整備</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rPr>
          <w:rFonts w:hint="eastAsia"/>
        </w:rPr>
        <w:t>事業内容</w:t>
      </w:r>
    </w:p>
    <w:p w:rsidR="0078050D" w:rsidRPr="00071042" w:rsidRDefault="0078050D" w:rsidP="0078050D">
      <w:r w:rsidRPr="00071042">
        <w:rPr>
          <w:rFonts w:hint="eastAsia"/>
        </w:rPr>
        <w:t>側溝蓋の適切な配置と穴や溝の小さいものの採用</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rPr>
          <w:rFonts w:hint="eastAsia"/>
        </w:rPr>
        <w:t>事業内容</w:t>
      </w:r>
    </w:p>
    <w:p w:rsidR="0078050D" w:rsidRPr="00071042" w:rsidRDefault="0078050D" w:rsidP="0078050D">
      <w:r w:rsidRPr="00071042">
        <w:rPr>
          <w:rFonts w:hint="eastAsia"/>
        </w:rPr>
        <w:t>横断歩道部における平坦な溜まり空間の確保</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t>項目</w:t>
      </w:r>
    </w:p>
    <w:p w:rsidR="0078050D" w:rsidRPr="00071042" w:rsidRDefault="0078050D" w:rsidP="0078050D">
      <w:r w:rsidRPr="00071042">
        <w:rPr>
          <w:rFonts w:hint="eastAsia"/>
        </w:rPr>
        <w:t>誘導用ブロック</w:t>
      </w:r>
    </w:p>
    <w:p w:rsidR="0043239E" w:rsidRPr="00071042" w:rsidRDefault="0078050D" w:rsidP="00C2479F">
      <w:r w:rsidRPr="00071042">
        <w:t>事業内容</w:t>
      </w:r>
    </w:p>
    <w:p w:rsidR="0043239E" w:rsidRPr="00071042" w:rsidRDefault="0078050D" w:rsidP="00C2479F">
      <w:r w:rsidRPr="00071042">
        <w:rPr>
          <w:rFonts w:hint="eastAsia"/>
        </w:rPr>
        <w:t>誘導用ブロックの整備（</w:t>
      </w:r>
      <w:r w:rsidRPr="00071042">
        <w:rPr>
          <w:rFonts w:hint="eastAsia"/>
        </w:rPr>
        <w:t>JIS</w:t>
      </w:r>
      <w:r w:rsidRPr="00071042">
        <w:rPr>
          <w:rFonts w:hint="eastAsia"/>
        </w:rPr>
        <w:t>規格適合・輝度比の確保・横断歩道接続部での適切な設置方法に配慮）</w:t>
      </w:r>
    </w:p>
    <w:p w:rsidR="0043239E" w:rsidRPr="00071042" w:rsidRDefault="0078050D" w:rsidP="00C2479F">
      <w:r w:rsidRPr="00071042">
        <w:t>実施時期</w:t>
      </w:r>
      <w:r w:rsidR="001C23B3" w:rsidRPr="00071042">
        <w:t xml:space="preserve">　</w:t>
      </w:r>
      <w:r w:rsidRPr="00071042">
        <w:t>前期</w:t>
      </w:r>
    </w:p>
    <w:p w:rsidR="0078050D" w:rsidRPr="00071042" w:rsidRDefault="0078050D" w:rsidP="00C2479F"/>
    <w:p w:rsidR="0078050D" w:rsidRPr="00071042" w:rsidRDefault="00644570" w:rsidP="00C2479F">
      <w:r w:rsidRPr="00071042">
        <w:t>７２</w:t>
      </w:r>
      <w:r w:rsidR="003D7EFA">
        <w:t>ページ目</w:t>
      </w:r>
    </w:p>
    <w:p w:rsidR="0078050D" w:rsidRPr="00071042" w:rsidRDefault="0078050D" w:rsidP="00C2479F"/>
    <w:p w:rsidR="0078050D" w:rsidRPr="00071042" w:rsidRDefault="0078050D" w:rsidP="00C2479F">
      <w:r w:rsidRPr="00071042">
        <w:t>項目</w:t>
      </w:r>
    </w:p>
    <w:p w:rsidR="0078050D" w:rsidRPr="00071042" w:rsidRDefault="00531631" w:rsidP="0078050D">
      <w:r w:rsidRPr="00071042">
        <w:rPr>
          <w:rFonts w:hint="eastAsia"/>
        </w:rPr>
        <w:t>じょうこうじょう</w:t>
      </w:r>
      <w:r w:rsidR="0078050D" w:rsidRPr="00071042">
        <w:rPr>
          <w:rFonts w:hint="eastAsia"/>
        </w:rPr>
        <w:t>・</w:t>
      </w:r>
      <w:r w:rsidRPr="00071042">
        <w:rPr>
          <w:rFonts w:hint="eastAsia"/>
        </w:rPr>
        <w:t>ていりゅうじょ</w:t>
      </w:r>
      <w:r w:rsidR="0078050D" w:rsidRPr="00071042">
        <w:rPr>
          <w:rFonts w:hint="eastAsia"/>
        </w:rPr>
        <w:t>（バス事業者との連携）</w:t>
      </w:r>
    </w:p>
    <w:p w:rsidR="0078050D" w:rsidRPr="00071042" w:rsidRDefault="0078050D" w:rsidP="0078050D">
      <w:r w:rsidRPr="00071042">
        <w:t>事業内容</w:t>
      </w:r>
    </w:p>
    <w:p w:rsidR="0078050D" w:rsidRPr="00071042" w:rsidRDefault="0078050D" w:rsidP="0078050D">
      <w:r w:rsidRPr="00071042">
        <w:rPr>
          <w:rFonts w:hint="eastAsia"/>
        </w:rPr>
        <w:t>駅出入口から各</w:t>
      </w:r>
      <w:r w:rsidR="00531631" w:rsidRPr="00071042">
        <w:rPr>
          <w:rFonts w:hint="eastAsia"/>
        </w:rPr>
        <w:t>ていりゅうじょ</w:t>
      </w:r>
      <w:r w:rsidRPr="00071042">
        <w:rPr>
          <w:rFonts w:hint="eastAsia"/>
        </w:rPr>
        <w:t>までの連続した屋根又はひさしの設置に向けた検討</w:t>
      </w:r>
    </w:p>
    <w:p w:rsidR="0078050D" w:rsidRPr="00071042" w:rsidRDefault="0078050D" w:rsidP="0078050D">
      <w:r w:rsidRPr="00071042">
        <w:t>実施時期</w:t>
      </w:r>
      <w:r w:rsidR="001C23B3" w:rsidRPr="00071042">
        <w:t xml:space="preserve">　</w:t>
      </w:r>
      <w:r w:rsidRPr="00071042">
        <w:t>後期</w:t>
      </w:r>
    </w:p>
    <w:p w:rsidR="0078050D" w:rsidRPr="00071042" w:rsidRDefault="0078050D" w:rsidP="0078050D"/>
    <w:p w:rsidR="0078050D" w:rsidRPr="00071042" w:rsidRDefault="0078050D" w:rsidP="0078050D">
      <w:r w:rsidRPr="00071042">
        <w:lastRenderedPageBreak/>
        <w:t>事業内容</w:t>
      </w:r>
    </w:p>
    <w:p w:rsidR="0078050D" w:rsidRPr="00071042" w:rsidRDefault="0078050D" w:rsidP="0078050D">
      <w:r w:rsidRPr="00071042">
        <w:rPr>
          <w:rFonts w:hint="eastAsia"/>
        </w:rPr>
        <w:t>バス</w:t>
      </w:r>
      <w:r w:rsidR="00531631" w:rsidRPr="00071042">
        <w:rPr>
          <w:rFonts w:hint="eastAsia"/>
        </w:rPr>
        <w:t>ていりゅうじょ</w:t>
      </w:r>
      <w:r w:rsidRPr="00071042">
        <w:rPr>
          <w:rFonts w:hint="eastAsia"/>
        </w:rPr>
        <w:t>におけるベンチ・屋根の設置や十分な待合スペースを確保</w:t>
      </w:r>
    </w:p>
    <w:p w:rsidR="0078050D" w:rsidRPr="00071042" w:rsidRDefault="0078050D" w:rsidP="0078050D">
      <w:r w:rsidRPr="00071042">
        <w:t>実施時期</w:t>
      </w:r>
      <w:r w:rsidR="001C23B3" w:rsidRPr="00071042">
        <w:t xml:space="preserve">　</w:t>
      </w:r>
      <w:r w:rsidRPr="00071042">
        <w:t>後期</w:t>
      </w:r>
    </w:p>
    <w:p w:rsidR="0078050D" w:rsidRPr="00071042" w:rsidRDefault="0078050D" w:rsidP="0078050D"/>
    <w:p w:rsidR="0078050D" w:rsidRPr="00071042" w:rsidRDefault="0078050D" w:rsidP="0078050D">
      <w:r w:rsidRPr="00071042">
        <w:t>事業内容</w:t>
      </w:r>
    </w:p>
    <w:p w:rsidR="0078050D" w:rsidRPr="00071042" w:rsidRDefault="0078050D" w:rsidP="0078050D">
      <w:r w:rsidRPr="00071042">
        <w:rPr>
          <w:rFonts w:hint="eastAsia"/>
        </w:rPr>
        <w:t>マウントアップ構造のバス</w:t>
      </w:r>
      <w:r w:rsidR="00531631" w:rsidRPr="00071042">
        <w:rPr>
          <w:rFonts w:hint="eastAsia"/>
        </w:rPr>
        <w:t>ていりゅうじょ</w:t>
      </w:r>
      <w:r w:rsidRPr="00071042">
        <w:rPr>
          <w:rFonts w:hint="eastAsia"/>
        </w:rPr>
        <w:t>の整備</w:t>
      </w:r>
    </w:p>
    <w:p w:rsidR="0078050D" w:rsidRPr="00071042" w:rsidRDefault="0078050D" w:rsidP="0078050D">
      <w:r w:rsidRPr="00071042">
        <w:t>実施時期</w:t>
      </w:r>
      <w:r w:rsidR="001C23B3" w:rsidRPr="00071042">
        <w:t xml:space="preserve">　</w:t>
      </w:r>
      <w:r w:rsidRPr="00071042">
        <w:t>後期</w:t>
      </w:r>
    </w:p>
    <w:p w:rsidR="0078050D" w:rsidRPr="00071042" w:rsidRDefault="0078050D" w:rsidP="0078050D"/>
    <w:p w:rsidR="0078050D" w:rsidRPr="00071042" w:rsidRDefault="0078050D" w:rsidP="0078050D">
      <w:r w:rsidRPr="00071042">
        <w:t>事業内容</w:t>
      </w:r>
    </w:p>
    <w:p w:rsidR="0078050D" w:rsidRPr="00071042" w:rsidRDefault="0078050D" w:rsidP="0078050D">
      <w:r w:rsidRPr="00071042">
        <w:rPr>
          <w:rFonts w:hint="eastAsia"/>
        </w:rPr>
        <w:t>視覚障がい者の乗降のための適切な誘導用ブロックの設置</w:t>
      </w:r>
    </w:p>
    <w:p w:rsidR="0078050D" w:rsidRPr="00071042" w:rsidRDefault="0078050D" w:rsidP="0078050D">
      <w:r w:rsidRPr="00071042">
        <w:t>実施時期</w:t>
      </w:r>
      <w:r w:rsidR="001C23B3" w:rsidRPr="00071042">
        <w:t xml:space="preserve">　</w:t>
      </w:r>
      <w:r w:rsidRPr="00071042">
        <w:t>後期</w:t>
      </w:r>
    </w:p>
    <w:p w:rsidR="0078050D" w:rsidRPr="00071042" w:rsidRDefault="0078050D" w:rsidP="0078050D"/>
    <w:p w:rsidR="0078050D" w:rsidRPr="00071042" w:rsidRDefault="0078050D" w:rsidP="0078050D">
      <w:r w:rsidRPr="00071042">
        <w:t>事業内容</w:t>
      </w:r>
    </w:p>
    <w:p w:rsidR="0078050D" w:rsidRPr="00071042" w:rsidRDefault="0078050D" w:rsidP="0078050D">
      <w:r w:rsidRPr="00071042">
        <w:rPr>
          <w:rFonts w:hint="eastAsia"/>
        </w:rPr>
        <w:t>一般車用</w:t>
      </w:r>
      <w:r w:rsidR="00531631" w:rsidRPr="00071042">
        <w:rPr>
          <w:rFonts w:hint="eastAsia"/>
        </w:rPr>
        <w:t>じょうこうじょう</w:t>
      </w:r>
      <w:r w:rsidRPr="00071042">
        <w:rPr>
          <w:rFonts w:hint="eastAsia"/>
        </w:rPr>
        <w:t>の設置に向けた検討</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t>項目</w:t>
      </w:r>
    </w:p>
    <w:p w:rsidR="0078050D" w:rsidRPr="00071042" w:rsidRDefault="0078050D" w:rsidP="0078050D">
      <w:r w:rsidRPr="00071042">
        <w:rPr>
          <w:rFonts w:hint="eastAsia"/>
        </w:rPr>
        <w:t>案内設備</w:t>
      </w:r>
    </w:p>
    <w:p w:rsidR="0078050D" w:rsidRPr="00071042" w:rsidRDefault="0078050D" w:rsidP="0078050D">
      <w:r w:rsidRPr="00071042">
        <w:t>事業内容</w:t>
      </w:r>
    </w:p>
    <w:p w:rsidR="0078050D" w:rsidRPr="00071042" w:rsidRDefault="0078050D" w:rsidP="0078050D">
      <w:r w:rsidRPr="00071042">
        <w:rPr>
          <w:rFonts w:hint="eastAsia"/>
        </w:rPr>
        <w:t>多様な利用者を想定した案内表示の充実に向けた検討</w:t>
      </w:r>
    </w:p>
    <w:p w:rsidR="0078050D" w:rsidRPr="00071042" w:rsidRDefault="0078050D" w:rsidP="0078050D">
      <w:r w:rsidRPr="00071042">
        <w:t>実施時期</w:t>
      </w:r>
      <w:r w:rsidR="001C23B3" w:rsidRPr="00071042">
        <w:t xml:space="preserve">　</w:t>
      </w:r>
      <w:r w:rsidRPr="00071042">
        <w:t>前期</w:t>
      </w:r>
    </w:p>
    <w:p w:rsidR="0078050D" w:rsidRPr="00071042" w:rsidRDefault="0078050D" w:rsidP="0078050D"/>
    <w:p w:rsidR="0078050D" w:rsidRPr="00071042" w:rsidRDefault="0078050D" w:rsidP="0078050D">
      <w:r w:rsidRPr="00071042">
        <w:t>項目</w:t>
      </w:r>
    </w:p>
    <w:p w:rsidR="0078050D" w:rsidRPr="00071042" w:rsidRDefault="0078050D" w:rsidP="0078050D">
      <w:r w:rsidRPr="00071042">
        <w:rPr>
          <w:rFonts w:hint="eastAsia"/>
        </w:rPr>
        <w:t>維持管理</w:t>
      </w:r>
    </w:p>
    <w:p w:rsidR="0078050D" w:rsidRPr="00071042" w:rsidRDefault="0078050D" w:rsidP="0078050D">
      <w:r w:rsidRPr="00071042">
        <w:t>事業内容</w:t>
      </w:r>
    </w:p>
    <w:p w:rsidR="0078050D" w:rsidRPr="00071042" w:rsidRDefault="0078050D" w:rsidP="0078050D">
      <w:r w:rsidRPr="00071042">
        <w:rPr>
          <w:rFonts w:hint="eastAsia"/>
        </w:rPr>
        <w:t>雑草の除去や定期的な植栽の剪定</w:t>
      </w:r>
    </w:p>
    <w:p w:rsidR="00F4136C" w:rsidRPr="00071042" w:rsidRDefault="00F4136C" w:rsidP="0078050D">
      <w:r w:rsidRPr="00071042">
        <w:t>実施時期</w:t>
      </w:r>
      <w:r w:rsidR="001C23B3" w:rsidRPr="00071042">
        <w:t xml:space="preserve">　</w:t>
      </w:r>
      <w:r w:rsidRPr="00071042">
        <w:t>継続</w:t>
      </w:r>
    </w:p>
    <w:p w:rsidR="00F4136C" w:rsidRPr="00071042" w:rsidRDefault="00F4136C" w:rsidP="0078050D"/>
    <w:p w:rsidR="0078050D" w:rsidRPr="00071042" w:rsidRDefault="0078050D" w:rsidP="0078050D">
      <w:r w:rsidRPr="00071042">
        <w:t>事業内容</w:t>
      </w:r>
    </w:p>
    <w:p w:rsidR="0078050D" w:rsidRPr="00071042" w:rsidRDefault="0078050D" w:rsidP="0078050D">
      <w:r w:rsidRPr="00071042">
        <w:rPr>
          <w:rFonts w:hint="eastAsia"/>
        </w:rPr>
        <w:t>劣化した舗装や誘導用ブロックなどの更新修繕</w:t>
      </w:r>
    </w:p>
    <w:p w:rsidR="0078050D" w:rsidRPr="00071042" w:rsidRDefault="00F4136C" w:rsidP="0078050D">
      <w:r w:rsidRPr="00071042">
        <w:t>実施時期</w:t>
      </w:r>
      <w:r w:rsidR="001C23B3" w:rsidRPr="00071042">
        <w:t xml:space="preserve">　</w:t>
      </w:r>
      <w:r w:rsidRPr="00071042">
        <w:t>継続</w:t>
      </w:r>
    </w:p>
    <w:p w:rsidR="0078050D" w:rsidRPr="00071042" w:rsidRDefault="0078050D" w:rsidP="0078050D"/>
    <w:p w:rsidR="00F4136C" w:rsidRPr="00071042" w:rsidRDefault="00F4136C" w:rsidP="00F4136C">
      <w:r w:rsidRPr="00071042">
        <w:rPr>
          <w:rFonts w:hint="eastAsia"/>
        </w:rPr>
        <w:t xml:space="preserve">　【駅前交通広場</w:t>
      </w:r>
      <w:r w:rsidR="00163BEF">
        <w:rPr>
          <w:rFonts w:hint="eastAsia"/>
        </w:rPr>
        <w:t>の</w:t>
      </w:r>
      <w:r w:rsidR="00644570" w:rsidRPr="00071042">
        <w:rPr>
          <w:rFonts w:hint="eastAsia"/>
        </w:rPr>
        <w:t>３</w:t>
      </w:r>
      <w:r w:rsidRPr="00071042">
        <w:rPr>
          <w:rFonts w:hint="eastAsia"/>
        </w:rPr>
        <w:t>】戸田駅西口駅前交通広場</w:t>
      </w:r>
    </w:p>
    <w:p w:rsidR="00F4136C" w:rsidRPr="00071042" w:rsidRDefault="00163BEF" w:rsidP="00F4136C">
      <w:r>
        <w:rPr>
          <w:rFonts w:hint="eastAsia"/>
        </w:rPr>
        <w:t>事業主体：</w:t>
      </w:r>
      <w:r w:rsidR="00F4136C" w:rsidRPr="00071042">
        <w:rPr>
          <w:rFonts w:hint="eastAsia"/>
        </w:rPr>
        <w:t>戸田市</w:t>
      </w:r>
    </w:p>
    <w:p w:rsidR="00F4136C" w:rsidRPr="00071042" w:rsidRDefault="00F4136C" w:rsidP="00F4136C">
      <w:r w:rsidRPr="00071042">
        <w:rPr>
          <w:rFonts w:hint="eastAsia"/>
        </w:rPr>
        <w:t>施設の現状とバリアフリー化の今後の方針</w:t>
      </w:r>
    </w:p>
    <w:p w:rsidR="00F4136C" w:rsidRPr="00071042" w:rsidRDefault="00F4136C" w:rsidP="00F4136C">
      <w:r w:rsidRPr="00071042">
        <w:rPr>
          <w:rFonts w:hint="eastAsia"/>
        </w:rPr>
        <w:t>駅前交通広場整備が令和</w:t>
      </w:r>
      <w:r w:rsidR="00644570" w:rsidRPr="00071042">
        <w:rPr>
          <w:rFonts w:hint="eastAsia"/>
        </w:rPr>
        <w:t>４</w:t>
      </w:r>
      <w:r w:rsidRPr="00071042">
        <w:rPr>
          <w:rFonts w:hint="eastAsia"/>
        </w:rPr>
        <w:t>年（</w:t>
      </w:r>
      <w:r w:rsidR="00644570" w:rsidRPr="00071042">
        <w:rPr>
          <w:rFonts w:hint="eastAsia"/>
        </w:rPr>
        <w:t>２０２２</w:t>
      </w:r>
      <w:r w:rsidRPr="00071042">
        <w:rPr>
          <w:rFonts w:hint="eastAsia"/>
        </w:rPr>
        <w:t>年）</w:t>
      </w:r>
      <w:r w:rsidR="00644570" w:rsidRPr="00071042">
        <w:rPr>
          <w:rFonts w:hint="eastAsia"/>
        </w:rPr>
        <w:t>２</w:t>
      </w:r>
      <w:r w:rsidRPr="00071042">
        <w:rPr>
          <w:rFonts w:hint="eastAsia"/>
        </w:rPr>
        <w:t>月に完了し、歩道や</w:t>
      </w:r>
      <w:r w:rsidR="00531631" w:rsidRPr="00071042">
        <w:rPr>
          <w:rFonts w:hint="eastAsia"/>
        </w:rPr>
        <w:t>じょうこうじょう</w:t>
      </w:r>
      <w:r w:rsidRPr="00071042">
        <w:rPr>
          <w:rFonts w:hint="eastAsia"/>
        </w:rPr>
        <w:t>、案内設備が設置される。今後も引き続き、植栽の剪定や劣化箇所の更新修繕などの維持管理を行う。</w:t>
      </w:r>
    </w:p>
    <w:p w:rsidR="00F4136C" w:rsidRPr="00071042" w:rsidRDefault="00F4136C" w:rsidP="00F4136C"/>
    <w:p w:rsidR="0078050D" w:rsidRPr="00071042" w:rsidRDefault="00F4136C" w:rsidP="00F4136C">
      <w:r w:rsidRPr="00071042">
        <w:rPr>
          <w:rFonts w:hint="eastAsia"/>
        </w:rPr>
        <w:t>事業内容・実施時期</w:t>
      </w:r>
    </w:p>
    <w:p w:rsidR="00F4136C" w:rsidRPr="00071042" w:rsidRDefault="00F4136C" w:rsidP="00F4136C">
      <w:r w:rsidRPr="00071042">
        <w:rPr>
          <w:rFonts w:hint="eastAsia"/>
        </w:rPr>
        <w:t>項目</w:t>
      </w:r>
    </w:p>
    <w:p w:rsidR="00F4136C" w:rsidRPr="00071042" w:rsidRDefault="00F4136C" w:rsidP="00F4136C">
      <w:r w:rsidRPr="00071042">
        <w:rPr>
          <w:rFonts w:hint="eastAsia"/>
        </w:rPr>
        <w:lastRenderedPageBreak/>
        <w:t>全体</w:t>
      </w:r>
    </w:p>
    <w:p w:rsidR="00F4136C" w:rsidRPr="00071042" w:rsidRDefault="00F4136C" w:rsidP="00F4136C">
      <w:r w:rsidRPr="00071042">
        <w:rPr>
          <w:rFonts w:hint="eastAsia"/>
        </w:rPr>
        <w:t>事業内容</w:t>
      </w:r>
    </w:p>
    <w:p w:rsidR="00F4136C" w:rsidRPr="00071042" w:rsidRDefault="00F4136C" w:rsidP="00F4136C">
      <w:r w:rsidRPr="00071042">
        <w:rPr>
          <w:rFonts w:hint="eastAsia"/>
        </w:rPr>
        <w:t>駅前交通広場整備による全面的なバリアフリー化整備</w:t>
      </w:r>
    </w:p>
    <w:p w:rsidR="00F4136C" w:rsidRPr="00071042" w:rsidRDefault="00F4136C" w:rsidP="00F4136C">
      <w:r w:rsidRPr="00071042">
        <w:t>実施時期</w:t>
      </w:r>
      <w:r w:rsidR="001C23B3" w:rsidRPr="00071042">
        <w:t xml:space="preserve">　</w:t>
      </w:r>
      <w:r w:rsidRPr="00071042">
        <w:t>前期</w:t>
      </w:r>
    </w:p>
    <w:p w:rsidR="00F4136C" w:rsidRPr="00071042" w:rsidRDefault="00F4136C" w:rsidP="00F4136C"/>
    <w:p w:rsidR="00F4136C" w:rsidRPr="00071042" w:rsidRDefault="00F4136C" w:rsidP="00F4136C">
      <w:r w:rsidRPr="00071042">
        <w:rPr>
          <w:rFonts w:hint="eastAsia"/>
        </w:rPr>
        <w:t>項目</w:t>
      </w:r>
    </w:p>
    <w:p w:rsidR="00F4136C" w:rsidRPr="00071042" w:rsidRDefault="00F4136C" w:rsidP="00F4136C">
      <w:r w:rsidRPr="00071042">
        <w:rPr>
          <w:rFonts w:hint="eastAsia"/>
        </w:rPr>
        <w:t>歩道</w:t>
      </w:r>
    </w:p>
    <w:p w:rsidR="00F4136C" w:rsidRPr="00071042" w:rsidRDefault="00F4136C" w:rsidP="00F4136C">
      <w:r w:rsidRPr="00071042">
        <w:rPr>
          <w:rFonts w:hint="eastAsia"/>
        </w:rPr>
        <w:t>事業内容</w:t>
      </w:r>
    </w:p>
    <w:p w:rsidR="00F4136C" w:rsidRPr="00071042" w:rsidRDefault="00F4136C" w:rsidP="00F4136C">
      <w:r w:rsidRPr="00071042">
        <w:rPr>
          <w:rFonts w:hint="eastAsia"/>
        </w:rPr>
        <w:t>戸田駅周辺の排水対策の実施</w:t>
      </w:r>
    </w:p>
    <w:p w:rsidR="00F4136C" w:rsidRPr="00071042" w:rsidRDefault="00F4136C" w:rsidP="00F4136C">
      <w:r w:rsidRPr="00071042">
        <w:t>実施時期</w:t>
      </w:r>
      <w:r w:rsidR="001C23B3" w:rsidRPr="00071042">
        <w:t xml:space="preserve">　</w:t>
      </w:r>
      <w:r w:rsidRPr="00071042">
        <w:t>前期</w:t>
      </w:r>
    </w:p>
    <w:p w:rsidR="00F4136C" w:rsidRPr="00071042" w:rsidRDefault="00F4136C" w:rsidP="00F4136C"/>
    <w:p w:rsidR="00F4136C" w:rsidRPr="00071042" w:rsidRDefault="00F4136C" w:rsidP="00F4136C">
      <w:r w:rsidRPr="00071042">
        <w:rPr>
          <w:rFonts w:hint="eastAsia"/>
        </w:rPr>
        <w:t>項目</w:t>
      </w:r>
    </w:p>
    <w:p w:rsidR="00F4136C" w:rsidRPr="00071042" w:rsidRDefault="00F4136C" w:rsidP="00F4136C">
      <w:r w:rsidRPr="00071042">
        <w:rPr>
          <w:rFonts w:hint="eastAsia"/>
        </w:rPr>
        <w:t>安全対策</w:t>
      </w:r>
    </w:p>
    <w:p w:rsidR="00F4136C" w:rsidRPr="00071042" w:rsidRDefault="00F4136C" w:rsidP="00F4136C">
      <w:r w:rsidRPr="00071042">
        <w:rPr>
          <w:rFonts w:hint="eastAsia"/>
        </w:rPr>
        <w:t>事業内容</w:t>
      </w:r>
    </w:p>
    <w:p w:rsidR="00F4136C" w:rsidRPr="00071042" w:rsidRDefault="00F4136C" w:rsidP="00F4136C">
      <w:r w:rsidRPr="00071042">
        <w:rPr>
          <w:rFonts w:hint="eastAsia"/>
        </w:rPr>
        <w:t>路面</w:t>
      </w:r>
      <w:r w:rsidR="00531631" w:rsidRPr="00071042">
        <w:rPr>
          <w:rFonts w:hint="eastAsia"/>
        </w:rPr>
        <w:t>ひょうじ</w:t>
      </w:r>
      <w:r w:rsidRPr="00071042">
        <w:rPr>
          <w:rFonts w:hint="eastAsia"/>
        </w:rPr>
        <w:t>の工夫などによる安全対策の実施</w:t>
      </w:r>
    </w:p>
    <w:p w:rsidR="00F4136C" w:rsidRPr="00071042" w:rsidRDefault="00F4136C" w:rsidP="00F4136C">
      <w:r w:rsidRPr="00071042">
        <w:t>実施時期</w:t>
      </w:r>
      <w:r w:rsidR="001C23B3" w:rsidRPr="00071042">
        <w:t xml:space="preserve">　</w:t>
      </w:r>
      <w:r w:rsidRPr="00071042">
        <w:t>前期</w:t>
      </w:r>
    </w:p>
    <w:p w:rsidR="00F4136C" w:rsidRPr="00071042" w:rsidRDefault="00F4136C" w:rsidP="00F4136C"/>
    <w:p w:rsidR="00F4136C" w:rsidRPr="00071042" w:rsidRDefault="00F4136C" w:rsidP="00F4136C">
      <w:r w:rsidRPr="00071042">
        <w:rPr>
          <w:rFonts w:hint="eastAsia"/>
        </w:rPr>
        <w:t>事業内容</w:t>
      </w:r>
    </w:p>
    <w:p w:rsidR="00F4136C" w:rsidRPr="00071042" w:rsidRDefault="00F4136C" w:rsidP="00F4136C">
      <w:r w:rsidRPr="00071042">
        <w:rPr>
          <w:rFonts w:hint="eastAsia"/>
        </w:rPr>
        <w:t>工事中の歩行者通行の安全対策の実施</w:t>
      </w:r>
    </w:p>
    <w:p w:rsidR="00F4136C" w:rsidRPr="00071042" w:rsidRDefault="00F4136C" w:rsidP="00F4136C">
      <w:r w:rsidRPr="00071042">
        <w:t>実施時期</w:t>
      </w:r>
      <w:r w:rsidR="001C23B3" w:rsidRPr="00071042">
        <w:t xml:space="preserve">　</w:t>
      </w:r>
      <w:r w:rsidRPr="00071042">
        <w:t>前期</w:t>
      </w:r>
    </w:p>
    <w:p w:rsidR="00F4136C" w:rsidRPr="00071042" w:rsidRDefault="00F4136C" w:rsidP="00F4136C"/>
    <w:p w:rsidR="00F4136C" w:rsidRPr="00071042" w:rsidRDefault="00F4136C" w:rsidP="00F4136C">
      <w:r w:rsidRPr="00071042">
        <w:rPr>
          <w:rFonts w:hint="eastAsia"/>
        </w:rPr>
        <w:t>項目</w:t>
      </w:r>
    </w:p>
    <w:p w:rsidR="00F4136C" w:rsidRPr="00071042" w:rsidRDefault="00F4136C" w:rsidP="00F4136C">
      <w:r w:rsidRPr="00071042">
        <w:rPr>
          <w:rFonts w:hint="eastAsia"/>
        </w:rPr>
        <w:t>維持管理</w:t>
      </w:r>
    </w:p>
    <w:p w:rsidR="00F4136C" w:rsidRPr="00071042" w:rsidRDefault="00F4136C" w:rsidP="00F4136C">
      <w:r w:rsidRPr="00071042">
        <w:rPr>
          <w:rFonts w:hint="eastAsia"/>
        </w:rPr>
        <w:t>事業内容</w:t>
      </w:r>
    </w:p>
    <w:p w:rsidR="00F4136C" w:rsidRPr="00071042" w:rsidRDefault="00F4136C" w:rsidP="00F4136C">
      <w:r w:rsidRPr="00071042">
        <w:rPr>
          <w:rFonts w:hint="eastAsia"/>
        </w:rPr>
        <w:t>雑草の除去や定期的な植栽の剪定</w:t>
      </w:r>
    </w:p>
    <w:p w:rsidR="00F15F1A" w:rsidRPr="00071042" w:rsidRDefault="00F15F1A" w:rsidP="00F4136C">
      <w:r w:rsidRPr="00071042">
        <w:t>実施時期</w:t>
      </w:r>
      <w:r w:rsidR="001C23B3" w:rsidRPr="00071042">
        <w:t xml:space="preserve">　</w:t>
      </w:r>
      <w:r w:rsidRPr="00071042">
        <w:t>継続</w:t>
      </w:r>
    </w:p>
    <w:p w:rsidR="00F15F1A" w:rsidRPr="00071042" w:rsidRDefault="00F15F1A" w:rsidP="00F4136C"/>
    <w:p w:rsidR="00F4136C" w:rsidRPr="00071042" w:rsidRDefault="00F4136C" w:rsidP="00F4136C">
      <w:r w:rsidRPr="00071042">
        <w:rPr>
          <w:rFonts w:hint="eastAsia"/>
        </w:rPr>
        <w:t>事業内容</w:t>
      </w:r>
    </w:p>
    <w:p w:rsidR="00F4136C" w:rsidRPr="00071042" w:rsidRDefault="00F4136C" w:rsidP="00F4136C">
      <w:r w:rsidRPr="00071042">
        <w:rPr>
          <w:rFonts w:hint="eastAsia"/>
        </w:rPr>
        <w:t>劣化した舗装や誘導用ブロックなどの更新修繕</w:t>
      </w:r>
    </w:p>
    <w:p w:rsidR="00F4136C" w:rsidRPr="00071042" w:rsidRDefault="00F15F1A" w:rsidP="00F4136C">
      <w:r w:rsidRPr="00071042">
        <w:t>実施時期</w:t>
      </w:r>
      <w:r w:rsidR="001C23B3" w:rsidRPr="00071042">
        <w:t xml:space="preserve">　</w:t>
      </w:r>
      <w:r w:rsidRPr="00071042">
        <w:t>継続</w:t>
      </w:r>
    </w:p>
    <w:p w:rsidR="00F4136C" w:rsidRPr="00071042" w:rsidRDefault="00F4136C" w:rsidP="00F4136C"/>
    <w:p w:rsidR="00F15F1A" w:rsidRPr="00071042" w:rsidRDefault="00F15F1A" w:rsidP="00F15F1A">
      <w:r w:rsidRPr="00071042">
        <w:rPr>
          <w:rFonts w:hint="eastAsia"/>
        </w:rPr>
        <w:t>【駅前交通広場</w:t>
      </w:r>
      <w:r w:rsidR="00163BEF">
        <w:rPr>
          <w:rFonts w:hint="eastAsia"/>
        </w:rPr>
        <w:t>の</w:t>
      </w:r>
      <w:r w:rsidR="00644570" w:rsidRPr="00071042">
        <w:rPr>
          <w:rFonts w:hint="eastAsia"/>
        </w:rPr>
        <w:t>４</w:t>
      </w:r>
      <w:r w:rsidRPr="00071042">
        <w:rPr>
          <w:rFonts w:hint="eastAsia"/>
        </w:rPr>
        <w:t>】</w:t>
      </w:r>
      <w:r w:rsidR="00E128B8" w:rsidRPr="00071042">
        <w:rPr>
          <w:rFonts w:hint="eastAsia"/>
        </w:rPr>
        <w:t>とだこうえん</w:t>
      </w:r>
      <w:r w:rsidRPr="00071042">
        <w:rPr>
          <w:rFonts w:hint="eastAsia"/>
        </w:rPr>
        <w:t>駅西口駅前交通広場等</w:t>
      </w:r>
    </w:p>
    <w:p w:rsidR="00F15F1A" w:rsidRPr="00071042" w:rsidRDefault="00163BEF" w:rsidP="00F15F1A">
      <w:r>
        <w:rPr>
          <w:rFonts w:hint="eastAsia"/>
        </w:rPr>
        <w:t>事業主体：</w:t>
      </w:r>
      <w:r w:rsidR="00F15F1A" w:rsidRPr="00071042">
        <w:rPr>
          <w:rFonts w:hint="eastAsia"/>
        </w:rPr>
        <w:t>戸田市</w:t>
      </w:r>
    </w:p>
    <w:p w:rsidR="00F15F1A" w:rsidRPr="00071042" w:rsidRDefault="00F15F1A" w:rsidP="00F15F1A">
      <w:r w:rsidRPr="00071042">
        <w:rPr>
          <w:rFonts w:hint="eastAsia"/>
        </w:rPr>
        <w:t>施設の現状とバリアフリー化の今後の方針</w:t>
      </w:r>
    </w:p>
    <w:p w:rsidR="00F15F1A" w:rsidRPr="00071042" w:rsidRDefault="00F15F1A" w:rsidP="00F15F1A">
      <w:r w:rsidRPr="00071042">
        <w:rPr>
          <w:rFonts w:hint="eastAsia"/>
        </w:rPr>
        <w:t>現在の駅前交通広場は平成</w:t>
      </w:r>
      <w:r w:rsidR="00644570" w:rsidRPr="00071042">
        <w:rPr>
          <w:rFonts w:hint="eastAsia"/>
        </w:rPr>
        <w:t>９</w:t>
      </w:r>
      <w:r w:rsidRPr="00071042">
        <w:rPr>
          <w:rFonts w:hint="eastAsia"/>
        </w:rPr>
        <w:t>年度（</w:t>
      </w:r>
      <w:r w:rsidR="00644570" w:rsidRPr="00071042">
        <w:rPr>
          <w:rFonts w:hint="eastAsia"/>
        </w:rPr>
        <w:t>１９９７</w:t>
      </w:r>
      <w:r w:rsidRPr="00071042">
        <w:rPr>
          <w:rFonts w:hint="eastAsia"/>
        </w:rPr>
        <w:t>年度）に整備済みである。今後は、広場の施設更新に合わせ、バリアフリー化を推進する。</w:t>
      </w:r>
    </w:p>
    <w:p w:rsidR="00F407C9" w:rsidRPr="00071042" w:rsidRDefault="00F407C9" w:rsidP="00F15F1A"/>
    <w:p w:rsidR="00F15F1A" w:rsidRPr="00071042" w:rsidRDefault="00644570" w:rsidP="00F15F1A">
      <w:r w:rsidRPr="00071042">
        <w:t>７３</w:t>
      </w:r>
      <w:r w:rsidR="003D7EFA">
        <w:t>ページ目</w:t>
      </w:r>
    </w:p>
    <w:p w:rsidR="00F15F1A" w:rsidRPr="00071042" w:rsidRDefault="00F15F1A" w:rsidP="00F15F1A"/>
    <w:p w:rsidR="00F4136C" w:rsidRPr="00071042" w:rsidRDefault="00F15F1A" w:rsidP="00F15F1A">
      <w:r w:rsidRPr="00071042">
        <w:rPr>
          <w:rFonts w:hint="eastAsia"/>
        </w:rPr>
        <w:t>事業内容・実施時期</w:t>
      </w:r>
    </w:p>
    <w:p w:rsidR="00F15F1A" w:rsidRPr="00071042" w:rsidRDefault="00F15F1A" w:rsidP="00F15F1A">
      <w:r w:rsidRPr="00071042">
        <w:rPr>
          <w:rFonts w:hint="eastAsia"/>
        </w:rPr>
        <w:lastRenderedPageBreak/>
        <w:t>項目</w:t>
      </w:r>
    </w:p>
    <w:p w:rsidR="00F15F1A" w:rsidRPr="00071042" w:rsidRDefault="00F15F1A" w:rsidP="00F15F1A">
      <w:r w:rsidRPr="00071042">
        <w:rPr>
          <w:rFonts w:hint="eastAsia"/>
        </w:rPr>
        <w:t>歩道</w:t>
      </w:r>
    </w:p>
    <w:p w:rsidR="00F15F1A" w:rsidRPr="00071042" w:rsidRDefault="00F15F1A" w:rsidP="00F15F1A">
      <w:r w:rsidRPr="00071042">
        <w:rPr>
          <w:rFonts w:hint="eastAsia"/>
        </w:rPr>
        <w:t>事業内容</w:t>
      </w:r>
    </w:p>
    <w:p w:rsidR="00F15F1A" w:rsidRPr="00071042" w:rsidRDefault="00B76848" w:rsidP="00F15F1A">
      <w:r>
        <w:rPr>
          <w:rFonts w:hint="eastAsia"/>
        </w:rPr>
        <w:t>ほしゃどう</w:t>
      </w:r>
      <w:r w:rsidR="00F15F1A" w:rsidRPr="00071042">
        <w:rPr>
          <w:rFonts w:hint="eastAsia"/>
        </w:rPr>
        <w:t>境界の段差や勾配の改善</w:t>
      </w:r>
    </w:p>
    <w:p w:rsidR="00F15F1A" w:rsidRPr="00071042" w:rsidRDefault="003A59DC" w:rsidP="00F15F1A">
      <w:r w:rsidRPr="00071042">
        <w:rPr>
          <w:rFonts w:hint="eastAsia"/>
        </w:rPr>
        <w:t>実施時期</w:t>
      </w:r>
      <w:r w:rsidR="001C23B3" w:rsidRPr="00071042">
        <w:rPr>
          <w:rFonts w:hint="eastAsia"/>
        </w:rPr>
        <w:t xml:space="preserve">　</w:t>
      </w:r>
      <w:r w:rsidRPr="00071042">
        <w:rPr>
          <w:rFonts w:hint="eastAsia"/>
        </w:rPr>
        <w:t>展開期</w:t>
      </w:r>
    </w:p>
    <w:p w:rsidR="00F15F1A" w:rsidRPr="00071042" w:rsidRDefault="00F15F1A" w:rsidP="00F15F1A"/>
    <w:p w:rsidR="00F15F1A" w:rsidRPr="00071042" w:rsidRDefault="00F15F1A" w:rsidP="00F15F1A">
      <w:r w:rsidRPr="00071042">
        <w:rPr>
          <w:rFonts w:hint="eastAsia"/>
        </w:rPr>
        <w:t>項目</w:t>
      </w:r>
    </w:p>
    <w:p w:rsidR="00F15F1A" w:rsidRPr="00071042" w:rsidRDefault="00F15F1A" w:rsidP="00F15F1A">
      <w:r w:rsidRPr="00071042">
        <w:rPr>
          <w:rFonts w:hint="eastAsia"/>
        </w:rPr>
        <w:t>誘導用ブロック</w:t>
      </w:r>
    </w:p>
    <w:p w:rsidR="00F15F1A" w:rsidRPr="00071042" w:rsidRDefault="00F15F1A" w:rsidP="00F15F1A">
      <w:r w:rsidRPr="00071042">
        <w:rPr>
          <w:rFonts w:hint="eastAsia"/>
        </w:rPr>
        <w:t>事業内容</w:t>
      </w:r>
    </w:p>
    <w:p w:rsidR="00F15F1A" w:rsidRPr="00071042" w:rsidRDefault="00F15F1A" w:rsidP="00F15F1A">
      <w:r w:rsidRPr="00071042">
        <w:rPr>
          <w:rFonts w:hint="eastAsia"/>
        </w:rPr>
        <w:t>施設と道路の誘導用ブロックの連続性を確保</w:t>
      </w:r>
    </w:p>
    <w:p w:rsidR="003A59DC" w:rsidRPr="00071042" w:rsidRDefault="003A59DC" w:rsidP="00F15F1A">
      <w:r w:rsidRPr="00071042">
        <w:t>実施時期</w:t>
      </w:r>
      <w:r w:rsidR="001C23B3" w:rsidRPr="00071042">
        <w:t xml:space="preserve">　</w:t>
      </w:r>
      <w:r w:rsidRPr="00071042">
        <w:t>前期</w:t>
      </w:r>
    </w:p>
    <w:p w:rsidR="003A59DC" w:rsidRPr="00071042" w:rsidRDefault="003A59DC" w:rsidP="00F15F1A"/>
    <w:p w:rsidR="00F15F1A" w:rsidRPr="00071042" w:rsidRDefault="00F15F1A" w:rsidP="00F15F1A">
      <w:r w:rsidRPr="00071042">
        <w:rPr>
          <w:rFonts w:hint="eastAsia"/>
        </w:rPr>
        <w:t>事業内容</w:t>
      </w:r>
    </w:p>
    <w:p w:rsidR="00F15F1A" w:rsidRPr="00071042" w:rsidRDefault="00F15F1A" w:rsidP="00F15F1A">
      <w:r w:rsidRPr="00071042">
        <w:rPr>
          <w:rFonts w:hint="eastAsia"/>
        </w:rPr>
        <w:t>交番と駅前交通広場の誘導用ブロックの接続</w:t>
      </w:r>
    </w:p>
    <w:p w:rsidR="003A59DC" w:rsidRPr="00071042" w:rsidRDefault="003A59DC" w:rsidP="00F15F1A">
      <w:r w:rsidRPr="00071042">
        <w:t>実施時期</w:t>
      </w:r>
      <w:r w:rsidR="001C23B3" w:rsidRPr="00071042">
        <w:t xml:space="preserve">　</w:t>
      </w:r>
      <w:r w:rsidRPr="00071042">
        <w:t>前期</w:t>
      </w:r>
    </w:p>
    <w:p w:rsidR="003A59DC" w:rsidRPr="00071042" w:rsidRDefault="003A59DC" w:rsidP="00F15F1A"/>
    <w:p w:rsidR="00F15F1A" w:rsidRPr="00071042" w:rsidRDefault="00F15F1A" w:rsidP="00F15F1A">
      <w:r w:rsidRPr="00071042">
        <w:rPr>
          <w:rFonts w:hint="eastAsia"/>
        </w:rPr>
        <w:t>事業内容</w:t>
      </w:r>
    </w:p>
    <w:p w:rsidR="00F15F1A" w:rsidRPr="00071042" w:rsidRDefault="00F15F1A" w:rsidP="00F15F1A">
      <w:r w:rsidRPr="00071042">
        <w:rPr>
          <w:rFonts w:hint="eastAsia"/>
        </w:rPr>
        <w:t>西口</w:t>
      </w:r>
      <w:r w:rsidR="00644570" w:rsidRPr="00071042">
        <w:rPr>
          <w:rFonts w:hint="eastAsia"/>
        </w:rPr>
        <w:t>２</w:t>
      </w:r>
      <w:r w:rsidRPr="00071042">
        <w:rPr>
          <w:rFonts w:hint="eastAsia"/>
        </w:rPr>
        <w:t>階通路部の誘導用ブロックの設置位置の改善</w:t>
      </w:r>
    </w:p>
    <w:p w:rsidR="00F15F1A" w:rsidRPr="00071042" w:rsidRDefault="003A59DC" w:rsidP="00F15F1A">
      <w:r w:rsidRPr="00071042">
        <w:t>実施時期</w:t>
      </w:r>
      <w:r w:rsidR="001C23B3" w:rsidRPr="00071042">
        <w:t xml:space="preserve">　</w:t>
      </w:r>
      <w:r w:rsidRPr="00071042">
        <w:t>前期</w:t>
      </w:r>
    </w:p>
    <w:p w:rsidR="003A59DC" w:rsidRPr="00071042" w:rsidRDefault="003A59DC" w:rsidP="00F15F1A"/>
    <w:p w:rsidR="00F15F1A" w:rsidRPr="00071042" w:rsidRDefault="00F15F1A" w:rsidP="00F15F1A">
      <w:r w:rsidRPr="00071042">
        <w:rPr>
          <w:rFonts w:hint="eastAsia"/>
        </w:rPr>
        <w:t>項目</w:t>
      </w:r>
    </w:p>
    <w:p w:rsidR="00F15F1A" w:rsidRPr="00071042" w:rsidRDefault="00531631" w:rsidP="00F15F1A">
      <w:r w:rsidRPr="00071042">
        <w:rPr>
          <w:rFonts w:hint="eastAsia"/>
        </w:rPr>
        <w:t>じょうこうじょう</w:t>
      </w:r>
      <w:r w:rsidR="00F15F1A" w:rsidRPr="00071042">
        <w:rPr>
          <w:rFonts w:hint="eastAsia"/>
        </w:rPr>
        <w:t>・</w:t>
      </w:r>
      <w:r w:rsidRPr="00071042">
        <w:rPr>
          <w:rFonts w:hint="eastAsia"/>
        </w:rPr>
        <w:t>ていりゅうじょ</w:t>
      </w:r>
      <w:r w:rsidR="00F15F1A" w:rsidRPr="00071042">
        <w:rPr>
          <w:rFonts w:hint="eastAsia"/>
        </w:rPr>
        <w:t>（バス事業者との連携）</w:t>
      </w:r>
    </w:p>
    <w:p w:rsidR="00F15F1A" w:rsidRPr="00071042" w:rsidRDefault="00F15F1A" w:rsidP="00F15F1A">
      <w:r w:rsidRPr="00071042">
        <w:rPr>
          <w:rFonts w:hint="eastAsia"/>
        </w:rPr>
        <w:t>事業内容</w:t>
      </w:r>
    </w:p>
    <w:p w:rsidR="00F15F1A" w:rsidRPr="00071042" w:rsidRDefault="00F15F1A" w:rsidP="00F15F1A">
      <w:r w:rsidRPr="00071042">
        <w:rPr>
          <w:rFonts w:hint="eastAsia"/>
        </w:rPr>
        <w:t>駅出入口から各</w:t>
      </w:r>
      <w:r w:rsidR="00531631" w:rsidRPr="00071042">
        <w:rPr>
          <w:rFonts w:hint="eastAsia"/>
        </w:rPr>
        <w:t>ていりゅうじょ</w:t>
      </w:r>
      <w:r w:rsidRPr="00071042">
        <w:rPr>
          <w:rFonts w:hint="eastAsia"/>
        </w:rPr>
        <w:t>までの連続した屋根又はひさしの設置に向けた検討</w:t>
      </w:r>
    </w:p>
    <w:p w:rsidR="003A59DC" w:rsidRPr="00071042" w:rsidRDefault="003A59DC" w:rsidP="00F15F1A">
      <w:r w:rsidRPr="00071042">
        <w:t>実施時期</w:t>
      </w:r>
      <w:r w:rsidR="001C23B3" w:rsidRPr="00071042">
        <w:t xml:space="preserve">　</w:t>
      </w:r>
      <w:r w:rsidRPr="00071042">
        <w:t>展望期</w:t>
      </w:r>
    </w:p>
    <w:p w:rsidR="003A59DC" w:rsidRPr="00071042" w:rsidRDefault="003A59DC" w:rsidP="00F15F1A"/>
    <w:p w:rsidR="00F15F1A" w:rsidRPr="00071042" w:rsidRDefault="00F15F1A" w:rsidP="00F15F1A">
      <w:r w:rsidRPr="00071042">
        <w:rPr>
          <w:rFonts w:hint="eastAsia"/>
        </w:rPr>
        <w:t>事業内容</w:t>
      </w:r>
    </w:p>
    <w:p w:rsidR="00F15F1A" w:rsidRPr="00071042" w:rsidRDefault="00F15F1A" w:rsidP="00F15F1A">
      <w:r w:rsidRPr="00071042">
        <w:rPr>
          <w:rFonts w:hint="eastAsia"/>
        </w:rPr>
        <w:t>一般車用</w:t>
      </w:r>
      <w:r w:rsidR="00531631" w:rsidRPr="00071042">
        <w:rPr>
          <w:rFonts w:hint="eastAsia"/>
        </w:rPr>
        <w:t>じょうこうじょう</w:t>
      </w:r>
      <w:r w:rsidRPr="00071042">
        <w:rPr>
          <w:rFonts w:hint="eastAsia"/>
        </w:rPr>
        <w:t>の設置</w:t>
      </w:r>
    </w:p>
    <w:p w:rsidR="003A59DC" w:rsidRPr="00071042" w:rsidRDefault="003A59DC" w:rsidP="00F15F1A">
      <w:r w:rsidRPr="00071042">
        <w:t>実施時期</w:t>
      </w:r>
      <w:r w:rsidR="001C23B3" w:rsidRPr="00071042">
        <w:t xml:space="preserve">　</w:t>
      </w:r>
      <w:r w:rsidRPr="00071042">
        <w:t>展望期</w:t>
      </w:r>
    </w:p>
    <w:p w:rsidR="003A59DC" w:rsidRPr="00071042" w:rsidRDefault="003A59DC" w:rsidP="00F15F1A"/>
    <w:p w:rsidR="00F15F1A" w:rsidRPr="00071042" w:rsidRDefault="00F15F1A" w:rsidP="00F15F1A">
      <w:r w:rsidRPr="00071042">
        <w:rPr>
          <w:rFonts w:hint="eastAsia"/>
        </w:rPr>
        <w:t>事業内容</w:t>
      </w:r>
    </w:p>
    <w:p w:rsidR="00F15F1A" w:rsidRPr="00071042" w:rsidRDefault="00531631" w:rsidP="00F15F1A">
      <w:r w:rsidRPr="00071042">
        <w:rPr>
          <w:rFonts w:hint="eastAsia"/>
        </w:rPr>
        <w:t>じょうこうじょう</w:t>
      </w:r>
      <w:r w:rsidR="00F15F1A" w:rsidRPr="00071042">
        <w:rPr>
          <w:rFonts w:hint="eastAsia"/>
        </w:rPr>
        <w:t>における十分な大きさの上屋の設置</w:t>
      </w:r>
    </w:p>
    <w:p w:rsidR="003A59DC" w:rsidRPr="00071042" w:rsidRDefault="003A59DC" w:rsidP="00F15F1A">
      <w:r w:rsidRPr="00071042">
        <w:t>実施時期</w:t>
      </w:r>
      <w:r w:rsidR="001C23B3" w:rsidRPr="00071042">
        <w:t xml:space="preserve">　</w:t>
      </w:r>
      <w:r w:rsidRPr="00071042">
        <w:t>展望期</w:t>
      </w:r>
    </w:p>
    <w:p w:rsidR="003A59DC" w:rsidRPr="00071042" w:rsidRDefault="003A59DC" w:rsidP="00F15F1A"/>
    <w:p w:rsidR="00F15F1A" w:rsidRPr="00071042" w:rsidRDefault="00F15F1A" w:rsidP="00F15F1A">
      <w:r w:rsidRPr="00071042">
        <w:rPr>
          <w:rFonts w:hint="eastAsia"/>
        </w:rPr>
        <w:t>事業内容</w:t>
      </w:r>
    </w:p>
    <w:p w:rsidR="00F15F1A" w:rsidRPr="00071042" w:rsidRDefault="00F15F1A" w:rsidP="00F15F1A">
      <w:r w:rsidRPr="00071042">
        <w:rPr>
          <w:rFonts w:hint="eastAsia"/>
        </w:rPr>
        <w:t>利用されていない</w:t>
      </w:r>
      <w:r w:rsidR="00531631" w:rsidRPr="00071042">
        <w:rPr>
          <w:rFonts w:hint="eastAsia"/>
        </w:rPr>
        <w:t>じょうこうじょう</w:t>
      </w:r>
      <w:r w:rsidRPr="00071042">
        <w:rPr>
          <w:rFonts w:hint="eastAsia"/>
        </w:rPr>
        <w:t>への誘導用ブロックの撤去に向けた検討</w:t>
      </w:r>
    </w:p>
    <w:p w:rsidR="00F15F1A" w:rsidRPr="00071042" w:rsidRDefault="003A59DC" w:rsidP="00F15F1A">
      <w:r w:rsidRPr="00071042">
        <w:t>実施時期</w:t>
      </w:r>
      <w:r w:rsidR="001C23B3" w:rsidRPr="00071042">
        <w:t xml:space="preserve">　</w:t>
      </w:r>
      <w:r w:rsidRPr="00071042">
        <w:t>展望期</w:t>
      </w:r>
    </w:p>
    <w:p w:rsidR="00F15F1A" w:rsidRPr="00071042" w:rsidRDefault="00F15F1A" w:rsidP="00F15F1A"/>
    <w:p w:rsidR="00F15F1A" w:rsidRPr="00071042" w:rsidRDefault="00F15F1A" w:rsidP="00F15F1A">
      <w:r w:rsidRPr="00071042">
        <w:rPr>
          <w:rFonts w:hint="eastAsia"/>
        </w:rPr>
        <w:t>項目</w:t>
      </w:r>
    </w:p>
    <w:p w:rsidR="00F15F1A" w:rsidRPr="00071042" w:rsidRDefault="00F15F1A" w:rsidP="00F15F1A">
      <w:r w:rsidRPr="00071042">
        <w:rPr>
          <w:rFonts w:hint="eastAsia"/>
        </w:rPr>
        <w:t>案内設備</w:t>
      </w:r>
    </w:p>
    <w:p w:rsidR="00F15F1A" w:rsidRPr="00071042" w:rsidRDefault="00F15F1A" w:rsidP="00F15F1A">
      <w:r w:rsidRPr="00071042">
        <w:rPr>
          <w:rFonts w:hint="eastAsia"/>
        </w:rPr>
        <w:lastRenderedPageBreak/>
        <w:t>事業内容</w:t>
      </w:r>
    </w:p>
    <w:p w:rsidR="00F15F1A" w:rsidRPr="00071042" w:rsidRDefault="00F15F1A" w:rsidP="00F15F1A">
      <w:r w:rsidRPr="00071042">
        <w:rPr>
          <w:rFonts w:hint="eastAsia"/>
        </w:rPr>
        <w:t>多様な利用者を想定した案内表示の充実</w:t>
      </w:r>
    </w:p>
    <w:p w:rsidR="003A59DC" w:rsidRPr="00071042" w:rsidRDefault="003A59DC" w:rsidP="00F15F1A">
      <w:r w:rsidRPr="00071042">
        <w:t>実施時期</w:t>
      </w:r>
      <w:r w:rsidR="001C23B3" w:rsidRPr="00071042">
        <w:t xml:space="preserve">　</w:t>
      </w:r>
      <w:r w:rsidRPr="00071042">
        <w:t>展望期</w:t>
      </w:r>
    </w:p>
    <w:p w:rsidR="003A59DC" w:rsidRPr="00071042" w:rsidRDefault="003A59DC" w:rsidP="00F15F1A"/>
    <w:p w:rsidR="00F15F1A" w:rsidRPr="00071042" w:rsidRDefault="00F15F1A" w:rsidP="00F15F1A">
      <w:r w:rsidRPr="00071042">
        <w:rPr>
          <w:rFonts w:hint="eastAsia"/>
        </w:rPr>
        <w:t>事業内容</w:t>
      </w:r>
    </w:p>
    <w:p w:rsidR="00F15F1A" w:rsidRPr="00071042" w:rsidRDefault="00F15F1A" w:rsidP="00F15F1A">
      <w:r w:rsidRPr="00071042">
        <w:rPr>
          <w:rFonts w:hint="eastAsia"/>
        </w:rPr>
        <w:t>公衆便所への案内の改善</w:t>
      </w:r>
    </w:p>
    <w:p w:rsidR="003A59DC" w:rsidRPr="00071042" w:rsidRDefault="003A59DC" w:rsidP="00F15F1A">
      <w:r w:rsidRPr="00071042">
        <w:t>実施時期</w:t>
      </w:r>
      <w:r w:rsidR="001C23B3" w:rsidRPr="00071042">
        <w:t xml:space="preserve">　</w:t>
      </w:r>
      <w:r w:rsidRPr="00071042">
        <w:t>前期</w:t>
      </w:r>
    </w:p>
    <w:p w:rsidR="003A59DC" w:rsidRPr="00071042" w:rsidRDefault="003A59DC" w:rsidP="00F15F1A"/>
    <w:p w:rsidR="00F15F1A" w:rsidRPr="00071042" w:rsidRDefault="00F15F1A" w:rsidP="00F15F1A">
      <w:r w:rsidRPr="00071042">
        <w:rPr>
          <w:rFonts w:hint="eastAsia"/>
        </w:rPr>
        <w:t>事業内容</w:t>
      </w:r>
    </w:p>
    <w:p w:rsidR="00F15F1A" w:rsidRPr="00071042" w:rsidRDefault="00F15F1A" w:rsidP="00F15F1A">
      <w:r w:rsidRPr="00071042">
        <w:rPr>
          <w:rFonts w:hint="eastAsia"/>
        </w:rPr>
        <w:t>西口</w:t>
      </w:r>
      <w:r w:rsidR="00644570" w:rsidRPr="00071042">
        <w:rPr>
          <w:rFonts w:hint="eastAsia"/>
        </w:rPr>
        <w:t>２</w:t>
      </w:r>
      <w:r w:rsidRPr="00071042">
        <w:rPr>
          <w:rFonts w:hint="eastAsia"/>
        </w:rPr>
        <w:t>階通路にある</w:t>
      </w:r>
      <w:r w:rsidR="00A65D06" w:rsidRPr="00071042">
        <w:rPr>
          <w:rFonts w:hint="eastAsia"/>
        </w:rPr>
        <w:t>しょくちあんないず</w:t>
      </w:r>
      <w:r w:rsidRPr="00071042">
        <w:rPr>
          <w:rFonts w:hint="eastAsia"/>
        </w:rPr>
        <w:t>の更新</w:t>
      </w:r>
    </w:p>
    <w:p w:rsidR="00F15F1A" w:rsidRPr="00071042" w:rsidRDefault="003A59DC" w:rsidP="00F15F1A">
      <w:r w:rsidRPr="00071042">
        <w:t>実施時期</w:t>
      </w:r>
      <w:r w:rsidR="001C23B3" w:rsidRPr="00071042">
        <w:t xml:space="preserve">　</w:t>
      </w:r>
      <w:r w:rsidRPr="00071042">
        <w:t>前期</w:t>
      </w:r>
    </w:p>
    <w:p w:rsidR="00F15F1A" w:rsidRPr="00071042" w:rsidRDefault="00F15F1A" w:rsidP="00F15F1A"/>
    <w:p w:rsidR="00F15F1A" w:rsidRPr="00071042" w:rsidRDefault="00F15F1A" w:rsidP="00F15F1A">
      <w:r w:rsidRPr="00071042">
        <w:rPr>
          <w:rFonts w:hint="eastAsia"/>
        </w:rPr>
        <w:t>項目</w:t>
      </w:r>
    </w:p>
    <w:p w:rsidR="00F15F1A" w:rsidRPr="00071042" w:rsidRDefault="00F15F1A" w:rsidP="00F15F1A">
      <w:r w:rsidRPr="00071042">
        <w:rPr>
          <w:rFonts w:hint="eastAsia"/>
        </w:rPr>
        <w:t>その他</w:t>
      </w:r>
    </w:p>
    <w:p w:rsidR="00F15F1A" w:rsidRPr="00071042" w:rsidRDefault="00F15F1A" w:rsidP="00F15F1A">
      <w:r w:rsidRPr="00071042">
        <w:rPr>
          <w:rFonts w:hint="eastAsia"/>
        </w:rPr>
        <w:t>事業内容</w:t>
      </w:r>
    </w:p>
    <w:p w:rsidR="00F15F1A" w:rsidRPr="00071042" w:rsidRDefault="00F15F1A" w:rsidP="00F15F1A">
      <w:r w:rsidRPr="00071042">
        <w:rPr>
          <w:rFonts w:hint="eastAsia"/>
        </w:rPr>
        <w:t>ベンチや日陰のある空間の増設</w:t>
      </w:r>
    </w:p>
    <w:p w:rsidR="00F15F1A" w:rsidRPr="00071042" w:rsidRDefault="003A59DC" w:rsidP="00F15F1A">
      <w:r w:rsidRPr="00071042">
        <w:t>実施時期</w:t>
      </w:r>
      <w:r w:rsidR="001C23B3" w:rsidRPr="00071042">
        <w:t xml:space="preserve">　</w:t>
      </w:r>
      <w:r w:rsidRPr="00071042">
        <w:t>検討中</w:t>
      </w:r>
    </w:p>
    <w:p w:rsidR="003A59DC" w:rsidRPr="00071042" w:rsidRDefault="003A59DC" w:rsidP="00F15F1A"/>
    <w:p w:rsidR="00F15F1A" w:rsidRPr="00071042" w:rsidRDefault="00F15F1A" w:rsidP="00F15F1A">
      <w:r w:rsidRPr="00071042">
        <w:rPr>
          <w:rFonts w:hint="eastAsia"/>
        </w:rPr>
        <w:t>項目</w:t>
      </w:r>
    </w:p>
    <w:p w:rsidR="00F15F1A" w:rsidRPr="00071042" w:rsidRDefault="00F15F1A" w:rsidP="00F15F1A">
      <w:r w:rsidRPr="00071042">
        <w:rPr>
          <w:rFonts w:hint="eastAsia"/>
        </w:rPr>
        <w:t>維持管理</w:t>
      </w:r>
    </w:p>
    <w:p w:rsidR="00F15F1A" w:rsidRPr="00071042" w:rsidRDefault="00F15F1A" w:rsidP="00F15F1A">
      <w:r w:rsidRPr="00071042">
        <w:rPr>
          <w:rFonts w:hint="eastAsia"/>
        </w:rPr>
        <w:t>事業内容</w:t>
      </w:r>
    </w:p>
    <w:p w:rsidR="00F15F1A" w:rsidRPr="00071042" w:rsidRDefault="00F15F1A" w:rsidP="00F15F1A">
      <w:r w:rsidRPr="00071042">
        <w:rPr>
          <w:rFonts w:hint="eastAsia"/>
        </w:rPr>
        <w:t>雑草の除去や定期的な植栽の剪定</w:t>
      </w:r>
    </w:p>
    <w:p w:rsidR="003A59DC" w:rsidRPr="00071042" w:rsidRDefault="003A59DC" w:rsidP="00F15F1A">
      <w:r w:rsidRPr="00071042">
        <w:t>実施時期</w:t>
      </w:r>
      <w:r w:rsidR="001C23B3" w:rsidRPr="00071042">
        <w:t xml:space="preserve">　</w:t>
      </w:r>
      <w:r w:rsidRPr="00071042">
        <w:t>継続</w:t>
      </w:r>
    </w:p>
    <w:p w:rsidR="003A59DC" w:rsidRPr="00071042" w:rsidRDefault="003A59DC" w:rsidP="00F15F1A"/>
    <w:p w:rsidR="00F15F1A" w:rsidRPr="00071042" w:rsidRDefault="00F15F1A" w:rsidP="00F15F1A">
      <w:r w:rsidRPr="00071042">
        <w:rPr>
          <w:rFonts w:hint="eastAsia"/>
        </w:rPr>
        <w:t>事業内容</w:t>
      </w:r>
    </w:p>
    <w:p w:rsidR="00F15F1A" w:rsidRPr="00071042" w:rsidRDefault="00F15F1A" w:rsidP="00F15F1A">
      <w:r w:rsidRPr="00071042">
        <w:rPr>
          <w:rFonts w:hint="eastAsia"/>
        </w:rPr>
        <w:t>劣化した舗装や誘導用ブロックなどの更新修繕</w:t>
      </w:r>
    </w:p>
    <w:p w:rsidR="00F4136C" w:rsidRPr="00071042" w:rsidRDefault="003A59DC" w:rsidP="00F4136C">
      <w:r w:rsidRPr="00071042">
        <w:rPr>
          <w:rFonts w:hint="eastAsia"/>
        </w:rPr>
        <w:t>実施時期</w:t>
      </w:r>
      <w:r w:rsidR="001C23B3" w:rsidRPr="00071042">
        <w:rPr>
          <w:rFonts w:hint="eastAsia"/>
        </w:rPr>
        <w:t xml:space="preserve">　</w:t>
      </w:r>
      <w:r w:rsidRPr="00071042">
        <w:rPr>
          <w:rFonts w:hint="eastAsia"/>
        </w:rPr>
        <w:t>継続</w:t>
      </w:r>
    </w:p>
    <w:p w:rsidR="003A59DC" w:rsidRPr="00071042" w:rsidRDefault="003A59DC" w:rsidP="00F4136C"/>
    <w:p w:rsidR="003A59DC" w:rsidRPr="00071042" w:rsidRDefault="00644570" w:rsidP="00F4136C">
      <w:r w:rsidRPr="00071042">
        <w:t>７４</w:t>
      </w:r>
      <w:r w:rsidR="003D7EFA">
        <w:t>ページ目</w:t>
      </w:r>
    </w:p>
    <w:p w:rsidR="003A59DC" w:rsidRPr="00071042" w:rsidRDefault="003A59DC" w:rsidP="00F4136C"/>
    <w:p w:rsidR="003A59DC" w:rsidRPr="00071042" w:rsidRDefault="00644570" w:rsidP="003A59DC">
      <w:r w:rsidRPr="00071042">
        <w:rPr>
          <w:rFonts w:hint="eastAsia"/>
        </w:rPr>
        <w:t>５</w:t>
      </w:r>
      <w:r w:rsidR="00163BEF">
        <w:rPr>
          <w:rFonts w:hint="eastAsia"/>
        </w:rPr>
        <w:t>の</w:t>
      </w:r>
      <w:r w:rsidRPr="00071042">
        <w:rPr>
          <w:rFonts w:hint="eastAsia"/>
        </w:rPr>
        <w:t>３</w:t>
      </w:r>
      <w:r w:rsidR="00695BC3">
        <w:rPr>
          <w:rFonts w:hint="eastAsia"/>
        </w:rPr>
        <w:t>：</w:t>
      </w:r>
      <w:r w:rsidR="003A59DC" w:rsidRPr="00071042">
        <w:rPr>
          <w:rFonts w:hint="eastAsia"/>
        </w:rPr>
        <w:t>交通安全特定事業</w:t>
      </w:r>
    </w:p>
    <w:p w:rsidR="003A59DC" w:rsidRPr="00071042" w:rsidRDefault="00163BEF" w:rsidP="003A59DC">
      <w:r>
        <w:rPr>
          <w:rFonts w:hint="eastAsia"/>
        </w:rPr>
        <w:t>事業主体：</w:t>
      </w:r>
      <w:r w:rsidR="003A59DC" w:rsidRPr="00071042">
        <w:rPr>
          <w:rFonts w:hint="eastAsia"/>
        </w:rPr>
        <w:t>埼玉県公安委員会、埼玉県蕨警察署</w:t>
      </w:r>
    </w:p>
    <w:p w:rsidR="003A59DC" w:rsidRPr="00071042" w:rsidRDefault="003A59DC" w:rsidP="003A59DC">
      <w:r w:rsidRPr="00071042">
        <w:rPr>
          <w:rFonts w:hint="eastAsia"/>
        </w:rPr>
        <w:t>現状とバリアフリー化の今後の方針</w:t>
      </w:r>
    </w:p>
    <w:p w:rsidR="003A59DC" w:rsidRPr="00071042" w:rsidRDefault="003A59DC" w:rsidP="003A59DC">
      <w:r w:rsidRPr="00071042">
        <w:rPr>
          <w:rFonts w:hint="eastAsia"/>
        </w:rPr>
        <w:t>市内の音響式信号機は</w:t>
      </w:r>
      <w:r w:rsidR="00644570" w:rsidRPr="00071042">
        <w:rPr>
          <w:rFonts w:hint="eastAsia"/>
        </w:rPr>
        <w:t>１４</w:t>
      </w:r>
      <w:r w:rsidRPr="00071042">
        <w:rPr>
          <w:rFonts w:hint="eastAsia"/>
        </w:rPr>
        <w:t>基</w:t>
      </w:r>
      <w:r w:rsidRPr="00071042">
        <w:rPr>
          <w:rFonts w:hint="eastAsia"/>
        </w:rPr>
        <w:t>(</w:t>
      </w:r>
      <w:r w:rsidRPr="00071042">
        <w:rPr>
          <w:rFonts w:hint="eastAsia"/>
        </w:rPr>
        <w:t>令和</w:t>
      </w:r>
      <w:r w:rsidR="00644570" w:rsidRPr="00071042">
        <w:rPr>
          <w:rFonts w:hint="eastAsia"/>
        </w:rPr>
        <w:t>２</w:t>
      </w:r>
      <w:r w:rsidRPr="00071042">
        <w:rPr>
          <w:rFonts w:hint="eastAsia"/>
        </w:rPr>
        <w:t>年（</w:t>
      </w:r>
      <w:r w:rsidR="00644570" w:rsidRPr="00071042">
        <w:rPr>
          <w:rFonts w:hint="eastAsia"/>
        </w:rPr>
        <w:t>２０２０</w:t>
      </w:r>
      <w:r w:rsidRPr="00071042">
        <w:rPr>
          <w:rFonts w:hint="eastAsia"/>
        </w:rPr>
        <w:t>年）</w:t>
      </w:r>
      <w:r w:rsidR="00644570" w:rsidRPr="00071042">
        <w:rPr>
          <w:rFonts w:hint="eastAsia"/>
        </w:rPr>
        <w:t>６</w:t>
      </w:r>
      <w:r w:rsidRPr="00071042">
        <w:rPr>
          <w:rFonts w:hint="eastAsia"/>
        </w:rPr>
        <w:t>月現在</w:t>
      </w:r>
      <w:r w:rsidRPr="00071042">
        <w:rPr>
          <w:rFonts w:hint="eastAsia"/>
        </w:rPr>
        <w:t>)</w:t>
      </w:r>
      <w:r w:rsidRPr="00071042">
        <w:rPr>
          <w:rFonts w:hint="eastAsia"/>
        </w:rPr>
        <w:t>と、導入が進んでいるとは言えない状況である。また、歩行者用信号の青時間が短く渡り切れない信号機や、横断歩道の表示が劣化しているなど、交通安全上危険な箇所の指摘が多くある。</w:t>
      </w:r>
    </w:p>
    <w:p w:rsidR="003A59DC" w:rsidRPr="00071042" w:rsidRDefault="003A59DC" w:rsidP="003A59DC">
      <w:r w:rsidRPr="00071042">
        <w:rPr>
          <w:rFonts w:hint="eastAsia"/>
        </w:rPr>
        <w:t>促進方針・基本構想策定を契機に、交通管理者と道路管理者が連携した交通安全対策を推進し、安心して移動できる歩行者空間を構築することを目指す。</w:t>
      </w:r>
    </w:p>
    <w:p w:rsidR="003A59DC" w:rsidRPr="00071042" w:rsidRDefault="003A59DC" w:rsidP="003A59DC"/>
    <w:p w:rsidR="003A59DC" w:rsidRPr="00071042" w:rsidRDefault="003A59DC" w:rsidP="003A59DC">
      <w:r w:rsidRPr="00071042">
        <w:rPr>
          <w:rFonts w:hint="eastAsia"/>
        </w:rPr>
        <w:t>事業内容・実施時期</w:t>
      </w:r>
    </w:p>
    <w:p w:rsidR="003A59DC" w:rsidRPr="00071042" w:rsidRDefault="003A59DC" w:rsidP="003A59DC">
      <w:r w:rsidRPr="00071042">
        <w:rPr>
          <w:rFonts w:hint="eastAsia"/>
        </w:rPr>
        <w:lastRenderedPageBreak/>
        <w:t>項目</w:t>
      </w:r>
    </w:p>
    <w:p w:rsidR="003A59DC" w:rsidRPr="00071042" w:rsidRDefault="003A59DC" w:rsidP="003A59DC">
      <w:r w:rsidRPr="00071042">
        <w:rPr>
          <w:rFonts w:hint="eastAsia"/>
        </w:rPr>
        <w:t>横断歩道・信号機</w:t>
      </w:r>
    </w:p>
    <w:p w:rsidR="003A59DC" w:rsidRPr="00071042" w:rsidRDefault="003A59DC" w:rsidP="003A59DC">
      <w:r w:rsidRPr="00071042">
        <w:t>事業内容</w:t>
      </w:r>
    </w:p>
    <w:p w:rsidR="003A59DC" w:rsidRPr="00071042" w:rsidRDefault="003A59DC" w:rsidP="003A59DC">
      <w:r w:rsidRPr="00071042">
        <w:rPr>
          <w:rFonts w:hint="eastAsia"/>
        </w:rPr>
        <w:t>利用者意見を踏まえた横断歩道の設置の検討</w:t>
      </w:r>
    </w:p>
    <w:p w:rsidR="00AE45FF" w:rsidRPr="00071042" w:rsidRDefault="00AE45FF" w:rsidP="003A59DC">
      <w:r w:rsidRPr="00071042">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音響式や経過時間表示式等のバリアフリー対応信号機の導入を推進</w:t>
      </w:r>
    </w:p>
    <w:p w:rsidR="00AE45FF" w:rsidRPr="00071042" w:rsidRDefault="00AE45FF" w:rsidP="00AE45FF">
      <w:r w:rsidRPr="00071042">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利用者意見や現地の状況を踏まえた音響式信号機の音量の調整</w:t>
      </w:r>
    </w:p>
    <w:p w:rsidR="00AE45FF" w:rsidRPr="00071042" w:rsidRDefault="00AE45FF" w:rsidP="00AE45FF">
      <w:r w:rsidRPr="00071042">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歩行者用信号の青時間が短い信号機において、時間調整や青延長用押しボタンの設置を検討</w:t>
      </w:r>
    </w:p>
    <w:p w:rsidR="00AE45FF" w:rsidRPr="00071042" w:rsidRDefault="00AE45FF" w:rsidP="00AE45FF">
      <w:r w:rsidRPr="00071042">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歩行者の通行量が多い交差点における</w:t>
      </w:r>
      <w:r w:rsidR="00F87E72" w:rsidRPr="00071042">
        <w:rPr>
          <w:rFonts w:hint="eastAsia"/>
        </w:rPr>
        <w:t>ほしゃ</w:t>
      </w:r>
      <w:r w:rsidRPr="00071042">
        <w:rPr>
          <w:rFonts w:hint="eastAsia"/>
        </w:rPr>
        <w:t>分離式信号の採用の検討</w:t>
      </w:r>
    </w:p>
    <w:p w:rsidR="00AE45FF" w:rsidRPr="00071042" w:rsidRDefault="00AE45FF" w:rsidP="00AE45FF">
      <w:r w:rsidRPr="00071042">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交通管理者と道路管理者が連携し、見えにくい歩行者用信号機の位置の改善</w:t>
      </w:r>
    </w:p>
    <w:p w:rsidR="00AE45FF" w:rsidRPr="00071042" w:rsidRDefault="00AE45FF" w:rsidP="003A59DC">
      <w:r w:rsidRPr="00071042">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利用者意見を踏まえた歩行者用信号機の設置の検討</w:t>
      </w:r>
    </w:p>
    <w:p w:rsidR="00AE45FF" w:rsidRPr="00071042" w:rsidRDefault="00AE45FF" w:rsidP="00AE45FF">
      <w:r w:rsidRPr="00071042">
        <w:t>実施時期</w:t>
      </w:r>
      <w:r w:rsidR="001C23B3" w:rsidRPr="00071042">
        <w:t xml:space="preserve">　</w:t>
      </w:r>
      <w:r w:rsidRPr="00071042">
        <w:t>順次</w:t>
      </w:r>
    </w:p>
    <w:p w:rsidR="003A59DC" w:rsidRPr="00071042" w:rsidRDefault="003A59DC" w:rsidP="003A59DC"/>
    <w:p w:rsidR="003A59DC" w:rsidRPr="00071042" w:rsidRDefault="003A59DC" w:rsidP="003A59DC">
      <w:r w:rsidRPr="00071042">
        <w:rPr>
          <w:rFonts w:hint="eastAsia"/>
        </w:rPr>
        <w:t>項目</w:t>
      </w:r>
    </w:p>
    <w:p w:rsidR="003A59DC" w:rsidRPr="00071042" w:rsidRDefault="003A59DC" w:rsidP="003A59DC">
      <w:r w:rsidRPr="00071042">
        <w:rPr>
          <w:rFonts w:hint="eastAsia"/>
        </w:rPr>
        <w:t>維持管理</w:t>
      </w:r>
    </w:p>
    <w:p w:rsidR="003A59DC" w:rsidRPr="00071042" w:rsidRDefault="003A59DC" w:rsidP="003A59DC">
      <w:r w:rsidRPr="00071042">
        <w:t>事業内容</w:t>
      </w:r>
    </w:p>
    <w:p w:rsidR="003A59DC" w:rsidRPr="00071042" w:rsidRDefault="003A59DC" w:rsidP="003A59DC">
      <w:r w:rsidRPr="00071042">
        <w:rPr>
          <w:rFonts w:hint="eastAsia"/>
        </w:rPr>
        <w:t>横断歩道の表示等が劣化している箇所の更新・修繕</w:t>
      </w:r>
    </w:p>
    <w:p w:rsidR="00AE45FF" w:rsidRPr="00071042" w:rsidRDefault="00AE45FF" w:rsidP="00AE45FF">
      <w:r w:rsidRPr="00071042">
        <w:t>実施時期</w:t>
      </w:r>
      <w:r w:rsidR="001C23B3" w:rsidRPr="00071042">
        <w:t xml:space="preserve">　</w:t>
      </w:r>
      <w:r w:rsidRPr="00071042">
        <w:t>継続</w:t>
      </w:r>
    </w:p>
    <w:p w:rsidR="003A59DC" w:rsidRPr="00071042" w:rsidRDefault="003A59DC" w:rsidP="003A59DC"/>
    <w:p w:rsidR="003A59DC" w:rsidRPr="00071042" w:rsidRDefault="003A59DC" w:rsidP="003A59DC">
      <w:r w:rsidRPr="00071042">
        <w:rPr>
          <w:rFonts w:hint="eastAsia"/>
        </w:rPr>
        <w:t>項目</w:t>
      </w:r>
    </w:p>
    <w:p w:rsidR="003A59DC" w:rsidRPr="00071042" w:rsidRDefault="003A59DC" w:rsidP="003A59DC">
      <w:r w:rsidRPr="00071042">
        <w:rPr>
          <w:rFonts w:hint="eastAsia"/>
        </w:rPr>
        <w:t>安全対策</w:t>
      </w:r>
    </w:p>
    <w:p w:rsidR="003A59DC" w:rsidRPr="00071042" w:rsidRDefault="003A59DC" w:rsidP="003A59DC">
      <w:r w:rsidRPr="00071042">
        <w:t>事業内容</w:t>
      </w:r>
    </w:p>
    <w:p w:rsidR="003A59DC" w:rsidRPr="00071042" w:rsidRDefault="003A59DC" w:rsidP="003A59DC">
      <w:r w:rsidRPr="00071042">
        <w:rPr>
          <w:rFonts w:hint="eastAsia"/>
        </w:rPr>
        <w:t>交通管理者と道路管理者が連携し、歩行者等の安全対策の検討</w:t>
      </w:r>
    </w:p>
    <w:p w:rsidR="00AE45FF" w:rsidRPr="00071042" w:rsidRDefault="00AE45FF" w:rsidP="003A59DC">
      <w:r w:rsidRPr="00071042">
        <w:lastRenderedPageBreak/>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道路管理者と連携した交差点の安全対策の検討</w:t>
      </w:r>
    </w:p>
    <w:p w:rsidR="00AE45FF" w:rsidRPr="00071042" w:rsidRDefault="00AE45FF" w:rsidP="00AE45FF">
      <w:r w:rsidRPr="00071042">
        <w:t>実施時期</w:t>
      </w:r>
      <w:r w:rsidR="001C23B3" w:rsidRPr="00071042">
        <w:t xml:space="preserve">　</w:t>
      </w:r>
      <w:r w:rsidRPr="00071042">
        <w:t>順次</w:t>
      </w:r>
    </w:p>
    <w:p w:rsidR="00AE45FF" w:rsidRPr="00071042" w:rsidRDefault="00AE45FF" w:rsidP="003A59DC"/>
    <w:p w:rsidR="003A59DC" w:rsidRPr="00071042" w:rsidRDefault="003A59DC" w:rsidP="003A59DC">
      <w:r w:rsidRPr="00071042">
        <w:t>事業内容</w:t>
      </w:r>
    </w:p>
    <w:p w:rsidR="003A59DC" w:rsidRPr="00071042" w:rsidRDefault="003A59DC" w:rsidP="003A59DC">
      <w:r w:rsidRPr="00071042">
        <w:rPr>
          <w:rFonts w:hint="eastAsia"/>
        </w:rPr>
        <w:t>自転車通行空間が確保された路線における自転車歩道通行可規制の解除の検討</w:t>
      </w:r>
    </w:p>
    <w:p w:rsidR="00AE45FF" w:rsidRPr="00071042" w:rsidRDefault="00AE45FF" w:rsidP="00AE45FF">
      <w:r w:rsidRPr="00071042">
        <w:t>実施時期</w:t>
      </w:r>
      <w:r w:rsidR="001C23B3" w:rsidRPr="00071042">
        <w:t xml:space="preserve">　</w:t>
      </w:r>
      <w:r w:rsidRPr="00071042">
        <w:t>順次</w:t>
      </w:r>
    </w:p>
    <w:p w:rsidR="003A59DC" w:rsidRPr="00071042" w:rsidRDefault="003A59DC" w:rsidP="003A59DC"/>
    <w:p w:rsidR="003A59DC" w:rsidRPr="00071042" w:rsidRDefault="003A59DC" w:rsidP="003A59DC">
      <w:r w:rsidRPr="00071042">
        <w:rPr>
          <w:rFonts w:hint="eastAsia"/>
        </w:rPr>
        <w:t>項目</w:t>
      </w:r>
    </w:p>
    <w:p w:rsidR="003A59DC" w:rsidRPr="00071042" w:rsidRDefault="003A59DC" w:rsidP="003A59DC">
      <w:r w:rsidRPr="00071042">
        <w:rPr>
          <w:rFonts w:hint="eastAsia"/>
        </w:rPr>
        <w:t>教育啓発・心のバリアフリー</w:t>
      </w:r>
    </w:p>
    <w:p w:rsidR="003A59DC" w:rsidRPr="00071042" w:rsidRDefault="003A59DC" w:rsidP="003A59DC">
      <w:r w:rsidRPr="00071042">
        <w:t>事業内容</w:t>
      </w:r>
    </w:p>
    <w:p w:rsidR="003A59DC" w:rsidRPr="00071042" w:rsidRDefault="003A59DC" w:rsidP="003A59DC">
      <w:r w:rsidRPr="00071042">
        <w:rPr>
          <w:rFonts w:hint="eastAsia"/>
        </w:rPr>
        <w:t>歩きスマホや路上駐輪への対策、自転車利用のルール啓発などの推進</w:t>
      </w:r>
    </w:p>
    <w:p w:rsidR="003A59DC" w:rsidRPr="00071042" w:rsidRDefault="003A59DC" w:rsidP="003A59DC">
      <w:r w:rsidRPr="00071042">
        <w:t>事業内容</w:t>
      </w:r>
    </w:p>
    <w:p w:rsidR="00AE45FF" w:rsidRPr="00071042" w:rsidRDefault="00AE45FF" w:rsidP="00AE45FF">
      <w:r w:rsidRPr="00071042">
        <w:t>実施時期</w:t>
      </w:r>
      <w:r w:rsidR="001C23B3" w:rsidRPr="00071042">
        <w:t xml:space="preserve">　</w:t>
      </w:r>
      <w:r w:rsidRPr="00071042">
        <w:t>継続</w:t>
      </w:r>
    </w:p>
    <w:p w:rsidR="00AE45FF" w:rsidRPr="00071042" w:rsidRDefault="00AE45FF" w:rsidP="003A59DC"/>
    <w:p w:rsidR="00AE45FF" w:rsidRPr="00071042" w:rsidRDefault="00AE45FF" w:rsidP="003A59DC">
      <w:r w:rsidRPr="00071042">
        <w:t>事業内容</w:t>
      </w:r>
    </w:p>
    <w:p w:rsidR="003A59DC" w:rsidRPr="00071042" w:rsidRDefault="003A59DC" w:rsidP="003A59DC">
      <w:r w:rsidRPr="00071042">
        <w:rPr>
          <w:rFonts w:hint="eastAsia"/>
        </w:rPr>
        <w:t>路上駐車対策や横断歩道での一時停止など、自動車利用者への啓発の推進</w:t>
      </w:r>
    </w:p>
    <w:p w:rsidR="00AE45FF" w:rsidRPr="00071042" w:rsidRDefault="00AE45FF" w:rsidP="00AE45FF">
      <w:r w:rsidRPr="00071042">
        <w:t>実施時期</w:t>
      </w:r>
      <w:r w:rsidR="001C23B3" w:rsidRPr="00071042">
        <w:t xml:space="preserve">　</w:t>
      </w:r>
      <w:r w:rsidRPr="00071042">
        <w:t>継続</w:t>
      </w:r>
    </w:p>
    <w:p w:rsidR="003A59DC" w:rsidRPr="00071042" w:rsidRDefault="003A59DC" w:rsidP="003A59DC"/>
    <w:p w:rsidR="003A59DC" w:rsidRPr="00071042" w:rsidRDefault="00644570" w:rsidP="003A59DC">
      <w:r w:rsidRPr="00071042">
        <w:t>７５</w:t>
      </w:r>
      <w:r w:rsidR="003D7EFA">
        <w:t>ページ目</w:t>
      </w:r>
    </w:p>
    <w:p w:rsidR="003A59DC" w:rsidRPr="00071042" w:rsidRDefault="003A59DC" w:rsidP="003A59DC"/>
    <w:p w:rsidR="00AE45FF" w:rsidRPr="00071042" w:rsidRDefault="00644570" w:rsidP="00AE45FF">
      <w:r w:rsidRPr="00071042">
        <w:rPr>
          <w:rFonts w:hint="eastAsia"/>
        </w:rPr>
        <w:t>５</w:t>
      </w:r>
      <w:r w:rsidR="00163BEF">
        <w:rPr>
          <w:rFonts w:hint="eastAsia"/>
        </w:rPr>
        <w:t>の</w:t>
      </w:r>
      <w:r w:rsidRPr="00071042">
        <w:rPr>
          <w:rFonts w:hint="eastAsia"/>
        </w:rPr>
        <w:t>４</w:t>
      </w:r>
      <w:r w:rsidR="00695BC3">
        <w:rPr>
          <w:rFonts w:hint="eastAsia"/>
        </w:rPr>
        <w:t>：</w:t>
      </w:r>
      <w:r w:rsidR="00AE45FF" w:rsidRPr="00071042">
        <w:rPr>
          <w:rFonts w:hint="eastAsia"/>
        </w:rPr>
        <w:t>建築物特定事業</w:t>
      </w:r>
    </w:p>
    <w:p w:rsidR="00E416F6" w:rsidRPr="00071042" w:rsidRDefault="00E416F6" w:rsidP="00AE45FF"/>
    <w:p w:rsidR="003A59DC" w:rsidRPr="00071042" w:rsidRDefault="00AE45FF" w:rsidP="00AE45FF">
      <w:r w:rsidRPr="00071042">
        <w:rPr>
          <w:rFonts w:hint="eastAsia"/>
        </w:rPr>
        <w:t xml:space="preserve">バリアフリー設備　</w:t>
      </w:r>
      <w:r w:rsidR="00B06979" w:rsidRPr="00071042">
        <w:rPr>
          <w:rFonts w:hint="eastAsia"/>
        </w:rPr>
        <w:t>はんれい</w:t>
      </w:r>
    </w:p>
    <w:p w:rsidR="00AE45FF" w:rsidRPr="00071042" w:rsidRDefault="00AE45FF" w:rsidP="00AE45FF">
      <w:r w:rsidRPr="00071042">
        <w:rPr>
          <w:rFonts w:hint="eastAsia"/>
        </w:rPr>
        <w:t>・駐車場</w:t>
      </w:r>
    </w:p>
    <w:p w:rsidR="00AE45FF" w:rsidRPr="00071042" w:rsidRDefault="00AE45FF" w:rsidP="00AE45FF">
      <w:r w:rsidRPr="00071042">
        <w:rPr>
          <w:rFonts w:hint="eastAsia"/>
        </w:rPr>
        <w:t>・車いす使用者用駐車場</w:t>
      </w:r>
    </w:p>
    <w:p w:rsidR="00AE45FF" w:rsidRPr="00071042" w:rsidRDefault="00AE45FF" w:rsidP="00AE45FF">
      <w:r w:rsidRPr="00071042">
        <w:rPr>
          <w:rFonts w:hint="eastAsia"/>
        </w:rPr>
        <w:t>・スロープ（出入口等の段差解消）</w:t>
      </w:r>
    </w:p>
    <w:p w:rsidR="00AE45FF" w:rsidRPr="00071042" w:rsidRDefault="00AE45FF" w:rsidP="00AE45FF">
      <w:r w:rsidRPr="00071042">
        <w:rPr>
          <w:rFonts w:hint="eastAsia"/>
        </w:rPr>
        <w:t>・出入口自動ドア</w:t>
      </w:r>
    </w:p>
    <w:p w:rsidR="00AE45FF" w:rsidRPr="00071042" w:rsidRDefault="00AE45FF" w:rsidP="00AE45FF">
      <w:r w:rsidRPr="00071042">
        <w:rPr>
          <w:rFonts w:hint="eastAsia"/>
        </w:rPr>
        <w:t>・エレベーター</w:t>
      </w:r>
    </w:p>
    <w:p w:rsidR="00AE45FF" w:rsidRPr="00071042" w:rsidRDefault="00AE45FF" w:rsidP="00AE45FF">
      <w:r w:rsidRPr="00071042">
        <w:rPr>
          <w:rFonts w:hint="eastAsia"/>
        </w:rPr>
        <w:t>・車いす使用者用エレベーター（低い操作盤・鏡）</w:t>
      </w:r>
    </w:p>
    <w:p w:rsidR="00AE45FF" w:rsidRPr="00071042" w:rsidRDefault="00AE45FF" w:rsidP="00AE45FF">
      <w:r w:rsidRPr="00071042">
        <w:rPr>
          <w:rFonts w:hint="eastAsia"/>
        </w:rPr>
        <w:t>・車いす使用者用トイレ</w:t>
      </w:r>
    </w:p>
    <w:p w:rsidR="00AE45FF" w:rsidRPr="00071042" w:rsidRDefault="00AE45FF" w:rsidP="00AE45FF">
      <w:r w:rsidRPr="00071042">
        <w:rPr>
          <w:rFonts w:hint="eastAsia"/>
        </w:rPr>
        <w:t>・車いす使用者用トイレ（大型ベッド付き）</w:t>
      </w:r>
    </w:p>
    <w:p w:rsidR="003A59DC" w:rsidRPr="00071042" w:rsidRDefault="00AE45FF" w:rsidP="00AE45FF">
      <w:r w:rsidRPr="00071042">
        <w:rPr>
          <w:rFonts w:hint="eastAsia"/>
        </w:rPr>
        <w:t>・男女共用トイレ（車いす使用者用トイレが男女共用の場合も可）</w:t>
      </w:r>
    </w:p>
    <w:p w:rsidR="00AE45FF" w:rsidRPr="00071042" w:rsidRDefault="00AE45FF" w:rsidP="00AE45FF">
      <w:r w:rsidRPr="00071042">
        <w:rPr>
          <w:rFonts w:hint="eastAsia"/>
        </w:rPr>
        <w:t>・手すりのついたトイレ（一般トイレ・洋式便器）</w:t>
      </w:r>
    </w:p>
    <w:p w:rsidR="00AE45FF" w:rsidRPr="00071042" w:rsidRDefault="00AE45FF" w:rsidP="00AE45FF">
      <w:r w:rsidRPr="00071042">
        <w:rPr>
          <w:rFonts w:hint="eastAsia"/>
        </w:rPr>
        <w:t>・乳幼児用チェアつきトイレ</w:t>
      </w:r>
    </w:p>
    <w:p w:rsidR="00AE45FF" w:rsidRPr="00071042" w:rsidRDefault="00AE45FF" w:rsidP="00AE45FF">
      <w:r w:rsidRPr="00071042">
        <w:rPr>
          <w:rFonts w:hint="eastAsia"/>
        </w:rPr>
        <w:t>・おむつ交換設備つきトイレ</w:t>
      </w:r>
    </w:p>
    <w:p w:rsidR="00AE45FF" w:rsidRPr="00071042" w:rsidRDefault="00AE45FF" w:rsidP="00AE45FF">
      <w:r w:rsidRPr="00071042">
        <w:rPr>
          <w:rFonts w:hint="eastAsia"/>
        </w:rPr>
        <w:t>・オストメイト対応設備</w:t>
      </w:r>
    </w:p>
    <w:p w:rsidR="00AE45FF" w:rsidRPr="00071042" w:rsidRDefault="00AE45FF" w:rsidP="00AE45FF">
      <w:r w:rsidRPr="00071042">
        <w:rPr>
          <w:rFonts w:hint="eastAsia"/>
        </w:rPr>
        <w:t>・視覚障害者誘導用ブロック</w:t>
      </w:r>
    </w:p>
    <w:p w:rsidR="00AE45FF" w:rsidRPr="00071042" w:rsidRDefault="00AE45FF" w:rsidP="00AE45FF">
      <w:r w:rsidRPr="00071042">
        <w:rPr>
          <w:rFonts w:hint="eastAsia"/>
        </w:rPr>
        <w:lastRenderedPageBreak/>
        <w:t>・車いす貸出サービス</w:t>
      </w:r>
    </w:p>
    <w:p w:rsidR="00AE45FF" w:rsidRPr="00071042" w:rsidRDefault="00AE45FF" w:rsidP="00AE45FF">
      <w:r w:rsidRPr="00071042">
        <w:rPr>
          <w:rFonts w:hint="eastAsia"/>
        </w:rPr>
        <w:t>・授乳室</w:t>
      </w:r>
    </w:p>
    <w:p w:rsidR="00AE45FF" w:rsidRPr="00071042" w:rsidRDefault="00AE45FF" w:rsidP="00AE45FF">
      <w:r w:rsidRPr="00071042">
        <w:rPr>
          <w:rFonts w:hint="eastAsia"/>
        </w:rPr>
        <w:t>・手話対応</w:t>
      </w:r>
    </w:p>
    <w:p w:rsidR="00AE45FF" w:rsidRPr="00071042" w:rsidRDefault="00AE45FF" w:rsidP="00AE45FF">
      <w:r w:rsidRPr="00071042">
        <w:rPr>
          <w:rFonts w:hint="eastAsia"/>
        </w:rPr>
        <w:t>・音声案内設備</w:t>
      </w:r>
    </w:p>
    <w:p w:rsidR="00F407C9" w:rsidRPr="00071042" w:rsidRDefault="00F407C9" w:rsidP="003A59DC"/>
    <w:p w:rsidR="003E77B4" w:rsidRPr="00071042" w:rsidRDefault="003E77B4" w:rsidP="003E77B4">
      <w:r w:rsidRPr="00071042">
        <w:rPr>
          <w:rFonts w:hint="eastAsia"/>
        </w:rPr>
        <w:t>【公共・公益施設</w:t>
      </w:r>
      <w:r w:rsidR="00163BEF">
        <w:rPr>
          <w:rFonts w:hint="eastAsia"/>
        </w:rPr>
        <w:t>の</w:t>
      </w:r>
      <w:r w:rsidR="00644570" w:rsidRPr="00071042">
        <w:rPr>
          <w:rFonts w:hint="eastAsia"/>
        </w:rPr>
        <w:t>１</w:t>
      </w:r>
      <w:r w:rsidRPr="00071042">
        <w:rPr>
          <w:rFonts w:hint="eastAsia"/>
        </w:rPr>
        <w:t>】戸田市役所</w:t>
      </w:r>
    </w:p>
    <w:p w:rsidR="003E77B4" w:rsidRPr="00071042" w:rsidRDefault="00163BEF" w:rsidP="003E77B4">
      <w:r>
        <w:rPr>
          <w:rFonts w:hint="eastAsia"/>
        </w:rPr>
        <w:t>事業主体：</w:t>
      </w:r>
      <w:r w:rsidR="003E77B4" w:rsidRPr="00071042">
        <w:rPr>
          <w:rFonts w:hint="eastAsia"/>
        </w:rPr>
        <w:t>戸田市</w:t>
      </w:r>
    </w:p>
    <w:p w:rsidR="003E77B4" w:rsidRPr="00071042" w:rsidRDefault="003E77B4" w:rsidP="003E77B4">
      <w:r w:rsidRPr="00071042">
        <w:rPr>
          <w:rFonts w:hint="eastAsia"/>
        </w:rPr>
        <w:t>施設の現状とバリアフリー化の今後の方針</w:t>
      </w:r>
    </w:p>
    <w:p w:rsidR="003E77B4" w:rsidRPr="00071042" w:rsidRDefault="003E77B4" w:rsidP="003E77B4">
      <w:r w:rsidRPr="00071042">
        <w:rPr>
          <w:rFonts w:hint="eastAsia"/>
        </w:rPr>
        <w:t>平成</w:t>
      </w:r>
      <w:r w:rsidR="00644570" w:rsidRPr="00071042">
        <w:rPr>
          <w:rFonts w:hint="eastAsia"/>
        </w:rPr>
        <w:t>２５</w:t>
      </w:r>
      <w:r w:rsidRPr="00071042">
        <w:rPr>
          <w:rFonts w:hint="eastAsia"/>
        </w:rPr>
        <w:t>年（</w:t>
      </w:r>
      <w:r w:rsidR="00644570" w:rsidRPr="00071042">
        <w:rPr>
          <w:rFonts w:hint="eastAsia"/>
        </w:rPr>
        <w:t>２０１３</w:t>
      </w:r>
      <w:r w:rsidRPr="00071042">
        <w:rPr>
          <w:rFonts w:hint="eastAsia"/>
        </w:rPr>
        <w:t>年）から平成</w:t>
      </w:r>
      <w:r w:rsidR="00644570" w:rsidRPr="00071042">
        <w:rPr>
          <w:rFonts w:hint="eastAsia"/>
        </w:rPr>
        <w:t>２６</w:t>
      </w:r>
      <w:r w:rsidRPr="00071042">
        <w:rPr>
          <w:rFonts w:hint="eastAsia"/>
        </w:rPr>
        <w:t>年（</w:t>
      </w:r>
      <w:r w:rsidR="00644570" w:rsidRPr="00071042">
        <w:rPr>
          <w:rFonts w:hint="eastAsia"/>
        </w:rPr>
        <w:t>２０１４</w:t>
      </w:r>
      <w:r w:rsidRPr="00071042">
        <w:rPr>
          <w:rFonts w:hint="eastAsia"/>
        </w:rPr>
        <w:t>年）にかけて実施した庁舎免震工事にて、庁舎内のバリアフリー化を</w:t>
      </w:r>
      <w:r w:rsidR="00736362" w:rsidRPr="00071042">
        <w:rPr>
          <w:rFonts w:hint="eastAsia"/>
        </w:rPr>
        <w:t>おこなった</w:t>
      </w:r>
      <w:r w:rsidRPr="00071042">
        <w:rPr>
          <w:rFonts w:hint="eastAsia"/>
        </w:rPr>
        <w:t>。今後実施する庁舎スロープ改修工事では、敷地内のバリアフリー化に着手していく予定である。</w:t>
      </w:r>
    </w:p>
    <w:p w:rsidR="003E77B4" w:rsidRPr="00071042" w:rsidRDefault="003E77B4" w:rsidP="003E77B4"/>
    <w:p w:rsidR="003E77B4" w:rsidRPr="00071042" w:rsidRDefault="003E77B4" w:rsidP="003E77B4">
      <w:r w:rsidRPr="00071042">
        <w:rPr>
          <w:rFonts w:hint="eastAsia"/>
        </w:rPr>
        <w:t>バリアフリー設備等の状況（整備済みの項目を記載）</w:t>
      </w:r>
    </w:p>
    <w:p w:rsidR="003E77B4" w:rsidRPr="00071042" w:rsidRDefault="003E77B4" w:rsidP="003E77B4">
      <w:r w:rsidRPr="00071042">
        <w:rPr>
          <w:rFonts w:hint="eastAsia"/>
        </w:rPr>
        <w:t>・スロープ（出入口等の段差解消）</w:t>
      </w:r>
    </w:p>
    <w:p w:rsidR="003E77B4" w:rsidRPr="00071042" w:rsidRDefault="003E77B4" w:rsidP="003E77B4">
      <w:r w:rsidRPr="00071042">
        <w:rPr>
          <w:rFonts w:hint="eastAsia"/>
        </w:rPr>
        <w:t>・出入口自動ドア</w:t>
      </w:r>
    </w:p>
    <w:p w:rsidR="003E77B4" w:rsidRPr="00071042" w:rsidRDefault="003E77B4" w:rsidP="003E77B4">
      <w:r w:rsidRPr="00071042">
        <w:rPr>
          <w:rFonts w:hint="eastAsia"/>
        </w:rPr>
        <w:t>・エレベーター</w:t>
      </w:r>
    </w:p>
    <w:p w:rsidR="003E77B4" w:rsidRPr="00071042" w:rsidRDefault="003E77B4" w:rsidP="003E77B4">
      <w:r w:rsidRPr="00071042">
        <w:rPr>
          <w:rFonts w:hint="eastAsia"/>
        </w:rPr>
        <w:t>・車いす使用者用エレベーター（低い操作盤・鏡）</w:t>
      </w:r>
    </w:p>
    <w:p w:rsidR="003E77B4" w:rsidRPr="00071042" w:rsidRDefault="003E77B4" w:rsidP="003E77B4">
      <w:r w:rsidRPr="00071042">
        <w:rPr>
          <w:rFonts w:hint="eastAsia"/>
        </w:rPr>
        <w:t>・車いす使用者用トイレ</w:t>
      </w:r>
    </w:p>
    <w:p w:rsidR="00A742A0" w:rsidRPr="00071042" w:rsidRDefault="00A742A0" w:rsidP="00A742A0">
      <w:r w:rsidRPr="00071042">
        <w:rPr>
          <w:rFonts w:hint="eastAsia"/>
        </w:rPr>
        <w:t>・男女共用トイレ（車いす使用者用トイレが男女共用の場合も可）</w:t>
      </w:r>
    </w:p>
    <w:p w:rsidR="00A742A0" w:rsidRPr="00071042" w:rsidRDefault="00A742A0" w:rsidP="00A742A0">
      <w:r w:rsidRPr="00071042">
        <w:rPr>
          <w:rFonts w:hint="eastAsia"/>
        </w:rPr>
        <w:t>・手すりのついたトイレ（一般トイレ・洋式便器）</w:t>
      </w:r>
    </w:p>
    <w:p w:rsidR="00A742A0" w:rsidRPr="00071042" w:rsidRDefault="00A742A0" w:rsidP="00A742A0">
      <w:r w:rsidRPr="00071042">
        <w:rPr>
          <w:rFonts w:hint="eastAsia"/>
        </w:rPr>
        <w:t>・乳幼児用チェアつきトイレ</w:t>
      </w:r>
    </w:p>
    <w:p w:rsidR="00A742A0" w:rsidRPr="00071042" w:rsidRDefault="00A742A0" w:rsidP="00A742A0">
      <w:r w:rsidRPr="00071042">
        <w:rPr>
          <w:rFonts w:hint="eastAsia"/>
        </w:rPr>
        <w:t>・おむつ交換設備つきトイレ</w:t>
      </w:r>
    </w:p>
    <w:p w:rsidR="00A742A0" w:rsidRPr="00071042" w:rsidRDefault="00A742A0" w:rsidP="00A742A0">
      <w:r w:rsidRPr="00071042">
        <w:rPr>
          <w:rFonts w:hint="eastAsia"/>
        </w:rPr>
        <w:t>・オストメイト対応設備</w:t>
      </w:r>
    </w:p>
    <w:p w:rsidR="00A742A0" w:rsidRPr="00071042" w:rsidRDefault="00A742A0" w:rsidP="00A742A0">
      <w:r w:rsidRPr="00071042">
        <w:rPr>
          <w:rFonts w:hint="eastAsia"/>
        </w:rPr>
        <w:t>・視覚障害者誘導用ブロック</w:t>
      </w:r>
    </w:p>
    <w:p w:rsidR="00A742A0" w:rsidRPr="00071042" w:rsidRDefault="00A742A0" w:rsidP="00A742A0">
      <w:r w:rsidRPr="00071042">
        <w:rPr>
          <w:rFonts w:hint="eastAsia"/>
        </w:rPr>
        <w:t>・車いす貸出サービス</w:t>
      </w:r>
    </w:p>
    <w:p w:rsidR="00A742A0" w:rsidRPr="00071042" w:rsidRDefault="00A742A0" w:rsidP="00A742A0">
      <w:r w:rsidRPr="00071042">
        <w:rPr>
          <w:rFonts w:hint="eastAsia"/>
        </w:rPr>
        <w:t>・授乳室</w:t>
      </w:r>
    </w:p>
    <w:p w:rsidR="00A742A0" w:rsidRPr="00071042" w:rsidRDefault="00A742A0" w:rsidP="00A742A0">
      <w:r w:rsidRPr="00071042">
        <w:rPr>
          <w:rFonts w:hint="eastAsia"/>
        </w:rPr>
        <w:t>・手話対応</w:t>
      </w:r>
    </w:p>
    <w:p w:rsidR="00A742A0" w:rsidRPr="00071042" w:rsidRDefault="00A742A0" w:rsidP="00A742A0">
      <w:r w:rsidRPr="00071042">
        <w:rPr>
          <w:rFonts w:hint="eastAsia"/>
        </w:rPr>
        <w:t>・音声案内設備</w:t>
      </w:r>
    </w:p>
    <w:p w:rsidR="00A742A0" w:rsidRPr="00071042" w:rsidRDefault="00A742A0" w:rsidP="003E77B4"/>
    <w:p w:rsidR="00A742A0" w:rsidRPr="00071042" w:rsidRDefault="00A742A0" w:rsidP="003E77B4">
      <w:r w:rsidRPr="00071042">
        <w:rPr>
          <w:rFonts w:hint="eastAsia"/>
        </w:rPr>
        <w:t>事業内容・実施時期</w:t>
      </w:r>
    </w:p>
    <w:p w:rsidR="00A742A0" w:rsidRPr="00071042" w:rsidRDefault="00A742A0" w:rsidP="00A742A0">
      <w:r w:rsidRPr="00071042">
        <w:rPr>
          <w:rFonts w:hint="eastAsia"/>
        </w:rPr>
        <w:t>項目</w:t>
      </w:r>
    </w:p>
    <w:p w:rsidR="00A742A0" w:rsidRPr="00071042" w:rsidRDefault="00A742A0" w:rsidP="00A742A0">
      <w:r w:rsidRPr="00071042">
        <w:rPr>
          <w:rFonts w:hint="eastAsia"/>
        </w:rPr>
        <w:t>出入口・敷地内通路</w:t>
      </w:r>
    </w:p>
    <w:p w:rsidR="00A742A0" w:rsidRPr="00071042" w:rsidRDefault="00A742A0" w:rsidP="00A742A0">
      <w:r w:rsidRPr="00071042">
        <w:rPr>
          <w:rFonts w:hint="eastAsia"/>
        </w:rPr>
        <w:t>事業内容</w:t>
      </w:r>
    </w:p>
    <w:p w:rsidR="00A742A0" w:rsidRPr="00071042" w:rsidRDefault="00A742A0" w:rsidP="00A742A0">
      <w:r w:rsidRPr="00071042">
        <w:rPr>
          <w:rFonts w:hint="eastAsia"/>
        </w:rPr>
        <w:t>出入口付近に屋根のある車寄せの設置</w:t>
      </w:r>
    </w:p>
    <w:p w:rsidR="00AA1778" w:rsidRPr="00071042" w:rsidRDefault="00AA1778" w:rsidP="00A742A0">
      <w:r w:rsidRPr="00071042">
        <w:t>実施時期</w:t>
      </w:r>
      <w:r w:rsidR="001C23B3" w:rsidRPr="00071042">
        <w:t xml:space="preserve">　</w:t>
      </w:r>
      <w:r w:rsidRPr="00071042">
        <w:t>前期</w:t>
      </w:r>
    </w:p>
    <w:p w:rsidR="00AA1778" w:rsidRPr="00071042" w:rsidRDefault="00AA1778" w:rsidP="00A742A0"/>
    <w:p w:rsidR="00A742A0" w:rsidRPr="00071042" w:rsidRDefault="00A742A0" w:rsidP="00A742A0">
      <w:r w:rsidRPr="00071042">
        <w:rPr>
          <w:rFonts w:hint="eastAsia"/>
        </w:rPr>
        <w:t>事業内容</w:t>
      </w:r>
    </w:p>
    <w:p w:rsidR="00A742A0" w:rsidRPr="00071042" w:rsidRDefault="00A742A0" w:rsidP="00A742A0">
      <w:r w:rsidRPr="00071042">
        <w:rPr>
          <w:rFonts w:hint="eastAsia"/>
        </w:rPr>
        <w:t>輝度比が確保された誘導用ブロックの整備</w:t>
      </w:r>
    </w:p>
    <w:p w:rsidR="00AA1778" w:rsidRPr="00071042" w:rsidRDefault="00AA1778" w:rsidP="00A742A0">
      <w:r w:rsidRPr="00071042">
        <w:t>実施時期</w:t>
      </w:r>
      <w:r w:rsidR="001C23B3" w:rsidRPr="00071042">
        <w:t xml:space="preserve">　</w:t>
      </w:r>
      <w:r w:rsidRPr="00071042">
        <w:t>順次</w:t>
      </w:r>
    </w:p>
    <w:p w:rsidR="00AA1778" w:rsidRPr="00071042" w:rsidRDefault="00AA1778" w:rsidP="00A742A0"/>
    <w:p w:rsidR="00A742A0" w:rsidRPr="00071042" w:rsidRDefault="00AA1778" w:rsidP="00A742A0">
      <w:r w:rsidRPr="00071042">
        <w:rPr>
          <w:rFonts w:hint="eastAsia"/>
        </w:rPr>
        <w:lastRenderedPageBreak/>
        <w:t>事業内容</w:t>
      </w:r>
    </w:p>
    <w:p w:rsidR="00A742A0" w:rsidRPr="00071042" w:rsidRDefault="00A742A0" w:rsidP="00A742A0">
      <w:r w:rsidRPr="00071042">
        <w:rPr>
          <w:rFonts w:hint="eastAsia"/>
        </w:rPr>
        <w:t>西側出入口の玄関マットを滑りにくいように改善</w:t>
      </w:r>
    </w:p>
    <w:p w:rsidR="00AA1778" w:rsidRPr="00071042" w:rsidRDefault="00AA1778" w:rsidP="00A742A0">
      <w:r w:rsidRPr="00071042">
        <w:t>実施時期</w:t>
      </w:r>
      <w:r w:rsidR="001C23B3" w:rsidRPr="00071042">
        <w:t xml:space="preserve">　</w:t>
      </w:r>
      <w:r w:rsidRPr="00071042">
        <w:t>前期</w:t>
      </w:r>
    </w:p>
    <w:p w:rsidR="00AA1778" w:rsidRPr="00071042" w:rsidRDefault="00AA1778" w:rsidP="00A742A0"/>
    <w:p w:rsidR="00A742A0" w:rsidRPr="00071042" w:rsidRDefault="00AA1778" w:rsidP="00A742A0">
      <w:r w:rsidRPr="00071042">
        <w:rPr>
          <w:rFonts w:hint="eastAsia"/>
        </w:rPr>
        <w:t>事業内容</w:t>
      </w:r>
    </w:p>
    <w:p w:rsidR="00A742A0" w:rsidRPr="00071042" w:rsidRDefault="00A742A0" w:rsidP="00A742A0">
      <w:r w:rsidRPr="00071042">
        <w:rPr>
          <w:rFonts w:hint="eastAsia"/>
        </w:rPr>
        <w:t>誘導用ブロックの位置のグレーチングを目の細かいものに交換</w:t>
      </w:r>
    </w:p>
    <w:p w:rsidR="00A742A0" w:rsidRPr="00071042" w:rsidRDefault="00AA1778" w:rsidP="00A742A0">
      <w:r w:rsidRPr="00071042">
        <w:t>実施時期</w:t>
      </w:r>
      <w:r w:rsidR="001C23B3" w:rsidRPr="00071042">
        <w:t xml:space="preserve">　</w:t>
      </w:r>
      <w:r w:rsidRPr="00071042">
        <w:t>前期</w:t>
      </w:r>
    </w:p>
    <w:p w:rsidR="00A742A0" w:rsidRPr="00071042" w:rsidRDefault="00A742A0" w:rsidP="00A742A0"/>
    <w:p w:rsidR="00A742A0" w:rsidRPr="00071042" w:rsidRDefault="00A742A0" w:rsidP="00A742A0">
      <w:r w:rsidRPr="00071042">
        <w:rPr>
          <w:rFonts w:hint="eastAsia"/>
        </w:rPr>
        <w:t>項目</w:t>
      </w:r>
    </w:p>
    <w:p w:rsidR="00A742A0" w:rsidRPr="00071042" w:rsidRDefault="00A742A0" w:rsidP="00A742A0">
      <w:r w:rsidRPr="00071042">
        <w:rPr>
          <w:rFonts w:hint="eastAsia"/>
        </w:rPr>
        <w:t>建物内通路</w:t>
      </w:r>
    </w:p>
    <w:p w:rsidR="00AA1778" w:rsidRPr="00071042" w:rsidRDefault="00AA1778" w:rsidP="00A742A0">
      <w:r w:rsidRPr="00071042">
        <w:t>事業内容</w:t>
      </w:r>
    </w:p>
    <w:p w:rsidR="00AA1778" w:rsidRPr="00071042" w:rsidRDefault="00AA1778" w:rsidP="00AA1778">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AA1778" w:rsidRPr="00071042" w:rsidRDefault="00AA1778" w:rsidP="00AA1778">
      <w:r w:rsidRPr="00071042">
        <w:t>実施時期</w:t>
      </w:r>
      <w:r w:rsidR="001C23B3" w:rsidRPr="00071042">
        <w:t xml:space="preserve">　</w:t>
      </w:r>
      <w:r w:rsidRPr="00071042">
        <w:t>継続</w:t>
      </w:r>
    </w:p>
    <w:p w:rsidR="00AA1778" w:rsidRPr="00071042" w:rsidRDefault="00AA1778" w:rsidP="00AA1778"/>
    <w:p w:rsidR="00AA1778" w:rsidRPr="00071042" w:rsidRDefault="00AA1778" w:rsidP="00AA1778">
      <w:r w:rsidRPr="00071042">
        <w:t>事業内容</w:t>
      </w:r>
    </w:p>
    <w:p w:rsidR="00AA1778" w:rsidRPr="00071042" w:rsidRDefault="00AA1778" w:rsidP="00AA1778">
      <w:r w:rsidRPr="00071042">
        <w:rPr>
          <w:rFonts w:hint="eastAsia"/>
        </w:rPr>
        <w:t>誘導用ブロックを適切な位置に改善（エレベーター前、トイレ前）</w:t>
      </w:r>
    </w:p>
    <w:p w:rsidR="00A742A0" w:rsidRPr="00071042" w:rsidRDefault="00AA1778" w:rsidP="00A742A0">
      <w:r w:rsidRPr="00071042">
        <w:t>実施時期</w:t>
      </w:r>
      <w:r w:rsidR="001C23B3" w:rsidRPr="00071042">
        <w:t xml:space="preserve">　</w:t>
      </w:r>
      <w:r w:rsidRPr="00071042">
        <w:t>前期</w:t>
      </w:r>
    </w:p>
    <w:p w:rsidR="00A742A0" w:rsidRPr="00071042" w:rsidRDefault="00A742A0" w:rsidP="00A742A0"/>
    <w:p w:rsidR="00A742A0" w:rsidRPr="00071042" w:rsidRDefault="00A742A0" w:rsidP="00A742A0">
      <w:r w:rsidRPr="00071042">
        <w:rPr>
          <w:rFonts w:hint="eastAsia"/>
        </w:rPr>
        <w:t>項目</w:t>
      </w:r>
    </w:p>
    <w:p w:rsidR="00A742A0" w:rsidRPr="00071042" w:rsidRDefault="00A742A0" w:rsidP="00A742A0">
      <w:r w:rsidRPr="00071042">
        <w:rPr>
          <w:rFonts w:hint="eastAsia"/>
        </w:rPr>
        <w:t>トイレ</w:t>
      </w:r>
    </w:p>
    <w:p w:rsidR="00A742A0" w:rsidRPr="00071042" w:rsidRDefault="00AA1778" w:rsidP="00A742A0">
      <w:r w:rsidRPr="00071042">
        <w:t>事業内容</w:t>
      </w:r>
    </w:p>
    <w:p w:rsidR="00AA1778" w:rsidRPr="00071042" w:rsidRDefault="00AA1778" w:rsidP="00AA1778">
      <w:r w:rsidRPr="00071042">
        <w:rPr>
          <w:rFonts w:hint="eastAsia"/>
        </w:rPr>
        <w:t>介助が必要な大人等が利用可能な大型ベッドの設置</w:t>
      </w:r>
    </w:p>
    <w:p w:rsidR="00AA1778" w:rsidRPr="00071042" w:rsidRDefault="00AA1778" w:rsidP="00AA1778">
      <w:r w:rsidRPr="00071042">
        <w:t>実施時期</w:t>
      </w:r>
      <w:r w:rsidR="001C23B3" w:rsidRPr="00071042">
        <w:t xml:space="preserve">　</w:t>
      </w:r>
      <w:r w:rsidRPr="00071042">
        <w:t>展望期</w:t>
      </w:r>
    </w:p>
    <w:p w:rsidR="00AA1778" w:rsidRPr="00071042" w:rsidRDefault="00AA1778" w:rsidP="00AA1778"/>
    <w:p w:rsidR="00AA1778" w:rsidRPr="00071042" w:rsidRDefault="00AA1778" w:rsidP="00AA1778">
      <w:r w:rsidRPr="00071042">
        <w:t>事業内容</w:t>
      </w:r>
    </w:p>
    <w:p w:rsidR="00AA1778" w:rsidRPr="00071042" w:rsidRDefault="00AA1778" w:rsidP="00AA1778">
      <w:r w:rsidRPr="00071042">
        <w:rPr>
          <w:rFonts w:hint="eastAsia"/>
        </w:rPr>
        <w:t>視覚障がい者等にも認識しやすいようトイレ内の配色に留意</w:t>
      </w:r>
    </w:p>
    <w:p w:rsidR="00A742A0" w:rsidRPr="00071042" w:rsidRDefault="00AA1778" w:rsidP="00A742A0">
      <w:r w:rsidRPr="00071042">
        <w:t>実施時期</w:t>
      </w:r>
      <w:r w:rsidR="001C23B3" w:rsidRPr="00071042">
        <w:t xml:space="preserve">　</w:t>
      </w:r>
      <w:r w:rsidRPr="00071042">
        <w:t>後期</w:t>
      </w:r>
    </w:p>
    <w:p w:rsidR="00AA1778" w:rsidRPr="00071042" w:rsidRDefault="00AA1778" w:rsidP="003E77B4"/>
    <w:p w:rsidR="00AA1778" w:rsidRPr="00071042" w:rsidRDefault="00644570" w:rsidP="003E77B4">
      <w:r w:rsidRPr="00071042">
        <w:t>７６</w:t>
      </w:r>
      <w:r w:rsidR="003D7EFA">
        <w:t>ページ目</w:t>
      </w:r>
    </w:p>
    <w:p w:rsidR="00AA1778" w:rsidRPr="00071042" w:rsidRDefault="00AA1778" w:rsidP="003E77B4"/>
    <w:p w:rsidR="00AA1778" w:rsidRPr="00071042" w:rsidRDefault="00AA1778" w:rsidP="003E77B4">
      <w:r w:rsidRPr="00071042">
        <w:t>項目</w:t>
      </w:r>
    </w:p>
    <w:p w:rsidR="00AA1778" w:rsidRPr="00071042" w:rsidRDefault="00AA1778" w:rsidP="00AA1778">
      <w:r w:rsidRPr="00071042">
        <w:rPr>
          <w:rFonts w:hint="eastAsia"/>
        </w:rPr>
        <w:t>トイレ（つづき）</w:t>
      </w:r>
    </w:p>
    <w:p w:rsidR="00AA1778" w:rsidRPr="00071042" w:rsidRDefault="00AA1778" w:rsidP="00AA1778">
      <w:r w:rsidRPr="00071042">
        <w:t>事業内容</w:t>
      </w:r>
    </w:p>
    <w:p w:rsidR="00AA1778" w:rsidRPr="00071042" w:rsidRDefault="00AA1778" w:rsidP="00AA1778">
      <w:r w:rsidRPr="00071042">
        <w:rPr>
          <w:rFonts w:hint="eastAsia"/>
        </w:rPr>
        <w:t>一般トイレの個室は、荷物が多い人や子ども連れなどが利用しやすい十分な大きさを確保</w:t>
      </w:r>
    </w:p>
    <w:p w:rsidR="00AA1778" w:rsidRPr="00071042" w:rsidRDefault="00AA1778" w:rsidP="00AA1778">
      <w:r w:rsidRPr="00071042">
        <w:t>実施時期</w:t>
      </w:r>
      <w:r w:rsidR="001C23B3" w:rsidRPr="00071042">
        <w:t xml:space="preserve">　</w:t>
      </w:r>
      <w:r w:rsidRPr="00071042">
        <w:t>展望期</w:t>
      </w:r>
    </w:p>
    <w:p w:rsidR="00AA1778" w:rsidRPr="00071042" w:rsidRDefault="00AA1778" w:rsidP="00AA1778"/>
    <w:p w:rsidR="00AA1778" w:rsidRPr="00071042" w:rsidRDefault="00AA1778" w:rsidP="00AA1778">
      <w:r w:rsidRPr="00071042">
        <w:t>事業内容</w:t>
      </w:r>
    </w:p>
    <w:p w:rsidR="00AA1778" w:rsidRPr="00071042" w:rsidRDefault="00AA1778" w:rsidP="00AA1778">
      <w:r w:rsidRPr="00071042">
        <w:rPr>
          <w:rFonts w:hint="eastAsia"/>
        </w:rPr>
        <w:t>一般トイレ（男女それぞれ）に乳幼児用設備の設置や、広めの</w:t>
      </w:r>
      <w:r w:rsidR="00A65D06" w:rsidRPr="00071042">
        <w:rPr>
          <w:rFonts w:hint="eastAsia"/>
        </w:rPr>
        <w:t>べんぼう</w:t>
      </w:r>
      <w:r w:rsidRPr="00071042">
        <w:rPr>
          <w:rFonts w:hint="eastAsia"/>
        </w:rPr>
        <w:t>を設けるなどの機能分散の検討</w:t>
      </w:r>
    </w:p>
    <w:p w:rsidR="00AA1778" w:rsidRPr="00071042" w:rsidRDefault="00AA1778" w:rsidP="00AA1778">
      <w:r w:rsidRPr="00071042">
        <w:lastRenderedPageBreak/>
        <w:t>実施時期</w:t>
      </w:r>
      <w:r w:rsidR="001C23B3" w:rsidRPr="00071042">
        <w:t xml:space="preserve">　</w:t>
      </w:r>
      <w:r w:rsidRPr="00071042">
        <w:t>展望期</w:t>
      </w:r>
    </w:p>
    <w:p w:rsidR="00AA1778" w:rsidRPr="00071042" w:rsidRDefault="00AA1778" w:rsidP="00AA1778"/>
    <w:p w:rsidR="00AA1778" w:rsidRPr="00071042" w:rsidRDefault="00AA1778" w:rsidP="00AA1778">
      <w:r w:rsidRPr="00071042">
        <w:t>項目</w:t>
      </w:r>
    </w:p>
    <w:p w:rsidR="00AA1778" w:rsidRPr="00071042" w:rsidRDefault="00AA1778" w:rsidP="00AA1778">
      <w:r w:rsidRPr="00071042">
        <w:rPr>
          <w:rFonts w:hint="eastAsia"/>
        </w:rPr>
        <w:t>駐車場</w:t>
      </w:r>
    </w:p>
    <w:p w:rsidR="00AA1778" w:rsidRPr="00071042" w:rsidRDefault="00AA1778" w:rsidP="00AA1778">
      <w:r w:rsidRPr="00071042">
        <w:t>事業内容</w:t>
      </w:r>
    </w:p>
    <w:p w:rsidR="00AA1778" w:rsidRPr="00071042" w:rsidRDefault="00AA1778" w:rsidP="00AA1778">
      <w:r w:rsidRPr="00071042">
        <w:rPr>
          <w:rFonts w:hint="eastAsia"/>
        </w:rPr>
        <w:t>障がい者用駐車ますにおける屋根の設置</w:t>
      </w:r>
    </w:p>
    <w:p w:rsidR="00AA1778" w:rsidRPr="00071042" w:rsidRDefault="00AA1778" w:rsidP="00AA1778">
      <w:r w:rsidRPr="00071042">
        <w:t>実施時期</w:t>
      </w:r>
      <w:r w:rsidR="001C23B3" w:rsidRPr="00071042">
        <w:t xml:space="preserve">　</w:t>
      </w:r>
      <w:r w:rsidRPr="00071042">
        <w:t>前期</w:t>
      </w:r>
    </w:p>
    <w:p w:rsidR="00AA1778" w:rsidRPr="00071042" w:rsidRDefault="00AA1778" w:rsidP="00AA1778"/>
    <w:p w:rsidR="00AA1778" w:rsidRPr="00071042" w:rsidRDefault="00AA1778" w:rsidP="00AA1778">
      <w:r w:rsidRPr="00071042">
        <w:t>項目</w:t>
      </w:r>
    </w:p>
    <w:p w:rsidR="00AA1778" w:rsidRPr="00071042" w:rsidRDefault="00AA1778" w:rsidP="00AA1778">
      <w:r w:rsidRPr="00071042">
        <w:rPr>
          <w:rFonts w:hint="eastAsia"/>
        </w:rPr>
        <w:t>案内設備</w:t>
      </w:r>
    </w:p>
    <w:p w:rsidR="00AA1778" w:rsidRPr="00071042" w:rsidRDefault="00AA1778" w:rsidP="00AA1778">
      <w:r w:rsidRPr="00071042">
        <w:t>事業内容</w:t>
      </w:r>
    </w:p>
    <w:p w:rsidR="00AA1778" w:rsidRPr="00071042" w:rsidRDefault="00AA1778" w:rsidP="00AA1778">
      <w:r w:rsidRPr="00071042">
        <w:rPr>
          <w:rFonts w:hint="eastAsia"/>
        </w:rPr>
        <w:t>緊急情報を文字で提供するためのモニターなどの設置</w:t>
      </w:r>
    </w:p>
    <w:p w:rsidR="00AA1778" w:rsidRPr="00071042" w:rsidRDefault="00AA1778" w:rsidP="00AA1778">
      <w:r w:rsidRPr="00071042">
        <w:t>実施時期</w:t>
      </w:r>
      <w:r w:rsidR="001C23B3" w:rsidRPr="00071042">
        <w:t xml:space="preserve">　</w:t>
      </w:r>
      <w:r w:rsidRPr="00071042">
        <w:t>後期</w:t>
      </w:r>
    </w:p>
    <w:p w:rsidR="00AA1778" w:rsidRPr="00071042" w:rsidRDefault="00AA1778" w:rsidP="00AA1778"/>
    <w:p w:rsidR="00AA1778" w:rsidRPr="00071042" w:rsidRDefault="00AA1778" w:rsidP="00AA1778">
      <w:r w:rsidRPr="00071042">
        <w:t>事業内容</w:t>
      </w:r>
    </w:p>
    <w:p w:rsidR="00AA1778" w:rsidRPr="00071042" w:rsidRDefault="00AA1778" w:rsidP="00AA1778">
      <w:r w:rsidRPr="00071042">
        <w:rPr>
          <w:rFonts w:hint="eastAsia"/>
        </w:rPr>
        <w:t>各敷地入口から</w:t>
      </w:r>
      <w:r w:rsidR="00644570" w:rsidRPr="00071042">
        <w:rPr>
          <w:rFonts w:hint="eastAsia"/>
        </w:rPr>
        <w:t>１</w:t>
      </w:r>
      <w:r w:rsidRPr="00071042">
        <w:rPr>
          <w:rFonts w:hint="eastAsia"/>
        </w:rPr>
        <w:t>階を経由して</w:t>
      </w:r>
      <w:r w:rsidR="00644570" w:rsidRPr="00071042">
        <w:rPr>
          <w:rFonts w:hint="eastAsia"/>
        </w:rPr>
        <w:t>２</w:t>
      </w:r>
      <w:r w:rsidRPr="00071042">
        <w:rPr>
          <w:rFonts w:hint="eastAsia"/>
        </w:rPr>
        <w:t>階へ向かうバリアフリールートをわかりやすく案内</w:t>
      </w:r>
    </w:p>
    <w:p w:rsidR="00AA1778" w:rsidRPr="00071042" w:rsidRDefault="00324A89" w:rsidP="00AA1778">
      <w:r w:rsidRPr="00071042">
        <w:t>実施時期</w:t>
      </w:r>
      <w:r w:rsidR="001C23B3" w:rsidRPr="00071042">
        <w:t xml:space="preserve">　</w:t>
      </w:r>
      <w:r w:rsidRPr="00071042">
        <w:t>前期</w:t>
      </w:r>
    </w:p>
    <w:p w:rsidR="00AA1778" w:rsidRPr="00071042" w:rsidRDefault="00AA1778" w:rsidP="00AA1778"/>
    <w:p w:rsidR="00AA1778" w:rsidRPr="00071042" w:rsidRDefault="00AA1778" w:rsidP="00AA1778">
      <w:r w:rsidRPr="00071042">
        <w:t>事業内容</w:t>
      </w:r>
    </w:p>
    <w:p w:rsidR="00AA1778" w:rsidRPr="00071042" w:rsidRDefault="00AA1778" w:rsidP="00AA1778">
      <w:r w:rsidRPr="00071042">
        <w:rPr>
          <w:rFonts w:hint="eastAsia"/>
        </w:rPr>
        <w:t>音声案内の内容を確認し、必要に応じて統一・改善</w:t>
      </w:r>
    </w:p>
    <w:p w:rsidR="00AA1778" w:rsidRPr="00071042" w:rsidRDefault="00324A89" w:rsidP="00AA1778">
      <w:r w:rsidRPr="00071042">
        <w:t>実施時期</w:t>
      </w:r>
      <w:r w:rsidR="001C23B3" w:rsidRPr="00071042">
        <w:t xml:space="preserve">　</w:t>
      </w:r>
      <w:r w:rsidRPr="00071042">
        <w:t>前期</w:t>
      </w:r>
    </w:p>
    <w:p w:rsidR="00AA1778" w:rsidRPr="00071042" w:rsidRDefault="00AA1778" w:rsidP="00AA1778"/>
    <w:p w:rsidR="00AA1778" w:rsidRPr="00071042" w:rsidRDefault="00AA1778" w:rsidP="00AA1778">
      <w:r w:rsidRPr="00071042">
        <w:t>事業内容</w:t>
      </w:r>
    </w:p>
    <w:p w:rsidR="00AA1778" w:rsidRPr="00071042" w:rsidRDefault="00AA1778" w:rsidP="00AA1778">
      <w:r w:rsidRPr="00071042">
        <w:rPr>
          <w:rFonts w:hint="eastAsia"/>
        </w:rPr>
        <w:t>赤ちゃん休憩室の案内の充実</w:t>
      </w:r>
    </w:p>
    <w:p w:rsidR="00AA1778" w:rsidRPr="00071042" w:rsidRDefault="00324A89" w:rsidP="00AA1778">
      <w:r w:rsidRPr="00071042">
        <w:t>実施時期</w:t>
      </w:r>
      <w:r w:rsidR="001C23B3" w:rsidRPr="00071042">
        <w:t xml:space="preserve">　</w:t>
      </w:r>
      <w:r w:rsidRPr="00071042">
        <w:t>前期</w:t>
      </w:r>
    </w:p>
    <w:p w:rsidR="00AA1778" w:rsidRPr="00071042" w:rsidRDefault="00AA1778" w:rsidP="00AA1778"/>
    <w:p w:rsidR="00AA1778" w:rsidRPr="00071042" w:rsidRDefault="00AA1778" w:rsidP="00AA1778">
      <w:r w:rsidRPr="00071042">
        <w:t>項目</w:t>
      </w:r>
    </w:p>
    <w:p w:rsidR="00AA1778" w:rsidRPr="00071042" w:rsidRDefault="00AA1778" w:rsidP="00AA1778">
      <w:r w:rsidRPr="00071042">
        <w:rPr>
          <w:rFonts w:hint="eastAsia"/>
        </w:rPr>
        <w:t>人的対応・心のバリアフリー</w:t>
      </w:r>
    </w:p>
    <w:p w:rsidR="00AA1778" w:rsidRPr="00071042" w:rsidRDefault="00AA1778" w:rsidP="00AA1778">
      <w:r w:rsidRPr="00071042">
        <w:t>事業内容</w:t>
      </w:r>
    </w:p>
    <w:p w:rsidR="00AA1778" w:rsidRPr="00071042" w:rsidRDefault="00AA1778" w:rsidP="00AA1778">
      <w:r w:rsidRPr="00071042">
        <w:rPr>
          <w:rFonts w:hint="eastAsia"/>
        </w:rPr>
        <w:t>車いす使用者等のエレベーター優先利用に関する周知・啓発の実施</w:t>
      </w:r>
    </w:p>
    <w:p w:rsidR="00AA1778" w:rsidRPr="00071042" w:rsidRDefault="00AA1778" w:rsidP="00AA1778">
      <w:r w:rsidRPr="00071042">
        <w:t>実施時期</w:t>
      </w:r>
      <w:r w:rsidR="001C23B3" w:rsidRPr="00071042">
        <w:t xml:space="preserve">　</w:t>
      </w:r>
      <w:r w:rsidRPr="00071042">
        <w:t>継続</w:t>
      </w:r>
    </w:p>
    <w:p w:rsidR="00AA1778" w:rsidRPr="00071042" w:rsidRDefault="00AA1778" w:rsidP="00AA1778"/>
    <w:p w:rsidR="00AA1778" w:rsidRPr="00071042" w:rsidRDefault="00AA1778" w:rsidP="00AA1778">
      <w:r w:rsidRPr="00071042">
        <w:t>事業内容</w:t>
      </w:r>
    </w:p>
    <w:p w:rsidR="00AA1778" w:rsidRPr="00071042" w:rsidRDefault="00AA1778" w:rsidP="00AA1778">
      <w:r w:rsidRPr="00071042">
        <w:rPr>
          <w:rFonts w:hint="eastAsia"/>
        </w:rPr>
        <w:t>駐車場利用におけるマナー・ルールの周知・啓発の実施</w:t>
      </w:r>
    </w:p>
    <w:p w:rsidR="00AA1778" w:rsidRPr="00071042" w:rsidRDefault="00AA1778" w:rsidP="00AA1778">
      <w:r w:rsidRPr="00071042">
        <w:t>実施時期</w:t>
      </w:r>
      <w:r w:rsidR="001C23B3" w:rsidRPr="00071042">
        <w:t xml:space="preserve">　</w:t>
      </w:r>
      <w:r w:rsidRPr="00071042">
        <w:t>継続</w:t>
      </w:r>
    </w:p>
    <w:p w:rsidR="00324A89" w:rsidRPr="00071042" w:rsidRDefault="00324A89" w:rsidP="003E77B4"/>
    <w:p w:rsidR="00324A89" w:rsidRPr="00071042" w:rsidRDefault="00324A89" w:rsidP="00324A89">
      <w:r w:rsidRPr="00071042">
        <w:rPr>
          <w:rFonts w:hint="eastAsia"/>
        </w:rPr>
        <w:t>【公共・公益施設</w:t>
      </w:r>
      <w:r w:rsidR="00163BEF">
        <w:rPr>
          <w:rFonts w:hint="eastAsia"/>
        </w:rPr>
        <w:t>の</w:t>
      </w:r>
      <w:r w:rsidR="00644570" w:rsidRPr="00071042">
        <w:rPr>
          <w:rFonts w:hint="eastAsia"/>
        </w:rPr>
        <w:t>２</w:t>
      </w:r>
      <w:r w:rsidRPr="00071042">
        <w:rPr>
          <w:rFonts w:hint="eastAsia"/>
        </w:rPr>
        <w:t>】</w:t>
      </w:r>
      <w:r w:rsidR="00E128B8" w:rsidRPr="00071042">
        <w:rPr>
          <w:rFonts w:hint="eastAsia"/>
        </w:rPr>
        <w:t>とだこうえん</w:t>
      </w:r>
      <w:r w:rsidRPr="00071042">
        <w:rPr>
          <w:rFonts w:hint="eastAsia"/>
        </w:rPr>
        <w:t>駅前行政センター（出張所・駅前</w:t>
      </w:r>
      <w:r w:rsidR="005F54F8" w:rsidRPr="00071042">
        <w:rPr>
          <w:rFonts w:hint="eastAsia"/>
        </w:rPr>
        <w:t>配本じょ</w:t>
      </w:r>
      <w:r w:rsidRPr="00071042">
        <w:rPr>
          <w:rFonts w:hint="eastAsia"/>
        </w:rPr>
        <w:t>・駅前子育て広場・観光情報館トビック）</w:t>
      </w:r>
    </w:p>
    <w:p w:rsidR="00324A89" w:rsidRPr="00071042" w:rsidRDefault="00163BEF" w:rsidP="00324A89">
      <w:r>
        <w:rPr>
          <w:rFonts w:hint="eastAsia"/>
        </w:rPr>
        <w:t>事業主体：</w:t>
      </w:r>
      <w:r w:rsidR="00324A89" w:rsidRPr="00071042">
        <w:rPr>
          <w:rFonts w:hint="eastAsia"/>
        </w:rPr>
        <w:t>戸田市</w:t>
      </w:r>
    </w:p>
    <w:p w:rsidR="00324A89" w:rsidRPr="00071042" w:rsidRDefault="00324A89" w:rsidP="00324A89">
      <w:r w:rsidRPr="00071042">
        <w:rPr>
          <w:rFonts w:hint="eastAsia"/>
        </w:rPr>
        <w:t>施設の現状とバリアフリー化の今後の方針</w:t>
      </w:r>
    </w:p>
    <w:p w:rsidR="00324A89" w:rsidRPr="00071042" w:rsidRDefault="00324A89" w:rsidP="00324A89">
      <w:r w:rsidRPr="00071042">
        <w:rPr>
          <w:rFonts w:hint="eastAsia"/>
        </w:rPr>
        <w:lastRenderedPageBreak/>
        <w:t>当施設は、建築当時のバリアフリー化に対応していたが、時代の変化とともに追加の整備が必要となっている。自主点検等により、即座に整備できるものは修繕で対応してきたが、大掛かりなものについては将来大規模修繕工事が発生した際に整備する予定である。</w:t>
      </w:r>
    </w:p>
    <w:p w:rsidR="00324A89" w:rsidRPr="00071042" w:rsidRDefault="00324A89" w:rsidP="00324A89"/>
    <w:p w:rsidR="00324A89" w:rsidRPr="00071042" w:rsidRDefault="00324A89" w:rsidP="00324A89">
      <w:r w:rsidRPr="00071042">
        <w:rPr>
          <w:rFonts w:hint="eastAsia"/>
        </w:rPr>
        <w:t>バリアフリー設備等の状況（整備済みの項目を記載）</w:t>
      </w:r>
    </w:p>
    <w:p w:rsidR="00811515" w:rsidRPr="00071042" w:rsidRDefault="00811515" w:rsidP="00811515">
      <w:r w:rsidRPr="00071042">
        <w:rPr>
          <w:rFonts w:hint="eastAsia"/>
        </w:rPr>
        <w:t>・スロープ（出入口等の段差解消）</w:t>
      </w:r>
    </w:p>
    <w:p w:rsidR="00811515" w:rsidRPr="00071042" w:rsidRDefault="00811515" w:rsidP="00811515">
      <w:r w:rsidRPr="00071042">
        <w:rPr>
          <w:rFonts w:hint="eastAsia"/>
        </w:rPr>
        <w:t>・出入口自動ドア</w:t>
      </w:r>
    </w:p>
    <w:p w:rsidR="00324A89" w:rsidRPr="00071042" w:rsidRDefault="00811515" w:rsidP="00811515">
      <w:r w:rsidRPr="00071042">
        <w:rPr>
          <w:rFonts w:hint="eastAsia"/>
        </w:rPr>
        <w:t>・エレベーター</w:t>
      </w:r>
    </w:p>
    <w:p w:rsidR="00811515" w:rsidRPr="00071042" w:rsidRDefault="00811515" w:rsidP="00811515">
      <w:r w:rsidRPr="00071042">
        <w:rPr>
          <w:rFonts w:hint="eastAsia"/>
        </w:rPr>
        <w:t>・車いす使用者用トイレ</w:t>
      </w:r>
    </w:p>
    <w:p w:rsidR="00811515" w:rsidRPr="00071042" w:rsidRDefault="00811515" w:rsidP="00811515">
      <w:r w:rsidRPr="00071042">
        <w:rPr>
          <w:rFonts w:hint="eastAsia"/>
        </w:rPr>
        <w:t>・男女共用トイレ（車いす使用者用トイレが男女共用の場合も可）</w:t>
      </w:r>
    </w:p>
    <w:p w:rsidR="00811515" w:rsidRPr="00071042" w:rsidRDefault="00811515" w:rsidP="00811515">
      <w:r w:rsidRPr="00071042">
        <w:rPr>
          <w:rFonts w:hint="eastAsia"/>
        </w:rPr>
        <w:t>・手すりのついたトイレ（一般トイレ・洋式便器）</w:t>
      </w:r>
    </w:p>
    <w:p w:rsidR="00811515" w:rsidRPr="00071042" w:rsidRDefault="00811515" w:rsidP="00811515">
      <w:r w:rsidRPr="00071042">
        <w:rPr>
          <w:rFonts w:hint="eastAsia"/>
        </w:rPr>
        <w:t>・乳幼児用チェアつきトイレ</w:t>
      </w:r>
    </w:p>
    <w:p w:rsidR="00811515" w:rsidRPr="00071042" w:rsidRDefault="00811515" w:rsidP="00811515">
      <w:r w:rsidRPr="00071042">
        <w:rPr>
          <w:rFonts w:hint="eastAsia"/>
        </w:rPr>
        <w:t>・おむつ交換設備つきトイレ</w:t>
      </w:r>
    </w:p>
    <w:p w:rsidR="00811515" w:rsidRPr="00071042" w:rsidRDefault="00811515" w:rsidP="00811515">
      <w:r w:rsidRPr="00071042">
        <w:rPr>
          <w:rFonts w:hint="eastAsia"/>
        </w:rPr>
        <w:t>・オストメイト対応設備</w:t>
      </w:r>
    </w:p>
    <w:p w:rsidR="00811515" w:rsidRPr="00071042" w:rsidRDefault="00811515" w:rsidP="00324A89"/>
    <w:p w:rsidR="00324A89" w:rsidRPr="00071042" w:rsidRDefault="00324A89" w:rsidP="00324A89">
      <w:r w:rsidRPr="00071042">
        <w:rPr>
          <w:rFonts w:hint="eastAsia"/>
        </w:rPr>
        <w:t>事業内容・実施時期</w:t>
      </w:r>
    </w:p>
    <w:p w:rsidR="00324A89" w:rsidRPr="00071042" w:rsidRDefault="00324A89" w:rsidP="00324A89">
      <w:r w:rsidRPr="00071042">
        <w:rPr>
          <w:rFonts w:hint="eastAsia"/>
        </w:rPr>
        <w:t>項目</w:t>
      </w:r>
    </w:p>
    <w:p w:rsidR="00324A89" w:rsidRPr="00071042" w:rsidRDefault="00324A89" w:rsidP="00324A89">
      <w:r w:rsidRPr="00071042">
        <w:rPr>
          <w:rFonts w:hint="eastAsia"/>
        </w:rPr>
        <w:t>出入口・敷地内通路</w:t>
      </w:r>
    </w:p>
    <w:p w:rsidR="00324A89" w:rsidRPr="00071042" w:rsidRDefault="00324A89" w:rsidP="00324A89">
      <w:r w:rsidRPr="00071042">
        <w:rPr>
          <w:rFonts w:hint="eastAsia"/>
        </w:rPr>
        <w:t>事業内容</w:t>
      </w:r>
    </w:p>
    <w:p w:rsidR="00324A89" w:rsidRPr="00071042" w:rsidRDefault="00644570" w:rsidP="00324A89">
      <w:r w:rsidRPr="00071042">
        <w:rPr>
          <w:rFonts w:hint="eastAsia"/>
        </w:rPr>
        <w:t>１</w:t>
      </w:r>
      <w:r w:rsidR="00324A89" w:rsidRPr="00071042">
        <w:rPr>
          <w:rFonts w:hint="eastAsia"/>
        </w:rPr>
        <w:t>階出入口の段差における注意喚起の実施</w:t>
      </w:r>
    </w:p>
    <w:p w:rsidR="00324A89" w:rsidRPr="00071042" w:rsidRDefault="00324A89" w:rsidP="00324A89">
      <w:r w:rsidRPr="00071042">
        <w:t>実施時期</w:t>
      </w:r>
      <w:r w:rsidR="001C23B3" w:rsidRPr="00071042">
        <w:t xml:space="preserve">　</w:t>
      </w:r>
      <w:r w:rsidRPr="00071042">
        <w:t>前期</w:t>
      </w:r>
    </w:p>
    <w:p w:rsidR="00324A89" w:rsidRPr="00071042" w:rsidRDefault="00324A89" w:rsidP="00324A89"/>
    <w:p w:rsidR="00324A89" w:rsidRPr="00071042" w:rsidRDefault="00324A89" w:rsidP="00324A89">
      <w:r w:rsidRPr="00071042">
        <w:rPr>
          <w:rFonts w:hint="eastAsia"/>
        </w:rPr>
        <w:t>項目</w:t>
      </w:r>
    </w:p>
    <w:p w:rsidR="00324A89" w:rsidRPr="00071042" w:rsidRDefault="00324A89" w:rsidP="00324A89">
      <w:r w:rsidRPr="00071042">
        <w:rPr>
          <w:rFonts w:hint="eastAsia"/>
        </w:rPr>
        <w:t>トイレ</w:t>
      </w:r>
    </w:p>
    <w:p w:rsidR="00324A89" w:rsidRPr="00071042" w:rsidRDefault="00324A89" w:rsidP="00324A89">
      <w:r w:rsidRPr="00071042">
        <w:rPr>
          <w:rFonts w:hint="eastAsia"/>
        </w:rPr>
        <w:t>事業内容</w:t>
      </w:r>
    </w:p>
    <w:p w:rsidR="00324A89" w:rsidRPr="00071042" w:rsidRDefault="00644570" w:rsidP="00324A89">
      <w:r w:rsidRPr="00071042">
        <w:rPr>
          <w:rFonts w:hint="eastAsia"/>
        </w:rPr>
        <w:t>２</w:t>
      </w:r>
      <w:r w:rsidR="00324A89" w:rsidRPr="00071042">
        <w:rPr>
          <w:rFonts w:hint="eastAsia"/>
        </w:rPr>
        <w:t>階トイレへのベビーチェア設置検討</w:t>
      </w:r>
    </w:p>
    <w:p w:rsidR="00324A89" w:rsidRPr="00071042" w:rsidRDefault="00324A89" w:rsidP="00324A89">
      <w:r w:rsidRPr="00071042">
        <w:t>実施時期</w:t>
      </w:r>
      <w:r w:rsidR="001C23B3" w:rsidRPr="00071042">
        <w:t xml:space="preserve">　</w:t>
      </w:r>
      <w:r w:rsidRPr="00071042">
        <w:t>前期</w:t>
      </w:r>
    </w:p>
    <w:p w:rsidR="00324A89" w:rsidRPr="00071042" w:rsidRDefault="00324A89" w:rsidP="00324A89"/>
    <w:p w:rsidR="00324A89" w:rsidRPr="00071042" w:rsidRDefault="00324A89" w:rsidP="00324A89">
      <w:r w:rsidRPr="00071042">
        <w:rPr>
          <w:rFonts w:hint="eastAsia"/>
        </w:rPr>
        <w:t>項目</w:t>
      </w:r>
    </w:p>
    <w:p w:rsidR="00324A89" w:rsidRPr="00071042" w:rsidRDefault="00324A89" w:rsidP="00324A89">
      <w:r w:rsidRPr="00071042">
        <w:rPr>
          <w:rFonts w:hint="eastAsia"/>
        </w:rPr>
        <w:t>案内設備</w:t>
      </w:r>
    </w:p>
    <w:p w:rsidR="00324A89" w:rsidRPr="00071042" w:rsidRDefault="00324A89" w:rsidP="00324A89">
      <w:r w:rsidRPr="00071042">
        <w:rPr>
          <w:rFonts w:hint="eastAsia"/>
        </w:rPr>
        <w:t>事業内容</w:t>
      </w:r>
    </w:p>
    <w:p w:rsidR="00324A89" w:rsidRPr="00071042" w:rsidRDefault="00324A89" w:rsidP="00324A89">
      <w:r w:rsidRPr="00071042">
        <w:rPr>
          <w:rFonts w:hint="eastAsia"/>
        </w:rPr>
        <w:t>ピクトグラムによるバリアフリー設備の情報提供の充実</w:t>
      </w:r>
    </w:p>
    <w:p w:rsidR="00324A89" w:rsidRPr="00071042" w:rsidRDefault="00324A89" w:rsidP="00324A89">
      <w:r w:rsidRPr="00071042">
        <w:t>実施時期</w:t>
      </w:r>
      <w:r w:rsidR="001C23B3" w:rsidRPr="00071042">
        <w:t xml:space="preserve">　</w:t>
      </w:r>
      <w:r w:rsidRPr="00071042">
        <w:t>前期</w:t>
      </w:r>
    </w:p>
    <w:p w:rsidR="00324A89" w:rsidRPr="00071042" w:rsidRDefault="00324A89" w:rsidP="00324A89"/>
    <w:p w:rsidR="00324A89" w:rsidRPr="00071042" w:rsidRDefault="00324A89" w:rsidP="00324A89">
      <w:r w:rsidRPr="00071042">
        <w:rPr>
          <w:rFonts w:hint="eastAsia"/>
        </w:rPr>
        <w:t>事業内容</w:t>
      </w:r>
    </w:p>
    <w:p w:rsidR="00324A89" w:rsidRPr="00071042" w:rsidRDefault="00324A89" w:rsidP="00324A89">
      <w:r w:rsidRPr="00071042">
        <w:rPr>
          <w:rFonts w:hint="eastAsia"/>
        </w:rPr>
        <w:t>バリアフリールートなどがわかりやすい施設の全体案内図の設置</w:t>
      </w:r>
    </w:p>
    <w:p w:rsidR="00324A89" w:rsidRPr="00071042" w:rsidRDefault="00324A89" w:rsidP="00324A89">
      <w:r w:rsidRPr="00071042">
        <w:t>実施時期</w:t>
      </w:r>
      <w:r w:rsidR="001C23B3" w:rsidRPr="00071042">
        <w:t xml:space="preserve">　</w:t>
      </w:r>
      <w:r w:rsidRPr="00071042">
        <w:t>前期</w:t>
      </w:r>
    </w:p>
    <w:p w:rsidR="00324A89" w:rsidRPr="00071042" w:rsidRDefault="00324A89" w:rsidP="00324A89"/>
    <w:p w:rsidR="00324A89" w:rsidRPr="00071042" w:rsidRDefault="00324A89" w:rsidP="00324A89">
      <w:r w:rsidRPr="00071042">
        <w:rPr>
          <w:rFonts w:hint="eastAsia"/>
        </w:rPr>
        <w:t>事業内容</w:t>
      </w:r>
    </w:p>
    <w:p w:rsidR="00324A89" w:rsidRPr="00071042" w:rsidRDefault="00324A89" w:rsidP="00324A89">
      <w:r w:rsidRPr="00071042">
        <w:rPr>
          <w:rFonts w:hint="eastAsia"/>
        </w:rPr>
        <w:t>緊急情報を文字で提供するためのモニターなどの設置</w:t>
      </w:r>
    </w:p>
    <w:p w:rsidR="00324A89" w:rsidRPr="00071042" w:rsidRDefault="00324A89" w:rsidP="00324A89">
      <w:r w:rsidRPr="00071042">
        <w:lastRenderedPageBreak/>
        <w:t>実施時期</w:t>
      </w:r>
      <w:r w:rsidR="001C23B3" w:rsidRPr="00071042">
        <w:t xml:space="preserve">　</w:t>
      </w:r>
      <w:r w:rsidRPr="00071042">
        <w:t>後期</w:t>
      </w:r>
    </w:p>
    <w:p w:rsidR="00324A89" w:rsidRPr="00071042" w:rsidRDefault="00324A89" w:rsidP="00324A89"/>
    <w:p w:rsidR="00324A89" w:rsidRPr="00071042" w:rsidRDefault="00324A89" w:rsidP="00324A89">
      <w:r w:rsidRPr="00071042">
        <w:rPr>
          <w:rFonts w:hint="eastAsia"/>
        </w:rPr>
        <w:t>項目</w:t>
      </w:r>
    </w:p>
    <w:p w:rsidR="00324A89" w:rsidRPr="00071042" w:rsidRDefault="00324A89" w:rsidP="00324A89">
      <w:r w:rsidRPr="00071042">
        <w:rPr>
          <w:rFonts w:hint="eastAsia"/>
        </w:rPr>
        <w:t>その他設備</w:t>
      </w:r>
    </w:p>
    <w:p w:rsidR="00324A89" w:rsidRPr="00071042" w:rsidRDefault="00324A89" w:rsidP="00324A89">
      <w:r w:rsidRPr="00071042">
        <w:rPr>
          <w:rFonts w:hint="eastAsia"/>
        </w:rPr>
        <w:t>事業内容</w:t>
      </w:r>
    </w:p>
    <w:p w:rsidR="00324A89" w:rsidRPr="00071042" w:rsidRDefault="00324A89" w:rsidP="00324A89">
      <w:r w:rsidRPr="00071042">
        <w:rPr>
          <w:rFonts w:hint="eastAsia"/>
        </w:rPr>
        <w:t>貸出用車いすの用意</w:t>
      </w:r>
    </w:p>
    <w:p w:rsidR="00324A89" w:rsidRPr="00071042" w:rsidRDefault="00324A89" w:rsidP="00324A89">
      <w:r w:rsidRPr="00071042">
        <w:t>実施時期</w:t>
      </w:r>
      <w:r w:rsidR="001C23B3" w:rsidRPr="00071042">
        <w:t xml:space="preserve">　</w:t>
      </w:r>
      <w:r w:rsidRPr="00071042">
        <w:t>前期</w:t>
      </w:r>
    </w:p>
    <w:p w:rsidR="00324A89" w:rsidRPr="00071042" w:rsidRDefault="00324A89" w:rsidP="00324A89"/>
    <w:p w:rsidR="00324A89" w:rsidRPr="00071042" w:rsidRDefault="00324A89" w:rsidP="00324A89">
      <w:r w:rsidRPr="00071042">
        <w:rPr>
          <w:rFonts w:hint="eastAsia"/>
        </w:rPr>
        <w:t>項目</w:t>
      </w:r>
    </w:p>
    <w:p w:rsidR="00324A89" w:rsidRPr="00071042" w:rsidRDefault="00324A89" w:rsidP="00324A89">
      <w:r w:rsidRPr="00071042">
        <w:rPr>
          <w:rFonts w:hint="eastAsia"/>
        </w:rPr>
        <w:t>人的対応・心のバリアフリー</w:t>
      </w:r>
    </w:p>
    <w:p w:rsidR="00324A89" w:rsidRPr="00071042" w:rsidRDefault="00324A89" w:rsidP="00324A89">
      <w:r w:rsidRPr="00071042">
        <w:rPr>
          <w:rFonts w:hint="eastAsia"/>
        </w:rPr>
        <w:t>事業内容</w:t>
      </w:r>
    </w:p>
    <w:p w:rsidR="00324A89" w:rsidRPr="00071042" w:rsidRDefault="00324A89" w:rsidP="00324A89">
      <w:r w:rsidRPr="00071042">
        <w:rPr>
          <w:rFonts w:hint="eastAsia"/>
        </w:rPr>
        <w:t>案内設備や誘導用ブロックの設置、人的対応等により利用者への連続的な誘導に配慮</w:t>
      </w:r>
    </w:p>
    <w:p w:rsidR="00324A89" w:rsidRPr="00071042" w:rsidRDefault="00324A89" w:rsidP="00324A89">
      <w:r w:rsidRPr="00071042">
        <w:t>実施時期</w:t>
      </w:r>
      <w:r w:rsidR="001C23B3" w:rsidRPr="00071042">
        <w:t xml:space="preserve">　</w:t>
      </w:r>
      <w:r w:rsidRPr="00071042">
        <w:t>継続</w:t>
      </w:r>
    </w:p>
    <w:p w:rsidR="00324A89" w:rsidRPr="00071042" w:rsidRDefault="00324A89" w:rsidP="00324A89"/>
    <w:p w:rsidR="00324A89" w:rsidRPr="00071042" w:rsidRDefault="00324A89" w:rsidP="00324A89">
      <w:r w:rsidRPr="00071042">
        <w:rPr>
          <w:rFonts w:hint="eastAsia"/>
        </w:rPr>
        <w:t>事業内容</w:t>
      </w:r>
    </w:p>
    <w:p w:rsidR="00324A89" w:rsidRPr="00071042" w:rsidRDefault="00324A89" w:rsidP="00324A89">
      <w:r w:rsidRPr="00071042">
        <w:rPr>
          <w:rFonts w:hint="eastAsia"/>
        </w:rPr>
        <w:t>車いす使用者等のエレベーター優先利用に関する周知・啓発の実施</w:t>
      </w:r>
    </w:p>
    <w:p w:rsidR="00324A89" w:rsidRPr="00071042" w:rsidRDefault="00324A89" w:rsidP="00324A89">
      <w:r w:rsidRPr="00071042">
        <w:t>実施時期</w:t>
      </w:r>
      <w:r w:rsidR="001C23B3" w:rsidRPr="00071042">
        <w:t xml:space="preserve">　</w:t>
      </w:r>
      <w:r w:rsidRPr="00071042">
        <w:t>前期</w:t>
      </w:r>
    </w:p>
    <w:p w:rsidR="00324A89" w:rsidRPr="00071042" w:rsidRDefault="00324A89" w:rsidP="00324A89"/>
    <w:p w:rsidR="00324A89" w:rsidRPr="00071042" w:rsidRDefault="00644570" w:rsidP="00324A89">
      <w:r w:rsidRPr="00071042">
        <w:t>７７</w:t>
      </w:r>
      <w:r w:rsidR="003D7EFA">
        <w:t>ページ目</w:t>
      </w:r>
    </w:p>
    <w:p w:rsidR="00324A89" w:rsidRPr="00071042" w:rsidRDefault="00324A89" w:rsidP="00324A89"/>
    <w:p w:rsidR="00324A89" w:rsidRPr="00071042" w:rsidRDefault="00324A89" w:rsidP="00324A89">
      <w:r w:rsidRPr="00071042">
        <w:rPr>
          <w:rFonts w:hint="eastAsia"/>
        </w:rPr>
        <w:t>項目</w:t>
      </w:r>
    </w:p>
    <w:p w:rsidR="00324A89" w:rsidRPr="00071042" w:rsidRDefault="00324A89" w:rsidP="00324A89">
      <w:r w:rsidRPr="00071042">
        <w:rPr>
          <w:rFonts w:hint="eastAsia"/>
        </w:rPr>
        <w:t>人的対応・心のバリアフリー（つづき）</w:t>
      </w:r>
    </w:p>
    <w:p w:rsidR="00324A89" w:rsidRPr="00071042" w:rsidRDefault="00324A89" w:rsidP="00324A89">
      <w:r w:rsidRPr="00071042">
        <w:t>事業内容</w:t>
      </w:r>
    </w:p>
    <w:p w:rsidR="00324A89" w:rsidRPr="00071042" w:rsidRDefault="00324A89" w:rsidP="00324A89">
      <w:r w:rsidRPr="00071042">
        <w:rPr>
          <w:rFonts w:hint="eastAsia"/>
        </w:rPr>
        <w:t>従業員等への接遇研修の実施</w:t>
      </w:r>
    </w:p>
    <w:p w:rsidR="00324A89" w:rsidRPr="00071042" w:rsidRDefault="00324A89" w:rsidP="00324A89">
      <w:r w:rsidRPr="00071042">
        <w:t>実施時期</w:t>
      </w:r>
      <w:r w:rsidR="001C23B3" w:rsidRPr="00071042">
        <w:t xml:space="preserve">　</w:t>
      </w:r>
      <w:r w:rsidRPr="00071042">
        <w:t>継続</w:t>
      </w:r>
    </w:p>
    <w:p w:rsidR="00324A89" w:rsidRPr="00071042" w:rsidRDefault="00324A89" w:rsidP="00324A89"/>
    <w:p w:rsidR="005B3A5D" w:rsidRPr="00071042" w:rsidRDefault="005B3A5D" w:rsidP="005B3A5D">
      <w:r w:rsidRPr="00071042">
        <w:rPr>
          <w:rFonts w:hint="eastAsia"/>
        </w:rPr>
        <w:t>【公共・公益施設</w:t>
      </w:r>
      <w:r w:rsidR="00163BEF">
        <w:rPr>
          <w:rFonts w:hint="eastAsia"/>
        </w:rPr>
        <w:t>の</w:t>
      </w:r>
      <w:r w:rsidR="00644570" w:rsidRPr="00071042">
        <w:rPr>
          <w:rFonts w:hint="eastAsia"/>
        </w:rPr>
        <w:t>３</w:t>
      </w:r>
      <w:r w:rsidRPr="00071042">
        <w:rPr>
          <w:rFonts w:hint="eastAsia"/>
        </w:rPr>
        <w:t>】戸田市役所</w:t>
      </w:r>
      <w:r w:rsidR="005F54F8" w:rsidRPr="00071042">
        <w:rPr>
          <w:rFonts w:hint="eastAsia"/>
        </w:rPr>
        <w:t>にいぞ</w:t>
      </w:r>
      <w:r w:rsidRPr="00071042">
        <w:rPr>
          <w:rFonts w:hint="eastAsia"/>
        </w:rPr>
        <w:t>南庁舎（</w:t>
      </w:r>
      <w:r w:rsidR="005F54F8" w:rsidRPr="00071042">
        <w:rPr>
          <w:rFonts w:hint="eastAsia"/>
        </w:rPr>
        <w:t>にいぞ</w:t>
      </w:r>
      <w:r w:rsidRPr="00071042">
        <w:rPr>
          <w:rFonts w:hint="eastAsia"/>
        </w:rPr>
        <w:t>南多世代交流館さくらパル、</w:t>
      </w:r>
      <w:r w:rsidR="005F54F8" w:rsidRPr="00071042">
        <w:rPr>
          <w:rFonts w:hint="eastAsia"/>
        </w:rPr>
        <w:t>にいぞ</w:t>
      </w:r>
      <w:r w:rsidRPr="00071042">
        <w:rPr>
          <w:rFonts w:hint="eastAsia"/>
        </w:rPr>
        <w:t>地域包括支援センター）</w:t>
      </w:r>
    </w:p>
    <w:p w:rsidR="005B3A5D" w:rsidRPr="00071042" w:rsidRDefault="00163BEF" w:rsidP="005B3A5D">
      <w:r>
        <w:rPr>
          <w:rFonts w:hint="eastAsia"/>
        </w:rPr>
        <w:t>事業主体：</w:t>
      </w:r>
      <w:r w:rsidR="005B3A5D" w:rsidRPr="00071042">
        <w:rPr>
          <w:rFonts w:hint="eastAsia"/>
        </w:rPr>
        <w:t>戸田市</w:t>
      </w:r>
    </w:p>
    <w:p w:rsidR="005B3A5D" w:rsidRPr="00071042" w:rsidRDefault="005B3A5D" w:rsidP="005B3A5D">
      <w:r w:rsidRPr="00071042">
        <w:rPr>
          <w:rFonts w:hint="eastAsia"/>
        </w:rPr>
        <w:t>施設の現状とバリアフリー化の今後の方針</w:t>
      </w:r>
    </w:p>
    <w:p w:rsidR="005B3A5D" w:rsidRPr="00071042" w:rsidRDefault="005B3A5D" w:rsidP="005B3A5D">
      <w:r w:rsidRPr="00071042">
        <w:rPr>
          <w:rFonts w:hint="eastAsia"/>
        </w:rPr>
        <w:t>平成</w:t>
      </w:r>
      <w:r w:rsidR="00644570" w:rsidRPr="00071042">
        <w:rPr>
          <w:rFonts w:hint="eastAsia"/>
        </w:rPr>
        <w:t>２８</w:t>
      </w:r>
      <w:r w:rsidRPr="00071042">
        <w:rPr>
          <w:rFonts w:hint="eastAsia"/>
        </w:rPr>
        <w:t>年（</w:t>
      </w:r>
      <w:r w:rsidR="00644570" w:rsidRPr="00071042">
        <w:rPr>
          <w:rFonts w:hint="eastAsia"/>
        </w:rPr>
        <w:t>２０１６</w:t>
      </w:r>
      <w:r w:rsidRPr="00071042">
        <w:rPr>
          <w:rFonts w:hint="eastAsia"/>
        </w:rPr>
        <w:t>年）の庁舎</w:t>
      </w:r>
      <w:r w:rsidR="00644570" w:rsidRPr="00071042">
        <w:rPr>
          <w:rFonts w:hint="eastAsia"/>
        </w:rPr>
        <w:t>１</w:t>
      </w:r>
      <w:r w:rsidRPr="00071042">
        <w:rPr>
          <w:rFonts w:hint="eastAsia"/>
        </w:rPr>
        <w:t>・</w:t>
      </w:r>
      <w:r w:rsidR="00644570" w:rsidRPr="00071042">
        <w:rPr>
          <w:rFonts w:hint="eastAsia"/>
        </w:rPr>
        <w:t>２</w:t>
      </w:r>
      <w:r w:rsidRPr="00071042">
        <w:rPr>
          <w:rFonts w:hint="eastAsia"/>
        </w:rPr>
        <w:t>階</w:t>
      </w:r>
      <w:r w:rsidR="005F54F8" w:rsidRPr="00071042">
        <w:rPr>
          <w:rFonts w:hint="eastAsia"/>
        </w:rPr>
        <w:t>にいぞ</w:t>
      </w:r>
      <w:r w:rsidRPr="00071042">
        <w:rPr>
          <w:rFonts w:hint="eastAsia"/>
        </w:rPr>
        <w:t>南多世代交流館開設改修により、主に来客のある庁舎</w:t>
      </w:r>
      <w:r w:rsidR="00644570" w:rsidRPr="00071042">
        <w:rPr>
          <w:rFonts w:hint="eastAsia"/>
        </w:rPr>
        <w:t>１</w:t>
      </w:r>
      <w:r w:rsidRPr="00071042">
        <w:rPr>
          <w:rFonts w:hint="eastAsia"/>
        </w:rPr>
        <w:t>・</w:t>
      </w:r>
      <w:r w:rsidR="00644570" w:rsidRPr="00071042">
        <w:rPr>
          <w:rFonts w:hint="eastAsia"/>
        </w:rPr>
        <w:t>２</w:t>
      </w:r>
      <w:r w:rsidRPr="00071042">
        <w:rPr>
          <w:rFonts w:hint="eastAsia"/>
        </w:rPr>
        <w:t>階については、基本的なバリアフリー化対応を実施している。次回の大規模改修時に合わせて、駐車場のバリアフリー化などを推進する。</w:t>
      </w:r>
    </w:p>
    <w:p w:rsidR="005B3A5D" w:rsidRPr="00071042" w:rsidRDefault="005B3A5D" w:rsidP="005B3A5D"/>
    <w:p w:rsidR="005B3A5D" w:rsidRPr="00071042" w:rsidRDefault="005B3A5D" w:rsidP="005B3A5D">
      <w:r w:rsidRPr="00071042">
        <w:rPr>
          <w:rFonts w:hint="eastAsia"/>
        </w:rPr>
        <w:t>バリアフリー設備等の状況（整備済みの項目を記載）</w:t>
      </w:r>
    </w:p>
    <w:p w:rsidR="00811515" w:rsidRPr="00071042" w:rsidRDefault="00811515" w:rsidP="00811515">
      <w:r w:rsidRPr="00071042">
        <w:rPr>
          <w:rFonts w:hint="eastAsia"/>
        </w:rPr>
        <w:t>・車いす使用者用駐車場</w:t>
      </w:r>
    </w:p>
    <w:p w:rsidR="00811515" w:rsidRPr="00071042" w:rsidRDefault="00811515" w:rsidP="00811515">
      <w:r w:rsidRPr="00071042">
        <w:rPr>
          <w:rFonts w:hint="eastAsia"/>
        </w:rPr>
        <w:t>・スロープ（出入口等の段差解消）</w:t>
      </w:r>
    </w:p>
    <w:p w:rsidR="00811515" w:rsidRPr="00071042" w:rsidRDefault="00811515" w:rsidP="00811515">
      <w:r w:rsidRPr="00071042">
        <w:rPr>
          <w:rFonts w:hint="eastAsia"/>
        </w:rPr>
        <w:t>・出入口自動ドア</w:t>
      </w:r>
    </w:p>
    <w:p w:rsidR="00811515" w:rsidRPr="00071042" w:rsidRDefault="00811515" w:rsidP="00811515">
      <w:r w:rsidRPr="00071042">
        <w:rPr>
          <w:rFonts w:hint="eastAsia"/>
        </w:rPr>
        <w:t>・エレベーター</w:t>
      </w:r>
    </w:p>
    <w:p w:rsidR="00811515" w:rsidRPr="00071042" w:rsidRDefault="00811515" w:rsidP="00811515">
      <w:r w:rsidRPr="00071042">
        <w:rPr>
          <w:rFonts w:hint="eastAsia"/>
        </w:rPr>
        <w:t>・車いす使用者用エレベーター（低い操作盤・鏡）</w:t>
      </w:r>
    </w:p>
    <w:p w:rsidR="00811515" w:rsidRPr="00071042" w:rsidRDefault="00811515" w:rsidP="00811515">
      <w:r w:rsidRPr="00071042">
        <w:rPr>
          <w:rFonts w:hint="eastAsia"/>
        </w:rPr>
        <w:lastRenderedPageBreak/>
        <w:t>・車いす使用者用トイレ</w:t>
      </w:r>
    </w:p>
    <w:p w:rsidR="00811515" w:rsidRPr="00071042" w:rsidRDefault="00811515" w:rsidP="00811515">
      <w:r w:rsidRPr="00071042">
        <w:rPr>
          <w:rFonts w:hint="eastAsia"/>
        </w:rPr>
        <w:t>・車いす使用者用トイレ（大型ベッド付き）</w:t>
      </w:r>
    </w:p>
    <w:p w:rsidR="005B3A5D" w:rsidRPr="00071042" w:rsidRDefault="00811515" w:rsidP="00811515">
      <w:r w:rsidRPr="00071042">
        <w:rPr>
          <w:rFonts w:hint="eastAsia"/>
        </w:rPr>
        <w:t>・男女共用トイレ（車いす使用者用トイレが男女共用の場合も可）</w:t>
      </w:r>
    </w:p>
    <w:p w:rsidR="00811515" w:rsidRPr="00071042" w:rsidRDefault="00811515" w:rsidP="00811515">
      <w:r w:rsidRPr="00071042">
        <w:rPr>
          <w:rFonts w:hint="eastAsia"/>
        </w:rPr>
        <w:t>・手すりのついたトイレ（一般トイレ・洋式便器）</w:t>
      </w:r>
    </w:p>
    <w:p w:rsidR="00811515" w:rsidRPr="00071042" w:rsidRDefault="00811515" w:rsidP="00811515">
      <w:r w:rsidRPr="00071042">
        <w:rPr>
          <w:rFonts w:hint="eastAsia"/>
        </w:rPr>
        <w:t>・乳幼児用チェアつきトイレ</w:t>
      </w:r>
    </w:p>
    <w:p w:rsidR="00811515" w:rsidRPr="00071042" w:rsidRDefault="00811515" w:rsidP="00811515">
      <w:r w:rsidRPr="00071042">
        <w:rPr>
          <w:rFonts w:hint="eastAsia"/>
        </w:rPr>
        <w:t>・おむつ交換設備つきトイレ</w:t>
      </w:r>
    </w:p>
    <w:p w:rsidR="00811515" w:rsidRPr="00071042" w:rsidRDefault="00811515" w:rsidP="00811515">
      <w:r w:rsidRPr="00071042">
        <w:rPr>
          <w:rFonts w:hint="eastAsia"/>
        </w:rPr>
        <w:t>・オストメイト対応設備</w:t>
      </w:r>
    </w:p>
    <w:p w:rsidR="00811515" w:rsidRPr="00071042" w:rsidRDefault="00811515" w:rsidP="00811515">
      <w:r w:rsidRPr="00071042">
        <w:rPr>
          <w:rFonts w:hint="eastAsia"/>
        </w:rPr>
        <w:t>・車いす貸出サービス</w:t>
      </w:r>
    </w:p>
    <w:p w:rsidR="00811515" w:rsidRPr="00071042" w:rsidRDefault="00811515" w:rsidP="00811515">
      <w:r w:rsidRPr="00071042">
        <w:rPr>
          <w:rFonts w:hint="eastAsia"/>
        </w:rPr>
        <w:t>・授乳室</w:t>
      </w:r>
    </w:p>
    <w:p w:rsidR="00811515" w:rsidRPr="00071042" w:rsidRDefault="00811515" w:rsidP="005B3A5D"/>
    <w:p w:rsidR="00324A89" w:rsidRPr="00071042" w:rsidRDefault="005B3A5D" w:rsidP="005B3A5D">
      <w:r w:rsidRPr="00071042">
        <w:rPr>
          <w:rFonts w:hint="eastAsia"/>
        </w:rPr>
        <w:t>事業内容・実施時期</w:t>
      </w:r>
    </w:p>
    <w:p w:rsidR="005B3A5D" w:rsidRPr="00071042" w:rsidRDefault="005B3A5D" w:rsidP="005B3A5D">
      <w:r w:rsidRPr="00071042">
        <w:rPr>
          <w:rFonts w:hint="eastAsia"/>
        </w:rPr>
        <w:t>項目</w:t>
      </w:r>
    </w:p>
    <w:p w:rsidR="005B3A5D" w:rsidRPr="00071042" w:rsidRDefault="005B3A5D" w:rsidP="005B3A5D">
      <w:r w:rsidRPr="00071042">
        <w:rPr>
          <w:rFonts w:hint="eastAsia"/>
        </w:rPr>
        <w:t>駐車場</w:t>
      </w:r>
    </w:p>
    <w:p w:rsidR="005B3A5D" w:rsidRPr="00071042" w:rsidRDefault="005B3A5D" w:rsidP="005B3A5D">
      <w:r w:rsidRPr="00071042">
        <w:rPr>
          <w:rFonts w:hint="eastAsia"/>
        </w:rPr>
        <w:t>事業内容</w:t>
      </w:r>
    </w:p>
    <w:p w:rsidR="005B3A5D" w:rsidRPr="00071042" w:rsidRDefault="005B3A5D" w:rsidP="005B3A5D">
      <w:r w:rsidRPr="00071042">
        <w:rPr>
          <w:rFonts w:hint="eastAsia"/>
        </w:rPr>
        <w:t>障がい者用駐車ますにおける屋根の設置</w:t>
      </w:r>
    </w:p>
    <w:p w:rsidR="00324A89" w:rsidRPr="00071042" w:rsidRDefault="005B3A5D" w:rsidP="00324A89">
      <w:r w:rsidRPr="00071042">
        <w:rPr>
          <w:rFonts w:hint="eastAsia"/>
        </w:rPr>
        <w:t>実施時期</w:t>
      </w:r>
      <w:r w:rsidR="001C23B3" w:rsidRPr="00071042">
        <w:rPr>
          <w:rFonts w:hint="eastAsia"/>
        </w:rPr>
        <w:t xml:space="preserve">　</w:t>
      </w:r>
      <w:r w:rsidRPr="00071042">
        <w:rPr>
          <w:rFonts w:hint="eastAsia"/>
        </w:rPr>
        <w:t>展望期</w:t>
      </w:r>
    </w:p>
    <w:p w:rsidR="003D492F" w:rsidRPr="00071042" w:rsidRDefault="003D492F" w:rsidP="003D492F"/>
    <w:p w:rsidR="003D492F" w:rsidRPr="00071042" w:rsidRDefault="003D492F" w:rsidP="003D492F">
      <w:r w:rsidRPr="00071042">
        <w:rPr>
          <w:rFonts w:hint="eastAsia"/>
        </w:rPr>
        <w:t>【公共・公益施設</w:t>
      </w:r>
      <w:r w:rsidR="00163BEF">
        <w:rPr>
          <w:rFonts w:hint="eastAsia"/>
        </w:rPr>
        <w:t>の</w:t>
      </w:r>
      <w:r w:rsidR="00644570" w:rsidRPr="00071042">
        <w:rPr>
          <w:rFonts w:hint="eastAsia"/>
        </w:rPr>
        <w:t>４</w:t>
      </w:r>
      <w:r w:rsidRPr="00071042">
        <w:rPr>
          <w:rFonts w:hint="eastAsia"/>
        </w:rPr>
        <w:t>】</w:t>
      </w:r>
      <w:r w:rsidR="005F54F8" w:rsidRPr="00071042">
        <w:rPr>
          <w:rFonts w:hint="eastAsia"/>
        </w:rPr>
        <w:t>かみとだ</w:t>
      </w:r>
      <w:r w:rsidRPr="00071042">
        <w:rPr>
          <w:rFonts w:hint="eastAsia"/>
        </w:rPr>
        <w:t>地域交流センターあいパル（図書館</w:t>
      </w:r>
      <w:r w:rsidR="005F54F8" w:rsidRPr="00071042">
        <w:rPr>
          <w:rFonts w:hint="eastAsia"/>
        </w:rPr>
        <w:t>かみとだ</w:t>
      </w:r>
      <w:r w:rsidRPr="00071042">
        <w:rPr>
          <w:rFonts w:hint="eastAsia"/>
        </w:rPr>
        <w:t>分館）</w:t>
      </w:r>
    </w:p>
    <w:p w:rsidR="003D492F" w:rsidRPr="00071042" w:rsidRDefault="00163BEF" w:rsidP="003D492F">
      <w:r>
        <w:rPr>
          <w:rFonts w:hint="eastAsia"/>
        </w:rPr>
        <w:t>事業主体：</w:t>
      </w:r>
      <w:r w:rsidR="003D492F" w:rsidRPr="00071042">
        <w:rPr>
          <w:rFonts w:hint="eastAsia"/>
        </w:rPr>
        <w:t>戸田市</w:t>
      </w:r>
    </w:p>
    <w:p w:rsidR="003D492F" w:rsidRPr="00071042" w:rsidRDefault="003D492F" w:rsidP="003D492F">
      <w:r w:rsidRPr="00071042">
        <w:rPr>
          <w:rFonts w:hint="eastAsia"/>
        </w:rPr>
        <w:t>施設の現状とバリアフリー化の今後の方針</w:t>
      </w:r>
    </w:p>
    <w:p w:rsidR="003D492F" w:rsidRPr="00071042" w:rsidRDefault="003D492F" w:rsidP="003D492F">
      <w:r w:rsidRPr="00071042">
        <w:rPr>
          <w:rFonts w:hint="eastAsia"/>
        </w:rPr>
        <w:t>基本的なバリアフリー設備は設置されている。今後、市民意見を踏まえて、設備や案内の充実、心のバリアフリーの推進を図る。</w:t>
      </w:r>
    </w:p>
    <w:p w:rsidR="003D492F" w:rsidRPr="00071042" w:rsidRDefault="003D492F" w:rsidP="003D492F"/>
    <w:p w:rsidR="003D492F" w:rsidRPr="00071042" w:rsidRDefault="003D492F" w:rsidP="003D492F">
      <w:r w:rsidRPr="00071042">
        <w:rPr>
          <w:rFonts w:hint="eastAsia"/>
        </w:rPr>
        <w:t>バリアフリー設備等の状況（整備済みの項目を記載）</w:t>
      </w:r>
    </w:p>
    <w:p w:rsidR="00192061" w:rsidRPr="00071042" w:rsidRDefault="00192061" w:rsidP="00192061">
      <w:r w:rsidRPr="00071042">
        <w:rPr>
          <w:rFonts w:hint="eastAsia"/>
        </w:rPr>
        <w:t>・駐車場</w:t>
      </w:r>
    </w:p>
    <w:p w:rsidR="00192061" w:rsidRPr="00071042" w:rsidRDefault="00192061" w:rsidP="00192061">
      <w:r w:rsidRPr="00071042">
        <w:rPr>
          <w:rFonts w:hint="eastAsia"/>
        </w:rPr>
        <w:t>・車いす使用者用駐車場</w:t>
      </w:r>
    </w:p>
    <w:p w:rsidR="00192061" w:rsidRPr="00071042" w:rsidRDefault="00192061" w:rsidP="00192061">
      <w:r w:rsidRPr="00071042">
        <w:rPr>
          <w:rFonts w:hint="eastAsia"/>
        </w:rPr>
        <w:t>・スロープ（出入口等の段差解消）</w:t>
      </w:r>
    </w:p>
    <w:p w:rsidR="00192061" w:rsidRPr="00071042" w:rsidRDefault="00192061" w:rsidP="00192061">
      <w:r w:rsidRPr="00071042">
        <w:rPr>
          <w:rFonts w:hint="eastAsia"/>
        </w:rPr>
        <w:t>・出入口自動ドア</w:t>
      </w:r>
    </w:p>
    <w:p w:rsidR="00192061" w:rsidRPr="00071042" w:rsidRDefault="00192061" w:rsidP="00192061">
      <w:r w:rsidRPr="00071042">
        <w:rPr>
          <w:rFonts w:hint="eastAsia"/>
        </w:rPr>
        <w:t>・エレベーター</w:t>
      </w:r>
    </w:p>
    <w:p w:rsidR="00192061" w:rsidRPr="00071042" w:rsidRDefault="00192061" w:rsidP="00192061">
      <w:r w:rsidRPr="00071042">
        <w:rPr>
          <w:rFonts w:hint="eastAsia"/>
        </w:rPr>
        <w:t>・車いす使用者用エレベーター（低い操作盤・鏡）</w:t>
      </w:r>
    </w:p>
    <w:p w:rsidR="003D492F" w:rsidRPr="00071042" w:rsidRDefault="00192061" w:rsidP="00192061">
      <w:r w:rsidRPr="00071042">
        <w:rPr>
          <w:rFonts w:hint="eastAsia"/>
        </w:rPr>
        <w:t>・車いす使用者用トイレ</w:t>
      </w:r>
    </w:p>
    <w:p w:rsidR="00192061" w:rsidRPr="00071042" w:rsidRDefault="00192061" w:rsidP="00192061">
      <w:r w:rsidRPr="00071042">
        <w:rPr>
          <w:rFonts w:hint="eastAsia"/>
        </w:rPr>
        <w:t>・男女共用トイレ（車いす使用者用トイレが男女共用の場合も可）</w:t>
      </w:r>
    </w:p>
    <w:p w:rsidR="00192061" w:rsidRPr="00071042" w:rsidRDefault="00192061" w:rsidP="00192061">
      <w:r w:rsidRPr="00071042">
        <w:rPr>
          <w:rFonts w:hint="eastAsia"/>
        </w:rPr>
        <w:t>・手すりのついたトイレ（一般トイレ・洋式便器）</w:t>
      </w:r>
    </w:p>
    <w:p w:rsidR="00192061" w:rsidRPr="00071042" w:rsidRDefault="00192061" w:rsidP="00192061">
      <w:r w:rsidRPr="00071042">
        <w:rPr>
          <w:rFonts w:hint="eastAsia"/>
        </w:rPr>
        <w:t>・乳幼児用チェアつきトイレ</w:t>
      </w:r>
    </w:p>
    <w:p w:rsidR="00192061" w:rsidRPr="00071042" w:rsidRDefault="00192061" w:rsidP="00192061">
      <w:r w:rsidRPr="00071042">
        <w:rPr>
          <w:rFonts w:hint="eastAsia"/>
        </w:rPr>
        <w:t>・おむつ交換設備つきトイレ</w:t>
      </w:r>
    </w:p>
    <w:p w:rsidR="00192061" w:rsidRPr="00071042" w:rsidRDefault="00192061" w:rsidP="00192061">
      <w:r w:rsidRPr="00071042">
        <w:rPr>
          <w:rFonts w:hint="eastAsia"/>
        </w:rPr>
        <w:t>・オストメイト対応設備</w:t>
      </w:r>
    </w:p>
    <w:p w:rsidR="00192061" w:rsidRPr="00071042" w:rsidRDefault="00192061" w:rsidP="00192061">
      <w:r w:rsidRPr="00071042">
        <w:rPr>
          <w:rFonts w:hint="eastAsia"/>
        </w:rPr>
        <w:t>・視覚障害者誘導用ブロック</w:t>
      </w:r>
    </w:p>
    <w:p w:rsidR="00192061" w:rsidRPr="00071042" w:rsidRDefault="00192061" w:rsidP="00192061">
      <w:r w:rsidRPr="00071042">
        <w:rPr>
          <w:rFonts w:hint="eastAsia"/>
        </w:rPr>
        <w:t>・車いす貸出サービス</w:t>
      </w:r>
    </w:p>
    <w:p w:rsidR="00192061" w:rsidRPr="00071042" w:rsidRDefault="00192061" w:rsidP="00192061">
      <w:r w:rsidRPr="00071042">
        <w:rPr>
          <w:rFonts w:hint="eastAsia"/>
        </w:rPr>
        <w:t>・授乳室</w:t>
      </w:r>
    </w:p>
    <w:p w:rsidR="00192061" w:rsidRPr="00071042" w:rsidRDefault="00192061" w:rsidP="00192061"/>
    <w:p w:rsidR="003D492F" w:rsidRPr="00071042" w:rsidRDefault="003D492F" w:rsidP="003D492F">
      <w:r w:rsidRPr="00071042">
        <w:rPr>
          <w:rFonts w:hint="eastAsia"/>
        </w:rPr>
        <w:lastRenderedPageBreak/>
        <w:t>事業内容・実施時期</w:t>
      </w:r>
    </w:p>
    <w:p w:rsidR="003D492F" w:rsidRPr="00071042" w:rsidRDefault="003D492F" w:rsidP="003D492F">
      <w:r w:rsidRPr="00071042">
        <w:rPr>
          <w:rFonts w:hint="eastAsia"/>
        </w:rPr>
        <w:t>項目</w:t>
      </w:r>
    </w:p>
    <w:p w:rsidR="003D492F" w:rsidRPr="00071042" w:rsidRDefault="003D492F" w:rsidP="003D492F">
      <w:r w:rsidRPr="00071042">
        <w:rPr>
          <w:rFonts w:hint="eastAsia"/>
        </w:rPr>
        <w:t>建物内通路</w:t>
      </w:r>
    </w:p>
    <w:p w:rsidR="001846ED" w:rsidRPr="00071042" w:rsidRDefault="001846ED" w:rsidP="001846ED">
      <w:r w:rsidRPr="00071042">
        <w:rPr>
          <w:rFonts w:hint="eastAsia"/>
        </w:rPr>
        <w:t>事業内容</w:t>
      </w:r>
    </w:p>
    <w:p w:rsidR="001846ED" w:rsidRPr="00071042" w:rsidRDefault="001846ED" w:rsidP="001846ED">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1846ED" w:rsidRPr="00071042" w:rsidRDefault="001846ED" w:rsidP="003D492F">
      <w:r w:rsidRPr="00071042">
        <w:t>実施時期</w:t>
      </w:r>
      <w:r w:rsidR="001C23B3" w:rsidRPr="00071042">
        <w:t xml:space="preserve">　</w:t>
      </w:r>
      <w:r w:rsidRPr="00071042">
        <w:t>継続</w:t>
      </w:r>
    </w:p>
    <w:p w:rsidR="001846ED" w:rsidRPr="00071042" w:rsidRDefault="001846ED" w:rsidP="003D492F"/>
    <w:p w:rsidR="001846ED" w:rsidRPr="00071042" w:rsidRDefault="001846ED" w:rsidP="003D492F">
      <w:r w:rsidRPr="00071042">
        <w:rPr>
          <w:rFonts w:hint="eastAsia"/>
        </w:rPr>
        <w:t>項目</w:t>
      </w:r>
    </w:p>
    <w:p w:rsidR="003D492F" w:rsidRPr="00071042" w:rsidRDefault="003D492F" w:rsidP="003D492F">
      <w:r w:rsidRPr="00071042">
        <w:rPr>
          <w:rFonts w:hint="eastAsia"/>
        </w:rPr>
        <w:t>トイレ</w:t>
      </w:r>
    </w:p>
    <w:p w:rsidR="001846ED" w:rsidRPr="00071042" w:rsidRDefault="001846ED" w:rsidP="001846ED">
      <w:r w:rsidRPr="00071042">
        <w:rPr>
          <w:rFonts w:hint="eastAsia"/>
        </w:rPr>
        <w:t>事業内容</w:t>
      </w:r>
    </w:p>
    <w:p w:rsidR="001846ED" w:rsidRPr="00071042" w:rsidRDefault="001846ED" w:rsidP="001846ED">
      <w:r w:rsidRPr="00071042">
        <w:rPr>
          <w:rFonts w:hint="eastAsia"/>
        </w:rPr>
        <w:t>着替え台の設置</w:t>
      </w:r>
    </w:p>
    <w:p w:rsidR="003D492F" w:rsidRPr="00071042" w:rsidRDefault="001846ED" w:rsidP="003D492F">
      <w:r w:rsidRPr="00071042">
        <w:t>実施時期</w:t>
      </w:r>
      <w:r w:rsidR="001C23B3" w:rsidRPr="00071042">
        <w:t xml:space="preserve">　</w:t>
      </w:r>
      <w:r w:rsidRPr="00071042">
        <w:t>前期</w:t>
      </w:r>
    </w:p>
    <w:p w:rsidR="001846ED" w:rsidRPr="00071042" w:rsidRDefault="001846ED" w:rsidP="003D492F"/>
    <w:p w:rsidR="001846ED" w:rsidRPr="00071042" w:rsidRDefault="001846ED" w:rsidP="003D492F">
      <w:r w:rsidRPr="00071042">
        <w:rPr>
          <w:rFonts w:hint="eastAsia"/>
        </w:rPr>
        <w:t>項目</w:t>
      </w:r>
    </w:p>
    <w:p w:rsidR="003D492F" w:rsidRPr="00071042" w:rsidRDefault="003D492F" w:rsidP="003D492F">
      <w:r w:rsidRPr="00071042">
        <w:rPr>
          <w:rFonts w:hint="eastAsia"/>
        </w:rPr>
        <w:t>人的対応・心のバリアフリー</w:t>
      </w:r>
    </w:p>
    <w:p w:rsidR="001846ED" w:rsidRPr="00071042" w:rsidRDefault="001846ED" w:rsidP="001846ED">
      <w:r w:rsidRPr="00071042">
        <w:rPr>
          <w:rFonts w:hint="eastAsia"/>
        </w:rPr>
        <w:t>事業内容</w:t>
      </w:r>
    </w:p>
    <w:p w:rsidR="001846ED" w:rsidRPr="00071042" w:rsidRDefault="001846ED" w:rsidP="001846ED">
      <w:r w:rsidRPr="00071042">
        <w:rPr>
          <w:rFonts w:hint="eastAsia"/>
        </w:rPr>
        <w:t>案内設備や誘導用ブロックの設置、人的対応等により利用者への連続的な誘導に配慮</w:t>
      </w:r>
    </w:p>
    <w:p w:rsidR="001846ED" w:rsidRPr="00071042" w:rsidRDefault="001846ED" w:rsidP="001846ED">
      <w:r w:rsidRPr="00071042">
        <w:t>実施時期</w:t>
      </w:r>
      <w:r w:rsidR="001C23B3" w:rsidRPr="00071042">
        <w:t xml:space="preserve">　</w:t>
      </w:r>
      <w:r w:rsidRPr="00071042">
        <w:t>継続</w:t>
      </w:r>
    </w:p>
    <w:p w:rsidR="001846ED" w:rsidRPr="00071042" w:rsidRDefault="001846ED" w:rsidP="001846ED"/>
    <w:p w:rsidR="001846ED" w:rsidRPr="00071042" w:rsidRDefault="001846ED" w:rsidP="001846ED">
      <w:r w:rsidRPr="00071042">
        <w:rPr>
          <w:rFonts w:hint="eastAsia"/>
        </w:rPr>
        <w:t>事業内容</w:t>
      </w:r>
    </w:p>
    <w:p w:rsidR="001846ED" w:rsidRPr="00071042" w:rsidRDefault="001846ED" w:rsidP="001846ED">
      <w:r w:rsidRPr="00071042">
        <w:rPr>
          <w:rFonts w:hint="eastAsia"/>
        </w:rPr>
        <w:t>車いす使用者等のエレベーター優先利用に関する周知・啓発の実施</w:t>
      </w:r>
    </w:p>
    <w:p w:rsidR="001846ED" w:rsidRPr="00071042" w:rsidRDefault="001846ED" w:rsidP="001846ED">
      <w:r w:rsidRPr="00071042">
        <w:t>実施時期</w:t>
      </w:r>
      <w:r w:rsidR="001C23B3" w:rsidRPr="00071042">
        <w:t xml:space="preserve">　</w:t>
      </w:r>
      <w:r w:rsidRPr="00071042">
        <w:t>継続</w:t>
      </w:r>
    </w:p>
    <w:p w:rsidR="001846ED" w:rsidRPr="00071042" w:rsidRDefault="001846ED" w:rsidP="001846ED"/>
    <w:p w:rsidR="001846ED" w:rsidRPr="00071042" w:rsidRDefault="001846ED" w:rsidP="001846ED">
      <w:r w:rsidRPr="00071042">
        <w:rPr>
          <w:rFonts w:hint="eastAsia"/>
        </w:rPr>
        <w:t>事業内容</w:t>
      </w:r>
    </w:p>
    <w:p w:rsidR="001846ED" w:rsidRPr="00071042" w:rsidRDefault="001846ED" w:rsidP="001846ED">
      <w:r w:rsidRPr="00071042">
        <w:rPr>
          <w:rFonts w:hint="eastAsia"/>
        </w:rPr>
        <w:t>駐車場利用におけるマナー・ルールの周知・啓発の実施</w:t>
      </w:r>
    </w:p>
    <w:p w:rsidR="001846ED" w:rsidRPr="00071042" w:rsidRDefault="001846ED" w:rsidP="001846ED">
      <w:r w:rsidRPr="00071042">
        <w:t>実施時期</w:t>
      </w:r>
      <w:r w:rsidR="001C23B3" w:rsidRPr="00071042">
        <w:t xml:space="preserve">　</w:t>
      </w:r>
      <w:r w:rsidRPr="00071042">
        <w:t>継続</w:t>
      </w:r>
    </w:p>
    <w:p w:rsidR="001846ED" w:rsidRPr="00071042" w:rsidRDefault="001846ED" w:rsidP="001846ED"/>
    <w:p w:rsidR="001846ED" w:rsidRPr="00071042" w:rsidRDefault="001846ED" w:rsidP="001846ED">
      <w:r w:rsidRPr="00071042">
        <w:rPr>
          <w:rFonts w:hint="eastAsia"/>
        </w:rPr>
        <w:t>事業内容</w:t>
      </w:r>
    </w:p>
    <w:p w:rsidR="001846ED" w:rsidRPr="00071042" w:rsidRDefault="001846ED" w:rsidP="001846ED">
      <w:r w:rsidRPr="00071042">
        <w:rPr>
          <w:rFonts w:hint="eastAsia"/>
        </w:rPr>
        <w:t>従業員等への接遇研修の実施</w:t>
      </w:r>
    </w:p>
    <w:p w:rsidR="001846ED" w:rsidRPr="00071042" w:rsidRDefault="001846ED" w:rsidP="001846ED">
      <w:r w:rsidRPr="00071042">
        <w:t>実施時期</w:t>
      </w:r>
      <w:r w:rsidR="001C23B3" w:rsidRPr="00071042">
        <w:t xml:space="preserve">　</w:t>
      </w:r>
      <w:r w:rsidRPr="00071042">
        <w:t>継続</w:t>
      </w:r>
    </w:p>
    <w:p w:rsidR="003D492F" w:rsidRPr="00071042" w:rsidRDefault="003D492F" w:rsidP="003D492F"/>
    <w:p w:rsidR="003D492F" w:rsidRPr="00071042" w:rsidRDefault="00644570" w:rsidP="003D492F">
      <w:r w:rsidRPr="00071042">
        <w:t>７８</w:t>
      </w:r>
      <w:r w:rsidR="003D7EFA">
        <w:t>ページ目</w:t>
      </w:r>
    </w:p>
    <w:p w:rsidR="00F87E72" w:rsidRPr="00071042" w:rsidRDefault="00F87E72" w:rsidP="00F87E72"/>
    <w:p w:rsidR="00530226" w:rsidRPr="00071042" w:rsidRDefault="00530226" w:rsidP="00530226">
      <w:r w:rsidRPr="00071042">
        <w:rPr>
          <w:rFonts w:hint="eastAsia"/>
        </w:rPr>
        <w:t>【公共・公益施設</w:t>
      </w:r>
      <w:r w:rsidR="00163BEF">
        <w:rPr>
          <w:rFonts w:hint="eastAsia"/>
        </w:rPr>
        <w:t>の</w:t>
      </w:r>
      <w:r w:rsidR="00644570" w:rsidRPr="00071042">
        <w:rPr>
          <w:rFonts w:hint="eastAsia"/>
        </w:rPr>
        <w:t>７</w:t>
      </w:r>
      <w:r w:rsidRPr="00071042">
        <w:rPr>
          <w:rFonts w:hint="eastAsia"/>
        </w:rPr>
        <w:t>】東部福祉センター（</w:t>
      </w:r>
      <w:r w:rsidR="005F54F8" w:rsidRPr="00071042">
        <w:rPr>
          <w:rFonts w:hint="eastAsia"/>
        </w:rPr>
        <w:t>しもとだ</w:t>
      </w:r>
      <w:r w:rsidRPr="00071042">
        <w:rPr>
          <w:rFonts w:hint="eastAsia"/>
        </w:rPr>
        <w:t>公民館・図書館</w:t>
      </w:r>
      <w:r w:rsidR="005F54F8" w:rsidRPr="00071042">
        <w:rPr>
          <w:rFonts w:hint="eastAsia"/>
        </w:rPr>
        <w:t>しもとだ</w:t>
      </w:r>
      <w:r w:rsidRPr="00071042">
        <w:rPr>
          <w:rFonts w:hint="eastAsia"/>
        </w:rPr>
        <w:t>分室・東部</w:t>
      </w:r>
      <w:r w:rsidR="005F54F8" w:rsidRPr="00071042">
        <w:rPr>
          <w:rFonts w:hint="eastAsia"/>
        </w:rPr>
        <w:t>れんらくじょ</w:t>
      </w:r>
      <w:r w:rsidRPr="00071042">
        <w:rPr>
          <w:rFonts w:hint="eastAsia"/>
        </w:rPr>
        <w:t>）</w:t>
      </w:r>
    </w:p>
    <w:p w:rsidR="00530226" w:rsidRPr="00071042" w:rsidRDefault="00163BEF" w:rsidP="00530226">
      <w:r>
        <w:rPr>
          <w:rFonts w:hint="eastAsia"/>
        </w:rPr>
        <w:t>事業主体：</w:t>
      </w:r>
      <w:r w:rsidR="00530226" w:rsidRPr="00071042">
        <w:rPr>
          <w:rFonts w:hint="eastAsia"/>
        </w:rPr>
        <w:t>戸田市</w:t>
      </w:r>
    </w:p>
    <w:p w:rsidR="00530226" w:rsidRPr="00071042" w:rsidRDefault="00530226" w:rsidP="00530226">
      <w:r w:rsidRPr="00071042">
        <w:rPr>
          <w:rFonts w:hint="eastAsia"/>
        </w:rPr>
        <w:t>施設の現状とバリアフリー化の今後の方針</w:t>
      </w:r>
    </w:p>
    <w:p w:rsidR="00530226" w:rsidRPr="00071042" w:rsidRDefault="00530226" w:rsidP="00530226">
      <w:r w:rsidRPr="00071042">
        <w:rPr>
          <w:rFonts w:hint="eastAsia"/>
        </w:rPr>
        <w:t>基本的なバリアフリー設備は設置されている。今後、大規模改修に向け一層のバリアフリー化を検討し、設備の改修や案内の充実、心のバリアフリーの推進を図る。</w:t>
      </w:r>
    </w:p>
    <w:p w:rsidR="00530226" w:rsidRPr="00071042" w:rsidRDefault="00530226" w:rsidP="00530226"/>
    <w:p w:rsidR="00530226" w:rsidRPr="00071042" w:rsidRDefault="00530226" w:rsidP="00530226">
      <w:r w:rsidRPr="00071042">
        <w:rPr>
          <w:rFonts w:hint="eastAsia"/>
        </w:rPr>
        <w:t>バリアフリー設備等の状況（整備済みの項目を記載）</w:t>
      </w:r>
    </w:p>
    <w:p w:rsidR="00F77F81" w:rsidRPr="00071042" w:rsidRDefault="00F77F81" w:rsidP="00F77F81">
      <w:r w:rsidRPr="00071042">
        <w:rPr>
          <w:rFonts w:hint="eastAsia"/>
        </w:rPr>
        <w:t>・駐車場</w:t>
      </w:r>
    </w:p>
    <w:p w:rsidR="00F77F81" w:rsidRPr="00071042" w:rsidRDefault="00F77F81" w:rsidP="00F77F81">
      <w:r w:rsidRPr="00071042">
        <w:rPr>
          <w:rFonts w:hint="eastAsia"/>
        </w:rPr>
        <w:t>・車いす使用者用駐車場</w:t>
      </w:r>
    </w:p>
    <w:p w:rsidR="00F77F81" w:rsidRPr="00071042" w:rsidRDefault="00F77F81" w:rsidP="00F77F81">
      <w:r w:rsidRPr="00071042">
        <w:rPr>
          <w:rFonts w:hint="eastAsia"/>
        </w:rPr>
        <w:t>・スロープ（出入口等の段差解消）</w:t>
      </w:r>
    </w:p>
    <w:p w:rsidR="00F77F81" w:rsidRPr="00071042" w:rsidRDefault="00F77F81" w:rsidP="00F77F81">
      <w:r w:rsidRPr="00071042">
        <w:rPr>
          <w:rFonts w:hint="eastAsia"/>
        </w:rPr>
        <w:t>・出入口自動ドア</w:t>
      </w:r>
    </w:p>
    <w:p w:rsidR="00F77F81" w:rsidRPr="00071042" w:rsidRDefault="00F77F81" w:rsidP="00F77F81">
      <w:r w:rsidRPr="00071042">
        <w:rPr>
          <w:rFonts w:hint="eastAsia"/>
        </w:rPr>
        <w:t>・エレベーター</w:t>
      </w:r>
    </w:p>
    <w:p w:rsidR="00F77F81" w:rsidRPr="00071042" w:rsidRDefault="00F77F81" w:rsidP="00F77F81">
      <w:r w:rsidRPr="00071042">
        <w:rPr>
          <w:rFonts w:hint="eastAsia"/>
        </w:rPr>
        <w:t>・車いす使用者用エレベーター（低い操作盤・鏡）</w:t>
      </w:r>
    </w:p>
    <w:p w:rsidR="00530226" w:rsidRPr="00071042" w:rsidRDefault="00F77F81" w:rsidP="00F77F81">
      <w:r w:rsidRPr="00071042">
        <w:rPr>
          <w:rFonts w:hint="eastAsia"/>
        </w:rPr>
        <w:t>・車いす使用者用トイレ</w:t>
      </w:r>
    </w:p>
    <w:p w:rsidR="00F77F81" w:rsidRPr="00071042" w:rsidRDefault="00F77F81" w:rsidP="00F77F81">
      <w:r w:rsidRPr="00071042">
        <w:rPr>
          <w:rFonts w:hint="eastAsia"/>
        </w:rPr>
        <w:t>・男女共用トイレ（車いす使用者用トイレが男女共用の場合も可）</w:t>
      </w:r>
    </w:p>
    <w:p w:rsidR="00F77F81" w:rsidRPr="00071042" w:rsidRDefault="00F77F81" w:rsidP="00F77F81">
      <w:r w:rsidRPr="00071042">
        <w:rPr>
          <w:rFonts w:hint="eastAsia"/>
        </w:rPr>
        <w:t>・手すりのついたトイレ（一般トイレ・洋式便器）</w:t>
      </w:r>
    </w:p>
    <w:p w:rsidR="00F77F81" w:rsidRPr="00071042" w:rsidRDefault="00F77F81" w:rsidP="00F77F81">
      <w:r w:rsidRPr="00071042">
        <w:rPr>
          <w:rFonts w:hint="eastAsia"/>
        </w:rPr>
        <w:t>・乳幼児用チェアつきトイレ</w:t>
      </w:r>
    </w:p>
    <w:p w:rsidR="00F77F81" w:rsidRPr="00071042" w:rsidRDefault="00F77F81" w:rsidP="00F77F81">
      <w:r w:rsidRPr="00071042">
        <w:rPr>
          <w:rFonts w:hint="eastAsia"/>
        </w:rPr>
        <w:t>・おむつ交換設備つきトイレ</w:t>
      </w:r>
    </w:p>
    <w:p w:rsidR="00F77F81" w:rsidRPr="00071042" w:rsidRDefault="00F77F81" w:rsidP="00F77F81">
      <w:r w:rsidRPr="00071042">
        <w:rPr>
          <w:rFonts w:hint="eastAsia"/>
        </w:rPr>
        <w:t>・視覚障害者誘導用ブロック</w:t>
      </w:r>
    </w:p>
    <w:p w:rsidR="00F77F81" w:rsidRPr="00071042" w:rsidRDefault="00F77F81" w:rsidP="00F77F81">
      <w:r w:rsidRPr="00071042">
        <w:rPr>
          <w:rFonts w:hint="eastAsia"/>
        </w:rPr>
        <w:t>・車いす貸出サービス</w:t>
      </w:r>
    </w:p>
    <w:p w:rsidR="00F77F81" w:rsidRPr="00071042" w:rsidRDefault="00F77F81" w:rsidP="00F77F81">
      <w:r w:rsidRPr="00071042">
        <w:rPr>
          <w:rFonts w:hint="eastAsia"/>
        </w:rPr>
        <w:t>・授乳室</w:t>
      </w:r>
    </w:p>
    <w:p w:rsidR="00F77F81" w:rsidRPr="00071042" w:rsidRDefault="00F77F81" w:rsidP="00530226"/>
    <w:p w:rsidR="003D492F" w:rsidRPr="00071042" w:rsidRDefault="00530226" w:rsidP="00530226">
      <w:r w:rsidRPr="00071042">
        <w:rPr>
          <w:rFonts w:hint="eastAsia"/>
        </w:rPr>
        <w:t>事業内容・実施時期</w:t>
      </w:r>
    </w:p>
    <w:p w:rsidR="00530226" w:rsidRPr="00071042" w:rsidRDefault="00530226" w:rsidP="00530226">
      <w:r w:rsidRPr="00071042">
        <w:rPr>
          <w:rFonts w:hint="eastAsia"/>
        </w:rPr>
        <w:t>項目</w:t>
      </w:r>
    </w:p>
    <w:p w:rsidR="00530226" w:rsidRPr="00071042" w:rsidRDefault="00530226" w:rsidP="00530226">
      <w:r w:rsidRPr="00071042">
        <w:rPr>
          <w:rFonts w:hint="eastAsia"/>
        </w:rPr>
        <w:t>建物内通路</w:t>
      </w:r>
    </w:p>
    <w:p w:rsidR="00530226" w:rsidRPr="00071042" w:rsidRDefault="00530226" w:rsidP="00530226">
      <w:r w:rsidRPr="00071042">
        <w:rPr>
          <w:rFonts w:hint="eastAsia"/>
        </w:rPr>
        <w:t>事業内容</w:t>
      </w:r>
    </w:p>
    <w:p w:rsidR="00530226" w:rsidRPr="00071042" w:rsidRDefault="00530226" w:rsidP="00530226">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530226" w:rsidRPr="00071042" w:rsidRDefault="007B17FA" w:rsidP="00530226">
      <w:r w:rsidRPr="00071042">
        <w:t>実施時期</w:t>
      </w:r>
      <w:r w:rsidR="001C23B3" w:rsidRPr="00071042">
        <w:t xml:space="preserve">　</w:t>
      </w:r>
      <w:r w:rsidRPr="00071042">
        <w:t>継続</w:t>
      </w:r>
    </w:p>
    <w:p w:rsidR="007B17FA" w:rsidRPr="00071042" w:rsidRDefault="007B17FA" w:rsidP="00530226"/>
    <w:p w:rsidR="00530226" w:rsidRPr="00071042" w:rsidRDefault="00530226" w:rsidP="00530226">
      <w:r w:rsidRPr="00071042">
        <w:rPr>
          <w:rFonts w:hint="eastAsia"/>
        </w:rPr>
        <w:t>項目</w:t>
      </w:r>
    </w:p>
    <w:p w:rsidR="00530226" w:rsidRPr="00071042" w:rsidRDefault="00530226" w:rsidP="00530226">
      <w:r w:rsidRPr="00071042">
        <w:rPr>
          <w:rFonts w:hint="eastAsia"/>
        </w:rPr>
        <w:t>上下移動</w:t>
      </w:r>
    </w:p>
    <w:p w:rsidR="007B17FA" w:rsidRPr="00071042" w:rsidRDefault="007B17FA" w:rsidP="007B17FA">
      <w:r w:rsidRPr="00071042">
        <w:rPr>
          <w:rFonts w:hint="eastAsia"/>
        </w:rPr>
        <w:t>事業内容</w:t>
      </w:r>
    </w:p>
    <w:p w:rsidR="007B17FA" w:rsidRPr="00071042" w:rsidRDefault="007B17FA" w:rsidP="007B17FA">
      <w:r w:rsidRPr="00071042">
        <w:rPr>
          <w:rFonts w:hint="eastAsia"/>
        </w:rPr>
        <w:t>車いす使用者などが利用しやすいエレベーターの設置</w:t>
      </w:r>
    </w:p>
    <w:p w:rsidR="007B17FA" w:rsidRPr="00071042" w:rsidRDefault="007B17FA" w:rsidP="007B17FA">
      <w:r w:rsidRPr="00071042">
        <w:t>実施時期</w:t>
      </w:r>
      <w:r w:rsidR="001C23B3" w:rsidRPr="00071042">
        <w:t xml:space="preserve">　</w:t>
      </w:r>
      <w:r w:rsidRPr="00071042">
        <w:t>後期</w:t>
      </w:r>
    </w:p>
    <w:p w:rsidR="007B17FA" w:rsidRPr="00071042" w:rsidRDefault="007B17FA"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階段は、連続した両側手すりの設置、</w:t>
      </w:r>
      <w:r w:rsidR="00A65D06" w:rsidRPr="00071042">
        <w:rPr>
          <w:rFonts w:hint="eastAsia"/>
        </w:rPr>
        <w:t>だんばな</w:t>
      </w:r>
      <w:r w:rsidRPr="00071042">
        <w:rPr>
          <w:rFonts w:hint="eastAsia"/>
        </w:rPr>
        <w:t>の強調など、安心して利用できるよう配慮</w:t>
      </w:r>
    </w:p>
    <w:p w:rsidR="007B17FA" w:rsidRPr="00071042" w:rsidRDefault="007B17FA" w:rsidP="007B17FA">
      <w:r w:rsidRPr="00071042">
        <w:t>実施時期</w:t>
      </w:r>
      <w:r w:rsidR="001C23B3" w:rsidRPr="00071042">
        <w:t xml:space="preserve">　</w:t>
      </w:r>
      <w:r w:rsidRPr="00071042">
        <w:t>後期</w:t>
      </w:r>
    </w:p>
    <w:p w:rsidR="00530226" w:rsidRPr="00071042" w:rsidRDefault="00530226" w:rsidP="00530226"/>
    <w:p w:rsidR="00530226" w:rsidRPr="00071042" w:rsidRDefault="00530226" w:rsidP="00530226">
      <w:r w:rsidRPr="00071042">
        <w:rPr>
          <w:rFonts w:hint="eastAsia"/>
        </w:rPr>
        <w:t>項目</w:t>
      </w:r>
    </w:p>
    <w:p w:rsidR="00530226" w:rsidRPr="00071042" w:rsidRDefault="00530226" w:rsidP="00530226">
      <w:r w:rsidRPr="00071042">
        <w:rPr>
          <w:rFonts w:hint="eastAsia"/>
        </w:rPr>
        <w:t>トイレ</w:t>
      </w:r>
    </w:p>
    <w:p w:rsidR="007B17FA" w:rsidRPr="00071042" w:rsidRDefault="007B17FA" w:rsidP="007B17FA">
      <w:r w:rsidRPr="00071042">
        <w:rPr>
          <w:rFonts w:hint="eastAsia"/>
        </w:rPr>
        <w:t>事業内容</w:t>
      </w:r>
    </w:p>
    <w:p w:rsidR="007B17FA" w:rsidRPr="00071042" w:rsidRDefault="007B17FA" w:rsidP="007B17FA">
      <w:r w:rsidRPr="00071042">
        <w:rPr>
          <w:rFonts w:hint="eastAsia"/>
        </w:rPr>
        <w:t>介助が必要な大人等が利用可能な大型ベッドの設置</w:t>
      </w:r>
    </w:p>
    <w:p w:rsidR="00CE5F42" w:rsidRPr="00071042" w:rsidRDefault="00CE5F42" w:rsidP="007B17FA">
      <w:r w:rsidRPr="00071042">
        <w:t>実施時期</w:t>
      </w:r>
      <w:r w:rsidR="001C23B3" w:rsidRPr="00071042">
        <w:t xml:space="preserve">　</w:t>
      </w:r>
      <w:r w:rsidRPr="00071042">
        <w:t>後期</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オストメイト対応の流し台や着替え台の設置</w:t>
      </w:r>
    </w:p>
    <w:p w:rsidR="00CE5F42" w:rsidRPr="00071042" w:rsidRDefault="00CE5F42" w:rsidP="007B17FA">
      <w:r w:rsidRPr="00071042">
        <w:t>実施時期</w:t>
      </w:r>
      <w:r w:rsidR="001C23B3" w:rsidRPr="00071042">
        <w:t xml:space="preserve">　</w:t>
      </w:r>
      <w:r w:rsidRPr="00071042">
        <w:t>後期</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流すボタンなど各設備の位置を</w:t>
      </w:r>
      <w:r w:rsidRPr="00071042">
        <w:rPr>
          <w:rFonts w:hint="eastAsia"/>
        </w:rPr>
        <w:t>JIS</w:t>
      </w:r>
      <w:r w:rsidRPr="00071042">
        <w:rPr>
          <w:rFonts w:hint="eastAsia"/>
        </w:rPr>
        <w:t>規格に合わせて統一</w:t>
      </w:r>
    </w:p>
    <w:p w:rsidR="00CE5F42" w:rsidRPr="00071042" w:rsidRDefault="00CE5F42" w:rsidP="00CE5F42">
      <w:r w:rsidRPr="00071042">
        <w:t>実施時期</w:t>
      </w:r>
      <w:r w:rsidR="001C23B3" w:rsidRPr="00071042">
        <w:t xml:space="preserve">　</w:t>
      </w:r>
      <w:r w:rsidRPr="00071042">
        <w:t>後期</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視覚障がい者等にも認識しやすいようトイレ内の配色に留意</w:t>
      </w:r>
    </w:p>
    <w:p w:rsidR="00CE5F42" w:rsidRPr="00071042" w:rsidRDefault="00CE5F42" w:rsidP="00CE5F42">
      <w:r w:rsidRPr="00071042">
        <w:t>実施時期</w:t>
      </w:r>
      <w:r w:rsidR="001C23B3" w:rsidRPr="00071042">
        <w:t xml:space="preserve">　</w:t>
      </w:r>
      <w:r w:rsidRPr="00071042">
        <w:t>後期</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一般トイレの個室は、荷物が多い人や子ども連れなどが利用しやすい十分な大きさを確保</w:t>
      </w:r>
    </w:p>
    <w:p w:rsidR="00CE5F42" w:rsidRPr="00071042" w:rsidRDefault="00CE5F42" w:rsidP="00CE5F42">
      <w:r w:rsidRPr="00071042">
        <w:t>実施時期</w:t>
      </w:r>
      <w:r w:rsidR="001C23B3" w:rsidRPr="00071042">
        <w:t xml:space="preserve">　</w:t>
      </w:r>
      <w:r w:rsidRPr="00071042">
        <w:t>後期</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一般トイレ（男女それぞれ）に乳幼児用設備の設置や、広めの</w:t>
      </w:r>
      <w:r w:rsidR="00A65D06" w:rsidRPr="00071042">
        <w:rPr>
          <w:rFonts w:hint="eastAsia"/>
        </w:rPr>
        <w:t>べんぼう</w:t>
      </w:r>
      <w:r w:rsidRPr="00071042">
        <w:rPr>
          <w:rFonts w:hint="eastAsia"/>
        </w:rPr>
        <w:t>を設けるなどの機能分散の検討</w:t>
      </w:r>
    </w:p>
    <w:p w:rsidR="00CE5F42" w:rsidRPr="00071042" w:rsidRDefault="00CE5F42" w:rsidP="00CE5F42">
      <w:r w:rsidRPr="00071042">
        <w:t>実施時期</w:t>
      </w:r>
      <w:r w:rsidR="001C23B3" w:rsidRPr="00071042">
        <w:t xml:space="preserve">　</w:t>
      </w:r>
      <w:r w:rsidRPr="00071042">
        <w:t>後期</w:t>
      </w:r>
    </w:p>
    <w:p w:rsidR="00530226" w:rsidRPr="00071042" w:rsidRDefault="00530226" w:rsidP="00530226"/>
    <w:p w:rsidR="00530226" w:rsidRPr="00071042" w:rsidRDefault="00530226" w:rsidP="00530226">
      <w:r w:rsidRPr="00071042">
        <w:rPr>
          <w:rFonts w:hint="eastAsia"/>
        </w:rPr>
        <w:t>項目</w:t>
      </w:r>
    </w:p>
    <w:p w:rsidR="00530226" w:rsidRPr="00071042" w:rsidRDefault="00530226" w:rsidP="00530226">
      <w:r w:rsidRPr="00071042">
        <w:rPr>
          <w:rFonts w:hint="eastAsia"/>
        </w:rPr>
        <w:t>駐車場</w:t>
      </w:r>
    </w:p>
    <w:p w:rsidR="007B17FA" w:rsidRPr="00071042" w:rsidRDefault="007B17FA" w:rsidP="007B17FA">
      <w:r w:rsidRPr="00071042">
        <w:rPr>
          <w:rFonts w:hint="eastAsia"/>
        </w:rPr>
        <w:t>事業内容</w:t>
      </w:r>
    </w:p>
    <w:p w:rsidR="007B17FA" w:rsidRPr="00071042" w:rsidRDefault="007B17FA" w:rsidP="007B17FA">
      <w:r w:rsidRPr="00071042">
        <w:rPr>
          <w:rFonts w:hint="eastAsia"/>
        </w:rPr>
        <w:t>障がい者用駐車ますにおける屋根の設置</w:t>
      </w:r>
    </w:p>
    <w:p w:rsidR="00CE5F42" w:rsidRPr="00071042" w:rsidRDefault="00CE5F42" w:rsidP="00CE5F42">
      <w:r w:rsidRPr="00071042">
        <w:t>実施時期</w:t>
      </w:r>
      <w:r w:rsidR="001C23B3" w:rsidRPr="00071042">
        <w:t xml:space="preserve">　</w:t>
      </w:r>
      <w:r w:rsidRPr="00071042">
        <w:t>後期</w:t>
      </w:r>
    </w:p>
    <w:p w:rsidR="00CE5F42" w:rsidRPr="00071042" w:rsidRDefault="00CE5F42" w:rsidP="00530226"/>
    <w:p w:rsidR="00530226" w:rsidRPr="00071042" w:rsidRDefault="00530226" w:rsidP="00530226">
      <w:r w:rsidRPr="00071042">
        <w:rPr>
          <w:rFonts w:hint="eastAsia"/>
        </w:rPr>
        <w:t>項目</w:t>
      </w:r>
    </w:p>
    <w:p w:rsidR="00530226" w:rsidRPr="00071042" w:rsidRDefault="00530226" w:rsidP="00530226">
      <w:r w:rsidRPr="00071042">
        <w:rPr>
          <w:rFonts w:hint="eastAsia"/>
        </w:rPr>
        <w:t>案内設備</w:t>
      </w:r>
    </w:p>
    <w:p w:rsidR="007B17FA" w:rsidRPr="00071042" w:rsidRDefault="007B17FA" w:rsidP="007B17FA">
      <w:r w:rsidRPr="00071042">
        <w:rPr>
          <w:rFonts w:hint="eastAsia"/>
        </w:rPr>
        <w:t>事業内容</w:t>
      </w:r>
    </w:p>
    <w:p w:rsidR="007B17FA" w:rsidRPr="00071042" w:rsidRDefault="007B17FA" w:rsidP="007B17FA">
      <w:r w:rsidRPr="00071042">
        <w:rPr>
          <w:rFonts w:hint="eastAsia"/>
        </w:rPr>
        <w:t>ピクトグラムによるバリアフリー設備の情報提供の充実</w:t>
      </w:r>
    </w:p>
    <w:p w:rsidR="00CE5F42" w:rsidRPr="00071042" w:rsidRDefault="00CE5F42" w:rsidP="00CE5F42">
      <w:r w:rsidRPr="00071042">
        <w:t>実施時期</w:t>
      </w:r>
      <w:r w:rsidR="001C23B3" w:rsidRPr="00071042">
        <w:t xml:space="preserve">　</w:t>
      </w:r>
      <w:r w:rsidRPr="00071042">
        <w:t>後期</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バリアフリールートなどがわかりやすい施設の全体案内図の設置</w:t>
      </w:r>
    </w:p>
    <w:p w:rsidR="00CE5F42" w:rsidRPr="00071042" w:rsidRDefault="00CE5F42" w:rsidP="00CE5F42">
      <w:r w:rsidRPr="00071042">
        <w:t>実施時期</w:t>
      </w:r>
      <w:r w:rsidR="001C23B3" w:rsidRPr="00071042">
        <w:t xml:space="preserve">　</w:t>
      </w:r>
      <w:r w:rsidRPr="00071042">
        <w:t>後期</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緊急情報を文字で提供するためのモニターなどの設置</w:t>
      </w:r>
    </w:p>
    <w:p w:rsidR="00CE5F42" w:rsidRPr="00071042" w:rsidRDefault="00CE5F42" w:rsidP="00CE5F42">
      <w:r w:rsidRPr="00071042">
        <w:lastRenderedPageBreak/>
        <w:t>実施時期</w:t>
      </w:r>
      <w:r w:rsidR="001C23B3" w:rsidRPr="00071042">
        <w:t xml:space="preserve">　</w:t>
      </w:r>
      <w:r w:rsidRPr="00071042">
        <w:t>後期</w:t>
      </w:r>
    </w:p>
    <w:p w:rsidR="00530226" w:rsidRPr="00071042" w:rsidRDefault="00530226" w:rsidP="00530226"/>
    <w:p w:rsidR="00530226" w:rsidRPr="00071042" w:rsidRDefault="00530226" w:rsidP="00530226">
      <w:r w:rsidRPr="00071042">
        <w:rPr>
          <w:rFonts w:hint="eastAsia"/>
        </w:rPr>
        <w:t>項目</w:t>
      </w:r>
    </w:p>
    <w:p w:rsidR="00530226" w:rsidRPr="00071042" w:rsidRDefault="00530226" w:rsidP="00530226">
      <w:r w:rsidRPr="00071042">
        <w:rPr>
          <w:rFonts w:hint="eastAsia"/>
        </w:rPr>
        <w:t>その他設備</w:t>
      </w:r>
    </w:p>
    <w:p w:rsidR="007B17FA" w:rsidRPr="00071042" w:rsidRDefault="007B17FA" w:rsidP="007B17FA">
      <w:r w:rsidRPr="00071042">
        <w:rPr>
          <w:rFonts w:hint="eastAsia"/>
        </w:rPr>
        <w:t>事業内容</w:t>
      </w:r>
    </w:p>
    <w:p w:rsidR="007B17FA" w:rsidRPr="00071042" w:rsidRDefault="007B17FA" w:rsidP="007B17FA">
      <w:r w:rsidRPr="00071042">
        <w:rPr>
          <w:rFonts w:hint="eastAsia"/>
        </w:rPr>
        <w:t>車いす使用者にも使いやすい低い受付カウンターの設置</w:t>
      </w:r>
    </w:p>
    <w:p w:rsidR="00CE5F42" w:rsidRPr="00071042" w:rsidRDefault="00CE5F42" w:rsidP="00CE5F42">
      <w:r w:rsidRPr="00071042">
        <w:t>実施時期</w:t>
      </w:r>
      <w:r w:rsidR="001C23B3" w:rsidRPr="00071042">
        <w:t xml:space="preserve">　</w:t>
      </w:r>
      <w:r w:rsidRPr="00071042">
        <w:t>後期</w:t>
      </w:r>
    </w:p>
    <w:p w:rsidR="007B17FA" w:rsidRPr="00071042" w:rsidRDefault="007B17FA" w:rsidP="00530226"/>
    <w:p w:rsidR="00530226" w:rsidRPr="00071042" w:rsidRDefault="00530226" w:rsidP="00530226">
      <w:r w:rsidRPr="00071042">
        <w:rPr>
          <w:rFonts w:hint="eastAsia"/>
        </w:rPr>
        <w:t>項目</w:t>
      </w:r>
    </w:p>
    <w:p w:rsidR="00530226" w:rsidRPr="00071042" w:rsidRDefault="00530226" w:rsidP="00530226">
      <w:r w:rsidRPr="00071042">
        <w:rPr>
          <w:rFonts w:hint="eastAsia"/>
        </w:rPr>
        <w:t>人的対応・心のバリアフリー</w:t>
      </w:r>
    </w:p>
    <w:p w:rsidR="007B17FA" w:rsidRPr="00071042" w:rsidRDefault="007B17FA" w:rsidP="007B17FA">
      <w:r w:rsidRPr="00071042">
        <w:rPr>
          <w:rFonts w:hint="eastAsia"/>
        </w:rPr>
        <w:t>事業内容</w:t>
      </w:r>
    </w:p>
    <w:p w:rsidR="007B17FA" w:rsidRPr="00071042" w:rsidRDefault="007B17FA" w:rsidP="007B17FA">
      <w:r w:rsidRPr="00071042">
        <w:rPr>
          <w:rFonts w:hint="eastAsia"/>
        </w:rPr>
        <w:t>案内設備や誘導用ブロックの設置、人的対応等により利用者への連続的な誘導に配慮</w:t>
      </w:r>
    </w:p>
    <w:p w:rsidR="00CE5F42" w:rsidRPr="00071042" w:rsidRDefault="00CE5F42" w:rsidP="00CE5F42">
      <w:r w:rsidRPr="00071042">
        <w:t>実施時期</w:t>
      </w:r>
      <w:r w:rsidR="001C23B3" w:rsidRPr="00071042">
        <w:t xml:space="preserve">　</w:t>
      </w:r>
      <w:r w:rsidRPr="00071042">
        <w:t>継続</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車いす使用者等のエレベーター優先利用に関する周知・啓発の実施</w:t>
      </w:r>
    </w:p>
    <w:p w:rsidR="00CE5F42" w:rsidRPr="00071042" w:rsidRDefault="00CE5F42" w:rsidP="00CE5F42">
      <w:r w:rsidRPr="00071042">
        <w:t>実施時期</w:t>
      </w:r>
      <w:r w:rsidR="001C23B3" w:rsidRPr="00071042">
        <w:t xml:space="preserve">　</w:t>
      </w:r>
      <w:r w:rsidRPr="00071042">
        <w:t>継続</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駐車場利用におけるマナー・ルールの周知・啓発の実施</w:t>
      </w:r>
    </w:p>
    <w:p w:rsidR="00CE5F42" w:rsidRPr="00071042" w:rsidRDefault="00CE5F42" w:rsidP="00CE5F42">
      <w:r w:rsidRPr="00071042">
        <w:t>実施時期</w:t>
      </w:r>
      <w:r w:rsidR="001C23B3" w:rsidRPr="00071042">
        <w:t xml:space="preserve">　</w:t>
      </w:r>
      <w:r w:rsidRPr="00071042">
        <w:t>継続</w:t>
      </w:r>
    </w:p>
    <w:p w:rsidR="00CE5F42" w:rsidRPr="00071042" w:rsidRDefault="00CE5F42" w:rsidP="007B17FA"/>
    <w:p w:rsidR="007B17FA" w:rsidRPr="00071042" w:rsidRDefault="007B17FA" w:rsidP="007B17FA">
      <w:r w:rsidRPr="00071042">
        <w:rPr>
          <w:rFonts w:hint="eastAsia"/>
        </w:rPr>
        <w:t>事業内容</w:t>
      </w:r>
    </w:p>
    <w:p w:rsidR="007B17FA" w:rsidRPr="00071042" w:rsidRDefault="007B17FA" w:rsidP="007B17FA">
      <w:r w:rsidRPr="00071042">
        <w:rPr>
          <w:rFonts w:hint="eastAsia"/>
        </w:rPr>
        <w:t>職員等への接遇研修の実施</w:t>
      </w:r>
    </w:p>
    <w:p w:rsidR="00CE5F42" w:rsidRPr="00071042" w:rsidRDefault="00CE5F42" w:rsidP="00CE5F42">
      <w:r w:rsidRPr="00071042">
        <w:t>実施時期</w:t>
      </w:r>
      <w:r w:rsidR="001C23B3" w:rsidRPr="00071042">
        <w:t xml:space="preserve">　</w:t>
      </w:r>
      <w:r w:rsidRPr="00071042">
        <w:t>継続</w:t>
      </w:r>
    </w:p>
    <w:p w:rsidR="00530226" w:rsidRPr="00071042" w:rsidRDefault="00530226" w:rsidP="00530226"/>
    <w:p w:rsidR="003D492F" w:rsidRPr="00071042" w:rsidRDefault="00644570" w:rsidP="003D492F">
      <w:r w:rsidRPr="00071042">
        <w:rPr>
          <w:rFonts w:hint="eastAsia"/>
        </w:rPr>
        <w:t>７９</w:t>
      </w:r>
      <w:r w:rsidR="00CE5F42" w:rsidRPr="00071042">
        <w:rPr>
          <w:rFonts w:hint="eastAsia"/>
        </w:rPr>
        <w:t>ページ目</w:t>
      </w:r>
    </w:p>
    <w:p w:rsidR="00CE5F42" w:rsidRPr="00071042" w:rsidRDefault="00CE5F42" w:rsidP="003D492F"/>
    <w:p w:rsidR="00F41004" w:rsidRPr="00071042" w:rsidRDefault="00F41004" w:rsidP="00F41004">
      <w:r w:rsidRPr="00071042">
        <w:rPr>
          <w:rFonts w:hint="eastAsia"/>
        </w:rPr>
        <w:t>【公共・公益施設</w:t>
      </w:r>
      <w:r w:rsidR="00163BEF">
        <w:rPr>
          <w:rFonts w:hint="eastAsia"/>
        </w:rPr>
        <w:t>の</w:t>
      </w:r>
      <w:r w:rsidR="00644570" w:rsidRPr="00071042">
        <w:rPr>
          <w:rFonts w:hint="eastAsia"/>
        </w:rPr>
        <w:t>８</w:t>
      </w:r>
      <w:r w:rsidRPr="00071042">
        <w:rPr>
          <w:rFonts w:hint="eastAsia"/>
        </w:rPr>
        <w:t>】</w:t>
      </w:r>
      <w:r w:rsidR="005F54F8" w:rsidRPr="00071042">
        <w:rPr>
          <w:rFonts w:hint="eastAsia"/>
        </w:rPr>
        <w:t>にいぞ</w:t>
      </w:r>
      <w:r w:rsidRPr="00071042">
        <w:rPr>
          <w:rFonts w:hint="eastAsia"/>
        </w:rPr>
        <w:t>福祉センター（</w:t>
      </w:r>
      <w:r w:rsidR="005F54F8" w:rsidRPr="00071042">
        <w:rPr>
          <w:rFonts w:hint="eastAsia"/>
        </w:rPr>
        <w:t>にいぞ</w:t>
      </w:r>
      <w:r w:rsidRPr="00071042">
        <w:rPr>
          <w:rFonts w:hint="eastAsia"/>
        </w:rPr>
        <w:t>公民館・勤労福祉センター）</w:t>
      </w:r>
    </w:p>
    <w:p w:rsidR="00F41004" w:rsidRPr="00071042" w:rsidRDefault="00163BEF" w:rsidP="00F41004">
      <w:r>
        <w:rPr>
          <w:rFonts w:hint="eastAsia"/>
        </w:rPr>
        <w:t>事業主体：</w:t>
      </w:r>
      <w:r w:rsidR="00F41004" w:rsidRPr="00071042">
        <w:rPr>
          <w:rFonts w:hint="eastAsia"/>
        </w:rPr>
        <w:t>戸田市</w:t>
      </w:r>
    </w:p>
    <w:p w:rsidR="00F41004" w:rsidRPr="00071042" w:rsidRDefault="00F41004" w:rsidP="00F41004">
      <w:r w:rsidRPr="00071042">
        <w:rPr>
          <w:rFonts w:hint="eastAsia"/>
        </w:rPr>
        <w:t>施設の現状とバリアフリー化の今後の方針</w:t>
      </w:r>
    </w:p>
    <w:p w:rsidR="00F41004" w:rsidRPr="00071042" w:rsidRDefault="00F41004" w:rsidP="00F41004">
      <w:r w:rsidRPr="00071042">
        <w:rPr>
          <w:rFonts w:hint="eastAsia"/>
        </w:rPr>
        <w:t>基本的なバリアフリー設備は設置されている。今後、大規模改修に向け一層のバリアフリー化を検討し、設備の改修や案内の充実、心のバリアフリーの推進を図る。</w:t>
      </w:r>
    </w:p>
    <w:p w:rsidR="00F41004" w:rsidRPr="00071042" w:rsidRDefault="00F41004" w:rsidP="00F41004">
      <w:r w:rsidRPr="00071042">
        <w:rPr>
          <w:rFonts w:hint="eastAsia"/>
        </w:rPr>
        <w:t>バリアフリー設備等の状況（整備済みの項目を記載）</w:t>
      </w:r>
    </w:p>
    <w:p w:rsidR="00F77F81" w:rsidRPr="00071042" w:rsidRDefault="00F77F81" w:rsidP="00F77F81">
      <w:r w:rsidRPr="00071042">
        <w:rPr>
          <w:rFonts w:hint="eastAsia"/>
        </w:rPr>
        <w:t>・駐車場</w:t>
      </w:r>
    </w:p>
    <w:p w:rsidR="00F77F81" w:rsidRPr="00071042" w:rsidRDefault="00F77F81" w:rsidP="00F77F81">
      <w:r w:rsidRPr="00071042">
        <w:rPr>
          <w:rFonts w:hint="eastAsia"/>
        </w:rPr>
        <w:t>・車いす使用者用駐車場</w:t>
      </w:r>
    </w:p>
    <w:p w:rsidR="00F77F81" w:rsidRPr="00071042" w:rsidRDefault="00F77F81" w:rsidP="00F77F81">
      <w:r w:rsidRPr="00071042">
        <w:rPr>
          <w:rFonts w:hint="eastAsia"/>
        </w:rPr>
        <w:t>・スロープ（出入口等の段差解消）</w:t>
      </w:r>
    </w:p>
    <w:p w:rsidR="00F77F81" w:rsidRPr="00071042" w:rsidRDefault="00F77F81" w:rsidP="00F77F81">
      <w:r w:rsidRPr="00071042">
        <w:rPr>
          <w:rFonts w:hint="eastAsia"/>
        </w:rPr>
        <w:t>・出入口自動ドア</w:t>
      </w:r>
    </w:p>
    <w:p w:rsidR="00F77F81" w:rsidRPr="00071042" w:rsidRDefault="00F77F81" w:rsidP="00F77F81">
      <w:r w:rsidRPr="00071042">
        <w:rPr>
          <w:rFonts w:hint="eastAsia"/>
        </w:rPr>
        <w:t>・エレベーター</w:t>
      </w:r>
    </w:p>
    <w:p w:rsidR="00F77F81" w:rsidRPr="00071042" w:rsidRDefault="00F77F81" w:rsidP="00F77F81">
      <w:r w:rsidRPr="00071042">
        <w:rPr>
          <w:rFonts w:hint="eastAsia"/>
        </w:rPr>
        <w:t>・車いす使用者用エレベーター（低い操作盤・鏡）</w:t>
      </w:r>
    </w:p>
    <w:p w:rsidR="00F77F81" w:rsidRPr="00071042" w:rsidRDefault="00F77F81" w:rsidP="00F77F81">
      <w:r w:rsidRPr="00071042">
        <w:rPr>
          <w:rFonts w:hint="eastAsia"/>
        </w:rPr>
        <w:lastRenderedPageBreak/>
        <w:t>・車いす使用者用トイレ</w:t>
      </w:r>
    </w:p>
    <w:p w:rsidR="00F77F81" w:rsidRPr="00071042" w:rsidRDefault="00F77F81" w:rsidP="00F77F81">
      <w:r w:rsidRPr="00071042">
        <w:rPr>
          <w:rFonts w:hint="eastAsia"/>
        </w:rPr>
        <w:t>・男女共用トイレ（車いす使用者用トイレが男女共用の場合も可）</w:t>
      </w:r>
    </w:p>
    <w:p w:rsidR="00F77F81" w:rsidRPr="00071042" w:rsidRDefault="00F77F81" w:rsidP="00F77F81">
      <w:r w:rsidRPr="00071042">
        <w:rPr>
          <w:rFonts w:hint="eastAsia"/>
        </w:rPr>
        <w:t>・手すりのついたトイレ（一般トイレ・洋式便器）</w:t>
      </w:r>
    </w:p>
    <w:p w:rsidR="00F77F81" w:rsidRPr="00071042" w:rsidRDefault="00F77F81" w:rsidP="00F77F81">
      <w:r w:rsidRPr="00071042">
        <w:rPr>
          <w:rFonts w:hint="eastAsia"/>
        </w:rPr>
        <w:t>・乳幼児用チェアつきトイレ</w:t>
      </w:r>
    </w:p>
    <w:p w:rsidR="00F77F81" w:rsidRPr="00071042" w:rsidRDefault="00F77F81" w:rsidP="00F77F81">
      <w:r w:rsidRPr="00071042">
        <w:rPr>
          <w:rFonts w:hint="eastAsia"/>
        </w:rPr>
        <w:t>・おむつ交換設備つきトイレ</w:t>
      </w:r>
    </w:p>
    <w:p w:rsidR="00F77F81" w:rsidRPr="00071042" w:rsidRDefault="00F77F81" w:rsidP="00F77F81">
      <w:r w:rsidRPr="00071042">
        <w:rPr>
          <w:rFonts w:hint="eastAsia"/>
        </w:rPr>
        <w:t>・視覚障害者誘導用ブロック</w:t>
      </w:r>
    </w:p>
    <w:p w:rsidR="00F77F81" w:rsidRPr="00071042" w:rsidRDefault="00F77F81" w:rsidP="00F77F81">
      <w:r w:rsidRPr="00071042">
        <w:rPr>
          <w:rFonts w:hint="eastAsia"/>
        </w:rPr>
        <w:t>・車いす貸出サービス</w:t>
      </w:r>
    </w:p>
    <w:p w:rsidR="00F77F81" w:rsidRPr="00071042" w:rsidRDefault="00F77F81" w:rsidP="00F77F81">
      <w:r w:rsidRPr="00071042">
        <w:rPr>
          <w:rFonts w:hint="eastAsia"/>
        </w:rPr>
        <w:t>・授乳室</w:t>
      </w:r>
    </w:p>
    <w:p w:rsidR="00F77F81" w:rsidRPr="00071042" w:rsidRDefault="00F77F81" w:rsidP="00F77F81"/>
    <w:p w:rsidR="00CE5F42" w:rsidRPr="00071042" w:rsidRDefault="00F41004" w:rsidP="00F41004">
      <w:r w:rsidRPr="00071042">
        <w:rPr>
          <w:rFonts w:hint="eastAsia"/>
        </w:rPr>
        <w:t>事業内容・実施時期</w:t>
      </w:r>
    </w:p>
    <w:p w:rsidR="00F41004" w:rsidRPr="00071042" w:rsidRDefault="00F41004" w:rsidP="00F41004">
      <w:r w:rsidRPr="00071042">
        <w:rPr>
          <w:rFonts w:hint="eastAsia"/>
        </w:rPr>
        <w:t>項目</w:t>
      </w:r>
    </w:p>
    <w:p w:rsidR="00F41004" w:rsidRPr="00071042" w:rsidRDefault="00F41004" w:rsidP="00F41004">
      <w:r w:rsidRPr="00071042">
        <w:rPr>
          <w:rFonts w:hint="eastAsia"/>
        </w:rPr>
        <w:t>建物内通路</w:t>
      </w:r>
    </w:p>
    <w:p w:rsidR="00F41004" w:rsidRPr="00071042" w:rsidRDefault="00F41004" w:rsidP="00F41004">
      <w:r w:rsidRPr="00071042">
        <w:rPr>
          <w:rFonts w:hint="eastAsia"/>
        </w:rPr>
        <w:t>事業内容</w:t>
      </w:r>
    </w:p>
    <w:p w:rsidR="00F41004" w:rsidRPr="00071042" w:rsidRDefault="00F41004" w:rsidP="00F41004">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F41004" w:rsidRPr="00071042" w:rsidRDefault="00F41004" w:rsidP="00F41004">
      <w:r w:rsidRPr="00071042">
        <w:t>実施時期</w:t>
      </w:r>
      <w:r w:rsidR="001C23B3" w:rsidRPr="00071042">
        <w:t xml:space="preserve">　</w:t>
      </w:r>
      <w:r w:rsidRPr="00071042">
        <w:t>継続</w:t>
      </w:r>
    </w:p>
    <w:p w:rsidR="00F41004" w:rsidRPr="00071042" w:rsidRDefault="00F41004" w:rsidP="00F41004"/>
    <w:p w:rsidR="00F41004" w:rsidRPr="00071042" w:rsidRDefault="00F41004" w:rsidP="00F41004">
      <w:r w:rsidRPr="00071042">
        <w:rPr>
          <w:rFonts w:hint="eastAsia"/>
        </w:rPr>
        <w:t>項目</w:t>
      </w:r>
    </w:p>
    <w:p w:rsidR="00F41004" w:rsidRPr="00071042" w:rsidRDefault="00F41004" w:rsidP="00F41004">
      <w:r w:rsidRPr="00071042">
        <w:rPr>
          <w:rFonts w:hint="eastAsia"/>
        </w:rPr>
        <w:t>上下移動</w:t>
      </w:r>
    </w:p>
    <w:p w:rsidR="00F41004" w:rsidRPr="00071042" w:rsidRDefault="00F41004" w:rsidP="00F41004">
      <w:r w:rsidRPr="00071042">
        <w:rPr>
          <w:rFonts w:hint="eastAsia"/>
        </w:rPr>
        <w:t>事業内容</w:t>
      </w:r>
    </w:p>
    <w:p w:rsidR="00F41004" w:rsidRPr="00071042" w:rsidRDefault="00F41004" w:rsidP="00F41004">
      <w:r w:rsidRPr="00071042">
        <w:rPr>
          <w:rFonts w:hint="eastAsia"/>
        </w:rPr>
        <w:t>車いす使用者などが利用しやすいエレベーターの設置</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項目</w:t>
      </w:r>
    </w:p>
    <w:p w:rsidR="00F41004" w:rsidRPr="00071042" w:rsidRDefault="00F41004" w:rsidP="00F41004">
      <w:r w:rsidRPr="00071042">
        <w:rPr>
          <w:rFonts w:hint="eastAsia"/>
        </w:rPr>
        <w:t>トイレ</w:t>
      </w:r>
    </w:p>
    <w:p w:rsidR="00F41004" w:rsidRPr="00071042" w:rsidRDefault="00F41004" w:rsidP="00F41004">
      <w:r w:rsidRPr="00071042">
        <w:rPr>
          <w:rFonts w:hint="eastAsia"/>
        </w:rPr>
        <w:t>事業内容</w:t>
      </w:r>
    </w:p>
    <w:p w:rsidR="00F41004" w:rsidRPr="00071042" w:rsidRDefault="00F41004" w:rsidP="00F41004">
      <w:r w:rsidRPr="00071042">
        <w:rPr>
          <w:rFonts w:hint="eastAsia"/>
        </w:rPr>
        <w:t>介助が必要な大人等が利用可能な大型ベッドの設置</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オストメイト対応の流し台や着替え台の設置</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流すボタンなど各設備の位置を</w:t>
      </w:r>
      <w:r w:rsidRPr="00071042">
        <w:rPr>
          <w:rFonts w:hint="eastAsia"/>
        </w:rPr>
        <w:t>JIS</w:t>
      </w:r>
      <w:r w:rsidRPr="00071042">
        <w:rPr>
          <w:rFonts w:hint="eastAsia"/>
        </w:rPr>
        <w:t>規格に合わせて統一</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視覚障がい者等にも認識しやすいようトイレ内の配色に留意</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一般トイレの個室は、荷物が多い人や子ども連れなどが利用しやすい十分な大きさを確保</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一般トイレ（男女それぞれ）に乳幼児用設備の設置や、広めの</w:t>
      </w:r>
      <w:r w:rsidR="00A65D06" w:rsidRPr="00071042">
        <w:rPr>
          <w:rFonts w:hint="eastAsia"/>
        </w:rPr>
        <w:t>べんぼう</w:t>
      </w:r>
      <w:r w:rsidRPr="00071042">
        <w:rPr>
          <w:rFonts w:hint="eastAsia"/>
        </w:rPr>
        <w:t>を設けるなどの機能分散の検討</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p w:rsidR="00F41004" w:rsidRPr="00071042" w:rsidRDefault="00F41004" w:rsidP="00F41004">
      <w:r w:rsidRPr="00071042">
        <w:rPr>
          <w:rFonts w:hint="eastAsia"/>
        </w:rPr>
        <w:t>項目</w:t>
      </w:r>
    </w:p>
    <w:p w:rsidR="00F41004" w:rsidRPr="00071042" w:rsidRDefault="00F41004" w:rsidP="00F41004">
      <w:r w:rsidRPr="00071042">
        <w:rPr>
          <w:rFonts w:hint="eastAsia"/>
        </w:rPr>
        <w:t>駐車場</w:t>
      </w:r>
    </w:p>
    <w:p w:rsidR="00F41004" w:rsidRPr="00071042" w:rsidRDefault="00F41004" w:rsidP="00F41004">
      <w:r w:rsidRPr="00071042">
        <w:rPr>
          <w:rFonts w:hint="eastAsia"/>
        </w:rPr>
        <w:t>事業内容</w:t>
      </w:r>
    </w:p>
    <w:p w:rsidR="00F41004" w:rsidRPr="00071042" w:rsidRDefault="00F41004" w:rsidP="00F41004">
      <w:r w:rsidRPr="00071042">
        <w:rPr>
          <w:rFonts w:hint="eastAsia"/>
        </w:rPr>
        <w:t>障がい者用駐車ますにおける屋根の設置</w:t>
      </w:r>
    </w:p>
    <w:p w:rsidR="00F41004" w:rsidRPr="00071042" w:rsidRDefault="00F41004" w:rsidP="00F4100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p w:rsidR="00F41004" w:rsidRPr="00071042" w:rsidRDefault="00F41004" w:rsidP="00F41004">
      <w:r w:rsidRPr="00071042">
        <w:rPr>
          <w:rFonts w:hint="eastAsia"/>
        </w:rPr>
        <w:t>項目</w:t>
      </w:r>
    </w:p>
    <w:p w:rsidR="00F41004" w:rsidRPr="00071042" w:rsidRDefault="00F41004" w:rsidP="00F41004">
      <w:r w:rsidRPr="00071042">
        <w:rPr>
          <w:rFonts w:hint="eastAsia"/>
        </w:rPr>
        <w:t>案内設備</w:t>
      </w:r>
    </w:p>
    <w:p w:rsidR="00F41004" w:rsidRPr="00071042" w:rsidRDefault="00F41004" w:rsidP="00F41004">
      <w:r w:rsidRPr="00071042">
        <w:rPr>
          <w:rFonts w:hint="eastAsia"/>
        </w:rPr>
        <w:t>事業内容</w:t>
      </w:r>
    </w:p>
    <w:p w:rsidR="00F41004" w:rsidRPr="00071042" w:rsidRDefault="00F41004" w:rsidP="00F41004">
      <w:r w:rsidRPr="00071042">
        <w:rPr>
          <w:rFonts w:hint="eastAsia"/>
        </w:rPr>
        <w:t>ピクトグラムによるバリアフリー設備の情報提供の充実</w:t>
      </w:r>
    </w:p>
    <w:p w:rsidR="00D726B4" w:rsidRPr="00071042" w:rsidRDefault="00D726B4" w:rsidP="00D726B4">
      <w:r w:rsidRPr="00071042">
        <w:t>実施時期</w:t>
      </w:r>
      <w:r w:rsidR="001C23B3" w:rsidRPr="00071042">
        <w:t xml:space="preserve">　</w:t>
      </w:r>
      <w:r w:rsidRPr="00071042">
        <w:t>後期</w:t>
      </w:r>
    </w:p>
    <w:p w:rsidR="00D726B4" w:rsidRPr="00071042" w:rsidRDefault="00D726B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バリアフリールートなどがわかりやすい施設の全体案内図の設置</w:t>
      </w:r>
    </w:p>
    <w:p w:rsidR="00D726B4" w:rsidRPr="00071042" w:rsidRDefault="00D726B4" w:rsidP="00D726B4">
      <w:r w:rsidRPr="00071042">
        <w:t>実施時期</w:t>
      </w:r>
      <w:r w:rsidR="001C23B3" w:rsidRPr="00071042">
        <w:t xml:space="preserve">　</w:t>
      </w:r>
      <w:r w:rsidRPr="00071042">
        <w:t>後期</w:t>
      </w:r>
    </w:p>
    <w:p w:rsidR="00D726B4" w:rsidRPr="00071042" w:rsidRDefault="00D726B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緊急情報を文字で提供するためのモニターなどの設置</w:t>
      </w:r>
    </w:p>
    <w:p w:rsidR="00D726B4" w:rsidRPr="00071042" w:rsidRDefault="00D726B4" w:rsidP="00D726B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項目</w:t>
      </w:r>
    </w:p>
    <w:p w:rsidR="00F41004" w:rsidRPr="00071042" w:rsidRDefault="00F41004" w:rsidP="00F41004">
      <w:r w:rsidRPr="00071042">
        <w:rPr>
          <w:rFonts w:hint="eastAsia"/>
        </w:rPr>
        <w:t>その他設備</w:t>
      </w:r>
    </w:p>
    <w:p w:rsidR="00F41004" w:rsidRPr="00071042" w:rsidRDefault="00F41004" w:rsidP="00F41004">
      <w:r w:rsidRPr="00071042">
        <w:rPr>
          <w:rFonts w:hint="eastAsia"/>
        </w:rPr>
        <w:t>事業内容</w:t>
      </w:r>
    </w:p>
    <w:p w:rsidR="00F41004" w:rsidRPr="00071042" w:rsidRDefault="00F41004" w:rsidP="00F41004">
      <w:r w:rsidRPr="00071042">
        <w:rPr>
          <w:rFonts w:hint="eastAsia"/>
        </w:rPr>
        <w:t>車いす使用者にも使いやすい低い受付カウンターの設置</w:t>
      </w:r>
    </w:p>
    <w:p w:rsidR="00D726B4" w:rsidRPr="00071042" w:rsidRDefault="00D726B4" w:rsidP="00D726B4">
      <w:r w:rsidRPr="00071042">
        <w:t>実施時期</w:t>
      </w:r>
      <w:r w:rsidR="001C23B3" w:rsidRPr="00071042">
        <w:t xml:space="preserve">　</w:t>
      </w:r>
      <w:r w:rsidRPr="00071042">
        <w:t>後期</w:t>
      </w:r>
    </w:p>
    <w:p w:rsidR="00F41004" w:rsidRPr="00071042" w:rsidRDefault="00F41004" w:rsidP="00F41004"/>
    <w:p w:rsidR="00F41004" w:rsidRPr="00071042" w:rsidRDefault="00F41004" w:rsidP="00F41004">
      <w:r w:rsidRPr="00071042">
        <w:rPr>
          <w:rFonts w:hint="eastAsia"/>
        </w:rPr>
        <w:t>項目</w:t>
      </w:r>
    </w:p>
    <w:p w:rsidR="00F41004" w:rsidRPr="00071042" w:rsidRDefault="00F41004" w:rsidP="00F41004">
      <w:r w:rsidRPr="00071042">
        <w:rPr>
          <w:rFonts w:hint="eastAsia"/>
        </w:rPr>
        <w:t>人的対応・心のバリアフリー</w:t>
      </w:r>
    </w:p>
    <w:p w:rsidR="00F41004" w:rsidRPr="00071042" w:rsidRDefault="00F41004" w:rsidP="00F41004">
      <w:r w:rsidRPr="00071042">
        <w:rPr>
          <w:rFonts w:hint="eastAsia"/>
        </w:rPr>
        <w:lastRenderedPageBreak/>
        <w:t>事業内容</w:t>
      </w:r>
    </w:p>
    <w:p w:rsidR="00F41004" w:rsidRPr="00071042" w:rsidRDefault="00F41004" w:rsidP="00F41004">
      <w:r w:rsidRPr="00071042">
        <w:rPr>
          <w:rFonts w:hint="eastAsia"/>
        </w:rPr>
        <w:t>案内設備や誘導用ブロックの設置、人的対応等により利用者への連続的な誘導に配慮</w:t>
      </w:r>
    </w:p>
    <w:p w:rsidR="00D726B4" w:rsidRPr="00071042" w:rsidRDefault="00D726B4" w:rsidP="00D726B4">
      <w:r w:rsidRPr="00071042">
        <w:t>実施時期</w:t>
      </w:r>
      <w:r w:rsidR="001C23B3" w:rsidRPr="00071042">
        <w:t xml:space="preserve">　</w:t>
      </w:r>
      <w:r w:rsidRPr="00071042">
        <w:t>継続</w:t>
      </w:r>
    </w:p>
    <w:p w:rsidR="00D726B4" w:rsidRPr="00071042" w:rsidRDefault="00D726B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車いす使用者等のエレベーター優先利用に関する周知・啓発の実施</w:t>
      </w:r>
    </w:p>
    <w:p w:rsidR="00D726B4" w:rsidRPr="00071042" w:rsidRDefault="00D726B4" w:rsidP="00D726B4">
      <w:r w:rsidRPr="00071042">
        <w:t>実施時期</w:t>
      </w:r>
      <w:r w:rsidR="001C23B3" w:rsidRPr="00071042">
        <w:t xml:space="preserve">　</w:t>
      </w:r>
      <w:r w:rsidRPr="00071042">
        <w:t>継続</w:t>
      </w:r>
    </w:p>
    <w:p w:rsidR="00D726B4" w:rsidRPr="00071042" w:rsidRDefault="00D726B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駐車場利用におけるマナー・ルールの周知・啓発の実施</w:t>
      </w:r>
    </w:p>
    <w:p w:rsidR="00D726B4" w:rsidRPr="00071042" w:rsidRDefault="00D726B4" w:rsidP="00D726B4">
      <w:r w:rsidRPr="00071042">
        <w:t>実施時期</w:t>
      </w:r>
      <w:r w:rsidR="001C23B3" w:rsidRPr="00071042">
        <w:t xml:space="preserve">　</w:t>
      </w:r>
      <w:r w:rsidRPr="00071042">
        <w:t>継続</w:t>
      </w:r>
    </w:p>
    <w:p w:rsidR="00D726B4" w:rsidRPr="00071042" w:rsidRDefault="00D726B4" w:rsidP="00F41004"/>
    <w:p w:rsidR="00F41004" w:rsidRPr="00071042" w:rsidRDefault="00F41004" w:rsidP="00F41004">
      <w:r w:rsidRPr="00071042">
        <w:rPr>
          <w:rFonts w:hint="eastAsia"/>
        </w:rPr>
        <w:t>事業内容</w:t>
      </w:r>
    </w:p>
    <w:p w:rsidR="00F41004" w:rsidRPr="00071042" w:rsidRDefault="00F41004" w:rsidP="00F41004">
      <w:r w:rsidRPr="00071042">
        <w:rPr>
          <w:rFonts w:hint="eastAsia"/>
        </w:rPr>
        <w:t>職員等への接遇研修の実施</w:t>
      </w:r>
    </w:p>
    <w:p w:rsidR="00D726B4" w:rsidRPr="00071042" w:rsidRDefault="00D726B4" w:rsidP="00D726B4">
      <w:r w:rsidRPr="00071042">
        <w:t>実施時期</w:t>
      </w:r>
      <w:r w:rsidR="001C23B3" w:rsidRPr="00071042">
        <w:t xml:space="preserve">　</w:t>
      </w:r>
      <w:r w:rsidRPr="00071042">
        <w:t>継続</w:t>
      </w:r>
    </w:p>
    <w:p w:rsidR="00F41004" w:rsidRPr="00071042" w:rsidRDefault="00F41004" w:rsidP="00F41004"/>
    <w:p w:rsidR="00F41004" w:rsidRPr="00071042" w:rsidRDefault="00644570" w:rsidP="00F41004">
      <w:r w:rsidRPr="00071042">
        <w:t>８０</w:t>
      </w:r>
      <w:r w:rsidR="003D7EFA">
        <w:t>ページ目</w:t>
      </w:r>
    </w:p>
    <w:p w:rsidR="00F41004" w:rsidRPr="00071042" w:rsidRDefault="00F41004" w:rsidP="00F41004"/>
    <w:p w:rsidR="00B607DE" w:rsidRPr="00071042" w:rsidRDefault="00B607DE" w:rsidP="00B607DE">
      <w:r w:rsidRPr="00071042">
        <w:rPr>
          <w:rFonts w:hint="eastAsia"/>
        </w:rPr>
        <w:t>【公共・公益施設</w:t>
      </w:r>
      <w:r w:rsidR="00163BEF">
        <w:rPr>
          <w:rFonts w:hint="eastAsia"/>
        </w:rPr>
        <w:t>の</w:t>
      </w:r>
      <w:r w:rsidR="00644570" w:rsidRPr="00071042">
        <w:rPr>
          <w:rFonts w:hint="eastAsia"/>
        </w:rPr>
        <w:t>９</w:t>
      </w:r>
      <w:r w:rsidRPr="00071042">
        <w:rPr>
          <w:rFonts w:hint="eastAsia"/>
        </w:rPr>
        <w:t>】中央図書館・郷土博物館</w:t>
      </w:r>
    </w:p>
    <w:p w:rsidR="00B607DE" w:rsidRPr="00071042" w:rsidRDefault="00163BEF" w:rsidP="00B607DE">
      <w:r>
        <w:rPr>
          <w:rFonts w:hint="eastAsia"/>
        </w:rPr>
        <w:t>事業主体：</w:t>
      </w:r>
      <w:r w:rsidR="00B607DE" w:rsidRPr="00071042">
        <w:rPr>
          <w:rFonts w:hint="eastAsia"/>
        </w:rPr>
        <w:t>戸田市</w:t>
      </w:r>
    </w:p>
    <w:p w:rsidR="00B607DE" w:rsidRPr="00071042" w:rsidRDefault="00B607DE" w:rsidP="00B607DE">
      <w:r w:rsidRPr="00071042">
        <w:rPr>
          <w:rFonts w:hint="eastAsia"/>
        </w:rPr>
        <w:t>施設の現状とバリアフリー化の今後の方針</w:t>
      </w:r>
    </w:p>
    <w:p w:rsidR="00B607DE" w:rsidRPr="00071042" w:rsidRDefault="00B607DE" w:rsidP="00B607DE">
      <w:r w:rsidRPr="00071042">
        <w:rPr>
          <w:rFonts w:hint="eastAsia"/>
        </w:rPr>
        <w:t>基本的なバリアフリー設備は設置されている。大規模改修が令和</w:t>
      </w:r>
      <w:r w:rsidR="00644570" w:rsidRPr="00071042">
        <w:rPr>
          <w:rFonts w:hint="eastAsia"/>
        </w:rPr>
        <w:t>２</w:t>
      </w:r>
      <w:r w:rsidRPr="00071042">
        <w:rPr>
          <w:rFonts w:hint="eastAsia"/>
        </w:rPr>
        <w:t>年（</w:t>
      </w:r>
      <w:r w:rsidR="00644570" w:rsidRPr="00071042">
        <w:rPr>
          <w:rFonts w:hint="eastAsia"/>
        </w:rPr>
        <w:t>２０２０</w:t>
      </w:r>
      <w:r w:rsidRPr="00071042">
        <w:rPr>
          <w:rFonts w:hint="eastAsia"/>
        </w:rPr>
        <w:t>年）に終了したばかりのため、大がかりな工事を伴う設備改修は難しいが、今後も、市民意見を踏まえて、設備の改修や案内の充実、心のバリアフリーの推進を図る。</w:t>
      </w:r>
    </w:p>
    <w:p w:rsidR="00B607DE" w:rsidRPr="00071042" w:rsidRDefault="00B607DE" w:rsidP="00B607DE"/>
    <w:p w:rsidR="00B607DE" w:rsidRPr="00071042" w:rsidRDefault="00B607DE" w:rsidP="00B607DE">
      <w:r w:rsidRPr="00071042">
        <w:rPr>
          <w:rFonts w:hint="eastAsia"/>
        </w:rPr>
        <w:t>バリアフリー設備等の状況（整備済みの項目を記載）</w:t>
      </w:r>
    </w:p>
    <w:p w:rsidR="00A84880" w:rsidRPr="00071042" w:rsidRDefault="00A84880" w:rsidP="00A84880">
      <w:r w:rsidRPr="00071042">
        <w:rPr>
          <w:rFonts w:hint="eastAsia"/>
        </w:rPr>
        <w:t>・駐車場</w:t>
      </w:r>
    </w:p>
    <w:p w:rsidR="00A84880" w:rsidRPr="00071042" w:rsidRDefault="00A84880" w:rsidP="00A84880">
      <w:r w:rsidRPr="00071042">
        <w:rPr>
          <w:rFonts w:hint="eastAsia"/>
        </w:rPr>
        <w:t>・車いす使用者用駐車場</w:t>
      </w:r>
    </w:p>
    <w:p w:rsidR="00A84880" w:rsidRPr="00071042" w:rsidRDefault="00A84880" w:rsidP="00A84880">
      <w:r w:rsidRPr="00071042">
        <w:rPr>
          <w:rFonts w:hint="eastAsia"/>
        </w:rPr>
        <w:t>・スロープ（出入口等の段差解消）</w:t>
      </w:r>
    </w:p>
    <w:p w:rsidR="00A84880" w:rsidRPr="00071042" w:rsidRDefault="00A84880" w:rsidP="00A84880">
      <w:r w:rsidRPr="00071042">
        <w:rPr>
          <w:rFonts w:hint="eastAsia"/>
        </w:rPr>
        <w:t>・出入口自動ドア</w:t>
      </w:r>
    </w:p>
    <w:p w:rsidR="00A84880" w:rsidRPr="00071042" w:rsidRDefault="00A84880" w:rsidP="00A84880">
      <w:r w:rsidRPr="00071042">
        <w:rPr>
          <w:rFonts w:hint="eastAsia"/>
        </w:rPr>
        <w:t>・エレベーター</w:t>
      </w:r>
    </w:p>
    <w:p w:rsidR="00A84880" w:rsidRPr="00071042" w:rsidRDefault="00A84880" w:rsidP="00A84880">
      <w:r w:rsidRPr="00071042">
        <w:rPr>
          <w:rFonts w:hint="eastAsia"/>
        </w:rPr>
        <w:t>・車いす使用者用エレベーター（低い操作盤・鏡）</w:t>
      </w:r>
    </w:p>
    <w:p w:rsidR="00B607DE" w:rsidRPr="00071042" w:rsidRDefault="00A84880" w:rsidP="00A84880">
      <w:r w:rsidRPr="00071042">
        <w:rPr>
          <w:rFonts w:hint="eastAsia"/>
        </w:rPr>
        <w:t>・車いす使用者用トイレ</w:t>
      </w:r>
    </w:p>
    <w:p w:rsidR="00A84880" w:rsidRPr="00071042" w:rsidRDefault="00A84880" w:rsidP="00A84880">
      <w:r w:rsidRPr="00071042">
        <w:rPr>
          <w:rFonts w:hint="eastAsia"/>
        </w:rPr>
        <w:t>・男女共用トイレ（車いす使用者用トイレが男女共用の場合も可）</w:t>
      </w:r>
    </w:p>
    <w:p w:rsidR="00A84880" w:rsidRPr="00071042" w:rsidRDefault="00A84880" w:rsidP="00A84880">
      <w:r w:rsidRPr="00071042">
        <w:rPr>
          <w:rFonts w:hint="eastAsia"/>
        </w:rPr>
        <w:t>・手すりのついたトイレ（一般トイレ・洋式便器）</w:t>
      </w:r>
    </w:p>
    <w:p w:rsidR="00A84880" w:rsidRPr="00071042" w:rsidRDefault="00A84880" w:rsidP="00A84880">
      <w:r w:rsidRPr="00071042">
        <w:rPr>
          <w:rFonts w:hint="eastAsia"/>
        </w:rPr>
        <w:t>・乳幼児用チェアつきトイレ</w:t>
      </w:r>
    </w:p>
    <w:p w:rsidR="00A84880" w:rsidRPr="00071042" w:rsidRDefault="00A84880" w:rsidP="00A84880">
      <w:r w:rsidRPr="00071042">
        <w:rPr>
          <w:rFonts w:hint="eastAsia"/>
        </w:rPr>
        <w:t>・おむつ交換設備つきトイレ</w:t>
      </w:r>
    </w:p>
    <w:p w:rsidR="00A84880" w:rsidRPr="00071042" w:rsidRDefault="00A84880" w:rsidP="00A84880">
      <w:r w:rsidRPr="00071042">
        <w:rPr>
          <w:rFonts w:hint="eastAsia"/>
        </w:rPr>
        <w:t>・オストメイト対応設備</w:t>
      </w:r>
    </w:p>
    <w:p w:rsidR="00A84880" w:rsidRPr="00071042" w:rsidRDefault="00A84880" w:rsidP="00A84880">
      <w:r w:rsidRPr="00071042">
        <w:rPr>
          <w:rFonts w:hint="eastAsia"/>
        </w:rPr>
        <w:t>・視覚障害者誘導用ブロック</w:t>
      </w:r>
    </w:p>
    <w:p w:rsidR="00A84880" w:rsidRPr="00071042" w:rsidRDefault="00A84880" w:rsidP="00A84880">
      <w:r w:rsidRPr="00071042">
        <w:rPr>
          <w:rFonts w:hint="eastAsia"/>
        </w:rPr>
        <w:t>・車いす貸出サービス</w:t>
      </w:r>
    </w:p>
    <w:p w:rsidR="00A84880" w:rsidRPr="00071042" w:rsidRDefault="00A84880" w:rsidP="00A84880">
      <w:r w:rsidRPr="00071042">
        <w:rPr>
          <w:rFonts w:hint="eastAsia"/>
        </w:rPr>
        <w:lastRenderedPageBreak/>
        <w:t>・授乳室</w:t>
      </w:r>
    </w:p>
    <w:p w:rsidR="00A84880" w:rsidRPr="00071042" w:rsidRDefault="00A84880" w:rsidP="00B607DE"/>
    <w:p w:rsidR="00F41004" w:rsidRPr="00071042" w:rsidRDefault="00B607DE" w:rsidP="00B607DE">
      <w:r w:rsidRPr="00071042">
        <w:rPr>
          <w:rFonts w:hint="eastAsia"/>
        </w:rPr>
        <w:t>事業内容・実施時期</w:t>
      </w:r>
    </w:p>
    <w:p w:rsidR="00B607DE" w:rsidRPr="00071042" w:rsidRDefault="00B607DE" w:rsidP="00B607DE">
      <w:r w:rsidRPr="00071042">
        <w:rPr>
          <w:rFonts w:hint="eastAsia"/>
        </w:rPr>
        <w:t>項目</w:t>
      </w:r>
    </w:p>
    <w:p w:rsidR="00B607DE" w:rsidRPr="00071042" w:rsidRDefault="00B607DE" w:rsidP="00B607DE">
      <w:r w:rsidRPr="00071042">
        <w:rPr>
          <w:rFonts w:hint="eastAsia"/>
        </w:rPr>
        <w:t>出入口・敷地内通路</w:t>
      </w:r>
    </w:p>
    <w:p w:rsidR="00B607DE" w:rsidRPr="00071042" w:rsidRDefault="00B607DE" w:rsidP="00B607DE">
      <w:r w:rsidRPr="00071042">
        <w:rPr>
          <w:rFonts w:hint="eastAsia"/>
        </w:rPr>
        <w:t>事業内容</w:t>
      </w:r>
    </w:p>
    <w:p w:rsidR="00B607DE" w:rsidRPr="00071042" w:rsidRDefault="00B607DE" w:rsidP="00B607DE">
      <w:r w:rsidRPr="00071042">
        <w:rPr>
          <w:rFonts w:hint="eastAsia"/>
        </w:rPr>
        <w:t>道路から建物入口まで、できるだけ単純でわかりやすい動線となるように誘導用ブロックの設置</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出入口から敷地内通路の舗装のがたつきや排水不良の解消</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動線上の排水溝やグレーチングはマス目の細いものを採用</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項目</w:t>
      </w:r>
    </w:p>
    <w:p w:rsidR="00B607DE" w:rsidRPr="00071042" w:rsidRDefault="00B607DE" w:rsidP="00B607DE">
      <w:r w:rsidRPr="00071042">
        <w:rPr>
          <w:rFonts w:hint="eastAsia"/>
        </w:rPr>
        <w:t>建物内通路</w:t>
      </w:r>
    </w:p>
    <w:p w:rsidR="00B607DE" w:rsidRPr="00071042" w:rsidRDefault="00B607DE" w:rsidP="00B607DE">
      <w:r w:rsidRPr="00071042">
        <w:rPr>
          <w:rFonts w:hint="eastAsia"/>
        </w:rPr>
        <w:t>事業内容</w:t>
      </w:r>
    </w:p>
    <w:p w:rsidR="00B607DE" w:rsidRPr="00071042" w:rsidRDefault="00B607DE" w:rsidP="00B607DE">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B607DE" w:rsidRPr="00071042" w:rsidRDefault="00B607DE" w:rsidP="00B607DE">
      <w:r w:rsidRPr="00071042">
        <w:t>実施時期</w:t>
      </w:r>
      <w:r w:rsidR="001C23B3" w:rsidRPr="00071042">
        <w:t xml:space="preserve">　</w:t>
      </w:r>
      <w:r w:rsidRPr="00071042">
        <w:t>継続</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床面と誘導用ブロックの輝度比が確保された床色の改善（</w:t>
      </w:r>
      <w:r w:rsidR="00644570" w:rsidRPr="00071042">
        <w:rPr>
          <w:rFonts w:hint="eastAsia"/>
        </w:rPr>
        <w:t>３</w:t>
      </w:r>
      <w:r w:rsidRPr="00071042">
        <w:rPr>
          <w:rFonts w:hint="eastAsia"/>
        </w:rPr>
        <w:t>階）</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項目</w:t>
      </w:r>
    </w:p>
    <w:p w:rsidR="00B607DE" w:rsidRPr="00071042" w:rsidRDefault="00B607DE" w:rsidP="00B607DE">
      <w:r w:rsidRPr="00071042">
        <w:rPr>
          <w:rFonts w:hint="eastAsia"/>
        </w:rPr>
        <w:t>上下移動</w:t>
      </w:r>
    </w:p>
    <w:p w:rsidR="00B607DE" w:rsidRPr="00071042" w:rsidRDefault="00B607DE" w:rsidP="00B607DE">
      <w:r w:rsidRPr="00071042">
        <w:rPr>
          <w:rFonts w:hint="eastAsia"/>
        </w:rPr>
        <w:t>事業内容</w:t>
      </w:r>
    </w:p>
    <w:p w:rsidR="00B607DE" w:rsidRPr="00071042" w:rsidRDefault="00B607DE" w:rsidP="00B607DE">
      <w:r w:rsidRPr="00071042">
        <w:rPr>
          <w:rFonts w:hint="eastAsia"/>
        </w:rPr>
        <w:t>階段は、連続した両側手すりの設置、</w:t>
      </w:r>
      <w:r w:rsidR="00A65D06" w:rsidRPr="00071042">
        <w:rPr>
          <w:rFonts w:hint="eastAsia"/>
        </w:rPr>
        <w:t>だんばな</w:t>
      </w:r>
      <w:r w:rsidRPr="00071042">
        <w:rPr>
          <w:rFonts w:hint="eastAsia"/>
        </w:rPr>
        <w:t>の強調など、安心して利用できるよう配慮</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項目</w:t>
      </w:r>
    </w:p>
    <w:p w:rsidR="00B607DE" w:rsidRPr="00071042" w:rsidRDefault="00B607DE" w:rsidP="00B607DE">
      <w:r w:rsidRPr="00071042">
        <w:rPr>
          <w:rFonts w:hint="eastAsia"/>
        </w:rPr>
        <w:t>トイレ</w:t>
      </w:r>
    </w:p>
    <w:p w:rsidR="00B607DE" w:rsidRPr="00071042" w:rsidRDefault="00B607DE" w:rsidP="00B607DE">
      <w:r w:rsidRPr="00071042">
        <w:rPr>
          <w:rFonts w:hint="eastAsia"/>
        </w:rPr>
        <w:t>事業内容</w:t>
      </w:r>
    </w:p>
    <w:p w:rsidR="00B607DE" w:rsidRPr="00071042" w:rsidRDefault="00B607DE" w:rsidP="00B607DE">
      <w:r w:rsidRPr="00071042">
        <w:rPr>
          <w:rFonts w:hint="eastAsia"/>
        </w:rPr>
        <w:t>介助が必要な大人等が利用可能な大型ベッドの設置</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lastRenderedPageBreak/>
        <w:t>事業内容</w:t>
      </w:r>
    </w:p>
    <w:p w:rsidR="00B607DE" w:rsidRPr="00071042" w:rsidRDefault="00B607DE" w:rsidP="00B607DE">
      <w:r w:rsidRPr="00071042">
        <w:rPr>
          <w:rFonts w:hint="eastAsia"/>
        </w:rPr>
        <w:t>着替え台の設置</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視覚障がい者等にも認識しやすいようトイレ内の配色に留意</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項目</w:t>
      </w:r>
    </w:p>
    <w:p w:rsidR="00B607DE" w:rsidRPr="00071042" w:rsidRDefault="00B607DE" w:rsidP="00B607DE">
      <w:r w:rsidRPr="00071042">
        <w:rPr>
          <w:rFonts w:hint="eastAsia"/>
        </w:rPr>
        <w:t>駐車場</w:t>
      </w:r>
    </w:p>
    <w:p w:rsidR="00B607DE" w:rsidRPr="00071042" w:rsidRDefault="00B607DE" w:rsidP="00B607DE">
      <w:r w:rsidRPr="00071042">
        <w:rPr>
          <w:rFonts w:hint="eastAsia"/>
        </w:rPr>
        <w:t>事業内容</w:t>
      </w:r>
    </w:p>
    <w:p w:rsidR="00B607DE" w:rsidRPr="00071042" w:rsidRDefault="00B607DE" w:rsidP="00B607DE">
      <w:r w:rsidRPr="00071042">
        <w:rPr>
          <w:rFonts w:hint="eastAsia"/>
        </w:rPr>
        <w:t>障がい者用駐車ますにおける屋根の設置</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駐車場の排水不良の解消</w:t>
      </w:r>
    </w:p>
    <w:p w:rsidR="00B607DE" w:rsidRPr="00071042" w:rsidRDefault="00B607DE" w:rsidP="00B607DE">
      <w:r w:rsidRPr="00071042">
        <w:t>実施時期</w:t>
      </w:r>
      <w:r w:rsidR="001C23B3" w:rsidRPr="00071042">
        <w:t xml:space="preserve">　</w:t>
      </w:r>
      <w:r w:rsidRPr="00071042">
        <w:t>展望期</w:t>
      </w:r>
    </w:p>
    <w:p w:rsidR="00B607DE" w:rsidRPr="00071042" w:rsidRDefault="00B607DE" w:rsidP="00B607DE"/>
    <w:p w:rsidR="00B607DE" w:rsidRPr="00071042" w:rsidRDefault="00B607DE" w:rsidP="00B607DE">
      <w:r w:rsidRPr="00071042">
        <w:rPr>
          <w:rFonts w:hint="eastAsia"/>
        </w:rPr>
        <w:t>項目</w:t>
      </w:r>
    </w:p>
    <w:p w:rsidR="00B607DE" w:rsidRPr="00071042" w:rsidRDefault="00B607DE" w:rsidP="00B607DE">
      <w:r w:rsidRPr="00071042">
        <w:rPr>
          <w:rFonts w:hint="eastAsia"/>
        </w:rPr>
        <w:t>案内設備</w:t>
      </w:r>
    </w:p>
    <w:p w:rsidR="00B607DE" w:rsidRPr="00071042" w:rsidRDefault="00B607DE" w:rsidP="00B607DE">
      <w:r w:rsidRPr="00071042">
        <w:rPr>
          <w:rFonts w:hint="eastAsia"/>
        </w:rPr>
        <w:t>事業内容</w:t>
      </w:r>
    </w:p>
    <w:p w:rsidR="00B607DE" w:rsidRPr="00071042" w:rsidRDefault="00B607DE" w:rsidP="00B607DE">
      <w:r w:rsidRPr="00071042">
        <w:rPr>
          <w:rFonts w:hint="eastAsia"/>
        </w:rPr>
        <w:t>緊急情報を文字で提供するためのモニターなどの設置</w:t>
      </w:r>
    </w:p>
    <w:p w:rsidR="00B607DE" w:rsidRPr="00071042" w:rsidRDefault="00B607DE" w:rsidP="00B607DE">
      <w:r w:rsidRPr="00071042">
        <w:t>実施時期</w:t>
      </w:r>
      <w:r w:rsidR="001C23B3" w:rsidRPr="00071042">
        <w:t xml:space="preserve">　</w:t>
      </w:r>
      <w:r w:rsidRPr="00071042">
        <w:t>後期</w:t>
      </w:r>
    </w:p>
    <w:p w:rsidR="00B607DE" w:rsidRPr="00071042" w:rsidRDefault="00B607DE" w:rsidP="00B607DE"/>
    <w:p w:rsidR="00B607DE" w:rsidRPr="00071042" w:rsidRDefault="00B607DE" w:rsidP="00B607DE">
      <w:r w:rsidRPr="00071042">
        <w:rPr>
          <w:rFonts w:hint="eastAsia"/>
        </w:rPr>
        <w:t>項目</w:t>
      </w:r>
    </w:p>
    <w:p w:rsidR="00B607DE" w:rsidRPr="00071042" w:rsidRDefault="00B607DE" w:rsidP="00B607DE">
      <w:r w:rsidRPr="00071042">
        <w:rPr>
          <w:rFonts w:hint="eastAsia"/>
        </w:rPr>
        <w:t>その他設備</w:t>
      </w:r>
    </w:p>
    <w:p w:rsidR="00B607DE" w:rsidRPr="00071042" w:rsidRDefault="00B607DE" w:rsidP="00B607DE">
      <w:r w:rsidRPr="00071042">
        <w:rPr>
          <w:rFonts w:hint="eastAsia"/>
        </w:rPr>
        <w:t>事業内容</w:t>
      </w:r>
    </w:p>
    <w:p w:rsidR="00B607DE" w:rsidRPr="00071042" w:rsidRDefault="00B607DE" w:rsidP="00B607DE">
      <w:r w:rsidRPr="00071042">
        <w:rPr>
          <w:rFonts w:hint="eastAsia"/>
        </w:rPr>
        <w:t>受付や窓口における耳マーク等の掲示</w:t>
      </w:r>
    </w:p>
    <w:p w:rsidR="00B607DE" w:rsidRPr="00071042" w:rsidRDefault="00B607DE" w:rsidP="00B607DE">
      <w:r w:rsidRPr="00071042">
        <w:t>実施時期</w:t>
      </w:r>
      <w:r w:rsidR="001C23B3" w:rsidRPr="00071042">
        <w:t xml:space="preserve">　</w:t>
      </w:r>
      <w:r w:rsidRPr="00071042">
        <w:t>前期</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授乳室におけるお湯の入手方法の掲示</w:t>
      </w:r>
    </w:p>
    <w:p w:rsidR="00B607DE" w:rsidRPr="00071042" w:rsidRDefault="00B607DE" w:rsidP="00B607DE">
      <w:r w:rsidRPr="00071042">
        <w:t>実施時期</w:t>
      </w:r>
      <w:r w:rsidR="001C23B3" w:rsidRPr="00071042">
        <w:t xml:space="preserve">　</w:t>
      </w:r>
      <w:r w:rsidRPr="00071042">
        <w:t>後期</w:t>
      </w:r>
    </w:p>
    <w:p w:rsidR="00B607DE" w:rsidRPr="00071042" w:rsidRDefault="00B607DE" w:rsidP="00B607DE"/>
    <w:p w:rsidR="00B607DE" w:rsidRPr="00071042" w:rsidRDefault="00B607DE" w:rsidP="00B607DE">
      <w:r w:rsidRPr="00071042">
        <w:rPr>
          <w:rFonts w:hint="eastAsia"/>
        </w:rPr>
        <w:t>項目</w:t>
      </w:r>
    </w:p>
    <w:p w:rsidR="00B607DE" w:rsidRPr="00071042" w:rsidRDefault="00B607DE" w:rsidP="00B607DE">
      <w:r w:rsidRPr="00071042">
        <w:rPr>
          <w:rFonts w:hint="eastAsia"/>
        </w:rPr>
        <w:t>人的対応・心のバリアフリー</w:t>
      </w:r>
    </w:p>
    <w:p w:rsidR="00B607DE" w:rsidRPr="00071042" w:rsidRDefault="00B607DE" w:rsidP="00B607DE">
      <w:r w:rsidRPr="00071042">
        <w:t>実施時期</w:t>
      </w:r>
      <w:r w:rsidR="001C23B3" w:rsidRPr="00071042">
        <w:t xml:space="preserve">　</w:t>
      </w:r>
      <w:r w:rsidRPr="00071042">
        <w:t>継続</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案内設備や誘導用ブロックの設置、人的対応等により利用者への連続的な誘導に配慮</w:t>
      </w:r>
    </w:p>
    <w:p w:rsidR="00B607DE" w:rsidRPr="00071042" w:rsidRDefault="00B607DE" w:rsidP="00B607DE">
      <w:r w:rsidRPr="00071042">
        <w:lastRenderedPageBreak/>
        <w:t>実施時期</w:t>
      </w:r>
      <w:r w:rsidR="001C23B3" w:rsidRPr="00071042">
        <w:t xml:space="preserve">　</w:t>
      </w:r>
      <w:r w:rsidRPr="00071042">
        <w:t>継続</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車いす使用者等のエレベーター優先利用に関する周知・啓発の実施</w:t>
      </w:r>
    </w:p>
    <w:p w:rsidR="00B607DE" w:rsidRPr="00071042" w:rsidRDefault="00B607DE" w:rsidP="00B607DE">
      <w:r w:rsidRPr="00071042">
        <w:t>実施時期</w:t>
      </w:r>
      <w:r w:rsidR="001C23B3" w:rsidRPr="00071042">
        <w:t xml:space="preserve">　</w:t>
      </w:r>
      <w:r w:rsidRPr="00071042">
        <w:t>継続</w:t>
      </w:r>
    </w:p>
    <w:p w:rsidR="00B607DE" w:rsidRPr="00071042" w:rsidRDefault="00B607DE"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駐車場利用におけるマナー・ルールの周知・啓発の実施</w:t>
      </w:r>
    </w:p>
    <w:p w:rsidR="000600B5" w:rsidRPr="00071042" w:rsidRDefault="000600B5" w:rsidP="00B607DE">
      <w:r w:rsidRPr="00071042">
        <w:t>実施時期</w:t>
      </w:r>
      <w:r w:rsidR="001C23B3" w:rsidRPr="00071042">
        <w:t xml:space="preserve">　</w:t>
      </w:r>
      <w:r w:rsidRPr="00071042">
        <w:t>継続</w:t>
      </w:r>
    </w:p>
    <w:p w:rsidR="000600B5" w:rsidRPr="00071042" w:rsidRDefault="000600B5" w:rsidP="00B607DE"/>
    <w:p w:rsidR="00B607DE" w:rsidRPr="00071042" w:rsidRDefault="00B607DE" w:rsidP="00B607DE">
      <w:r w:rsidRPr="00071042">
        <w:rPr>
          <w:rFonts w:hint="eastAsia"/>
        </w:rPr>
        <w:t>事業内容</w:t>
      </w:r>
    </w:p>
    <w:p w:rsidR="00B607DE" w:rsidRPr="00071042" w:rsidRDefault="00B607DE" w:rsidP="00B607DE">
      <w:r w:rsidRPr="00071042">
        <w:rPr>
          <w:rFonts w:hint="eastAsia"/>
        </w:rPr>
        <w:t>職員等への接遇研修の実施</w:t>
      </w:r>
    </w:p>
    <w:p w:rsidR="00B607DE" w:rsidRPr="00071042" w:rsidRDefault="000600B5" w:rsidP="00B607DE">
      <w:r w:rsidRPr="00071042">
        <w:t>実施時期</w:t>
      </w:r>
      <w:r w:rsidR="001C23B3" w:rsidRPr="00071042">
        <w:t xml:space="preserve">　</w:t>
      </w:r>
      <w:r w:rsidRPr="00071042">
        <w:t>継続</w:t>
      </w:r>
    </w:p>
    <w:p w:rsidR="00B607DE" w:rsidRPr="00071042" w:rsidRDefault="00B607DE" w:rsidP="00B607DE"/>
    <w:p w:rsidR="00B607DE" w:rsidRPr="00071042" w:rsidRDefault="00644570" w:rsidP="00B607DE">
      <w:r w:rsidRPr="00071042">
        <w:t>８１</w:t>
      </w:r>
      <w:r w:rsidR="003D7EFA">
        <w:t>ページ目</w:t>
      </w:r>
    </w:p>
    <w:p w:rsidR="00F41004" w:rsidRPr="00071042" w:rsidRDefault="00F41004" w:rsidP="00F41004"/>
    <w:p w:rsidR="005B7FEE" w:rsidRPr="00071042" w:rsidRDefault="005B7FEE" w:rsidP="005B7FEE">
      <w:r w:rsidRPr="00071042">
        <w:rPr>
          <w:rFonts w:hint="eastAsia"/>
        </w:rPr>
        <w:t>【公共・公益施設</w:t>
      </w:r>
      <w:r w:rsidR="00163BEF">
        <w:rPr>
          <w:rFonts w:hint="eastAsia"/>
        </w:rPr>
        <w:t>の</w:t>
      </w:r>
      <w:r w:rsidR="00644570" w:rsidRPr="00071042">
        <w:rPr>
          <w:rFonts w:hint="eastAsia"/>
        </w:rPr>
        <w:t>１０</w:t>
      </w:r>
      <w:r w:rsidRPr="00071042">
        <w:rPr>
          <w:rFonts w:hint="eastAsia"/>
        </w:rPr>
        <w:t>】生涯学習施設（</w:t>
      </w:r>
      <w:r w:rsidR="005F54F8" w:rsidRPr="00071042">
        <w:rPr>
          <w:rFonts w:hint="eastAsia"/>
        </w:rPr>
        <w:t>あしはら</w:t>
      </w:r>
      <w:r w:rsidRPr="00071042">
        <w:rPr>
          <w:rFonts w:hint="eastAsia"/>
        </w:rPr>
        <w:t>小学校内）</w:t>
      </w:r>
    </w:p>
    <w:p w:rsidR="005B7FEE" w:rsidRPr="00071042" w:rsidRDefault="00163BEF" w:rsidP="005B7FEE">
      <w:r>
        <w:rPr>
          <w:rFonts w:hint="eastAsia"/>
        </w:rPr>
        <w:t>事業主体：</w:t>
      </w:r>
      <w:r w:rsidR="005B7FEE" w:rsidRPr="00071042">
        <w:rPr>
          <w:rFonts w:hint="eastAsia"/>
        </w:rPr>
        <w:t>戸田市</w:t>
      </w:r>
    </w:p>
    <w:p w:rsidR="005B7FEE" w:rsidRPr="00071042" w:rsidRDefault="005B7FEE" w:rsidP="005B7FEE">
      <w:r w:rsidRPr="00071042">
        <w:rPr>
          <w:rFonts w:hint="eastAsia"/>
        </w:rPr>
        <w:t>施設の現状とバリアフリー化の今後の方針</w:t>
      </w:r>
    </w:p>
    <w:p w:rsidR="005B7FEE" w:rsidRPr="00071042" w:rsidRDefault="005B7FEE" w:rsidP="005B7FEE">
      <w:r w:rsidRPr="00071042">
        <w:rPr>
          <w:rFonts w:hint="eastAsia"/>
        </w:rPr>
        <w:t>基本的なバリアフリー化は実施されているが、施設の構造や立地により整備が難しい配慮事項があること、</w:t>
      </w:r>
      <w:r w:rsidR="005F54F8" w:rsidRPr="00071042">
        <w:rPr>
          <w:rFonts w:hint="eastAsia"/>
        </w:rPr>
        <w:t>あしはら</w:t>
      </w:r>
      <w:r w:rsidRPr="00071042">
        <w:rPr>
          <w:rFonts w:hint="eastAsia"/>
        </w:rPr>
        <w:t>小学校の一部であることから学校側や担当部署との調整が必要であり、短期的な対応が難しい状況である。今後は可能な範囲で中長期的なバリアフリー化の推進を図る。</w:t>
      </w:r>
    </w:p>
    <w:p w:rsidR="00113CDE" w:rsidRPr="00071042" w:rsidRDefault="00113CDE" w:rsidP="005B7FEE"/>
    <w:p w:rsidR="005B7FEE" w:rsidRPr="00071042" w:rsidRDefault="005B7FEE" w:rsidP="005B7FEE">
      <w:r w:rsidRPr="00071042">
        <w:rPr>
          <w:rFonts w:hint="eastAsia"/>
        </w:rPr>
        <w:t>バリアフリー設備等の状況（整備済みの項目を記載）</w:t>
      </w:r>
    </w:p>
    <w:p w:rsidR="00113CDE" w:rsidRPr="00071042" w:rsidRDefault="00113CDE" w:rsidP="00113CDE">
      <w:r w:rsidRPr="00071042">
        <w:rPr>
          <w:rFonts w:hint="eastAsia"/>
        </w:rPr>
        <w:t>・駐車場</w:t>
      </w:r>
    </w:p>
    <w:p w:rsidR="00113CDE" w:rsidRPr="00071042" w:rsidRDefault="00113CDE" w:rsidP="00113CDE">
      <w:r w:rsidRPr="00071042">
        <w:rPr>
          <w:rFonts w:hint="eastAsia"/>
        </w:rPr>
        <w:t>・車いす使用者用駐車場</w:t>
      </w:r>
    </w:p>
    <w:p w:rsidR="005B7FEE" w:rsidRPr="00071042" w:rsidRDefault="00113CDE" w:rsidP="00113CDE">
      <w:r w:rsidRPr="00071042">
        <w:rPr>
          <w:rFonts w:hint="eastAsia"/>
        </w:rPr>
        <w:t>・スロープ（出入口等の段差解消）</w:t>
      </w:r>
    </w:p>
    <w:p w:rsidR="00113CDE" w:rsidRPr="00071042" w:rsidRDefault="00113CDE" w:rsidP="00113CDE">
      <w:r w:rsidRPr="00071042">
        <w:rPr>
          <w:rFonts w:hint="eastAsia"/>
        </w:rPr>
        <w:t>・車いす使用者用エレベーター（低い操作盤・鏡）</w:t>
      </w:r>
    </w:p>
    <w:p w:rsidR="00113CDE" w:rsidRPr="00071042" w:rsidRDefault="00113CDE" w:rsidP="00113CDE">
      <w:r w:rsidRPr="00071042">
        <w:rPr>
          <w:rFonts w:hint="eastAsia"/>
        </w:rPr>
        <w:t>・車いす使用者用トイレ</w:t>
      </w:r>
    </w:p>
    <w:p w:rsidR="00113CDE" w:rsidRPr="00071042" w:rsidRDefault="00113CDE" w:rsidP="00113CDE">
      <w:r w:rsidRPr="00071042">
        <w:rPr>
          <w:rFonts w:hint="eastAsia"/>
        </w:rPr>
        <w:t>・男女共用トイレ（車いす使用者用トイレが男女共用の場合も可）</w:t>
      </w:r>
    </w:p>
    <w:p w:rsidR="00113CDE" w:rsidRPr="00071042" w:rsidRDefault="00113CDE" w:rsidP="00113CDE">
      <w:r w:rsidRPr="00071042">
        <w:rPr>
          <w:rFonts w:hint="eastAsia"/>
        </w:rPr>
        <w:t>・手すりのついたトイレ（一般トイレ・洋式便器）</w:t>
      </w:r>
    </w:p>
    <w:p w:rsidR="00113CDE" w:rsidRPr="00071042" w:rsidRDefault="00113CDE" w:rsidP="00113CDE">
      <w:r w:rsidRPr="00071042">
        <w:rPr>
          <w:rFonts w:hint="eastAsia"/>
        </w:rPr>
        <w:t>・おむつ交換設備つきトイレ</w:t>
      </w:r>
    </w:p>
    <w:p w:rsidR="00113CDE" w:rsidRPr="00071042" w:rsidRDefault="00113CDE" w:rsidP="00113CDE">
      <w:r w:rsidRPr="00071042">
        <w:rPr>
          <w:rFonts w:hint="eastAsia"/>
        </w:rPr>
        <w:t>・オストメイト対応設備</w:t>
      </w:r>
    </w:p>
    <w:p w:rsidR="00113CDE" w:rsidRPr="00071042" w:rsidRDefault="00113CDE" w:rsidP="00113CDE">
      <w:r w:rsidRPr="00071042">
        <w:rPr>
          <w:rFonts w:hint="eastAsia"/>
        </w:rPr>
        <w:t>・視覚障害者誘導用ブロック</w:t>
      </w:r>
    </w:p>
    <w:p w:rsidR="00113CDE" w:rsidRPr="00071042" w:rsidRDefault="00113CDE" w:rsidP="00113CDE"/>
    <w:p w:rsidR="00F41004" w:rsidRPr="00071042" w:rsidRDefault="005B7FEE" w:rsidP="005B7FEE">
      <w:r w:rsidRPr="00071042">
        <w:rPr>
          <w:rFonts w:hint="eastAsia"/>
        </w:rPr>
        <w:t>事業内容・実施時期</w:t>
      </w:r>
    </w:p>
    <w:p w:rsidR="005B7FEE" w:rsidRPr="00071042" w:rsidRDefault="005B7FEE" w:rsidP="005B7FEE">
      <w:r w:rsidRPr="00071042">
        <w:rPr>
          <w:rFonts w:hint="eastAsia"/>
        </w:rPr>
        <w:t>項目</w:t>
      </w:r>
    </w:p>
    <w:p w:rsidR="005B7FEE" w:rsidRPr="00071042" w:rsidRDefault="005B7FEE" w:rsidP="005B7FEE">
      <w:r w:rsidRPr="00071042">
        <w:rPr>
          <w:rFonts w:hint="eastAsia"/>
        </w:rPr>
        <w:t>出入口・敷地内通路</w:t>
      </w:r>
    </w:p>
    <w:p w:rsidR="005B7FEE" w:rsidRPr="00071042" w:rsidRDefault="005B7FEE" w:rsidP="005B7FEE">
      <w:r w:rsidRPr="00071042">
        <w:rPr>
          <w:rFonts w:hint="eastAsia"/>
        </w:rPr>
        <w:t>事業内容</w:t>
      </w:r>
    </w:p>
    <w:p w:rsidR="005B7FEE" w:rsidRPr="00071042" w:rsidRDefault="005B7FEE" w:rsidP="005B7FEE">
      <w:r w:rsidRPr="00071042">
        <w:rPr>
          <w:rFonts w:hint="eastAsia"/>
        </w:rPr>
        <w:t>主要な出入口における自動ドアの設置</w:t>
      </w:r>
    </w:p>
    <w:p w:rsidR="005B7FEE" w:rsidRPr="00071042" w:rsidRDefault="005B7FEE" w:rsidP="005B7FEE">
      <w:r w:rsidRPr="00071042">
        <w:lastRenderedPageBreak/>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道路から連続し、</w:t>
      </w:r>
      <w:r w:rsidRPr="00071042">
        <w:rPr>
          <w:rFonts w:hint="eastAsia"/>
        </w:rPr>
        <w:t>JIS</w:t>
      </w:r>
      <w:r w:rsidRPr="00071042">
        <w:rPr>
          <w:rFonts w:hint="eastAsia"/>
        </w:rPr>
        <w:t>規格に適合した誘導用ブロックの整備</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項目</w:t>
      </w:r>
    </w:p>
    <w:p w:rsidR="005B7FEE" w:rsidRPr="00071042" w:rsidRDefault="005B7FEE" w:rsidP="005B7FEE">
      <w:r w:rsidRPr="00071042">
        <w:rPr>
          <w:rFonts w:hint="eastAsia"/>
        </w:rPr>
        <w:t>トイレ</w:t>
      </w:r>
    </w:p>
    <w:p w:rsidR="005B7FEE" w:rsidRPr="00071042" w:rsidRDefault="005B7FEE" w:rsidP="005B7FEE">
      <w:r w:rsidRPr="00071042">
        <w:rPr>
          <w:rFonts w:hint="eastAsia"/>
        </w:rPr>
        <w:t>事業内容</w:t>
      </w:r>
    </w:p>
    <w:p w:rsidR="005B7FEE" w:rsidRPr="00071042" w:rsidRDefault="005B7FEE" w:rsidP="005B7FEE">
      <w:r w:rsidRPr="00071042">
        <w:rPr>
          <w:rFonts w:hint="eastAsia"/>
        </w:rPr>
        <w:t>介助が必要な大人等が利用可能な大型ベッドの設置</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着替え台の設置</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視覚障がい者等にも認識しやすいようトイレ内の配色に留意</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一般トイレの個室は、荷物が多い人や子ども連れなどが利用しやすい十分な大きさを確保</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一般トイレ（男女それぞれ）に乳幼児用設備の設置や、広めの</w:t>
      </w:r>
      <w:r w:rsidR="00A65D06" w:rsidRPr="00071042">
        <w:rPr>
          <w:rFonts w:hint="eastAsia"/>
        </w:rPr>
        <w:t>べんぼう</w:t>
      </w:r>
      <w:r w:rsidRPr="00071042">
        <w:rPr>
          <w:rFonts w:hint="eastAsia"/>
        </w:rPr>
        <w:t>を設けるなどの機能分散の検討</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男女共用トイレの導入の検討</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項目</w:t>
      </w:r>
    </w:p>
    <w:p w:rsidR="005B7FEE" w:rsidRPr="00071042" w:rsidRDefault="005B7FEE" w:rsidP="005B7FEE">
      <w:r w:rsidRPr="00071042">
        <w:rPr>
          <w:rFonts w:hint="eastAsia"/>
        </w:rPr>
        <w:t>駐車場</w:t>
      </w:r>
    </w:p>
    <w:p w:rsidR="005B7FEE" w:rsidRPr="00071042" w:rsidRDefault="005B7FEE" w:rsidP="005B7FEE">
      <w:r w:rsidRPr="00071042">
        <w:rPr>
          <w:rFonts w:hint="eastAsia"/>
        </w:rPr>
        <w:t>事業内容</w:t>
      </w:r>
    </w:p>
    <w:p w:rsidR="005B7FEE" w:rsidRPr="00071042" w:rsidRDefault="005B7FEE" w:rsidP="005B7FEE">
      <w:r w:rsidRPr="00071042">
        <w:rPr>
          <w:rFonts w:hint="eastAsia"/>
        </w:rPr>
        <w:t>障がい者用駐車ますにおける屋根の設置</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項目</w:t>
      </w:r>
    </w:p>
    <w:p w:rsidR="005B7FEE" w:rsidRPr="00071042" w:rsidRDefault="005B7FEE" w:rsidP="005B7FEE">
      <w:r w:rsidRPr="00071042">
        <w:rPr>
          <w:rFonts w:hint="eastAsia"/>
        </w:rPr>
        <w:lastRenderedPageBreak/>
        <w:t>案内設備</w:t>
      </w:r>
    </w:p>
    <w:p w:rsidR="005B7FEE" w:rsidRPr="00071042" w:rsidRDefault="005B7FEE" w:rsidP="005B7FEE">
      <w:r w:rsidRPr="00071042">
        <w:rPr>
          <w:rFonts w:hint="eastAsia"/>
        </w:rPr>
        <w:t>事業内容</w:t>
      </w:r>
    </w:p>
    <w:p w:rsidR="005B7FEE" w:rsidRPr="00071042" w:rsidRDefault="005B7FEE" w:rsidP="005B7FEE">
      <w:r w:rsidRPr="00071042">
        <w:rPr>
          <w:rFonts w:hint="eastAsia"/>
        </w:rPr>
        <w:t>バリアフリールートなどがわかりやすい施設の全体案内図の設置</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緊急情報を文字で提供するためのモニターなどの設置</w:t>
      </w:r>
    </w:p>
    <w:p w:rsidR="005B7FEE" w:rsidRPr="00071042" w:rsidRDefault="005B7FEE" w:rsidP="005B7FEE">
      <w:r w:rsidRPr="00071042">
        <w:t>実施時期</w:t>
      </w:r>
      <w:r w:rsidR="001C23B3" w:rsidRPr="00071042">
        <w:t xml:space="preserve">　</w:t>
      </w:r>
      <w:r w:rsidRPr="00071042">
        <w:t>後期</w:t>
      </w:r>
    </w:p>
    <w:p w:rsidR="005B7FEE" w:rsidRPr="00071042" w:rsidRDefault="005B7FEE" w:rsidP="005B7FEE"/>
    <w:p w:rsidR="005B7FEE" w:rsidRPr="00071042" w:rsidRDefault="005B7FEE" w:rsidP="005B7FEE">
      <w:r w:rsidRPr="00071042">
        <w:rPr>
          <w:rFonts w:hint="eastAsia"/>
        </w:rPr>
        <w:t>項目</w:t>
      </w:r>
    </w:p>
    <w:p w:rsidR="005B7FEE" w:rsidRPr="00071042" w:rsidRDefault="005B7FEE" w:rsidP="005B7FEE">
      <w:r w:rsidRPr="00071042">
        <w:rPr>
          <w:rFonts w:hint="eastAsia"/>
        </w:rPr>
        <w:t>その他設備</w:t>
      </w:r>
    </w:p>
    <w:p w:rsidR="005B7FEE" w:rsidRPr="00071042" w:rsidRDefault="005B7FEE" w:rsidP="005B7FEE">
      <w:r w:rsidRPr="00071042">
        <w:rPr>
          <w:rFonts w:hint="eastAsia"/>
        </w:rPr>
        <w:t>事業内容</w:t>
      </w:r>
    </w:p>
    <w:p w:rsidR="005B7FEE" w:rsidRPr="00071042" w:rsidRDefault="005B7FEE" w:rsidP="005B7FEE">
      <w:r w:rsidRPr="00071042">
        <w:rPr>
          <w:rFonts w:hint="eastAsia"/>
        </w:rPr>
        <w:t>男性でも安心して利用できるよう配慮された授乳室の設置</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受付や窓口における筆談用具の設置と耳マーク等の掲示</w:t>
      </w:r>
    </w:p>
    <w:p w:rsidR="005B7FEE" w:rsidRPr="00071042" w:rsidRDefault="005B7FEE" w:rsidP="005B7FEE">
      <w:r w:rsidRPr="00071042">
        <w:t>実施時期</w:t>
      </w:r>
      <w:r w:rsidR="001C23B3" w:rsidRPr="00071042">
        <w:t xml:space="preserve">　</w:t>
      </w:r>
      <w:r w:rsidRPr="00071042">
        <w:t>前期</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貸出用車いすの用意</w:t>
      </w:r>
    </w:p>
    <w:p w:rsidR="005B7FEE" w:rsidRPr="00071042" w:rsidRDefault="005B7FEE" w:rsidP="005B7FEE">
      <w:r w:rsidRPr="00071042">
        <w:t>実施時期</w:t>
      </w:r>
      <w:r w:rsidR="001C23B3" w:rsidRPr="00071042">
        <w:t xml:space="preserve">　</w:t>
      </w:r>
      <w:r w:rsidRPr="00071042">
        <w:t>展望期</w:t>
      </w:r>
    </w:p>
    <w:p w:rsidR="005B7FEE" w:rsidRPr="00071042" w:rsidRDefault="005B7FEE" w:rsidP="005B7FEE"/>
    <w:p w:rsidR="005B7FEE" w:rsidRPr="00071042" w:rsidRDefault="005B7FEE" w:rsidP="005B7FEE">
      <w:r w:rsidRPr="00071042">
        <w:rPr>
          <w:rFonts w:hint="eastAsia"/>
        </w:rPr>
        <w:t>項目</w:t>
      </w:r>
    </w:p>
    <w:p w:rsidR="005B7FEE" w:rsidRPr="00071042" w:rsidRDefault="005B7FEE" w:rsidP="005B7FEE">
      <w:r w:rsidRPr="00071042">
        <w:rPr>
          <w:rFonts w:hint="eastAsia"/>
        </w:rPr>
        <w:t>人的対応・心のバリアフリー</w:t>
      </w:r>
    </w:p>
    <w:p w:rsidR="005B7FEE" w:rsidRPr="00071042" w:rsidRDefault="005B7FEE" w:rsidP="005B7FEE">
      <w:r w:rsidRPr="00071042">
        <w:rPr>
          <w:rFonts w:hint="eastAsia"/>
        </w:rPr>
        <w:t>事業内容</w:t>
      </w:r>
    </w:p>
    <w:p w:rsidR="005B7FEE" w:rsidRPr="00071042" w:rsidRDefault="005B7FEE" w:rsidP="005B7FEE">
      <w:r w:rsidRPr="00071042">
        <w:rPr>
          <w:rFonts w:hint="eastAsia"/>
        </w:rPr>
        <w:t>人的対応等により利用者への連続的な誘導に配慮</w:t>
      </w:r>
    </w:p>
    <w:p w:rsidR="005B7FEE" w:rsidRPr="00071042" w:rsidRDefault="005B7FEE" w:rsidP="005B7FEE">
      <w:r w:rsidRPr="00071042">
        <w:t>実施時期</w:t>
      </w:r>
      <w:r w:rsidR="001C23B3" w:rsidRPr="00071042">
        <w:t xml:space="preserve">　</w:t>
      </w:r>
      <w:r w:rsidRPr="00071042">
        <w:t>継続</w:t>
      </w:r>
    </w:p>
    <w:p w:rsidR="005B7FEE" w:rsidRPr="00071042" w:rsidRDefault="005B7FEE" w:rsidP="005B7FEE"/>
    <w:p w:rsidR="005B7FEE" w:rsidRPr="00071042" w:rsidRDefault="005B7FEE" w:rsidP="005B7FEE">
      <w:r w:rsidRPr="00071042">
        <w:rPr>
          <w:rFonts w:hint="eastAsia"/>
        </w:rPr>
        <w:t>事業内容</w:t>
      </w:r>
    </w:p>
    <w:p w:rsidR="005B7FEE" w:rsidRPr="00071042" w:rsidRDefault="005B7FEE" w:rsidP="005B7FEE">
      <w:r w:rsidRPr="00071042">
        <w:rPr>
          <w:rFonts w:hint="eastAsia"/>
        </w:rPr>
        <w:t>職員等への接遇研修の実施</w:t>
      </w:r>
    </w:p>
    <w:p w:rsidR="005B7FEE" w:rsidRPr="00071042" w:rsidRDefault="005B7FEE" w:rsidP="005B7FEE">
      <w:r w:rsidRPr="00071042">
        <w:t>実施時期</w:t>
      </w:r>
      <w:r w:rsidR="001C23B3" w:rsidRPr="00071042">
        <w:t xml:space="preserve">　</w:t>
      </w:r>
      <w:r w:rsidRPr="00071042">
        <w:t>継続</w:t>
      </w:r>
    </w:p>
    <w:p w:rsidR="003D5F23" w:rsidRPr="00071042" w:rsidRDefault="003D5F23" w:rsidP="003D5F23"/>
    <w:p w:rsidR="00F41004" w:rsidRPr="00071042" w:rsidRDefault="003D7EFA" w:rsidP="00F41004">
      <w:r>
        <w:rPr>
          <w:rFonts w:hint="eastAsia"/>
        </w:rPr>
        <w:t>８２ページ目</w:t>
      </w:r>
    </w:p>
    <w:p w:rsidR="005B7FEE" w:rsidRPr="00071042" w:rsidRDefault="005B7FEE" w:rsidP="00F41004"/>
    <w:p w:rsidR="005B7FEE" w:rsidRPr="00071042" w:rsidRDefault="005B7FEE" w:rsidP="005B7FEE">
      <w:r w:rsidRPr="00071042">
        <w:rPr>
          <w:rFonts w:hint="eastAsia"/>
        </w:rPr>
        <w:t>【公共・公益施設</w:t>
      </w:r>
      <w:r w:rsidR="00163BEF">
        <w:rPr>
          <w:rFonts w:hint="eastAsia"/>
        </w:rPr>
        <w:t>の</w:t>
      </w:r>
      <w:r w:rsidR="00644570" w:rsidRPr="00071042">
        <w:rPr>
          <w:rFonts w:hint="eastAsia"/>
        </w:rPr>
        <w:t>１１</w:t>
      </w:r>
      <w:r w:rsidRPr="00071042">
        <w:rPr>
          <w:rFonts w:hint="eastAsia"/>
        </w:rPr>
        <w:t>】文化会館</w:t>
      </w:r>
    </w:p>
    <w:p w:rsidR="005B7FEE" w:rsidRPr="00071042" w:rsidRDefault="00163BEF" w:rsidP="005B7FEE">
      <w:r>
        <w:rPr>
          <w:rFonts w:hint="eastAsia"/>
        </w:rPr>
        <w:t>事業主体：</w:t>
      </w:r>
      <w:r w:rsidR="005B7FEE" w:rsidRPr="00071042">
        <w:rPr>
          <w:rFonts w:hint="eastAsia"/>
        </w:rPr>
        <w:t>戸田市</w:t>
      </w:r>
    </w:p>
    <w:p w:rsidR="005B7FEE" w:rsidRPr="00071042" w:rsidRDefault="005B7FEE" w:rsidP="005B7FEE">
      <w:r w:rsidRPr="00071042">
        <w:rPr>
          <w:rFonts w:hint="eastAsia"/>
        </w:rPr>
        <w:t>施設の現状とバリアフリー化の今後の方針</w:t>
      </w:r>
    </w:p>
    <w:p w:rsidR="005B7FEE" w:rsidRPr="00071042" w:rsidRDefault="005B7FEE" w:rsidP="005B7FEE">
      <w:r w:rsidRPr="00071042">
        <w:rPr>
          <w:rFonts w:hint="eastAsia"/>
        </w:rPr>
        <w:t>令和元年（</w:t>
      </w:r>
      <w:r w:rsidR="00644570" w:rsidRPr="00071042">
        <w:rPr>
          <w:rFonts w:hint="eastAsia"/>
        </w:rPr>
        <w:t>２０１９</w:t>
      </w:r>
      <w:r w:rsidRPr="00071042">
        <w:rPr>
          <w:rFonts w:hint="eastAsia"/>
        </w:rPr>
        <w:t>年）</w:t>
      </w:r>
      <w:r w:rsidR="00644570" w:rsidRPr="00071042">
        <w:rPr>
          <w:rFonts w:hint="eastAsia"/>
        </w:rPr>
        <w:t>１０</w:t>
      </w:r>
      <w:r w:rsidRPr="00071042">
        <w:rPr>
          <w:rFonts w:hint="eastAsia"/>
        </w:rPr>
        <w:t>月から令和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１</w:t>
      </w:r>
      <w:r w:rsidRPr="00071042">
        <w:rPr>
          <w:rFonts w:hint="eastAsia"/>
        </w:rPr>
        <w:t>月にかけて実施した大規模改修工事により、基本的なバリアフリー設備は設置されている。市民意見を踏まえ、設備や案内をより充実さ</w:t>
      </w:r>
      <w:r w:rsidRPr="00071042">
        <w:rPr>
          <w:rFonts w:hint="eastAsia"/>
        </w:rPr>
        <w:lastRenderedPageBreak/>
        <w:t>せ、バリアフリー化を推進していく。</w:t>
      </w:r>
    </w:p>
    <w:p w:rsidR="005B7FEE" w:rsidRPr="00071042" w:rsidRDefault="005B7FEE" w:rsidP="005B7FEE"/>
    <w:p w:rsidR="005B7FEE" w:rsidRPr="00071042" w:rsidRDefault="005B7FEE" w:rsidP="005B7FEE">
      <w:r w:rsidRPr="00071042">
        <w:rPr>
          <w:rFonts w:hint="eastAsia"/>
        </w:rPr>
        <w:t>バリアフリー設備等の状況（整備済みの項目を記載）</w:t>
      </w:r>
    </w:p>
    <w:p w:rsidR="00263A26" w:rsidRPr="00071042" w:rsidRDefault="00263A26" w:rsidP="00263A26">
      <w:r w:rsidRPr="00071042">
        <w:rPr>
          <w:rFonts w:hint="eastAsia"/>
        </w:rPr>
        <w:t>・駐車場</w:t>
      </w:r>
    </w:p>
    <w:p w:rsidR="00263A26" w:rsidRPr="00071042" w:rsidRDefault="00263A26" w:rsidP="00263A26">
      <w:r w:rsidRPr="00071042">
        <w:rPr>
          <w:rFonts w:hint="eastAsia"/>
        </w:rPr>
        <w:t>・車いす使用者用駐車場</w:t>
      </w:r>
    </w:p>
    <w:p w:rsidR="00263A26" w:rsidRPr="00071042" w:rsidRDefault="00263A26" w:rsidP="00263A26">
      <w:r w:rsidRPr="00071042">
        <w:rPr>
          <w:rFonts w:hint="eastAsia"/>
        </w:rPr>
        <w:t>・スロープ（出入口等の段差解消）</w:t>
      </w:r>
    </w:p>
    <w:p w:rsidR="00263A26" w:rsidRPr="00071042" w:rsidRDefault="00263A26" w:rsidP="00263A26">
      <w:r w:rsidRPr="00071042">
        <w:rPr>
          <w:rFonts w:hint="eastAsia"/>
        </w:rPr>
        <w:t>・出入口自動ドア</w:t>
      </w:r>
    </w:p>
    <w:p w:rsidR="00263A26" w:rsidRPr="00071042" w:rsidRDefault="00263A26" w:rsidP="00263A26">
      <w:r w:rsidRPr="00071042">
        <w:rPr>
          <w:rFonts w:hint="eastAsia"/>
        </w:rPr>
        <w:t>・エレベーター</w:t>
      </w:r>
    </w:p>
    <w:p w:rsidR="00263A26" w:rsidRPr="00071042" w:rsidRDefault="00263A26" w:rsidP="00263A26">
      <w:r w:rsidRPr="00071042">
        <w:rPr>
          <w:rFonts w:hint="eastAsia"/>
        </w:rPr>
        <w:t>・車いす使用者用エレベーター（低い操作盤・鏡）</w:t>
      </w:r>
    </w:p>
    <w:p w:rsidR="00263A26" w:rsidRPr="00071042" w:rsidRDefault="00263A26" w:rsidP="00263A26">
      <w:r w:rsidRPr="00071042">
        <w:rPr>
          <w:rFonts w:hint="eastAsia"/>
        </w:rPr>
        <w:t>・車いす使用者用トイレ</w:t>
      </w:r>
    </w:p>
    <w:p w:rsidR="00263A26" w:rsidRPr="00071042" w:rsidRDefault="00263A26" w:rsidP="00263A26">
      <w:r w:rsidRPr="00071042">
        <w:rPr>
          <w:rFonts w:hint="eastAsia"/>
        </w:rPr>
        <w:t>・車いす使用者用トイレ（大型ベッド付き）</w:t>
      </w:r>
    </w:p>
    <w:p w:rsidR="00263A26" w:rsidRPr="00071042" w:rsidRDefault="00263A26" w:rsidP="00263A26">
      <w:r w:rsidRPr="00071042">
        <w:rPr>
          <w:rFonts w:hint="eastAsia"/>
        </w:rPr>
        <w:t>・男女共用トイレ（車いす使用者用トイレが男女共用の場合も可）</w:t>
      </w:r>
    </w:p>
    <w:p w:rsidR="00263A26" w:rsidRPr="00071042" w:rsidRDefault="00263A26" w:rsidP="00263A26">
      <w:r w:rsidRPr="00071042">
        <w:rPr>
          <w:rFonts w:hint="eastAsia"/>
        </w:rPr>
        <w:t>・手すりのついたトイレ（一般トイレ・洋式便器）</w:t>
      </w:r>
    </w:p>
    <w:p w:rsidR="00263A26" w:rsidRPr="00071042" w:rsidRDefault="00263A26" w:rsidP="00263A26">
      <w:r w:rsidRPr="00071042">
        <w:rPr>
          <w:rFonts w:hint="eastAsia"/>
        </w:rPr>
        <w:t>・乳幼児用チェアつきトイレ</w:t>
      </w:r>
    </w:p>
    <w:p w:rsidR="00263A26" w:rsidRPr="00071042" w:rsidRDefault="00263A26" w:rsidP="00263A26">
      <w:r w:rsidRPr="00071042">
        <w:rPr>
          <w:rFonts w:hint="eastAsia"/>
        </w:rPr>
        <w:t>・おむつ交換設備つきトイレ</w:t>
      </w:r>
    </w:p>
    <w:p w:rsidR="00263A26" w:rsidRPr="00071042" w:rsidRDefault="00263A26" w:rsidP="00263A26">
      <w:r w:rsidRPr="00071042">
        <w:rPr>
          <w:rFonts w:hint="eastAsia"/>
        </w:rPr>
        <w:t>・オストメイト対応設備</w:t>
      </w:r>
    </w:p>
    <w:p w:rsidR="00263A26" w:rsidRPr="00071042" w:rsidRDefault="00263A26" w:rsidP="00263A26">
      <w:r w:rsidRPr="00071042">
        <w:rPr>
          <w:rFonts w:hint="eastAsia"/>
        </w:rPr>
        <w:t>・視覚障害者誘導用ブロック</w:t>
      </w:r>
    </w:p>
    <w:p w:rsidR="00263A26" w:rsidRPr="00071042" w:rsidRDefault="00263A26" w:rsidP="00263A26">
      <w:r w:rsidRPr="00071042">
        <w:rPr>
          <w:rFonts w:hint="eastAsia"/>
        </w:rPr>
        <w:t>・車いす貸出サービス</w:t>
      </w:r>
    </w:p>
    <w:p w:rsidR="00263A26" w:rsidRPr="00071042" w:rsidRDefault="00263A26" w:rsidP="00263A26">
      <w:r w:rsidRPr="00071042">
        <w:rPr>
          <w:rFonts w:hint="eastAsia"/>
        </w:rPr>
        <w:t>・授乳室</w:t>
      </w:r>
    </w:p>
    <w:p w:rsidR="005B7FEE" w:rsidRPr="00071042" w:rsidRDefault="00263A26" w:rsidP="00263A26">
      <w:r w:rsidRPr="00071042">
        <w:rPr>
          <w:rFonts w:hint="eastAsia"/>
        </w:rPr>
        <w:t>・音声案内設備</w:t>
      </w:r>
    </w:p>
    <w:p w:rsidR="00263A26" w:rsidRPr="00071042" w:rsidRDefault="00263A26" w:rsidP="005B7FEE"/>
    <w:p w:rsidR="005B7FEE" w:rsidRPr="00071042" w:rsidRDefault="005B7FEE" w:rsidP="005B7FEE">
      <w:r w:rsidRPr="00071042">
        <w:rPr>
          <w:rFonts w:hint="eastAsia"/>
        </w:rPr>
        <w:t>事業内容・実施時期</w:t>
      </w:r>
    </w:p>
    <w:p w:rsidR="00940442" w:rsidRPr="00071042" w:rsidRDefault="00940442" w:rsidP="00940442">
      <w:r w:rsidRPr="00071042">
        <w:rPr>
          <w:rFonts w:hint="eastAsia"/>
        </w:rPr>
        <w:t>項目</w:t>
      </w:r>
    </w:p>
    <w:p w:rsidR="00940442" w:rsidRPr="00071042" w:rsidRDefault="00940442" w:rsidP="00940442">
      <w:r w:rsidRPr="00071042">
        <w:rPr>
          <w:rFonts w:hint="eastAsia"/>
        </w:rPr>
        <w:t>出入口・敷地内通路</w:t>
      </w:r>
    </w:p>
    <w:p w:rsidR="00940442" w:rsidRPr="00071042" w:rsidRDefault="00CF16CD" w:rsidP="00940442">
      <w:r w:rsidRPr="00071042">
        <w:rPr>
          <w:rFonts w:hint="eastAsia"/>
        </w:rPr>
        <w:t>事業内容</w:t>
      </w:r>
    </w:p>
    <w:p w:rsidR="00CF16CD" w:rsidRPr="00071042" w:rsidRDefault="00CF16CD" w:rsidP="00CF16CD">
      <w:r w:rsidRPr="00071042">
        <w:rPr>
          <w:rFonts w:hint="eastAsia"/>
        </w:rPr>
        <w:t>敷地内通路を滑りにくい舗装に改善</w:t>
      </w:r>
    </w:p>
    <w:p w:rsidR="00CF16CD" w:rsidRPr="00071042" w:rsidRDefault="00CF16CD" w:rsidP="00CF16CD">
      <w:r w:rsidRPr="00071042">
        <w:t>実施時期</w:t>
      </w:r>
      <w:r w:rsidR="001C23B3" w:rsidRPr="00071042">
        <w:t xml:space="preserve">　</w:t>
      </w:r>
      <w:r w:rsidRPr="00071042">
        <w:t>展望期</w:t>
      </w:r>
    </w:p>
    <w:p w:rsidR="00CF16CD" w:rsidRPr="00071042" w:rsidRDefault="00CF16CD" w:rsidP="00940442"/>
    <w:p w:rsidR="00CF16CD" w:rsidRPr="00071042" w:rsidRDefault="00CF16CD" w:rsidP="00940442">
      <w:r w:rsidRPr="00071042">
        <w:rPr>
          <w:rFonts w:hint="eastAsia"/>
        </w:rPr>
        <w:t>項目</w:t>
      </w:r>
    </w:p>
    <w:p w:rsidR="00940442" w:rsidRPr="00071042" w:rsidRDefault="00940442" w:rsidP="00940442">
      <w:r w:rsidRPr="00071042">
        <w:rPr>
          <w:rFonts w:hint="eastAsia"/>
        </w:rPr>
        <w:t>トイレ</w:t>
      </w:r>
    </w:p>
    <w:p w:rsidR="00940442" w:rsidRPr="00071042" w:rsidRDefault="00CF16CD" w:rsidP="00940442">
      <w:r w:rsidRPr="00071042">
        <w:rPr>
          <w:rFonts w:hint="eastAsia"/>
        </w:rPr>
        <w:t>事業内容</w:t>
      </w:r>
    </w:p>
    <w:p w:rsidR="00CF16CD" w:rsidRPr="00071042" w:rsidRDefault="00CF16CD" w:rsidP="00CF16CD">
      <w:r w:rsidRPr="00071042">
        <w:rPr>
          <w:rFonts w:hint="eastAsia"/>
        </w:rPr>
        <w:t>事業内容</w:t>
      </w:r>
    </w:p>
    <w:p w:rsidR="00CF16CD" w:rsidRPr="00071042" w:rsidRDefault="00CF16CD" w:rsidP="00CF16CD">
      <w:r w:rsidRPr="00071042">
        <w:rPr>
          <w:rFonts w:hint="eastAsia"/>
        </w:rPr>
        <w:t>視覚障がい者等にも認識しやすいようトイレ内の配色に留意</w:t>
      </w:r>
    </w:p>
    <w:p w:rsidR="00CF16CD" w:rsidRPr="00071042" w:rsidRDefault="00CF16CD" w:rsidP="00940442">
      <w:r w:rsidRPr="00071042">
        <w:t>実施時期</w:t>
      </w:r>
      <w:r w:rsidR="001C23B3" w:rsidRPr="00071042">
        <w:t xml:space="preserve">　</w:t>
      </w:r>
      <w:r w:rsidRPr="00071042">
        <w:t>展望期</w:t>
      </w:r>
    </w:p>
    <w:p w:rsidR="00CF16CD" w:rsidRPr="00071042" w:rsidRDefault="00CF16CD" w:rsidP="00940442"/>
    <w:p w:rsidR="00CF16CD" w:rsidRPr="00071042" w:rsidRDefault="00CF16CD" w:rsidP="00940442">
      <w:r w:rsidRPr="00071042">
        <w:rPr>
          <w:rFonts w:hint="eastAsia"/>
        </w:rPr>
        <w:t>項目</w:t>
      </w:r>
    </w:p>
    <w:p w:rsidR="00940442" w:rsidRPr="00071042" w:rsidRDefault="00940442" w:rsidP="00940442">
      <w:r w:rsidRPr="00071042">
        <w:rPr>
          <w:rFonts w:hint="eastAsia"/>
        </w:rPr>
        <w:t>駐車場</w:t>
      </w:r>
    </w:p>
    <w:p w:rsidR="00940442" w:rsidRPr="00071042" w:rsidRDefault="00CF16CD" w:rsidP="00940442">
      <w:r w:rsidRPr="00071042">
        <w:rPr>
          <w:rFonts w:hint="eastAsia"/>
        </w:rPr>
        <w:t>事業内容</w:t>
      </w:r>
    </w:p>
    <w:p w:rsidR="00CF16CD" w:rsidRPr="00071042" w:rsidRDefault="00CF16CD" w:rsidP="00CF16CD">
      <w:r w:rsidRPr="00071042">
        <w:rPr>
          <w:rFonts w:hint="eastAsia"/>
        </w:rPr>
        <w:t>障がい者用駐車ますにおける屋根の設置</w:t>
      </w:r>
    </w:p>
    <w:p w:rsidR="00CF16CD" w:rsidRPr="00071042" w:rsidRDefault="00CF16CD" w:rsidP="00940442">
      <w:r w:rsidRPr="00071042">
        <w:t>実施時期</w:t>
      </w:r>
      <w:r w:rsidR="001C23B3" w:rsidRPr="00071042">
        <w:t xml:space="preserve">　</w:t>
      </w:r>
      <w:r w:rsidRPr="00071042">
        <w:t>展望期</w:t>
      </w:r>
    </w:p>
    <w:p w:rsidR="00CF16CD" w:rsidRPr="00071042" w:rsidRDefault="00CF16CD" w:rsidP="00940442"/>
    <w:p w:rsidR="00CF16CD" w:rsidRPr="00071042" w:rsidRDefault="00CF16CD" w:rsidP="00940442">
      <w:r w:rsidRPr="00071042">
        <w:rPr>
          <w:rFonts w:hint="eastAsia"/>
        </w:rPr>
        <w:t>項目</w:t>
      </w:r>
    </w:p>
    <w:p w:rsidR="00F611D1" w:rsidRPr="00071042" w:rsidRDefault="00940442" w:rsidP="00940442">
      <w:r w:rsidRPr="00071042">
        <w:rPr>
          <w:rFonts w:hint="eastAsia"/>
        </w:rPr>
        <w:t>案内設備</w:t>
      </w:r>
    </w:p>
    <w:p w:rsidR="00CF16CD" w:rsidRPr="00071042" w:rsidRDefault="00CF16CD" w:rsidP="00CF16CD">
      <w:r w:rsidRPr="00071042">
        <w:rPr>
          <w:rFonts w:hint="eastAsia"/>
        </w:rPr>
        <w:t>事業内容</w:t>
      </w:r>
    </w:p>
    <w:p w:rsidR="00CF16CD" w:rsidRPr="00071042" w:rsidRDefault="00CF16CD" w:rsidP="00CF16CD">
      <w:r w:rsidRPr="00071042">
        <w:rPr>
          <w:rFonts w:hint="eastAsia"/>
        </w:rPr>
        <w:t>緊急情報を文字で提供するためのモニターなどの設置</w:t>
      </w:r>
    </w:p>
    <w:p w:rsidR="00CF16CD" w:rsidRPr="00071042" w:rsidRDefault="00CF16CD" w:rsidP="00CF16CD">
      <w:r w:rsidRPr="00071042">
        <w:t>実施時期</w:t>
      </w:r>
      <w:r w:rsidR="001C23B3" w:rsidRPr="00071042">
        <w:t xml:space="preserve">　</w:t>
      </w:r>
      <w:r w:rsidRPr="00071042">
        <w:t>後期</w:t>
      </w:r>
    </w:p>
    <w:p w:rsidR="00CF16CD" w:rsidRPr="00071042" w:rsidRDefault="00CF16CD" w:rsidP="00CF16CD"/>
    <w:p w:rsidR="00CF16CD" w:rsidRPr="00071042" w:rsidRDefault="00CF16CD" w:rsidP="00CF16CD">
      <w:r w:rsidRPr="00071042">
        <w:rPr>
          <w:rFonts w:hint="eastAsia"/>
        </w:rPr>
        <w:t>事業内容</w:t>
      </w:r>
    </w:p>
    <w:p w:rsidR="00CF16CD" w:rsidRPr="00071042" w:rsidRDefault="00CF16CD" w:rsidP="00CF16CD">
      <w:r w:rsidRPr="00071042">
        <w:rPr>
          <w:rFonts w:hint="eastAsia"/>
        </w:rPr>
        <w:t>文字による案内など、授乳室のわかりやすい案内表示の掲示</w:t>
      </w:r>
    </w:p>
    <w:p w:rsidR="00CF16CD" w:rsidRPr="00071042" w:rsidRDefault="00CF16CD" w:rsidP="00940442">
      <w:r w:rsidRPr="00071042">
        <w:t>実施時期</w:t>
      </w:r>
      <w:r w:rsidR="001C23B3" w:rsidRPr="00071042">
        <w:t xml:space="preserve">　</w:t>
      </w:r>
      <w:r w:rsidRPr="00071042">
        <w:t>前期</w:t>
      </w:r>
    </w:p>
    <w:p w:rsidR="00CF16CD" w:rsidRPr="00071042" w:rsidRDefault="00CF16CD" w:rsidP="00940442"/>
    <w:p w:rsidR="00940442" w:rsidRPr="00071042" w:rsidRDefault="00CF16CD" w:rsidP="00940442">
      <w:r w:rsidRPr="00071042">
        <w:rPr>
          <w:rFonts w:hint="eastAsia"/>
        </w:rPr>
        <w:t>項目</w:t>
      </w:r>
    </w:p>
    <w:p w:rsidR="00940442" w:rsidRPr="00071042" w:rsidRDefault="00940442" w:rsidP="00940442">
      <w:r w:rsidRPr="00071042">
        <w:rPr>
          <w:rFonts w:hint="eastAsia"/>
        </w:rPr>
        <w:t>人的対応・心のバリアフリー</w:t>
      </w:r>
    </w:p>
    <w:p w:rsidR="00CF16CD" w:rsidRPr="00071042" w:rsidRDefault="00CF16CD" w:rsidP="00CF16CD">
      <w:r w:rsidRPr="00071042">
        <w:rPr>
          <w:rFonts w:hint="eastAsia"/>
        </w:rPr>
        <w:t>事業内容</w:t>
      </w:r>
    </w:p>
    <w:p w:rsidR="00CF16CD" w:rsidRPr="00071042" w:rsidRDefault="00CF16CD" w:rsidP="00CF16CD">
      <w:r w:rsidRPr="00071042">
        <w:rPr>
          <w:rFonts w:hint="eastAsia"/>
        </w:rPr>
        <w:t>車いす使用者等のエレベーター優先利用に関する周知・啓発の実施</w:t>
      </w:r>
    </w:p>
    <w:p w:rsidR="00F611D1" w:rsidRPr="00071042" w:rsidRDefault="00F611D1" w:rsidP="00CF16CD"/>
    <w:p w:rsidR="00CF16CD" w:rsidRPr="00071042" w:rsidRDefault="00CF16CD" w:rsidP="00CF16CD">
      <w:r w:rsidRPr="00071042">
        <w:rPr>
          <w:rFonts w:hint="eastAsia"/>
        </w:rPr>
        <w:t>事業内容</w:t>
      </w:r>
    </w:p>
    <w:p w:rsidR="00CF16CD" w:rsidRPr="00071042" w:rsidRDefault="00CF16CD" w:rsidP="00CF16CD">
      <w:r w:rsidRPr="00071042">
        <w:rPr>
          <w:rFonts w:hint="eastAsia"/>
        </w:rPr>
        <w:t>駐車場利用におけるマナー・ルールの周知・啓発の実施</w:t>
      </w:r>
    </w:p>
    <w:p w:rsidR="00CF16CD" w:rsidRPr="00071042" w:rsidRDefault="00CF16CD" w:rsidP="00CF16CD">
      <w:r w:rsidRPr="00071042">
        <w:t>実施時期</w:t>
      </w:r>
      <w:r w:rsidR="001C23B3" w:rsidRPr="00071042">
        <w:t xml:space="preserve">　</w:t>
      </w:r>
      <w:r w:rsidRPr="00071042">
        <w:t>継続</w:t>
      </w:r>
    </w:p>
    <w:p w:rsidR="00CF16CD" w:rsidRPr="00071042" w:rsidRDefault="00CF16CD" w:rsidP="00CF16CD"/>
    <w:p w:rsidR="00CF16CD" w:rsidRPr="00071042" w:rsidRDefault="00CF16CD" w:rsidP="00CF16CD">
      <w:r w:rsidRPr="00071042">
        <w:rPr>
          <w:rFonts w:hint="eastAsia"/>
        </w:rPr>
        <w:t>事業内容</w:t>
      </w:r>
    </w:p>
    <w:p w:rsidR="00CF16CD" w:rsidRPr="00071042" w:rsidRDefault="00CF16CD" w:rsidP="00CF16CD">
      <w:r w:rsidRPr="00071042">
        <w:rPr>
          <w:rFonts w:hint="eastAsia"/>
        </w:rPr>
        <w:t>従業員等への接遇研修の実施</w:t>
      </w:r>
    </w:p>
    <w:p w:rsidR="00CF16CD" w:rsidRPr="00071042" w:rsidRDefault="00CF16CD" w:rsidP="00CF16CD">
      <w:r w:rsidRPr="00071042">
        <w:t>実施時期</w:t>
      </w:r>
      <w:r w:rsidR="001C23B3" w:rsidRPr="00071042">
        <w:t xml:space="preserve">　</w:t>
      </w:r>
      <w:r w:rsidRPr="00071042">
        <w:t>継続</w:t>
      </w:r>
    </w:p>
    <w:p w:rsidR="00940442" w:rsidRPr="00071042" w:rsidRDefault="00940442" w:rsidP="00940442"/>
    <w:p w:rsidR="00CF16CD" w:rsidRPr="00071042" w:rsidRDefault="00CF16CD" w:rsidP="00CF16CD"/>
    <w:p w:rsidR="00CF16CD" w:rsidRPr="00071042" w:rsidRDefault="00CF16CD" w:rsidP="00CF16CD">
      <w:r w:rsidRPr="00071042">
        <w:rPr>
          <w:rFonts w:hint="eastAsia"/>
        </w:rPr>
        <w:t>【公共・公益施設</w:t>
      </w:r>
      <w:r w:rsidR="00163BEF">
        <w:rPr>
          <w:rFonts w:hint="eastAsia"/>
        </w:rPr>
        <w:t>の</w:t>
      </w:r>
      <w:r w:rsidR="00644570" w:rsidRPr="00071042">
        <w:rPr>
          <w:rFonts w:hint="eastAsia"/>
        </w:rPr>
        <w:t>１３</w:t>
      </w:r>
      <w:r w:rsidRPr="00071042">
        <w:rPr>
          <w:rFonts w:hint="eastAsia"/>
        </w:rPr>
        <w:t>】児童センターこどもの国</w:t>
      </w:r>
    </w:p>
    <w:p w:rsidR="00CF16CD" w:rsidRPr="00071042" w:rsidRDefault="00163BEF" w:rsidP="00CF16CD">
      <w:r>
        <w:rPr>
          <w:rFonts w:hint="eastAsia"/>
        </w:rPr>
        <w:t>事業主体：</w:t>
      </w:r>
      <w:r w:rsidR="00CF16CD" w:rsidRPr="00071042">
        <w:rPr>
          <w:rFonts w:hint="eastAsia"/>
        </w:rPr>
        <w:t>戸田市</w:t>
      </w:r>
    </w:p>
    <w:p w:rsidR="00CF16CD" w:rsidRPr="00071042" w:rsidRDefault="00CF16CD" w:rsidP="00CF16CD">
      <w:r w:rsidRPr="00071042">
        <w:rPr>
          <w:rFonts w:hint="eastAsia"/>
        </w:rPr>
        <w:t>施設の現状とバリアフリー化の今後の方針</w:t>
      </w:r>
    </w:p>
    <w:p w:rsidR="00CF16CD" w:rsidRPr="00071042" w:rsidRDefault="00CF16CD" w:rsidP="00CF16CD">
      <w:r w:rsidRPr="00071042">
        <w:rPr>
          <w:rFonts w:hint="eastAsia"/>
        </w:rPr>
        <w:t>旧こどもの国から再整備を行い、平成</w:t>
      </w:r>
      <w:r w:rsidR="00644570" w:rsidRPr="00071042">
        <w:rPr>
          <w:rFonts w:hint="eastAsia"/>
        </w:rPr>
        <w:t>２７</w:t>
      </w:r>
      <w:r w:rsidRPr="00071042">
        <w:rPr>
          <w:rFonts w:hint="eastAsia"/>
        </w:rPr>
        <w:t>年（</w:t>
      </w:r>
      <w:r w:rsidR="00644570" w:rsidRPr="00071042">
        <w:rPr>
          <w:rFonts w:hint="eastAsia"/>
        </w:rPr>
        <w:t>２０１５</w:t>
      </w:r>
      <w:r w:rsidRPr="00071042">
        <w:rPr>
          <w:rFonts w:hint="eastAsia"/>
        </w:rPr>
        <w:t>年）より児童センターこどもの国として開館している。再整備の際に基本的なバリアフリー化はなされており、充実した設備が整っていると言える。今後はバリアフリー設備の充実だけでなく、実際に設備を活かせるよう、研修等の充実を図っていく。</w:t>
      </w:r>
    </w:p>
    <w:p w:rsidR="00385E72" w:rsidRPr="00071042" w:rsidRDefault="00385E72" w:rsidP="00CF16CD"/>
    <w:p w:rsidR="00940442" w:rsidRPr="00071042" w:rsidRDefault="00CF16CD" w:rsidP="00CF16CD">
      <w:r w:rsidRPr="00071042">
        <w:rPr>
          <w:rFonts w:hint="eastAsia"/>
        </w:rPr>
        <w:t>バリアフリー設備等の状況（整備済みの項目を記載）</w:t>
      </w:r>
    </w:p>
    <w:p w:rsidR="00385E72" w:rsidRPr="00071042" w:rsidRDefault="00385E72" w:rsidP="00385E72">
      <w:r w:rsidRPr="00071042">
        <w:rPr>
          <w:rFonts w:hint="eastAsia"/>
        </w:rPr>
        <w:t>・駐車場</w:t>
      </w:r>
    </w:p>
    <w:p w:rsidR="00385E72" w:rsidRPr="00071042" w:rsidRDefault="00385E72" w:rsidP="00385E72">
      <w:r w:rsidRPr="00071042">
        <w:rPr>
          <w:rFonts w:hint="eastAsia"/>
        </w:rPr>
        <w:t>・車いす使用者用駐車場</w:t>
      </w:r>
    </w:p>
    <w:p w:rsidR="00385E72" w:rsidRPr="00071042" w:rsidRDefault="00385E72" w:rsidP="00385E72">
      <w:r w:rsidRPr="00071042">
        <w:rPr>
          <w:rFonts w:hint="eastAsia"/>
        </w:rPr>
        <w:t>・スロープ（出入口等の段差解消）</w:t>
      </w:r>
    </w:p>
    <w:p w:rsidR="00385E72" w:rsidRPr="00071042" w:rsidRDefault="00385E72" w:rsidP="00385E72">
      <w:r w:rsidRPr="00071042">
        <w:rPr>
          <w:rFonts w:hint="eastAsia"/>
        </w:rPr>
        <w:t>・出入口自動ドア</w:t>
      </w:r>
    </w:p>
    <w:p w:rsidR="00385E72" w:rsidRPr="00071042" w:rsidRDefault="00385E72" w:rsidP="00385E72">
      <w:r w:rsidRPr="00071042">
        <w:rPr>
          <w:rFonts w:hint="eastAsia"/>
        </w:rPr>
        <w:t>・エレベーター</w:t>
      </w:r>
    </w:p>
    <w:p w:rsidR="00385E72" w:rsidRPr="00071042" w:rsidRDefault="00385E72" w:rsidP="00385E72">
      <w:r w:rsidRPr="00071042">
        <w:rPr>
          <w:rFonts w:hint="eastAsia"/>
        </w:rPr>
        <w:t>・車いす使用者用エレベーター（低い操作盤・鏡）</w:t>
      </w:r>
    </w:p>
    <w:p w:rsidR="00CF16CD" w:rsidRPr="00071042" w:rsidRDefault="00385E72" w:rsidP="00385E72">
      <w:r w:rsidRPr="00071042">
        <w:rPr>
          <w:rFonts w:hint="eastAsia"/>
        </w:rPr>
        <w:lastRenderedPageBreak/>
        <w:t>・車いす使用者用トイレ</w:t>
      </w:r>
    </w:p>
    <w:p w:rsidR="00385E72" w:rsidRPr="00071042" w:rsidRDefault="00385E72" w:rsidP="00385E72">
      <w:r w:rsidRPr="00071042">
        <w:rPr>
          <w:rFonts w:hint="eastAsia"/>
        </w:rPr>
        <w:t>・男女共用トイレ（車いす使用者用トイレが男女共用の場合も可）</w:t>
      </w:r>
    </w:p>
    <w:p w:rsidR="00385E72" w:rsidRPr="00071042" w:rsidRDefault="00385E72" w:rsidP="00385E72">
      <w:r w:rsidRPr="00071042">
        <w:rPr>
          <w:rFonts w:hint="eastAsia"/>
        </w:rPr>
        <w:t>・手すりのついたトイレ（一般トイレ・洋式便器）</w:t>
      </w:r>
    </w:p>
    <w:p w:rsidR="00385E72" w:rsidRPr="00071042" w:rsidRDefault="00385E72" w:rsidP="00385E72">
      <w:r w:rsidRPr="00071042">
        <w:rPr>
          <w:rFonts w:hint="eastAsia"/>
        </w:rPr>
        <w:t>・乳幼児用チェアつきトイレ</w:t>
      </w:r>
    </w:p>
    <w:p w:rsidR="00385E72" w:rsidRPr="00071042" w:rsidRDefault="00385E72" w:rsidP="00385E72">
      <w:r w:rsidRPr="00071042">
        <w:rPr>
          <w:rFonts w:hint="eastAsia"/>
        </w:rPr>
        <w:t>・おむつ交換設備つきトイレ</w:t>
      </w:r>
    </w:p>
    <w:p w:rsidR="00385E72" w:rsidRPr="00071042" w:rsidRDefault="00385E72" w:rsidP="00385E72">
      <w:r w:rsidRPr="00071042">
        <w:rPr>
          <w:rFonts w:hint="eastAsia"/>
        </w:rPr>
        <w:t>・オストメイト対応設備</w:t>
      </w:r>
    </w:p>
    <w:p w:rsidR="00385E72" w:rsidRPr="00071042" w:rsidRDefault="00385E72" w:rsidP="00385E72">
      <w:r w:rsidRPr="00071042">
        <w:rPr>
          <w:rFonts w:hint="eastAsia"/>
        </w:rPr>
        <w:t>・視覚障害者誘導用ブロック</w:t>
      </w:r>
    </w:p>
    <w:p w:rsidR="00385E72" w:rsidRPr="00071042" w:rsidRDefault="00385E72" w:rsidP="00385E72">
      <w:r w:rsidRPr="00071042">
        <w:rPr>
          <w:rFonts w:hint="eastAsia"/>
        </w:rPr>
        <w:t>・車いす貸出サービス</w:t>
      </w:r>
    </w:p>
    <w:p w:rsidR="00385E72" w:rsidRPr="00071042" w:rsidRDefault="00385E72" w:rsidP="00385E72">
      <w:r w:rsidRPr="00071042">
        <w:rPr>
          <w:rFonts w:hint="eastAsia"/>
        </w:rPr>
        <w:t>・授乳室</w:t>
      </w:r>
    </w:p>
    <w:p w:rsidR="00385E72" w:rsidRPr="00071042" w:rsidRDefault="00385E72" w:rsidP="00385E72"/>
    <w:p w:rsidR="00CF16CD" w:rsidRPr="00071042" w:rsidRDefault="00CF16CD" w:rsidP="00CF16CD">
      <w:r w:rsidRPr="00071042">
        <w:rPr>
          <w:rFonts w:hint="eastAsia"/>
        </w:rPr>
        <w:t>事業内容・実施時期</w:t>
      </w:r>
    </w:p>
    <w:p w:rsidR="00CF16CD" w:rsidRPr="00071042" w:rsidRDefault="00CF16CD" w:rsidP="00CF16CD">
      <w:r w:rsidRPr="00071042">
        <w:rPr>
          <w:rFonts w:hint="eastAsia"/>
        </w:rPr>
        <w:t>項目</w:t>
      </w:r>
    </w:p>
    <w:p w:rsidR="00CF16CD" w:rsidRPr="00071042" w:rsidRDefault="00CF16CD" w:rsidP="00CF16CD">
      <w:r w:rsidRPr="00071042">
        <w:rPr>
          <w:rFonts w:hint="eastAsia"/>
        </w:rPr>
        <w:t>建物内通路</w:t>
      </w:r>
    </w:p>
    <w:p w:rsidR="00CF16CD" w:rsidRPr="00071042" w:rsidRDefault="00CF16CD" w:rsidP="00CF16CD">
      <w:r w:rsidRPr="00071042">
        <w:rPr>
          <w:rFonts w:hint="eastAsia"/>
        </w:rPr>
        <w:t>事業内容</w:t>
      </w:r>
    </w:p>
    <w:p w:rsidR="00CF16CD" w:rsidRPr="00071042" w:rsidRDefault="00CF16CD" w:rsidP="00CF16CD">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CF16CD" w:rsidRPr="00071042" w:rsidRDefault="00CF16CD" w:rsidP="00CF16CD">
      <w:r w:rsidRPr="00071042">
        <w:t>実施時期</w:t>
      </w:r>
      <w:r w:rsidR="001C23B3" w:rsidRPr="00071042">
        <w:t xml:space="preserve">　</w:t>
      </w:r>
      <w:r w:rsidRPr="00071042">
        <w:t>継続</w:t>
      </w:r>
    </w:p>
    <w:p w:rsidR="00CF16CD" w:rsidRPr="00071042" w:rsidRDefault="00CF16CD" w:rsidP="00CF16CD"/>
    <w:p w:rsidR="008A6D3D" w:rsidRPr="00071042" w:rsidRDefault="00644570" w:rsidP="00CF16CD">
      <w:r w:rsidRPr="00071042">
        <w:t>８３</w:t>
      </w:r>
      <w:r w:rsidR="003D7EFA">
        <w:t>ページ目</w:t>
      </w:r>
    </w:p>
    <w:p w:rsidR="008A6D3D" w:rsidRPr="00071042" w:rsidRDefault="008A6D3D" w:rsidP="00CF16CD"/>
    <w:p w:rsidR="008A6D3D" w:rsidRPr="00071042" w:rsidRDefault="008A6D3D" w:rsidP="00CF16CD">
      <w:r w:rsidRPr="00071042">
        <w:t>項目</w:t>
      </w:r>
    </w:p>
    <w:p w:rsidR="008A6D3D" w:rsidRPr="00071042" w:rsidRDefault="008A6D3D" w:rsidP="008A6D3D">
      <w:r w:rsidRPr="00071042">
        <w:rPr>
          <w:rFonts w:hint="eastAsia"/>
        </w:rPr>
        <w:t>上下移動</w:t>
      </w:r>
    </w:p>
    <w:p w:rsidR="008A6D3D" w:rsidRPr="00071042" w:rsidRDefault="008A6D3D" w:rsidP="008A6D3D">
      <w:r w:rsidRPr="00071042">
        <w:rPr>
          <w:rFonts w:hint="eastAsia"/>
        </w:rPr>
        <w:t>事業内容</w:t>
      </w:r>
    </w:p>
    <w:p w:rsidR="008A6D3D" w:rsidRPr="00071042" w:rsidRDefault="008A6D3D" w:rsidP="008A6D3D">
      <w:r w:rsidRPr="00071042">
        <w:rPr>
          <w:rFonts w:hint="eastAsia"/>
        </w:rPr>
        <w:t>車いす使用者などがより利用しやすいようエレベーターの改修</w:t>
      </w:r>
    </w:p>
    <w:p w:rsidR="008A6D3D" w:rsidRPr="00071042" w:rsidRDefault="008A6D3D" w:rsidP="008A6D3D">
      <w:r w:rsidRPr="00071042">
        <w:rPr>
          <w:rFonts w:hint="eastAsia"/>
        </w:rPr>
        <w:t>実施時期</w:t>
      </w:r>
      <w:r w:rsidR="001C23B3" w:rsidRPr="00071042">
        <w:rPr>
          <w:rFonts w:hint="eastAsia"/>
        </w:rPr>
        <w:t xml:space="preserve">　</w:t>
      </w:r>
      <w:r w:rsidRPr="00071042">
        <w:rPr>
          <w:rFonts w:hint="eastAsia"/>
        </w:rPr>
        <w:t>展望期</w:t>
      </w:r>
    </w:p>
    <w:p w:rsidR="008A6D3D" w:rsidRPr="00071042" w:rsidRDefault="008A6D3D" w:rsidP="008A6D3D"/>
    <w:p w:rsidR="008A6D3D" w:rsidRPr="00071042" w:rsidRDefault="008A6D3D" w:rsidP="008A6D3D">
      <w:r w:rsidRPr="00071042">
        <w:t>項目</w:t>
      </w:r>
    </w:p>
    <w:p w:rsidR="008A6D3D" w:rsidRPr="00071042" w:rsidRDefault="008A6D3D" w:rsidP="008A6D3D">
      <w:r w:rsidRPr="00071042">
        <w:rPr>
          <w:rFonts w:hint="eastAsia"/>
        </w:rPr>
        <w:t>トイレ</w:t>
      </w:r>
    </w:p>
    <w:p w:rsidR="008A6D3D" w:rsidRPr="00071042" w:rsidRDefault="008A6D3D" w:rsidP="008A6D3D">
      <w:r w:rsidRPr="00071042">
        <w:rPr>
          <w:rFonts w:hint="eastAsia"/>
        </w:rPr>
        <w:t>事業内容</w:t>
      </w:r>
    </w:p>
    <w:p w:rsidR="008A6D3D" w:rsidRPr="00071042" w:rsidRDefault="008A6D3D" w:rsidP="008A6D3D">
      <w:r w:rsidRPr="00071042">
        <w:rPr>
          <w:rFonts w:hint="eastAsia"/>
        </w:rPr>
        <w:t>着替え台の設置</w:t>
      </w:r>
    </w:p>
    <w:p w:rsidR="008A6D3D" w:rsidRPr="00071042" w:rsidRDefault="008A6D3D" w:rsidP="008A6D3D">
      <w:r w:rsidRPr="00071042">
        <w:rPr>
          <w:rFonts w:hint="eastAsia"/>
        </w:rPr>
        <w:t>実施時期</w:t>
      </w:r>
      <w:r w:rsidR="001C23B3" w:rsidRPr="00071042">
        <w:rPr>
          <w:rFonts w:hint="eastAsia"/>
        </w:rPr>
        <w:t xml:space="preserve">　</w:t>
      </w:r>
      <w:r w:rsidRPr="00071042">
        <w:rPr>
          <w:rFonts w:hint="eastAsia"/>
        </w:rPr>
        <w:t>展望期</w:t>
      </w:r>
    </w:p>
    <w:p w:rsidR="008A6D3D" w:rsidRPr="00071042" w:rsidRDefault="008A6D3D" w:rsidP="008A6D3D"/>
    <w:p w:rsidR="008A6D3D" w:rsidRPr="00071042" w:rsidRDefault="008A6D3D" w:rsidP="008A6D3D">
      <w:r w:rsidRPr="00071042">
        <w:t>項目</w:t>
      </w:r>
    </w:p>
    <w:p w:rsidR="008A6D3D" w:rsidRPr="00071042" w:rsidRDefault="008A6D3D" w:rsidP="008A6D3D">
      <w:r w:rsidRPr="00071042">
        <w:rPr>
          <w:rFonts w:hint="eastAsia"/>
        </w:rPr>
        <w:t>駐車場</w:t>
      </w:r>
    </w:p>
    <w:p w:rsidR="008A6D3D" w:rsidRPr="00071042" w:rsidRDefault="008A6D3D" w:rsidP="008A6D3D">
      <w:r w:rsidRPr="00071042">
        <w:rPr>
          <w:rFonts w:hint="eastAsia"/>
        </w:rPr>
        <w:t>事業内容</w:t>
      </w:r>
    </w:p>
    <w:p w:rsidR="008A6D3D" w:rsidRPr="00071042" w:rsidRDefault="008A6D3D" w:rsidP="008A6D3D">
      <w:r w:rsidRPr="00071042">
        <w:rPr>
          <w:rFonts w:hint="eastAsia"/>
        </w:rPr>
        <w:t>障がい者用駐車ますにおける屋根の設置</w:t>
      </w:r>
    </w:p>
    <w:p w:rsidR="008A6D3D" w:rsidRPr="00071042" w:rsidRDefault="008A6D3D" w:rsidP="008A6D3D">
      <w:r w:rsidRPr="00071042">
        <w:rPr>
          <w:rFonts w:hint="eastAsia"/>
        </w:rPr>
        <w:t>実施時期</w:t>
      </w:r>
      <w:r w:rsidR="001C23B3" w:rsidRPr="00071042">
        <w:rPr>
          <w:rFonts w:hint="eastAsia"/>
        </w:rPr>
        <w:t xml:space="preserve">　</w:t>
      </w:r>
      <w:r w:rsidRPr="00071042">
        <w:rPr>
          <w:rFonts w:hint="eastAsia"/>
        </w:rPr>
        <w:t>展望期</w:t>
      </w:r>
    </w:p>
    <w:p w:rsidR="008A6D3D" w:rsidRPr="00071042" w:rsidRDefault="008A6D3D" w:rsidP="008A6D3D"/>
    <w:p w:rsidR="008A6D3D" w:rsidRPr="00071042" w:rsidRDefault="008A6D3D" w:rsidP="008A6D3D">
      <w:r w:rsidRPr="00071042">
        <w:rPr>
          <w:rFonts w:hint="eastAsia"/>
        </w:rPr>
        <w:t>事業内容</w:t>
      </w:r>
    </w:p>
    <w:p w:rsidR="008A6D3D" w:rsidRPr="00071042" w:rsidRDefault="008A6D3D" w:rsidP="008A6D3D">
      <w:r w:rsidRPr="00071042">
        <w:rPr>
          <w:rFonts w:hint="eastAsia"/>
        </w:rPr>
        <w:t>駐車場の増設</w:t>
      </w:r>
    </w:p>
    <w:p w:rsidR="008A6D3D" w:rsidRPr="00071042" w:rsidRDefault="008A6D3D" w:rsidP="008A6D3D">
      <w:r w:rsidRPr="00071042">
        <w:rPr>
          <w:rFonts w:hint="eastAsia"/>
        </w:rPr>
        <w:lastRenderedPageBreak/>
        <w:t>実施時期</w:t>
      </w:r>
      <w:r w:rsidR="001C23B3" w:rsidRPr="00071042">
        <w:rPr>
          <w:rFonts w:hint="eastAsia"/>
        </w:rPr>
        <w:t xml:space="preserve">　</w:t>
      </w:r>
      <w:r w:rsidRPr="00071042">
        <w:rPr>
          <w:rFonts w:hint="eastAsia"/>
        </w:rPr>
        <w:t>展望期</w:t>
      </w:r>
    </w:p>
    <w:p w:rsidR="008A6D3D" w:rsidRPr="00071042" w:rsidRDefault="008A6D3D" w:rsidP="008A6D3D"/>
    <w:p w:rsidR="008A6D3D" w:rsidRPr="00071042" w:rsidRDefault="008A6D3D" w:rsidP="008A6D3D">
      <w:r w:rsidRPr="00071042">
        <w:t>項目</w:t>
      </w:r>
    </w:p>
    <w:p w:rsidR="008A6D3D" w:rsidRPr="00071042" w:rsidRDefault="008A6D3D" w:rsidP="008A6D3D">
      <w:r w:rsidRPr="00071042">
        <w:rPr>
          <w:rFonts w:hint="eastAsia"/>
        </w:rPr>
        <w:t>その他設備</w:t>
      </w:r>
    </w:p>
    <w:p w:rsidR="008A6D3D" w:rsidRPr="00071042" w:rsidRDefault="008A6D3D" w:rsidP="008A6D3D">
      <w:r w:rsidRPr="00071042">
        <w:rPr>
          <w:rFonts w:hint="eastAsia"/>
        </w:rPr>
        <w:t>事業内容</w:t>
      </w:r>
    </w:p>
    <w:p w:rsidR="008A6D3D" w:rsidRPr="00071042" w:rsidRDefault="008A6D3D" w:rsidP="008A6D3D">
      <w:r w:rsidRPr="00071042">
        <w:rPr>
          <w:rFonts w:hint="eastAsia"/>
        </w:rPr>
        <w:t>受付や窓口における筆談用具の設置と耳マーク等の掲示</w:t>
      </w:r>
    </w:p>
    <w:p w:rsidR="008A6D3D" w:rsidRPr="00071042" w:rsidRDefault="008A6D3D" w:rsidP="008A6D3D">
      <w:r w:rsidRPr="00071042">
        <w:rPr>
          <w:rFonts w:hint="eastAsia"/>
        </w:rPr>
        <w:t>実施時期</w:t>
      </w:r>
      <w:r w:rsidR="001C23B3" w:rsidRPr="00071042">
        <w:rPr>
          <w:rFonts w:hint="eastAsia"/>
        </w:rPr>
        <w:t xml:space="preserve">　</w:t>
      </w:r>
      <w:r w:rsidRPr="00071042">
        <w:rPr>
          <w:rFonts w:hint="eastAsia"/>
        </w:rPr>
        <w:t>展望期</w:t>
      </w:r>
    </w:p>
    <w:p w:rsidR="008A6D3D" w:rsidRPr="00071042" w:rsidRDefault="008A6D3D" w:rsidP="008A6D3D"/>
    <w:p w:rsidR="00CF55E2" w:rsidRPr="00071042" w:rsidRDefault="00CF55E2" w:rsidP="00CF55E2"/>
    <w:p w:rsidR="00CF55E2" w:rsidRPr="00071042" w:rsidRDefault="00CF55E2" w:rsidP="00CF55E2">
      <w:r w:rsidRPr="00071042">
        <w:rPr>
          <w:rFonts w:hint="eastAsia"/>
        </w:rPr>
        <w:t>【公共・公益施設</w:t>
      </w:r>
      <w:r w:rsidR="00163BEF">
        <w:rPr>
          <w:rFonts w:hint="eastAsia"/>
        </w:rPr>
        <w:t>の</w:t>
      </w:r>
      <w:r w:rsidR="00644570" w:rsidRPr="00071042">
        <w:rPr>
          <w:rFonts w:hint="eastAsia"/>
        </w:rPr>
        <w:t>１４</w:t>
      </w:r>
      <w:r w:rsidRPr="00071042">
        <w:rPr>
          <w:rFonts w:hint="eastAsia"/>
        </w:rPr>
        <w:t>】スポーツセンター</w:t>
      </w:r>
    </w:p>
    <w:p w:rsidR="00CF55E2" w:rsidRPr="00071042" w:rsidRDefault="00163BEF" w:rsidP="00CF55E2">
      <w:r>
        <w:rPr>
          <w:rFonts w:hint="eastAsia"/>
        </w:rPr>
        <w:t>事業主体：</w:t>
      </w:r>
      <w:r w:rsidR="00CF55E2" w:rsidRPr="00071042">
        <w:rPr>
          <w:rFonts w:hint="eastAsia"/>
        </w:rPr>
        <w:t>戸田市</w:t>
      </w:r>
    </w:p>
    <w:p w:rsidR="00CF55E2" w:rsidRPr="00071042" w:rsidRDefault="00CF55E2" w:rsidP="00CF55E2">
      <w:r w:rsidRPr="00071042">
        <w:rPr>
          <w:rFonts w:hint="eastAsia"/>
        </w:rPr>
        <w:t>施設の現状とバリアフリー化の今後の方針</w:t>
      </w:r>
    </w:p>
    <w:p w:rsidR="00CF55E2" w:rsidRPr="00071042" w:rsidRDefault="00CF55E2" w:rsidP="00CF55E2">
      <w:r w:rsidRPr="00071042">
        <w:rPr>
          <w:rFonts w:hint="eastAsia"/>
        </w:rPr>
        <w:t>建築から</w:t>
      </w:r>
      <w:r w:rsidR="00644570" w:rsidRPr="00071042">
        <w:rPr>
          <w:rFonts w:hint="eastAsia"/>
        </w:rPr>
        <w:t>４０</w:t>
      </w:r>
      <w:r w:rsidRPr="00071042">
        <w:rPr>
          <w:rFonts w:hint="eastAsia"/>
        </w:rPr>
        <w:t>年が経過した施設であり、バリアフリーに対応するため、適宜細やかな修繕等を実施している。バリアフリーに配慮した窓口対応等についても、柔軟に行うようスポーツセンター職員間で周知等をしている。なお、今後大規模改修を予定しており、施設内の段差解消やトイレの改良、障がい者用駐車ますの増設等のバリアフリー化を図る。</w:t>
      </w:r>
    </w:p>
    <w:p w:rsidR="007D0FF6" w:rsidRPr="00071042" w:rsidRDefault="007D0FF6" w:rsidP="00CF55E2"/>
    <w:p w:rsidR="00CF55E2" w:rsidRPr="00071042" w:rsidRDefault="00CF55E2" w:rsidP="00CF55E2">
      <w:r w:rsidRPr="00071042">
        <w:rPr>
          <w:rFonts w:hint="eastAsia"/>
        </w:rPr>
        <w:t>バリアフリー設備等の状況（整備済みの項目を記載）</w:t>
      </w:r>
    </w:p>
    <w:p w:rsidR="007D0FF6" w:rsidRPr="00071042" w:rsidRDefault="007D0FF6" w:rsidP="007D0FF6">
      <w:r w:rsidRPr="00071042">
        <w:rPr>
          <w:rFonts w:hint="eastAsia"/>
        </w:rPr>
        <w:t>・駐車場</w:t>
      </w:r>
    </w:p>
    <w:p w:rsidR="007D0FF6" w:rsidRPr="00071042" w:rsidRDefault="007D0FF6" w:rsidP="007D0FF6">
      <w:r w:rsidRPr="00071042">
        <w:rPr>
          <w:rFonts w:hint="eastAsia"/>
        </w:rPr>
        <w:t>・車いす使用者用駐車場</w:t>
      </w:r>
    </w:p>
    <w:p w:rsidR="007D0FF6" w:rsidRPr="00071042" w:rsidRDefault="007D0FF6" w:rsidP="007D0FF6">
      <w:r w:rsidRPr="00071042">
        <w:rPr>
          <w:rFonts w:hint="eastAsia"/>
        </w:rPr>
        <w:t>・スロープ（出入口等の段差解消）</w:t>
      </w:r>
    </w:p>
    <w:p w:rsidR="007D0FF6" w:rsidRPr="00071042" w:rsidRDefault="007D0FF6" w:rsidP="007D0FF6">
      <w:r w:rsidRPr="00071042">
        <w:rPr>
          <w:rFonts w:hint="eastAsia"/>
        </w:rPr>
        <w:t>・出入口自動ドア</w:t>
      </w:r>
    </w:p>
    <w:p w:rsidR="007D0FF6" w:rsidRPr="00071042" w:rsidRDefault="007D0FF6" w:rsidP="007D0FF6">
      <w:r w:rsidRPr="00071042">
        <w:rPr>
          <w:rFonts w:hint="eastAsia"/>
        </w:rPr>
        <w:t>・エレベーター</w:t>
      </w:r>
    </w:p>
    <w:p w:rsidR="007D0FF6" w:rsidRPr="00071042" w:rsidRDefault="007D0FF6" w:rsidP="007D0FF6">
      <w:r w:rsidRPr="00071042">
        <w:rPr>
          <w:rFonts w:hint="eastAsia"/>
        </w:rPr>
        <w:t>・車いす使用者用エレベーター（低い操作盤・鏡）</w:t>
      </w:r>
    </w:p>
    <w:p w:rsidR="00CF55E2" w:rsidRPr="00071042" w:rsidRDefault="007D0FF6" w:rsidP="007D0FF6">
      <w:r w:rsidRPr="00071042">
        <w:rPr>
          <w:rFonts w:hint="eastAsia"/>
        </w:rPr>
        <w:t>・車いす使用者用トイレ</w:t>
      </w:r>
    </w:p>
    <w:p w:rsidR="007D0FF6" w:rsidRPr="00071042" w:rsidRDefault="007D0FF6" w:rsidP="007D0FF6">
      <w:r w:rsidRPr="00071042">
        <w:rPr>
          <w:rFonts w:hint="eastAsia"/>
        </w:rPr>
        <w:t>・男女共用トイレ（車いす使用者用トイレが男女共用の場合も可）</w:t>
      </w:r>
    </w:p>
    <w:p w:rsidR="007D0FF6" w:rsidRPr="00071042" w:rsidRDefault="007D0FF6" w:rsidP="007D0FF6">
      <w:r w:rsidRPr="00071042">
        <w:rPr>
          <w:rFonts w:hint="eastAsia"/>
        </w:rPr>
        <w:t>・手すりのついたトイレ（一般トイレ・洋式便器）</w:t>
      </w:r>
    </w:p>
    <w:p w:rsidR="007D0FF6" w:rsidRPr="00071042" w:rsidRDefault="007D0FF6" w:rsidP="007D0FF6">
      <w:r w:rsidRPr="00071042">
        <w:rPr>
          <w:rFonts w:hint="eastAsia"/>
        </w:rPr>
        <w:t>・乳幼児用チェアつきトイレ</w:t>
      </w:r>
    </w:p>
    <w:p w:rsidR="007D0FF6" w:rsidRPr="00071042" w:rsidRDefault="007D0FF6" w:rsidP="007D0FF6">
      <w:r w:rsidRPr="00071042">
        <w:rPr>
          <w:rFonts w:hint="eastAsia"/>
        </w:rPr>
        <w:t>・おむつ交換設備つきトイレ</w:t>
      </w:r>
    </w:p>
    <w:p w:rsidR="007D0FF6" w:rsidRPr="00071042" w:rsidRDefault="007D0FF6" w:rsidP="007D0FF6">
      <w:r w:rsidRPr="00071042">
        <w:rPr>
          <w:rFonts w:hint="eastAsia"/>
        </w:rPr>
        <w:t>・オストメイト対応設備</w:t>
      </w:r>
    </w:p>
    <w:p w:rsidR="007D0FF6" w:rsidRPr="00071042" w:rsidRDefault="007D0FF6" w:rsidP="007D0FF6">
      <w:r w:rsidRPr="00071042">
        <w:rPr>
          <w:rFonts w:hint="eastAsia"/>
        </w:rPr>
        <w:t>・視覚障害者誘導用ブロック</w:t>
      </w:r>
    </w:p>
    <w:p w:rsidR="007D0FF6" w:rsidRPr="00071042" w:rsidRDefault="007D0FF6" w:rsidP="007D0FF6">
      <w:r w:rsidRPr="00071042">
        <w:rPr>
          <w:rFonts w:hint="eastAsia"/>
        </w:rPr>
        <w:t>・車いす貸出サービス</w:t>
      </w:r>
    </w:p>
    <w:p w:rsidR="007D0FF6" w:rsidRPr="00071042" w:rsidRDefault="007D0FF6" w:rsidP="007D0FF6">
      <w:r w:rsidRPr="00071042">
        <w:rPr>
          <w:rFonts w:hint="eastAsia"/>
        </w:rPr>
        <w:t>・授乳室</w:t>
      </w:r>
    </w:p>
    <w:p w:rsidR="007D0FF6" w:rsidRPr="00071042" w:rsidRDefault="007D0FF6" w:rsidP="007D0FF6">
      <w:r w:rsidRPr="00071042">
        <w:rPr>
          <w:rFonts w:hint="eastAsia"/>
        </w:rPr>
        <w:t>・手話対応</w:t>
      </w:r>
    </w:p>
    <w:p w:rsidR="007D0FF6" w:rsidRPr="00071042" w:rsidRDefault="007D0FF6" w:rsidP="00CF55E2"/>
    <w:p w:rsidR="008A6D3D" w:rsidRPr="00071042" w:rsidRDefault="00CF55E2" w:rsidP="00CF55E2">
      <w:r w:rsidRPr="00071042">
        <w:rPr>
          <w:rFonts w:hint="eastAsia"/>
        </w:rPr>
        <w:t>事業内容・実施時期</w:t>
      </w:r>
    </w:p>
    <w:p w:rsidR="00CF55E2" w:rsidRPr="00071042" w:rsidRDefault="00CF55E2" w:rsidP="00CF55E2">
      <w:r w:rsidRPr="00071042">
        <w:rPr>
          <w:rFonts w:hint="eastAsia"/>
        </w:rPr>
        <w:t>項目</w:t>
      </w:r>
    </w:p>
    <w:p w:rsidR="00CF55E2" w:rsidRPr="00071042" w:rsidRDefault="00CF55E2" w:rsidP="00CF55E2">
      <w:r w:rsidRPr="00071042">
        <w:rPr>
          <w:rFonts w:hint="eastAsia"/>
        </w:rPr>
        <w:t>出入口・敷地内通路</w:t>
      </w:r>
    </w:p>
    <w:p w:rsidR="00CF55E2" w:rsidRPr="00071042" w:rsidRDefault="00CF55E2" w:rsidP="00CF55E2">
      <w:r w:rsidRPr="00071042">
        <w:rPr>
          <w:rFonts w:hint="eastAsia"/>
        </w:rPr>
        <w:t>事業内容</w:t>
      </w:r>
    </w:p>
    <w:p w:rsidR="00CF55E2" w:rsidRPr="00071042" w:rsidRDefault="00CF55E2" w:rsidP="00CF55E2">
      <w:r w:rsidRPr="00071042">
        <w:rPr>
          <w:rFonts w:hint="eastAsia"/>
        </w:rPr>
        <w:t>道路から連続し、</w:t>
      </w:r>
      <w:r w:rsidRPr="00071042">
        <w:rPr>
          <w:rFonts w:hint="eastAsia"/>
        </w:rPr>
        <w:t>JIS</w:t>
      </w:r>
      <w:r w:rsidRPr="00071042">
        <w:rPr>
          <w:rFonts w:hint="eastAsia"/>
        </w:rPr>
        <w:t>規格に適合した誘導用ブロックの整備</w:t>
      </w:r>
    </w:p>
    <w:p w:rsidR="00CF55E2" w:rsidRPr="00071042" w:rsidRDefault="00CF55E2" w:rsidP="00CF55E2">
      <w:r w:rsidRPr="00071042">
        <w:lastRenderedPageBreak/>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rPr>
          <w:rFonts w:hint="eastAsia"/>
        </w:rPr>
        <w:t>事業内容</w:t>
      </w:r>
    </w:p>
    <w:p w:rsidR="00CF55E2" w:rsidRPr="00071042" w:rsidRDefault="00CF55E2" w:rsidP="00CF55E2">
      <w:r w:rsidRPr="00071042">
        <w:rPr>
          <w:rFonts w:hint="eastAsia"/>
        </w:rPr>
        <w:t>輝度比が確保された誘導用ブロックの整備</w:t>
      </w:r>
    </w:p>
    <w:p w:rsidR="00CF55E2" w:rsidRPr="00071042" w:rsidRDefault="00CF55E2" w:rsidP="00CF55E2">
      <w:r w:rsidRPr="00071042">
        <w:t>実施時期</w:t>
      </w:r>
      <w:r w:rsidR="001C23B3" w:rsidRPr="00071042">
        <w:t xml:space="preserve">　</w:t>
      </w:r>
      <w:r w:rsidRPr="00071042">
        <w:t>展望期</w:t>
      </w:r>
    </w:p>
    <w:p w:rsidR="00CF55E2" w:rsidRPr="00071042" w:rsidRDefault="00CF55E2" w:rsidP="00CF55E2"/>
    <w:p w:rsidR="00CF55E2" w:rsidRPr="00071042" w:rsidRDefault="00CF55E2" w:rsidP="00CF55E2">
      <w:r w:rsidRPr="00071042">
        <w:rPr>
          <w:rFonts w:hint="eastAsia"/>
        </w:rPr>
        <w:t>事業内容</w:t>
      </w:r>
    </w:p>
    <w:p w:rsidR="00CF55E2" w:rsidRPr="00071042" w:rsidRDefault="00CF55E2" w:rsidP="00CF55E2">
      <w:r w:rsidRPr="00071042">
        <w:rPr>
          <w:rFonts w:hint="eastAsia"/>
        </w:rPr>
        <w:t>出入口から敷地内通路の舗装のがたつきや排水不良の解消</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rPr>
          <w:rFonts w:hint="eastAsia"/>
        </w:rPr>
        <w:t>事業内容</w:t>
      </w:r>
    </w:p>
    <w:p w:rsidR="00CF55E2" w:rsidRPr="00071042" w:rsidRDefault="00CF55E2" w:rsidP="00CF55E2">
      <w:r w:rsidRPr="00071042">
        <w:rPr>
          <w:rFonts w:hint="eastAsia"/>
        </w:rPr>
        <w:t>陸上競技場入口の段差の解消</w:t>
      </w:r>
    </w:p>
    <w:p w:rsidR="00CF55E2" w:rsidRPr="00071042" w:rsidRDefault="00CF55E2" w:rsidP="00CF55E2">
      <w:r w:rsidRPr="00071042">
        <w:t>実施時期</w:t>
      </w:r>
      <w:r w:rsidR="001C23B3" w:rsidRPr="00071042">
        <w:t xml:space="preserve">　</w:t>
      </w:r>
      <w:r w:rsidRPr="00071042">
        <w:t>展望期</w:t>
      </w:r>
    </w:p>
    <w:p w:rsidR="00CF55E2" w:rsidRPr="00071042" w:rsidRDefault="00CF55E2" w:rsidP="00CF55E2"/>
    <w:p w:rsidR="00CF55E2" w:rsidRPr="00071042" w:rsidRDefault="00CF55E2" w:rsidP="00CF55E2">
      <w:r w:rsidRPr="00071042">
        <w:rPr>
          <w:rFonts w:hint="eastAsia"/>
        </w:rPr>
        <w:t>項目</w:t>
      </w:r>
    </w:p>
    <w:p w:rsidR="00CF55E2" w:rsidRPr="00071042" w:rsidRDefault="00CF55E2" w:rsidP="00CF55E2">
      <w:r w:rsidRPr="00071042">
        <w:rPr>
          <w:rFonts w:hint="eastAsia"/>
        </w:rPr>
        <w:t>建物内通路</w:t>
      </w:r>
    </w:p>
    <w:p w:rsidR="00CF55E2" w:rsidRPr="00071042" w:rsidRDefault="00CF55E2" w:rsidP="00CF55E2">
      <w:r w:rsidRPr="00071042">
        <w:t>事業内容</w:t>
      </w:r>
    </w:p>
    <w:p w:rsidR="00CF55E2" w:rsidRPr="00071042" w:rsidRDefault="00CF55E2" w:rsidP="00CF55E2">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CF55E2" w:rsidRPr="00071042" w:rsidRDefault="00CF55E2" w:rsidP="00CF55E2">
      <w:r w:rsidRPr="00071042">
        <w:t>実施時期</w:t>
      </w:r>
      <w:r w:rsidR="001C23B3" w:rsidRPr="00071042">
        <w:t xml:space="preserve">　</w:t>
      </w:r>
      <w:r w:rsidRPr="00071042">
        <w:t>継続</w:t>
      </w:r>
    </w:p>
    <w:p w:rsidR="00CF55E2" w:rsidRPr="00071042" w:rsidRDefault="00CF55E2" w:rsidP="00CF55E2"/>
    <w:p w:rsidR="00CF55E2" w:rsidRPr="00071042" w:rsidRDefault="00CF55E2" w:rsidP="00CF55E2">
      <w:r w:rsidRPr="00071042">
        <w:t>事業内容</w:t>
      </w:r>
    </w:p>
    <w:p w:rsidR="00CF55E2" w:rsidRPr="00071042" w:rsidRDefault="00CF55E2" w:rsidP="00CF55E2">
      <w:r w:rsidRPr="00071042">
        <w:rPr>
          <w:rFonts w:hint="eastAsia"/>
        </w:rPr>
        <w:t>建物内の段差の解消</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t>事業内容</w:t>
      </w:r>
    </w:p>
    <w:p w:rsidR="00CF55E2" w:rsidRPr="00071042" w:rsidRDefault="00CF55E2" w:rsidP="00CF55E2">
      <w:r w:rsidRPr="00071042">
        <w:rPr>
          <w:rFonts w:hint="eastAsia"/>
        </w:rPr>
        <w:t>プール棟</w:t>
      </w:r>
      <w:r w:rsidR="00644570" w:rsidRPr="00071042">
        <w:rPr>
          <w:rFonts w:hint="eastAsia"/>
        </w:rPr>
        <w:t>１</w:t>
      </w:r>
      <w:r w:rsidRPr="00071042">
        <w:rPr>
          <w:rFonts w:hint="eastAsia"/>
        </w:rPr>
        <w:t>階の誘導用ブロックの色が分かりやすいように配慮（</w:t>
      </w:r>
      <w:r w:rsidR="00A65D06" w:rsidRPr="00071042">
        <w:rPr>
          <w:rFonts w:hint="eastAsia"/>
        </w:rPr>
        <w:t>しきじゃくしゃ</w:t>
      </w:r>
      <w:r w:rsidRPr="00071042">
        <w:rPr>
          <w:rFonts w:hint="eastAsia"/>
        </w:rPr>
        <w:t>の</w:t>
      </w:r>
      <w:r w:rsidR="00713877" w:rsidRPr="00071042">
        <w:rPr>
          <w:rFonts w:hint="eastAsia"/>
        </w:rPr>
        <w:t>見えかた</w:t>
      </w:r>
      <w:r w:rsidRPr="00071042">
        <w:rPr>
          <w:rFonts w:hint="eastAsia"/>
        </w:rPr>
        <w:t>に留意）</w:t>
      </w:r>
    </w:p>
    <w:p w:rsidR="00CF55E2" w:rsidRPr="00071042" w:rsidRDefault="00CF55E2" w:rsidP="00CF55E2">
      <w:r w:rsidRPr="00071042">
        <w:t>実施時期</w:t>
      </w:r>
      <w:r w:rsidR="001C23B3" w:rsidRPr="00071042">
        <w:t xml:space="preserve">　</w:t>
      </w:r>
      <w:r w:rsidRPr="00071042">
        <w:t>展望期</w:t>
      </w:r>
    </w:p>
    <w:p w:rsidR="00CF55E2" w:rsidRPr="00071042" w:rsidRDefault="00CF55E2" w:rsidP="00CF55E2"/>
    <w:p w:rsidR="00CF55E2" w:rsidRPr="00071042" w:rsidRDefault="00CF55E2" w:rsidP="00CF55E2">
      <w:r w:rsidRPr="00071042">
        <w:rPr>
          <w:rFonts w:hint="eastAsia"/>
        </w:rPr>
        <w:t>項目</w:t>
      </w:r>
    </w:p>
    <w:p w:rsidR="00CF55E2" w:rsidRPr="00071042" w:rsidRDefault="00CF55E2" w:rsidP="00CF55E2">
      <w:r w:rsidRPr="00071042">
        <w:rPr>
          <w:rFonts w:hint="eastAsia"/>
        </w:rPr>
        <w:t>上下移動</w:t>
      </w:r>
    </w:p>
    <w:p w:rsidR="00CF55E2" w:rsidRPr="00071042" w:rsidRDefault="00CF55E2" w:rsidP="00CF55E2">
      <w:r w:rsidRPr="00071042">
        <w:t>事業内容</w:t>
      </w:r>
    </w:p>
    <w:p w:rsidR="00CF55E2" w:rsidRPr="00071042" w:rsidRDefault="00CF55E2" w:rsidP="00CF55E2">
      <w:r w:rsidRPr="00071042">
        <w:rPr>
          <w:rFonts w:hint="eastAsia"/>
        </w:rPr>
        <w:t>階段は、連続した両側手すりの設置、</w:t>
      </w:r>
      <w:r w:rsidR="00A65D06" w:rsidRPr="00071042">
        <w:rPr>
          <w:rFonts w:hint="eastAsia"/>
        </w:rPr>
        <w:t>だんばな</w:t>
      </w:r>
      <w:r w:rsidRPr="00071042">
        <w:rPr>
          <w:rFonts w:hint="eastAsia"/>
        </w:rPr>
        <w:t>の強調など、安心して利用できるよう配慮</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rPr>
          <w:rFonts w:hint="eastAsia"/>
        </w:rPr>
        <w:t>項目</w:t>
      </w:r>
    </w:p>
    <w:p w:rsidR="00CF55E2" w:rsidRPr="00071042" w:rsidRDefault="00CF55E2" w:rsidP="00CF55E2">
      <w:r w:rsidRPr="00071042">
        <w:rPr>
          <w:rFonts w:hint="eastAsia"/>
        </w:rPr>
        <w:t>トイレ</w:t>
      </w:r>
    </w:p>
    <w:p w:rsidR="00CF55E2" w:rsidRPr="00071042" w:rsidRDefault="00CF55E2" w:rsidP="00CF55E2">
      <w:r w:rsidRPr="00071042">
        <w:t>事業内容</w:t>
      </w:r>
    </w:p>
    <w:p w:rsidR="00CF55E2" w:rsidRPr="00071042" w:rsidRDefault="00CF55E2" w:rsidP="00CF55E2">
      <w:r w:rsidRPr="00071042">
        <w:rPr>
          <w:rFonts w:hint="eastAsia"/>
        </w:rPr>
        <w:t>介助が必要な大人等が利用可能な大型ベッドの設置</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t>事業内容</w:t>
      </w:r>
    </w:p>
    <w:p w:rsidR="00CF55E2" w:rsidRPr="00071042" w:rsidRDefault="00CF55E2" w:rsidP="00CF55E2">
      <w:r w:rsidRPr="00071042">
        <w:rPr>
          <w:rFonts w:hint="eastAsia"/>
        </w:rPr>
        <w:t>一般トイレ（男女それぞれ）に乳幼児用設備の設置や、広めの</w:t>
      </w:r>
      <w:r w:rsidR="00A65D06" w:rsidRPr="00071042">
        <w:rPr>
          <w:rFonts w:hint="eastAsia"/>
        </w:rPr>
        <w:t>べんぼう</w:t>
      </w:r>
      <w:r w:rsidRPr="00071042">
        <w:rPr>
          <w:rFonts w:hint="eastAsia"/>
        </w:rPr>
        <w:t>を設けるなどの機能分散を図る</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t>事業内容</w:t>
      </w:r>
    </w:p>
    <w:p w:rsidR="00CF55E2" w:rsidRPr="00071042" w:rsidRDefault="00CF55E2" w:rsidP="00CF55E2">
      <w:r w:rsidRPr="00071042">
        <w:rPr>
          <w:rFonts w:hint="eastAsia"/>
        </w:rPr>
        <w:t>靴を履き替える場所に手すりやいすを用意</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t>事業内容</w:t>
      </w:r>
    </w:p>
    <w:p w:rsidR="00CF55E2" w:rsidRPr="00071042" w:rsidRDefault="00CF55E2" w:rsidP="00CF55E2">
      <w:r w:rsidRPr="00071042">
        <w:rPr>
          <w:rFonts w:hint="eastAsia"/>
        </w:rPr>
        <w:t>男性用小便器への手すりの設置</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CF55E2" w:rsidP="00CF55E2">
      <w:r w:rsidRPr="00071042">
        <w:t>事業内容</w:t>
      </w:r>
    </w:p>
    <w:p w:rsidR="00CF55E2" w:rsidRPr="00071042" w:rsidRDefault="00CF55E2" w:rsidP="00CF55E2">
      <w:r w:rsidRPr="00071042">
        <w:rPr>
          <w:rFonts w:hint="eastAsia"/>
        </w:rPr>
        <w:t>一般トイレへの手すり付き</w:t>
      </w:r>
      <w:r w:rsidR="00A65D06" w:rsidRPr="00071042">
        <w:rPr>
          <w:rFonts w:hint="eastAsia"/>
        </w:rPr>
        <w:t>べんぼう</w:t>
      </w:r>
      <w:r w:rsidRPr="00071042">
        <w:rPr>
          <w:rFonts w:hint="eastAsia"/>
        </w:rPr>
        <w:t>の設置</w:t>
      </w:r>
    </w:p>
    <w:p w:rsidR="00CF55E2" w:rsidRPr="00071042" w:rsidRDefault="00CF55E2" w:rsidP="00CF55E2">
      <w:r w:rsidRPr="00071042">
        <w:t>実施時期</w:t>
      </w:r>
      <w:r w:rsidR="001C23B3" w:rsidRPr="00071042">
        <w:t xml:space="preserve">　</w:t>
      </w:r>
      <w:r w:rsidRPr="00071042">
        <w:t>前期</w:t>
      </w:r>
    </w:p>
    <w:p w:rsidR="00CF55E2" w:rsidRPr="00071042" w:rsidRDefault="00CF55E2" w:rsidP="00CF55E2"/>
    <w:p w:rsidR="00CF55E2" w:rsidRPr="00071042" w:rsidRDefault="00644570" w:rsidP="00CF55E2">
      <w:r w:rsidRPr="00071042">
        <w:t>８４</w:t>
      </w:r>
      <w:r w:rsidR="003D7EFA">
        <w:t>ページ目</w:t>
      </w:r>
    </w:p>
    <w:p w:rsidR="00CF55E2" w:rsidRPr="00071042" w:rsidRDefault="00CF55E2" w:rsidP="00CF55E2"/>
    <w:p w:rsidR="00CF55E2" w:rsidRPr="00071042" w:rsidRDefault="005F2F01" w:rsidP="00CF55E2">
      <w:r w:rsidRPr="00071042">
        <w:t>項目</w:t>
      </w:r>
    </w:p>
    <w:p w:rsidR="005F2F01" w:rsidRPr="00071042" w:rsidRDefault="005F2F01" w:rsidP="005F2F01">
      <w:r w:rsidRPr="00071042">
        <w:rPr>
          <w:rFonts w:hint="eastAsia"/>
        </w:rPr>
        <w:t>駐車場</w:t>
      </w:r>
    </w:p>
    <w:p w:rsidR="005F2F01" w:rsidRPr="00071042" w:rsidRDefault="005F2F01" w:rsidP="005F2F01">
      <w:r w:rsidRPr="00071042">
        <w:t>事業内容</w:t>
      </w:r>
    </w:p>
    <w:p w:rsidR="00DD1C05" w:rsidRPr="00071042" w:rsidRDefault="00DD1C05" w:rsidP="00DD1C05">
      <w:r w:rsidRPr="00071042">
        <w:rPr>
          <w:rFonts w:hint="eastAsia"/>
        </w:rPr>
        <w:t>障がい者用駐車ますの増設</w:t>
      </w:r>
    </w:p>
    <w:p w:rsidR="005F2F01" w:rsidRPr="00071042" w:rsidRDefault="00DD1C05" w:rsidP="005F2F01">
      <w:r w:rsidRPr="00071042">
        <w:t>実施時期</w:t>
      </w:r>
      <w:r w:rsidR="001C23B3" w:rsidRPr="00071042">
        <w:t xml:space="preserve">　</w:t>
      </w:r>
      <w:r w:rsidRPr="00071042">
        <w:t>前期</w:t>
      </w:r>
    </w:p>
    <w:p w:rsidR="00DD1C05" w:rsidRPr="00071042" w:rsidRDefault="00DD1C05" w:rsidP="005F2F01"/>
    <w:p w:rsidR="005F2F01" w:rsidRPr="00071042" w:rsidRDefault="005F2F01" w:rsidP="005F2F01">
      <w:r w:rsidRPr="00071042">
        <w:t>項目</w:t>
      </w:r>
    </w:p>
    <w:p w:rsidR="005F2F01" w:rsidRPr="00071042" w:rsidRDefault="005F2F01" w:rsidP="005F2F01">
      <w:r w:rsidRPr="00071042">
        <w:rPr>
          <w:rFonts w:hint="eastAsia"/>
        </w:rPr>
        <w:t>案内設備</w:t>
      </w:r>
    </w:p>
    <w:p w:rsidR="00DD1C05" w:rsidRPr="00071042" w:rsidRDefault="00DD1C05" w:rsidP="00DD1C05">
      <w:r w:rsidRPr="00071042">
        <w:t>事業内容</w:t>
      </w:r>
    </w:p>
    <w:p w:rsidR="00DD1C05" w:rsidRPr="00071042" w:rsidRDefault="00DD1C05" w:rsidP="00DD1C05">
      <w:r w:rsidRPr="00071042">
        <w:rPr>
          <w:rFonts w:hint="eastAsia"/>
        </w:rPr>
        <w:t>ピクトグラムによるバリアフリー設備の情報提供の充実</w:t>
      </w:r>
    </w:p>
    <w:p w:rsidR="00DD1C05" w:rsidRPr="00071042" w:rsidRDefault="00DD1C05" w:rsidP="00DD1C05">
      <w:r w:rsidRPr="00071042">
        <w:t>実施時期</w:t>
      </w:r>
      <w:r w:rsidR="001C23B3" w:rsidRPr="00071042">
        <w:t xml:space="preserve">　</w:t>
      </w:r>
      <w:r w:rsidRPr="00071042">
        <w:t>前期</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バリアフリールートなどがわかりやすい施設の全体案内図の設置</w:t>
      </w:r>
    </w:p>
    <w:p w:rsidR="005F2F01" w:rsidRPr="00071042" w:rsidRDefault="00DD1C05" w:rsidP="005F2F01">
      <w:r w:rsidRPr="00071042">
        <w:t>実施時期</w:t>
      </w:r>
      <w:r w:rsidR="001C23B3" w:rsidRPr="00071042">
        <w:t xml:space="preserve">　</w:t>
      </w:r>
      <w:r w:rsidRPr="00071042">
        <w:t>前期</w:t>
      </w:r>
    </w:p>
    <w:p w:rsidR="00DD1C05" w:rsidRPr="00071042" w:rsidRDefault="00DD1C05" w:rsidP="005F2F01"/>
    <w:p w:rsidR="005F2F01" w:rsidRPr="00071042" w:rsidRDefault="005F2F01" w:rsidP="005F2F01">
      <w:r w:rsidRPr="00071042">
        <w:t>項目</w:t>
      </w:r>
    </w:p>
    <w:p w:rsidR="005F2F01" w:rsidRPr="00071042" w:rsidRDefault="005F2F01" w:rsidP="005F2F01">
      <w:r w:rsidRPr="00071042">
        <w:rPr>
          <w:rFonts w:hint="eastAsia"/>
        </w:rPr>
        <w:t>人的対応・心のバリアフリー</w:t>
      </w:r>
    </w:p>
    <w:p w:rsidR="00DD1C05" w:rsidRPr="00071042" w:rsidRDefault="00DD1C05" w:rsidP="00DD1C05">
      <w:r w:rsidRPr="00071042">
        <w:t>事業内容</w:t>
      </w:r>
    </w:p>
    <w:p w:rsidR="00DD1C05" w:rsidRPr="00071042" w:rsidRDefault="00DD1C05" w:rsidP="00DD1C05">
      <w:r w:rsidRPr="00071042">
        <w:rPr>
          <w:rFonts w:hint="eastAsia"/>
        </w:rPr>
        <w:t>案内設備や誘導用ブロックの設置、人的対応等により利用者への連続的な誘導に配慮</w:t>
      </w:r>
    </w:p>
    <w:p w:rsidR="00DD1C05" w:rsidRPr="00071042" w:rsidRDefault="00DD1C05" w:rsidP="00DD1C05">
      <w:r w:rsidRPr="00071042">
        <w:lastRenderedPageBreak/>
        <w:t>実施時期</w:t>
      </w:r>
      <w:r w:rsidR="001C23B3" w:rsidRPr="00071042">
        <w:t xml:space="preserve">　</w:t>
      </w:r>
      <w:r w:rsidRPr="00071042">
        <w:t>継続</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車いす使用者等のエレベーター優先利用に関する周知・啓発の実施</w:t>
      </w:r>
    </w:p>
    <w:p w:rsidR="00DD1C05" w:rsidRPr="00071042" w:rsidRDefault="00DD1C05" w:rsidP="00DD1C05">
      <w:r w:rsidRPr="00071042">
        <w:t>実施時期</w:t>
      </w:r>
      <w:r w:rsidR="001C23B3" w:rsidRPr="00071042">
        <w:t xml:space="preserve">　</w:t>
      </w:r>
      <w:r w:rsidRPr="00071042">
        <w:t>継続</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駐車場利用におけるマナー・ルールの周知・啓発の実施</w:t>
      </w:r>
    </w:p>
    <w:p w:rsidR="00DD1C05" w:rsidRPr="00071042" w:rsidRDefault="00DD1C05" w:rsidP="00DD1C05">
      <w:r w:rsidRPr="00071042">
        <w:t>実施時期</w:t>
      </w:r>
      <w:r w:rsidR="001C23B3" w:rsidRPr="00071042">
        <w:t xml:space="preserve">　</w:t>
      </w:r>
      <w:r w:rsidRPr="00071042">
        <w:t>継続</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職員等への接遇研修の実施</w:t>
      </w:r>
    </w:p>
    <w:p w:rsidR="00DD1C05" w:rsidRPr="00071042" w:rsidRDefault="00DD1C05" w:rsidP="00DD1C05">
      <w:r w:rsidRPr="00071042">
        <w:t>実施時期</w:t>
      </w:r>
      <w:r w:rsidR="001C23B3" w:rsidRPr="00071042">
        <w:t xml:space="preserve">　</w:t>
      </w:r>
      <w:r w:rsidRPr="00071042">
        <w:t>継続</w:t>
      </w:r>
    </w:p>
    <w:p w:rsidR="005F2F01" w:rsidRPr="00071042" w:rsidRDefault="005F2F01" w:rsidP="005F2F01"/>
    <w:p w:rsidR="00DD1C05" w:rsidRPr="00071042" w:rsidRDefault="00DD1C05" w:rsidP="00DD1C05">
      <w:r w:rsidRPr="00071042">
        <w:rPr>
          <w:rFonts w:hint="eastAsia"/>
        </w:rPr>
        <w:t>【保健・福祉施設</w:t>
      </w:r>
      <w:r w:rsidR="00163BEF">
        <w:rPr>
          <w:rFonts w:hint="eastAsia"/>
        </w:rPr>
        <w:t>の</w:t>
      </w:r>
      <w:r w:rsidR="00644570" w:rsidRPr="00071042">
        <w:rPr>
          <w:rFonts w:hint="eastAsia"/>
        </w:rPr>
        <w:t>２</w:t>
      </w:r>
      <w:r w:rsidRPr="00071042">
        <w:rPr>
          <w:rFonts w:hint="eastAsia"/>
        </w:rPr>
        <w:t>】心身障害者福祉センター（図書館</w:t>
      </w:r>
      <w:r w:rsidR="005F54F8" w:rsidRPr="00071042">
        <w:rPr>
          <w:rFonts w:hint="eastAsia"/>
        </w:rPr>
        <w:t>しもとだ</w:t>
      </w:r>
      <w:r w:rsidRPr="00071042">
        <w:rPr>
          <w:rFonts w:hint="eastAsia"/>
        </w:rPr>
        <w:t>南分室）</w:t>
      </w:r>
    </w:p>
    <w:p w:rsidR="00DD1C05" w:rsidRPr="00071042" w:rsidRDefault="00163BEF" w:rsidP="00DD1C05">
      <w:r>
        <w:rPr>
          <w:rFonts w:hint="eastAsia"/>
        </w:rPr>
        <w:t>事業主体：</w:t>
      </w:r>
      <w:r w:rsidR="00DD1C05" w:rsidRPr="00071042">
        <w:rPr>
          <w:rFonts w:hint="eastAsia"/>
        </w:rPr>
        <w:t>戸田市</w:t>
      </w:r>
    </w:p>
    <w:p w:rsidR="00DD1C05" w:rsidRPr="00071042" w:rsidRDefault="00DD1C05" w:rsidP="00DD1C05">
      <w:r w:rsidRPr="00071042">
        <w:rPr>
          <w:rFonts w:hint="eastAsia"/>
        </w:rPr>
        <w:t>施設の現状とバリアフリー化の今後の方針</w:t>
      </w:r>
    </w:p>
    <w:p w:rsidR="00DD1C05" w:rsidRPr="00071042" w:rsidRDefault="00DD1C05" w:rsidP="00DD1C05">
      <w:r w:rsidRPr="00071042">
        <w:rPr>
          <w:rFonts w:hint="eastAsia"/>
        </w:rPr>
        <w:t>基本的なバリアフリー設備は設置されているものの、建築から</w:t>
      </w:r>
      <w:r w:rsidR="00644570" w:rsidRPr="00071042">
        <w:rPr>
          <w:rFonts w:hint="eastAsia"/>
        </w:rPr>
        <w:t>３５</w:t>
      </w:r>
      <w:r w:rsidRPr="00071042">
        <w:rPr>
          <w:rFonts w:hint="eastAsia"/>
        </w:rPr>
        <w:t>年が経過していることから、時代の変化とともに追加の整備が必要となっている。今後は、市民意見等を踏まえながら、設備の改修や充実を図る。</w:t>
      </w:r>
    </w:p>
    <w:p w:rsidR="00124ABE" w:rsidRPr="00071042" w:rsidRDefault="00124ABE" w:rsidP="00DD1C05"/>
    <w:p w:rsidR="00DD1C05" w:rsidRPr="00071042" w:rsidRDefault="00DD1C05" w:rsidP="00DD1C05">
      <w:r w:rsidRPr="00071042">
        <w:rPr>
          <w:rFonts w:hint="eastAsia"/>
        </w:rPr>
        <w:t>バリアフリー設備等の状況（整備済みの項目を記載）</w:t>
      </w:r>
    </w:p>
    <w:p w:rsidR="00124ABE" w:rsidRPr="00071042" w:rsidRDefault="00124ABE" w:rsidP="00124ABE">
      <w:r w:rsidRPr="00071042">
        <w:rPr>
          <w:rFonts w:hint="eastAsia"/>
        </w:rPr>
        <w:t>・駐車場</w:t>
      </w:r>
    </w:p>
    <w:p w:rsidR="00124ABE" w:rsidRPr="00071042" w:rsidRDefault="00124ABE" w:rsidP="00124ABE">
      <w:r w:rsidRPr="00071042">
        <w:rPr>
          <w:rFonts w:hint="eastAsia"/>
        </w:rPr>
        <w:t>・車いす使用者用駐車場</w:t>
      </w:r>
    </w:p>
    <w:p w:rsidR="00124ABE" w:rsidRPr="00071042" w:rsidRDefault="00124ABE" w:rsidP="00124ABE">
      <w:r w:rsidRPr="00071042">
        <w:rPr>
          <w:rFonts w:hint="eastAsia"/>
        </w:rPr>
        <w:t>・スロープ（出入口等の段差解消）</w:t>
      </w:r>
    </w:p>
    <w:p w:rsidR="00124ABE" w:rsidRPr="00071042" w:rsidRDefault="00124ABE" w:rsidP="00124ABE">
      <w:r w:rsidRPr="00071042">
        <w:rPr>
          <w:rFonts w:hint="eastAsia"/>
        </w:rPr>
        <w:t>・出入口自動ドア</w:t>
      </w:r>
    </w:p>
    <w:p w:rsidR="00124ABE" w:rsidRPr="00071042" w:rsidRDefault="00124ABE" w:rsidP="00124ABE">
      <w:r w:rsidRPr="00071042">
        <w:rPr>
          <w:rFonts w:hint="eastAsia"/>
        </w:rPr>
        <w:t>・エレベーター</w:t>
      </w:r>
    </w:p>
    <w:p w:rsidR="00124ABE" w:rsidRPr="00071042" w:rsidRDefault="00124ABE" w:rsidP="00124ABE">
      <w:r w:rsidRPr="00071042">
        <w:rPr>
          <w:rFonts w:hint="eastAsia"/>
        </w:rPr>
        <w:t>・車いす使用者用エレベーター（低い操作盤・鏡）</w:t>
      </w:r>
    </w:p>
    <w:p w:rsidR="00DD1C05" w:rsidRPr="00071042" w:rsidRDefault="00124ABE" w:rsidP="00124ABE">
      <w:r w:rsidRPr="00071042">
        <w:rPr>
          <w:rFonts w:hint="eastAsia"/>
        </w:rPr>
        <w:t>・車いす使用者用トイレ</w:t>
      </w:r>
    </w:p>
    <w:p w:rsidR="00124ABE" w:rsidRPr="00071042" w:rsidRDefault="00124ABE" w:rsidP="00DD1C05">
      <w:r w:rsidRPr="00071042">
        <w:rPr>
          <w:rFonts w:hint="eastAsia"/>
        </w:rPr>
        <w:t>・男女共用トイレ（車いす使用者用トイレが男女共用の場合も可）</w:t>
      </w:r>
    </w:p>
    <w:p w:rsidR="00124ABE" w:rsidRPr="00071042" w:rsidRDefault="00124ABE" w:rsidP="00124ABE">
      <w:r w:rsidRPr="00071042">
        <w:rPr>
          <w:rFonts w:hint="eastAsia"/>
        </w:rPr>
        <w:t>・オストメイト対応設備</w:t>
      </w:r>
    </w:p>
    <w:p w:rsidR="00124ABE" w:rsidRPr="00071042" w:rsidRDefault="00124ABE" w:rsidP="00124ABE">
      <w:r w:rsidRPr="00071042">
        <w:rPr>
          <w:rFonts w:hint="eastAsia"/>
        </w:rPr>
        <w:t>・視覚障害者誘導用ブロック</w:t>
      </w:r>
    </w:p>
    <w:p w:rsidR="00124ABE" w:rsidRPr="00071042" w:rsidRDefault="00124ABE" w:rsidP="00124ABE">
      <w:r w:rsidRPr="00071042">
        <w:rPr>
          <w:rFonts w:hint="eastAsia"/>
        </w:rPr>
        <w:t>・車いす貸出サービス</w:t>
      </w:r>
    </w:p>
    <w:p w:rsidR="00124ABE" w:rsidRPr="00071042" w:rsidRDefault="00124ABE" w:rsidP="00124ABE">
      <w:r w:rsidRPr="00071042">
        <w:rPr>
          <w:rFonts w:hint="eastAsia"/>
        </w:rPr>
        <w:t>・手話対応</w:t>
      </w:r>
    </w:p>
    <w:p w:rsidR="00124ABE" w:rsidRPr="00071042" w:rsidRDefault="00124ABE" w:rsidP="00124ABE">
      <w:r w:rsidRPr="00071042">
        <w:rPr>
          <w:rFonts w:hint="eastAsia"/>
        </w:rPr>
        <w:t>・音声案内設備</w:t>
      </w:r>
    </w:p>
    <w:p w:rsidR="00124ABE" w:rsidRPr="00071042" w:rsidRDefault="00124ABE" w:rsidP="00124ABE"/>
    <w:p w:rsidR="005F2F01" w:rsidRPr="00071042" w:rsidRDefault="00DD1C05" w:rsidP="00DD1C05">
      <w:r w:rsidRPr="00071042">
        <w:rPr>
          <w:rFonts w:hint="eastAsia"/>
        </w:rPr>
        <w:t>事業内容・実施時期</w:t>
      </w:r>
    </w:p>
    <w:p w:rsidR="00DD1C05" w:rsidRPr="00071042" w:rsidRDefault="00DD1C05" w:rsidP="00DD1C05">
      <w:r w:rsidRPr="00071042">
        <w:rPr>
          <w:rFonts w:hint="eastAsia"/>
        </w:rPr>
        <w:t>項目</w:t>
      </w:r>
    </w:p>
    <w:p w:rsidR="00DD1C05" w:rsidRPr="00071042" w:rsidRDefault="00DD1C05" w:rsidP="00DD1C05">
      <w:r w:rsidRPr="00071042">
        <w:rPr>
          <w:rFonts w:hint="eastAsia"/>
        </w:rPr>
        <w:t>出入口・敷地内通路</w:t>
      </w:r>
    </w:p>
    <w:p w:rsidR="00DD1C05" w:rsidRPr="00071042" w:rsidRDefault="00DD1C05" w:rsidP="00DD1C05">
      <w:r w:rsidRPr="00071042">
        <w:rPr>
          <w:rFonts w:hint="eastAsia"/>
        </w:rPr>
        <w:t>事業内容</w:t>
      </w:r>
    </w:p>
    <w:p w:rsidR="00DD1C05" w:rsidRPr="00071042" w:rsidRDefault="00DD1C05" w:rsidP="00DD1C05">
      <w:r w:rsidRPr="00071042">
        <w:rPr>
          <w:rFonts w:hint="eastAsia"/>
        </w:rPr>
        <w:lastRenderedPageBreak/>
        <w:t>輝度比が確保された誘導用ブロックの整備</w:t>
      </w:r>
    </w:p>
    <w:p w:rsidR="00DD1C05" w:rsidRPr="00071042" w:rsidRDefault="00DD1C05" w:rsidP="00DD1C05">
      <w:r w:rsidRPr="00071042">
        <w:rPr>
          <w:rFonts w:hint="eastAsia"/>
        </w:rPr>
        <w:t>事業内容</w:t>
      </w:r>
    </w:p>
    <w:p w:rsidR="00DD1C05" w:rsidRPr="00071042" w:rsidRDefault="00DD1C05" w:rsidP="00DD1C05">
      <w:r w:rsidRPr="00071042">
        <w:rPr>
          <w:rFonts w:hint="eastAsia"/>
        </w:rPr>
        <w:t>誘導用ブロックとの違いがわかりやすく、がたつきのない平坦な舗装の整備</w:t>
      </w:r>
    </w:p>
    <w:p w:rsidR="00DD1C05" w:rsidRPr="00071042" w:rsidRDefault="00DD1C05" w:rsidP="00DD1C05">
      <w:r w:rsidRPr="00071042">
        <w:t>実施時期</w:t>
      </w:r>
      <w:r w:rsidR="001C23B3" w:rsidRPr="00071042">
        <w:t xml:space="preserve">　</w:t>
      </w:r>
      <w:r w:rsidRPr="00071042">
        <w:t>展望期</w:t>
      </w:r>
    </w:p>
    <w:p w:rsidR="00DD1C05" w:rsidRPr="00071042" w:rsidRDefault="00DD1C05" w:rsidP="00DD1C05"/>
    <w:p w:rsidR="00DD1C05" w:rsidRPr="00071042" w:rsidRDefault="00DD1C05" w:rsidP="00DD1C05">
      <w:r w:rsidRPr="00071042">
        <w:rPr>
          <w:rFonts w:hint="eastAsia"/>
        </w:rPr>
        <w:t>項目</w:t>
      </w:r>
    </w:p>
    <w:p w:rsidR="00DD1C05" w:rsidRPr="00071042" w:rsidRDefault="00DD1C05" w:rsidP="00DD1C05">
      <w:r w:rsidRPr="00071042">
        <w:rPr>
          <w:rFonts w:hint="eastAsia"/>
        </w:rPr>
        <w:t>建物内通路</w:t>
      </w:r>
    </w:p>
    <w:p w:rsidR="00DD1C05" w:rsidRPr="00071042" w:rsidRDefault="00DD1C05" w:rsidP="00DD1C05">
      <w:r w:rsidRPr="00071042">
        <w:t>事業内容</w:t>
      </w:r>
    </w:p>
    <w:p w:rsidR="00DD1C05" w:rsidRPr="00071042" w:rsidRDefault="00DD1C05" w:rsidP="00DD1C05">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DD1C05" w:rsidRPr="00071042" w:rsidRDefault="00DD1C05" w:rsidP="00DD1C05">
      <w:r w:rsidRPr="00071042">
        <w:t>実施時期</w:t>
      </w:r>
      <w:r w:rsidR="001C23B3" w:rsidRPr="00071042">
        <w:t xml:space="preserve">　</w:t>
      </w:r>
      <w:r w:rsidRPr="00071042">
        <w:t>継続</w:t>
      </w:r>
    </w:p>
    <w:p w:rsidR="00DD1C05" w:rsidRPr="00071042" w:rsidRDefault="00DD1C05" w:rsidP="00DD1C05"/>
    <w:p w:rsidR="00DD1C05" w:rsidRPr="00071042" w:rsidRDefault="00DD1C05" w:rsidP="00DD1C05">
      <w:r w:rsidRPr="00071042">
        <w:rPr>
          <w:rFonts w:hint="eastAsia"/>
        </w:rPr>
        <w:t>項目</w:t>
      </w:r>
    </w:p>
    <w:p w:rsidR="00DD1C05" w:rsidRPr="00071042" w:rsidRDefault="00DD1C05" w:rsidP="00DD1C05">
      <w:r w:rsidRPr="00071042">
        <w:rPr>
          <w:rFonts w:hint="eastAsia"/>
        </w:rPr>
        <w:t>トイレ</w:t>
      </w:r>
    </w:p>
    <w:p w:rsidR="00DD1C05" w:rsidRPr="00071042" w:rsidRDefault="00DD1C05" w:rsidP="00DD1C05">
      <w:r w:rsidRPr="00071042">
        <w:t>事業内容</w:t>
      </w:r>
    </w:p>
    <w:p w:rsidR="00DD1C05" w:rsidRPr="00071042" w:rsidRDefault="00DD1C05" w:rsidP="00DD1C05">
      <w:r w:rsidRPr="00071042">
        <w:rPr>
          <w:rFonts w:hint="eastAsia"/>
        </w:rPr>
        <w:t>車いす使用者用トイレにおいて、十分な広さの確保と、動線を阻害しないように留意した設備の設置</w:t>
      </w:r>
    </w:p>
    <w:p w:rsidR="00DD1C05" w:rsidRPr="00071042" w:rsidRDefault="00DD1C05" w:rsidP="00DD1C05">
      <w:r w:rsidRPr="00071042">
        <w:t>実施時期</w:t>
      </w:r>
      <w:r w:rsidR="001C23B3" w:rsidRPr="00071042">
        <w:t xml:space="preserve">　</w:t>
      </w:r>
      <w:r w:rsidRPr="00071042">
        <w:t>後期</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オストメイト対応の流し台や着替え台の設置</w:t>
      </w:r>
    </w:p>
    <w:p w:rsidR="00DD1C05" w:rsidRPr="00071042" w:rsidRDefault="00DD1C05" w:rsidP="00DD1C05">
      <w:r w:rsidRPr="00071042">
        <w:t>実施時期</w:t>
      </w:r>
      <w:r w:rsidR="001C23B3" w:rsidRPr="00071042">
        <w:t xml:space="preserve">　</w:t>
      </w:r>
      <w:r w:rsidRPr="00071042">
        <w:t>後期</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流すボタンなど各設備の位置を</w:t>
      </w:r>
      <w:r w:rsidRPr="00071042">
        <w:rPr>
          <w:rFonts w:hint="eastAsia"/>
        </w:rPr>
        <w:t>JIS</w:t>
      </w:r>
      <w:r w:rsidRPr="00071042">
        <w:rPr>
          <w:rFonts w:hint="eastAsia"/>
        </w:rPr>
        <w:t>規格に合わせて統一</w:t>
      </w:r>
    </w:p>
    <w:p w:rsidR="00DD1C05" w:rsidRPr="00071042" w:rsidRDefault="00DD1C05" w:rsidP="00DD1C05">
      <w:r w:rsidRPr="00071042">
        <w:t>実施時期</w:t>
      </w:r>
      <w:r w:rsidR="001C23B3" w:rsidRPr="00071042">
        <w:t xml:space="preserve">　</w:t>
      </w:r>
      <w:r w:rsidRPr="00071042">
        <w:t>後期</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視覚障がい者等にも認識しやすいようトイレ内の配色に留意</w:t>
      </w:r>
    </w:p>
    <w:p w:rsidR="00DD1C05" w:rsidRPr="00071042" w:rsidRDefault="00DD1C05" w:rsidP="00DD1C05">
      <w:r w:rsidRPr="00071042">
        <w:t>実施時期</w:t>
      </w:r>
      <w:r w:rsidR="001C23B3" w:rsidRPr="00071042">
        <w:t xml:space="preserve">　</w:t>
      </w:r>
      <w:r w:rsidRPr="00071042">
        <w:t>後期</w:t>
      </w:r>
    </w:p>
    <w:p w:rsidR="00DD1C05" w:rsidRPr="00071042" w:rsidRDefault="00DD1C05" w:rsidP="00DD1C05"/>
    <w:p w:rsidR="00DD1C05" w:rsidRPr="00071042" w:rsidRDefault="00DD1C05" w:rsidP="00DD1C05">
      <w:r w:rsidRPr="00071042">
        <w:rPr>
          <w:rFonts w:hint="eastAsia"/>
        </w:rPr>
        <w:t>項目</w:t>
      </w:r>
    </w:p>
    <w:p w:rsidR="00DD1C05" w:rsidRPr="00071042" w:rsidRDefault="00DD1C05" w:rsidP="00DD1C05">
      <w:r w:rsidRPr="00071042">
        <w:rPr>
          <w:rFonts w:hint="eastAsia"/>
        </w:rPr>
        <w:t>駐車場</w:t>
      </w:r>
    </w:p>
    <w:p w:rsidR="00DD1C05" w:rsidRPr="00071042" w:rsidRDefault="00DD1C05" w:rsidP="00DD1C05">
      <w:r w:rsidRPr="00071042">
        <w:t>事業内容</w:t>
      </w:r>
    </w:p>
    <w:p w:rsidR="00DD1C05" w:rsidRPr="00071042" w:rsidRDefault="00DD1C05" w:rsidP="00DD1C05">
      <w:r w:rsidRPr="00071042">
        <w:rPr>
          <w:rFonts w:hint="eastAsia"/>
        </w:rPr>
        <w:t>障がい者用駐車ますにおける屋根の設置</w:t>
      </w:r>
    </w:p>
    <w:p w:rsidR="00DD1C05" w:rsidRPr="00071042" w:rsidRDefault="00DD1C05" w:rsidP="00DD1C05">
      <w:r w:rsidRPr="00071042">
        <w:t>実施時期</w:t>
      </w:r>
      <w:r w:rsidR="001C23B3" w:rsidRPr="00071042">
        <w:t xml:space="preserve">　</w:t>
      </w:r>
      <w:r w:rsidRPr="00071042">
        <w:t>後期</w:t>
      </w:r>
    </w:p>
    <w:p w:rsidR="00DD1C05" w:rsidRPr="00071042" w:rsidRDefault="00DD1C05" w:rsidP="00DD1C05"/>
    <w:p w:rsidR="00DD1C05" w:rsidRPr="00071042" w:rsidRDefault="00DD1C05" w:rsidP="00DD1C05">
      <w:r w:rsidRPr="00071042">
        <w:rPr>
          <w:rFonts w:hint="eastAsia"/>
        </w:rPr>
        <w:t>項目</w:t>
      </w:r>
    </w:p>
    <w:p w:rsidR="00DD1C05" w:rsidRPr="00071042" w:rsidRDefault="00DD1C05" w:rsidP="00DD1C05">
      <w:r w:rsidRPr="00071042">
        <w:rPr>
          <w:rFonts w:hint="eastAsia"/>
        </w:rPr>
        <w:t>案内設備</w:t>
      </w:r>
    </w:p>
    <w:p w:rsidR="00DD1C05" w:rsidRPr="00071042" w:rsidRDefault="00DD1C05" w:rsidP="00DD1C05">
      <w:r w:rsidRPr="00071042">
        <w:t>事業内容</w:t>
      </w:r>
    </w:p>
    <w:p w:rsidR="00DD1C05" w:rsidRPr="00071042" w:rsidRDefault="00DD1C05" w:rsidP="00DD1C05">
      <w:r w:rsidRPr="00071042">
        <w:rPr>
          <w:rFonts w:hint="eastAsia"/>
        </w:rPr>
        <w:lastRenderedPageBreak/>
        <w:t>ピクトグラムによるバリアフリー設備の情報提供の充実</w:t>
      </w:r>
    </w:p>
    <w:p w:rsidR="00DD1C05" w:rsidRPr="00071042" w:rsidRDefault="00DD1C05" w:rsidP="00DD1C05">
      <w:r w:rsidRPr="00071042">
        <w:t>実施時期</w:t>
      </w:r>
      <w:r w:rsidR="001C23B3" w:rsidRPr="00071042">
        <w:t xml:space="preserve">　</w:t>
      </w:r>
      <w:r w:rsidRPr="00071042">
        <w:t>後期</w:t>
      </w:r>
    </w:p>
    <w:p w:rsidR="00DD1C05" w:rsidRPr="00071042" w:rsidRDefault="00DD1C05" w:rsidP="00DD1C05"/>
    <w:p w:rsidR="00DD1C05" w:rsidRPr="00071042" w:rsidRDefault="00DD1C05" w:rsidP="00DD1C05">
      <w:r w:rsidRPr="00071042">
        <w:t>事業内容</w:t>
      </w:r>
    </w:p>
    <w:p w:rsidR="00DD1C05" w:rsidRPr="00071042" w:rsidRDefault="00DD1C05" w:rsidP="00DD1C05">
      <w:r w:rsidRPr="00071042">
        <w:rPr>
          <w:rFonts w:hint="eastAsia"/>
        </w:rPr>
        <w:t>緊急情報を文字で提供するためのモニターなどの設置</w:t>
      </w:r>
    </w:p>
    <w:p w:rsidR="00DD1C05" w:rsidRPr="00071042" w:rsidRDefault="00DD1C05" w:rsidP="00DD1C05">
      <w:r w:rsidRPr="00071042">
        <w:t>実施時期</w:t>
      </w:r>
      <w:r w:rsidR="001C23B3" w:rsidRPr="00071042">
        <w:t xml:space="preserve">　</w:t>
      </w:r>
      <w:r w:rsidRPr="00071042">
        <w:t>後期</w:t>
      </w:r>
    </w:p>
    <w:p w:rsidR="00DD1C05" w:rsidRPr="00071042" w:rsidRDefault="00DD1C05" w:rsidP="00DD1C05"/>
    <w:p w:rsidR="005F2F01" w:rsidRPr="00071042" w:rsidRDefault="00644570" w:rsidP="005F2F01">
      <w:r w:rsidRPr="00071042">
        <w:t>８５</w:t>
      </w:r>
      <w:r w:rsidR="003D7EFA">
        <w:t>ページ目</w:t>
      </w:r>
    </w:p>
    <w:p w:rsidR="005F2F01" w:rsidRPr="00071042" w:rsidRDefault="005F2F01" w:rsidP="005F2F01"/>
    <w:p w:rsidR="00CF55E2" w:rsidRPr="00071042" w:rsidRDefault="00D856B4" w:rsidP="00CF55E2">
      <w:r w:rsidRPr="00071042">
        <w:t>項目</w:t>
      </w:r>
    </w:p>
    <w:p w:rsidR="00D856B4" w:rsidRPr="00071042" w:rsidRDefault="00D856B4" w:rsidP="00D856B4">
      <w:r w:rsidRPr="00071042">
        <w:rPr>
          <w:rFonts w:hint="eastAsia"/>
        </w:rPr>
        <w:t>案内設備（つづき）</w:t>
      </w:r>
    </w:p>
    <w:p w:rsidR="00D856B4" w:rsidRPr="00071042" w:rsidRDefault="00D856B4" w:rsidP="00D856B4">
      <w:r w:rsidRPr="00071042">
        <w:t>事業内容</w:t>
      </w:r>
    </w:p>
    <w:p w:rsidR="00D856B4" w:rsidRPr="00071042" w:rsidRDefault="00D856B4" w:rsidP="00D856B4">
      <w:r w:rsidRPr="00071042">
        <w:rPr>
          <w:rFonts w:hint="eastAsia"/>
        </w:rPr>
        <w:t>各階におけるフロア案内図の設置</w:t>
      </w:r>
    </w:p>
    <w:p w:rsidR="00D856B4" w:rsidRPr="00071042" w:rsidRDefault="00D856B4" w:rsidP="00D856B4">
      <w:r w:rsidRPr="00071042">
        <w:rPr>
          <w:rFonts w:hint="eastAsia"/>
        </w:rPr>
        <w:t>実施時期</w:t>
      </w:r>
      <w:r w:rsidR="001C23B3" w:rsidRPr="00071042">
        <w:rPr>
          <w:rFonts w:hint="eastAsia"/>
        </w:rPr>
        <w:t xml:space="preserve">　</w:t>
      </w:r>
      <w:r w:rsidRPr="00071042">
        <w:rPr>
          <w:rFonts w:hint="eastAsia"/>
        </w:rPr>
        <w:t>展望期</w:t>
      </w:r>
    </w:p>
    <w:p w:rsidR="00CF55E2" w:rsidRPr="00071042" w:rsidRDefault="00CF55E2" w:rsidP="00CF55E2"/>
    <w:p w:rsidR="00CF55E2" w:rsidRPr="00071042" w:rsidRDefault="00884862" w:rsidP="00CF55E2">
      <w:r w:rsidRPr="00071042">
        <w:t>項目</w:t>
      </w:r>
    </w:p>
    <w:p w:rsidR="00884862" w:rsidRPr="00071042" w:rsidRDefault="00884862" w:rsidP="00884862">
      <w:r w:rsidRPr="00071042">
        <w:rPr>
          <w:rFonts w:hint="eastAsia"/>
        </w:rPr>
        <w:t>その他設備</w:t>
      </w:r>
    </w:p>
    <w:p w:rsidR="00884862" w:rsidRPr="00071042" w:rsidRDefault="00884862" w:rsidP="00884862">
      <w:r w:rsidRPr="00071042">
        <w:t>事業内容</w:t>
      </w:r>
    </w:p>
    <w:p w:rsidR="00884862" w:rsidRPr="00071042" w:rsidRDefault="00884862" w:rsidP="00884862">
      <w:r w:rsidRPr="00071042">
        <w:rPr>
          <w:rFonts w:hint="eastAsia"/>
        </w:rPr>
        <w:t>男性でも安心して利用できるよう配慮された授乳室の設置</w:t>
      </w:r>
    </w:p>
    <w:p w:rsidR="00884862" w:rsidRPr="00071042" w:rsidRDefault="00884862" w:rsidP="00884862">
      <w:r w:rsidRPr="00071042">
        <w:t>実施時期</w:t>
      </w:r>
      <w:r w:rsidR="001C23B3" w:rsidRPr="00071042">
        <w:t xml:space="preserve">　</w:t>
      </w:r>
      <w:r w:rsidRPr="00071042">
        <w:t>後期</w:t>
      </w:r>
    </w:p>
    <w:p w:rsidR="00884862" w:rsidRPr="00071042" w:rsidRDefault="00884862" w:rsidP="00884862"/>
    <w:p w:rsidR="00884862" w:rsidRPr="00071042" w:rsidRDefault="00884862" w:rsidP="00884862">
      <w:r w:rsidRPr="00071042">
        <w:t>事業内容</w:t>
      </w:r>
    </w:p>
    <w:p w:rsidR="00884862" w:rsidRPr="00071042" w:rsidRDefault="00884862" w:rsidP="00884862">
      <w:r w:rsidRPr="00071042">
        <w:rPr>
          <w:rFonts w:hint="eastAsia"/>
        </w:rPr>
        <w:t>受付や窓口における耳マーク等の掲示</w:t>
      </w:r>
    </w:p>
    <w:p w:rsidR="00884862" w:rsidRPr="00071042" w:rsidRDefault="00884862" w:rsidP="00884862">
      <w:r w:rsidRPr="00071042">
        <w:t>実施時期</w:t>
      </w:r>
      <w:r w:rsidR="001C23B3" w:rsidRPr="00071042">
        <w:t xml:space="preserve">　</w:t>
      </w:r>
      <w:r w:rsidRPr="00071042">
        <w:t>前期</w:t>
      </w:r>
    </w:p>
    <w:p w:rsidR="00884862" w:rsidRPr="00071042" w:rsidRDefault="00884862" w:rsidP="00884862"/>
    <w:p w:rsidR="00884862" w:rsidRPr="00071042" w:rsidRDefault="00884862" w:rsidP="00884862">
      <w:r w:rsidRPr="00071042">
        <w:t>事業内容</w:t>
      </w:r>
    </w:p>
    <w:p w:rsidR="00884862" w:rsidRPr="00071042" w:rsidRDefault="00884862" w:rsidP="00884862">
      <w:r w:rsidRPr="00071042">
        <w:rPr>
          <w:rFonts w:hint="eastAsia"/>
        </w:rPr>
        <w:t>出入口付近の借りやすい位置に貸出用の車いすを設置</w:t>
      </w:r>
    </w:p>
    <w:p w:rsidR="00884862" w:rsidRPr="00071042" w:rsidRDefault="00884862" w:rsidP="00884862">
      <w:r w:rsidRPr="00071042">
        <w:t>実施時期</w:t>
      </w:r>
      <w:r w:rsidR="001C23B3" w:rsidRPr="00071042">
        <w:t xml:space="preserve">　</w:t>
      </w:r>
      <w:r w:rsidRPr="00071042">
        <w:t>前期</w:t>
      </w:r>
    </w:p>
    <w:p w:rsidR="00884862" w:rsidRPr="00071042" w:rsidRDefault="00884862" w:rsidP="00884862"/>
    <w:p w:rsidR="00884862" w:rsidRPr="00071042" w:rsidRDefault="00884862" w:rsidP="00884862">
      <w:r w:rsidRPr="00071042">
        <w:t>項目</w:t>
      </w:r>
    </w:p>
    <w:p w:rsidR="00884862" w:rsidRPr="00071042" w:rsidRDefault="00884862" w:rsidP="00884862">
      <w:r w:rsidRPr="00071042">
        <w:rPr>
          <w:rFonts w:hint="eastAsia"/>
        </w:rPr>
        <w:t>人的対応・心のバリアフリー</w:t>
      </w:r>
    </w:p>
    <w:p w:rsidR="00884862" w:rsidRPr="00071042" w:rsidRDefault="00884862" w:rsidP="00884862">
      <w:r w:rsidRPr="00071042">
        <w:t>事業内容</w:t>
      </w:r>
    </w:p>
    <w:p w:rsidR="00884862" w:rsidRPr="00071042" w:rsidRDefault="00884862" w:rsidP="00884862">
      <w:r w:rsidRPr="00071042">
        <w:rPr>
          <w:rFonts w:hint="eastAsia"/>
        </w:rPr>
        <w:t>案内設備や誘導用ブロックの設置、人的対応等により利用者への連続的な誘導に配慮</w:t>
      </w:r>
    </w:p>
    <w:p w:rsidR="00884862" w:rsidRPr="00071042" w:rsidRDefault="00884862" w:rsidP="00884862">
      <w:r w:rsidRPr="00071042">
        <w:t>実施時期</w:t>
      </w:r>
      <w:r w:rsidR="001C23B3" w:rsidRPr="00071042">
        <w:t xml:space="preserve">　</w:t>
      </w:r>
      <w:r w:rsidRPr="00071042">
        <w:t>継続</w:t>
      </w:r>
    </w:p>
    <w:p w:rsidR="00884862" w:rsidRPr="00071042" w:rsidRDefault="00884862" w:rsidP="00884862"/>
    <w:p w:rsidR="00884862" w:rsidRPr="00071042" w:rsidRDefault="00884862" w:rsidP="00884862">
      <w:r w:rsidRPr="00071042">
        <w:t>事業内容</w:t>
      </w:r>
    </w:p>
    <w:p w:rsidR="00884862" w:rsidRPr="00071042" w:rsidRDefault="00884862" w:rsidP="00884862">
      <w:r w:rsidRPr="00071042">
        <w:rPr>
          <w:rFonts w:hint="eastAsia"/>
        </w:rPr>
        <w:t>車いす使用者等のエレベーター優先利用に関する周知・啓発の実施</w:t>
      </w:r>
    </w:p>
    <w:p w:rsidR="00884862" w:rsidRPr="00071042" w:rsidRDefault="00884862" w:rsidP="00884862">
      <w:r w:rsidRPr="00071042">
        <w:t>実施時期</w:t>
      </w:r>
      <w:r w:rsidR="001C23B3" w:rsidRPr="00071042">
        <w:t xml:space="preserve">　</w:t>
      </w:r>
      <w:r w:rsidRPr="00071042">
        <w:t>継続</w:t>
      </w:r>
    </w:p>
    <w:p w:rsidR="00884862" w:rsidRPr="00071042" w:rsidRDefault="00884862" w:rsidP="00884862"/>
    <w:p w:rsidR="00884862" w:rsidRPr="00071042" w:rsidRDefault="00884862" w:rsidP="00884862">
      <w:r w:rsidRPr="00071042">
        <w:t>事業内容</w:t>
      </w:r>
    </w:p>
    <w:p w:rsidR="00884862" w:rsidRPr="00071042" w:rsidRDefault="00884862" w:rsidP="00884862">
      <w:r w:rsidRPr="00071042">
        <w:rPr>
          <w:rFonts w:hint="eastAsia"/>
        </w:rPr>
        <w:lastRenderedPageBreak/>
        <w:t>駐車場利用におけるマナー・ルールの周知・啓発の実施</w:t>
      </w:r>
    </w:p>
    <w:p w:rsidR="00884862" w:rsidRPr="00071042" w:rsidRDefault="00884862" w:rsidP="00884862">
      <w:r w:rsidRPr="00071042">
        <w:t>実施時期</w:t>
      </w:r>
      <w:r w:rsidR="001C23B3" w:rsidRPr="00071042">
        <w:t xml:space="preserve">　</w:t>
      </w:r>
      <w:r w:rsidRPr="00071042">
        <w:t>継続</w:t>
      </w:r>
    </w:p>
    <w:p w:rsidR="00884862" w:rsidRPr="00071042" w:rsidRDefault="00884862" w:rsidP="00884862"/>
    <w:p w:rsidR="00884862" w:rsidRPr="00071042" w:rsidRDefault="00884862" w:rsidP="00884862">
      <w:r w:rsidRPr="00071042">
        <w:t>事業内容</w:t>
      </w:r>
    </w:p>
    <w:p w:rsidR="00884862" w:rsidRPr="00071042" w:rsidRDefault="00884862" w:rsidP="00884862">
      <w:r w:rsidRPr="00071042">
        <w:rPr>
          <w:rFonts w:hint="eastAsia"/>
        </w:rPr>
        <w:t>従業員等への接遇研修の実施</w:t>
      </w:r>
    </w:p>
    <w:p w:rsidR="00884862" w:rsidRPr="00071042" w:rsidRDefault="00884862" w:rsidP="00884862">
      <w:r w:rsidRPr="00071042">
        <w:t>実施時期</w:t>
      </w:r>
      <w:r w:rsidR="001C23B3" w:rsidRPr="00071042">
        <w:t xml:space="preserve">　</w:t>
      </w:r>
      <w:r w:rsidRPr="00071042">
        <w:t>継続</w:t>
      </w:r>
    </w:p>
    <w:p w:rsidR="00CF20C0" w:rsidRPr="00071042" w:rsidRDefault="00CF20C0" w:rsidP="00CF20C0"/>
    <w:p w:rsidR="00CF20C0" w:rsidRPr="00071042" w:rsidRDefault="00CF20C0" w:rsidP="00CF20C0">
      <w:r w:rsidRPr="00071042">
        <w:rPr>
          <w:rFonts w:hint="eastAsia"/>
        </w:rPr>
        <w:t>【保健・福祉施設</w:t>
      </w:r>
      <w:r w:rsidR="00163BEF">
        <w:rPr>
          <w:rFonts w:hint="eastAsia"/>
        </w:rPr>
        <w:t>の</w:t>
      </w:r>
      <w:r w:rsidR="00644570" w:rsidRPr="00071042">
        <w:rPr>
          <w:rFonts w:hint="eastAsia"/>
        </w:rPr>
        <w:t>３</w:t>
      </w:r>
      <w:r w:rsidRPr="00071042">
        <w:rPr>
          <w:rFonts w:hint="eastAsia"/>
        </w:rPr>
        <w:t>】福祉保健センター（社会福祉協議会・障害者基幹相談支援センター）</w:t>
      </w:r>
    </w:p>
    <w:p w:rsidR="00CF20C0" w:rsidRPr="00071042" w:rsidRDefault="00163BEF" w:rsidP="00CF20C0">
      <w:r>
        <w:rPr>
          <w:rFonts w:hint="eastAsia"/>
        </w:rPr>
        <w:t>事業主体：</w:t>
      </w:r>
      <w:r w:rsidR="00CF20C0" w:rsidRPr="00071042">
        <w:rPr>
          <w:rFonts w:hint="eastAsia"/>
        </w:rPr>
        <w:t>戸田市</w:t>
      </w:r>
    </w:p>
    <w:p w:rsidR="00CF20C0" w:rsidRPr="00071042" w:rsidRDefault="00CF20C0" w:rsidP="00CF20C0">
      <w:r w:rsidRPr="00071042">
        <w:rPr>
          <w:rFonts w:hint="eastAsia"/>
        </w:rPr>
        <w:t>施設の現状とバリアフリー化の今後の方針</w:t>
      </w:r>
    </w:p>
    <w:p w:rsidR="00CF20C0" w:rsidRPr="00071042" w:rsidRDefault="00CF20C0" w:rsidP="00CF20C0">
      <w:r w:rsidRPr="00071042">
        <w:rPr>
          <w:rFonts w:hint="eastAsia"/>
        </w:rPr>
        <w:t>平成</w:t>
      </w:r>
      <w:r w:rsidR="00644570" w:rsidRPr="00071042">
        <w:rPr>
          <w:rFonts w:hint="eastAsia"/>
        </w:rPr>
        <w:t>２３</w:t>
      </w:r>
      <w:r w:rsidRPr="00071042">
        <w:rPr>
          <w:rFonts w:hint="eastAsia"/>
        </w:rPr>
        <w:t>年（</w:t>
      </w:r>
      <w:r w:rsidR="00644570" w:rsidRPr="00071042">
        <w:rPr>
          <w:rFonts w:hint="eastAsia"/>
        </w:rPr>
        <w:t>２０１１</w:t>
      </w:r>
      <w:r w:rsidRPr="00071042">
        <w:rPr>
          <w:rFonts w:hint="eastAsia"/>
        </w:rPr>
        <w:t>年）建築で、最新の規格には対応していない部分もあるが、基本的なバリアフリー設備は設置済となっている。今後は市民の意見も参考にしながら、設備の改修や案内の充実、心のバリアフリーの推進を図りより市民が安心して利用できる施設を目指す。</w:t>
      </w:r>
    </w:p>
    <w:p w:rsidR="00124ABE" w:rsidRPr="00071042" w:rsidRDefault="00124ABE" w:rsidP="00CF20C0"/>
    <w:p w:rsidR="00CF20C0" w:rsidRPr="00071042" w:rsidRDefault="00CF20C0" w:rsidP="00CF20C0">
      <w:r w:rsidRPr="00071042">
        <w:rPr>
          <w:rFonts w:hint="eastAsia"/>
        </w:rPr>
        <w:t>バリアフリー設備等の状況（整備済みの項目を記載）</w:t>
      </w:r>
    </w:p>
    <w:p w:rsidR="00124ABE" w:rsidRPr="00071042" w:rsidRDefault="00124ABE" w:rsidP="00124ABE">
      <w:r w:rsidRPr="00071042">
        <w:rPr>
          <w:rFonts w:hint="eastAsia"/>
        </w:rPr>
        <w:t>・駐車場</w:t>
      </w:r>
    </w:p>
    <w:p w:rsidR="00124ABE" w:rsidRPr="00071042" w:rsidRDefault="00124ABE" w:rsidP="00124ABE">
      <w:r w:rsidRPr="00071042">
        <w:rPr>
          <w:rFonts w:hint="eastAsia"/>
        </w:rPr>
        <w:t>・車いす使用者用駐車場</w:t>
      </w:r>
    </w:p>
    <w:p w:rsidR="00124ABE" w:rsidRPr="00071042" w:rsidRDefault="00124ABE" w:rsidP="00124ABE">
      <w:r w:rsidRPr="00071042">
        <w:rPr>
          <w:rFonts w:hint="eastAsia"/>
        </w:rPr>
        <w:t>・スロープ（出入口等の段差解消）</w:t>
      </w:r>
    </w:p>
    <w:p w:rsidR="00124ABE" w:rsidRPr="00071042" w:rsidRDefault="00124ABE" w:rsidP="00124ABE">
      <w:r w:rsidRPr="00071042">
        <w:rPr>
          <w:rFonts w:hint="eastAsia"/>
        </w:rPr>
        <w:t>・出入口自動ドア</w:t>
      </w:r>
    </w:p>
    <w:p w:rsidR="00124ABE" w:rsidRPr="00071042" w:rsidRDefault="00124ABE" w:rsidP="00124ABE">
      <w:r w:rsidRPr="00071042">
        <w:rPr>
          <w:rFonts w:hint="eastAsia"/>
        </w:rPr>
        <w:t>・エレベーター</w:t>
      </w:r>
    </w:p>
    <w:p w:rsidR="00124ABE" w:rsidRPr="00071042" w:rsidRDefault="00124ABE" w:rsidP="00124ABE">
      <w:r w:rsidRPr="00071042">
        <w:rPr>
          <w:rFonts w:hint="eastAsia"/>
        </w:rPr>
        <w:t>・車いす使用者用エレベーター（低い操作盤・鏡）</w:t>
      </w:r>
    </w:p>
    <w:p w:rsidR="00124ABE" w:rsidRPr="00071042" w:rsidRDefault="00124ABE" w:rsidP="00124ABE">
      <w:r w:rsidRPr="00071042">
        <w:rPr>
          <w:rFonts w:hint="eastAsia"/>
        </w:rPr>
        <w:t>・車いす使用者用トイレ</w:t>
      </w:r>
    </w:p>
    <w:p w:rsidR="00124ABE" w:rsidRPr="00071042" w:rsidRDefault="00124ABE" w:rsidP="00124ABE">
      <w:r w:rsidRPr="00071042">
        <w:rPr>
          <w:rFonts w:hint="eastAsia"/>
        </w:rPr>
        <w:t>・男女共用トイレ（車いす使用者用トイレが男女共用の場合も可）</w:t>
      </w:r>
    </w:p>
    <w:p w:rsidR="00124ABE" w:rsidRPr="00071042" w:rsidRDefault="00124ABE" w:rsidP="00124ABE">
      <w:r w:rsidRPr="00071042">
        <w:rPr>
          <w:rFonts w:hint="eastAsia"/>
        </w:rPr>
        <w:t>・手すりのついたトイレ（一般トイレ・洋式便器）</w:t>
      </w:r>
    </w:p>
    <w:p w:rsidR="00124ABE" w:rsidRPr="00071042" w:rsidRDefault="00124ABE" w:rsidP="00124ABE">
      <w:r w:rsidRPr="00071042">
        <w:rPr>
          <w:rFonts w:hint="eastAsia"/>
        </w:rPr>
        <w:t>・乳幼児用チェアつきトイレ</w:t>
      </w:r>
    </w:p>
    <w:p w:rsidR="00124ABE" w:rsidRPr="00071042" w:rsidRDefault="00124ABE" w:rsidP="00124ABE">
      <w:r w:rsidRPr="00071042">
        <w:rPr>
          <w:rFonts w:hint="eastAsia"/>
        </w:rPr>
        <w:t>・おむつ交換設備つきトイレ</w:t>
      </w:r>
    </w:p>
    <w:p w:rsidR="00124ABE" w:rsidRPr="00071042" w:rsidRDefault="00124ABE" w:rsidP="00124ABE">
      <w:r w:rsidRPr="00071042">
        <w:rPr>
          <w:rFonts w:hint="eastAsia"/>
        </w:rPr>
        <w:t>・オストメイト対応設備</w:t>
      </w:r>
    </w:p>
    <w:p w:rsidR="00124ABE" w:rsidRPr="00071042" w:rsidRDefault="00124ABE" w:rsidP="00124ABE">
      <w:r w:rsidRPr="00071042">
        <w:rPr>
          <w:rFonts w:hint="eastAsia"/>
        </w:rPr>
        <w:t>・視覚障害者誘導用ブロック</w:t>
      </w:r>
    </w:p>
    <w:p w:rsidR="00124ABE" w:rsidRPr="00071042" w:rsidRDefault="00124ABE" w:rsidP="00124ABE">
      <w:r w:rsidRPr="00071042">
        <w:rPr>
          <w:rFonts w:hint="eastAsia"/>
        </w:rPr>
        <w:t>・授乳室</w:t>
      </w:r>
    </w:p>
    <w:p w:rsidR="00124ABE" w:rsidRPr="00071042" w:rsidRDefault="00124ABE" w:rsidP="00CF20C0"/>
    <w:p w:rsidR="00884862" w:rsidRPr="00071042" w:rsidRDefault="00CF20C0" w:rsidP="00CF20C0">
      <w:r w:rsidRPr="00071042">
        <w:rPr>
          <w:rFonts w:hint="eastAsia"/>
        </w:rPr>
        <w:t>事業内容・実施時期</w:t>
      </w:r>
    </w:p>
    <w:p w:rsidR="00CF20C0" w:rsidRPr="00071042" w:rsidRDefault="00CF20C0" w:rsidP="00CF20C0">
      <w:r w:rsidRPr="00071042">
        <w:rPr>
          <w:rFonts w:hint="eastAsia"/>
        </w:rPr>
        <w:t>項目</w:t>
      </w:r>
    </w:p>
    <w:p w:rsidR="00CF20C0" w:rsidRPr="00071042" w:rsidRDefault="00CF20C0" w:rsidP="00CF20C0">
      <w:r w:rsidRPr="00071042">
        <w:rPr>
          <w:rFonts w:hint="eastAsia"/>
        </w:rPr>
        <w:t>建物内通路</w:t>
      </w:r>
    </w:p>
    <w:p w:rsidR="00CF20C0" w:rsidRPr="00071042" w:rsidRDefault="00CF20C0" w:rsidP="00CF20C0">
      <w:r w:rsidRPr="00071042">
        <w:t>事業内容</w:t>
      </w:r>
    </w:p>
    <w:p w:rsidR="00CF20C0" w:rsidRPr="00071042" w:rsidRDefault="00CF20C0" w:rsidP="00CF20C0">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CF20C0" w:rsidRPr="00071042" w:rsidRDefault="00CF20C0" w:rsidP="00CF20C0">
      <w:r w:rsidRPr="00071042">
        <w:t>実施時期</w:t>
      </w:r>
      <w:r w:rsidR="001C23B3" w:rsidRPr="00071042">
        <w:t xml:space="preserve">　</w:t>
      </w:r>
      <w:r w:rsidRPr="00071042">
        <w:t>継続</w:t>
      </w:r>
    </w:p>
    <w:p w:rsidR="00CF20C0" w:rsidRPr="00071042" w:rsidRDefault="00CF20C0" w:rsidP="00CF20C0"/>
    <w:p w:rsidR="00CF20C0" w:rsidRPr="00071042" w:rsidRDefault="00CF20C0" w:rsidP="00CF20C0">
      <w:r w:rsidRPr="00071042">
        <w:rPr>
          <w:rFonts w:hint="eastAsia"/>
        </w:rPr>
        <w:t>項目</w:t>
      </w:r>
    </w:p>
    <w:p w:rsidR="00CF20C0" w:rsidRPr="00071042" w:rsidRDefault="00CF20C0" w:rsidP="00CF20C0">
      <w:r w:rsidRPr="00071042">
        <w:rPr>
          <w:rFonts w:hint="eastAsia"/>
        </w:rPr>
        <w:t>トイレ</w:t>
      </w:r>
    </w:p>
    <w:p w:rsidR="00CF20C0" w:rsidRPr="00071042" w:rsidRDefault="00CF20C0" w:rsidP="00CF20C0">
      <w:r w:rsidRPr="00071042">
        <w:lastRenderedPageBreak/>
        <w:t>事業内容</w:t>
      </w:r>
    </w:p>
    <w:p w:rsidR="00CF20C0" w:rsidRPr="00071042" w:rsidRDefault="00CF20C0" w:rsidP="00CF20C0">
      <w:r w:rsidRPr="00071042">
        <w:rPr>
          <w:rFonts w:hint="eastAsia"/>
        </w:rPr>
        <w:t>流すボタンなど各設備の位置を</w:t>
      </w:r>
      <w:r w:rsidRPr="00071042">
        <w:rPr>
          <w:rFonts w:hint="eastAsia"/>
        </w:rPr>
        <w:t>JIS</w:t>
      </w:r>
      <w:r w:rsidRPr="00071042">
        <w:rPr>
          <w:rFonts w:hint="eastAsia"/>
        </w:rPr>
        <w:t>規格に合わせて統一</w:t>
      </w:r>
    </w:p>
    <w:p w:rsidR="00CF20C0" w:rsidRPr="00071042" w:rsidRDefault="00CF20C0" w:rsidP="00CF20C0">
      <w:r w:rsidRPr="00071042">
        <w:t>実施時期</w:t>
      </w:r>
      <w:r w:rsidR="001C23B3" w:rsidRPr="00071042">
        <w:t xml:space="preserve">　</w:t>
      </w:r>
      <w:r w:rsidRPr="00071042">
        <w:t>展望期</w:t>
      </w:r>
    </w:p>
    <w:p w:rsidR="00CF20C0" w:rsidRPr="00071042" w:rsidRDefault="00CF20C0" w:rsidP="00CF20C0"/>
    <w:p w:rsidR="00CF20C0" w:rsidRPr="00071042" w:rsidRDefault="00CF20C0" w:rsidP="00CF20C0">
      <w:r w:rsidRPr="00071042">
        <w:t>事業内容</w:t>
      </w:r>
    </w:p>
    <w:p w:rsidR="00CF20C0" w:rsidRPr="00071042" w:rsidRDefault="00CF20C0" w:rsidP="00CF20C0">
      <w:r w:rsidRPr="00071042">
        <w:rPr>
          <w:rFonts w:hint="eastAsia"/>
        </w:rPr>
        <w:t>視覚障がい者等にも認識しやすいようトイレ内の配色に留意</w:t>
      </w:r>
    </w:p>
    <w:p w:rsidR="00CF20C0" w:rsidRPr="00071042" w:rsidRDefault="00CF20C0" w:rsidP="00CF20C0">
      <w:r w:rsidRPr="00071042">
        <w:rPr>
          <w:rFonts w:hint="eastAsia"/>
        </w:rPr>
        <w:t>実施時期</w:t>
      </w:r>
      <w:r w:rsidR="001C23B3" w:rsidRPr="00071042">
        <w:rPr>
          <w:rFonts w:hint="eastAsia"/>
        </w:rPr>
        <w:t xml:space="preserve">　</w:t>
      </w:r>
      <w:r w:rsidRPr="00071042">
        <w:rPr>
          <w:rFonts w:hint="eastAsia"/>
        </w:rPr>
        <w:t>展望期</w:t>
      </w:r>
    </w:p>
    <w:p w:rsidR="00CF20C0" w:rsidRPr="00071042" w:rsidRDefault="00CF20C0" w:rsidP="00CF20C0"/>
    <w:p w:rsidR="00CF20C0" w:rsidRPr="00071042" w:rsidRDefault="00CF20C0" w:rsidP="00CF20C0">
      <w:r w:rsidRPr="00071042">
        <w:rPr>
          <w:rFonts w:hint="eastAsia"/>
        </w:rPr>
        <w:t>項目</w:t>
      </w:r>
    </w:p>
    <w:p w:rsidR="00CF20C0" w:rsidRPr="00071042" w:rsidRDefault="00CF20C0" w:rsidP="00CF20C0">
      <w:r w:rsidRPr="00071042">
        <w:rPr>
          <w:rFonts w:hint="eastAsia"/>
        </w:rPr>
        <w:t>案内設備</w:t>
      </w:r>
    </w:p>
    <w:p w:rsidR="00CF20C0" w:rsidRPr="00071042" w:rsidRDefault="00CF20C0" w:rsidP="00CF20C0">
      <w:r w:rsidRPr="00071042">
        <w:t>事業内容</w:t>
      </w:r>
    </w:p>
    <w:p w:rsidR="00CF20C0" w:rsidRPr="00071042" w:rsidRDefault="00CF20C0" w:rsidP="00CF20C0">
      <w:r w:rsidRPr="00071042">
        <w:rPr>
          <w:rFonts w:hint="eastAsia"/>
        </w:rPr>
        <w:t>市民への利用案内の充実</w:t>
      </w:r>
    </w:p>
    <w:p w:rsidR="00CF20C0" w:rsidRPr="00071042" w:rsidRDefault="00CF20C0" w:rsidP="00CF20C0">
      <w:r w:rsidRPr="00071042">
        <w:t>実施時期</w:t>
      </w:r>
      <w:r w:rsidR="001C23B3" w:rsidRPr="00071042">
        <w:t xml:space="preserve">　</w:t>
      </w:r>
      <w:r w:rsidRPr="00071042">
        <w:t>継続</w:t>
      </w:r>
    </w:p>
    <w:p w:rsidR="00CF20C0" w:rsidRPr="00071042" w:rsidRDefault="00CF20C0" w:rsidP="00CF20C0"/>
    <w:p w:rsidR="00CF20C0" w:rsidRPr="00071042" w:rsidRDefault="00CF20C0" w:rsidP="00CF20C0">
      <w:r w:rsidRPr="00071042">
        <w:rPr>
          <w:rFonts w:hint="eastAsia"/>
        </w:rPr>
        <w:t>項目</w:t>
      </w:r>
    </w:p>
    <w:p w:rsidR="00CF20C0" w:rsidRPr="00071042" w:rsidRDefault="00CF20C0" w:rsidP="00CF20C0">
      <w:r w:rsidRPr="00071042">
        <w:rPr>
          <w:rFonts w:hint="eastAsia"/>
        </w:rPr>
        <w:t>その他設備</w:t>
      </w:r>
    </w:p>
    <w:p w:rsidR="00CF20C0" w:rsidRPr="00071042" w:rsidRDefault="00CF20C0" w:rsidP="00CF20C0">
      <w:r w:rsidRPr="00071042">
        <w:t>事業内容</w:t>
      </w:r>
    </w:p>
    <w:p w:rsidR="00CF20C0" w:rsidRPr="00071042" w:rsidRDefault="00CF20C0" w:rsidP="00CF20C0">
      <w:r w:rsidRPr="00071042">
        <w:rPr>
          <w:rFonts w:hint="eastAsia"/>
        </w:rPr>
        <w:t>受付や窓口における耳マーク等の掲示</w:t>
      </w:r>
    </w:p>
    <w:p w:rsidR="00CF20C0" w:rsidRPr="00071042" w:rsidRDefault="00CF20C0" w:rsidP="00CF20C0">
      <w:r w:rsidRPr="00071042">
        <w:rPr>
          <w:rFonts w:hint="eastAsia"/>
        </w:rPr>
        <w:t>実施時期</w:t>
      </w:r>
      <w:r w:rsidR="001C23B3" w:rsidRPr="00071042">
        <w:rPr>
          <w:rFonts w:hint="eastAsia"/>
        </w:rPr>
        <w:t xml:space="preserve">　</w:t>
      </w:r>
      <w:r w:rsidRPr="00071042">
        <w:rPr>
          <w:rFonts w:hint="eastAsia"/>
        </w:rPr>
        <w:t>前期</w:t>
      </w:r>
    </w:p>
    <w:p w:rsidR="00CF20C0" w:rsidRPr="00071042" w:rsidRDefault="00CF20C0" w:rsidP="00CF20C0"/>
    <w:p w:rsidR="00CF20C0" w:rsidRPr="00071042" w:rsidRDefault="00CF20C0" w:rsidP="00CF20C0">
      <w:r w:rsidRPr="00071042">
        <w:rPr>
          <w:rFonts w:hint="eastAsia"/>
        </w:rPr>
        <w:t>項目</w:t>
      </w:r>
    </w:p>
    <w:p w:rsidR="00CF20C0" w:rsidRPr="00071042" w:rsidRDefault="00CF20C0" w:rsidP="00CF20C0">
      <w:r w:rsidRPr="00071042">
        <w:rPr>
          <w:rFonts w:hint="eastAsia"/>
        </w:rPr>
        <w:t>人的対応・心のバリアフリー</w:t>
      </w:r>
    </w:p>
    <w:p w:rsidR="00CF20C0" w:rsidRPr="00071042" w:rsidRDefault="00CF20C0" w:rsidP="00CF20C0">
      <w:r w:rsidRPr="00071042">
        <w:t>事業内容</w:t>
      </w:r>
    </w:p>
    <w:p w:rsidR="00CF20C0" w:rsidRPr="00071042" w:rsidRDefault="00CF20C0" w:rsidP="00CF20C0">
      <w:r w:rsidRPr="00071042">
        <w:rPr>
          <w:rFonts w:hint="eastAsia"/>
        </w:rPr>
        <w:t>案内設備や誘導用ブロックの設置、人的対応等により利用者への連続的な誘導に配慮</w:t>
      </w:r>
    </w:p>
    <w:p w:rsidR="00CF20C0" w:rsidRPr="00071042" w:rsidRDefault="00CF20C0" w:rsidP="00CF20C0">
      <w:r w:rsidRPr="00071042">
        <w:t>実施時期</w:t>
      </w:r>
      <w:r w:rsidR="001C23B3" w:rsidRPr="00071042">
        <w:t xml:space="preserve">　</w:t>
      </w:r>
      <w:r w:rsidRPr="00071042">
        <w:t>継続</w:t>
      </w:r>
    </w:p>
    <w:p w:rsidR="00CF20C0" w:rsidRPr="00071042" w:rsidRDefault="00CF20C0" w:rsidP="00CF20C0"/>
    <w:p w:rsidR="00CF20C0" w:rsidRPr="00071042" w:rsidRDefault="00CF20C0" w:rsidP="00CF20C0">
      <w:r w:rsidRPr="00071042">
        <w:t>事業内容</w:t>
      </w:r>
    </w:p>
    <w:p w:rsidR="00CF20C0" w:rsidRPr="00071042" w:rsidRDefault="00CF20C0" w:rsidP="00CF20C0">
      <w:r w:rsidRPr="00071042">
        <w:rPr>
          <w:rFonts w:hint="eastAsia"/>
        </w:rPr>
        <w:t>車いす使用者等のエレベーター優先利用に関する周知・啓発の実施</w:t>
      </w:r>
    </w:p>
    <w:p w:rsidR="00CF20C0" w:rsidRPr="00071042" w:rsidRDefault="00CF20C0" w:rsidP="00CF20C0">
      <w:r w:rsidRPr="00071042">
        <w:t>実施時期</w:t>
      </w:r>
      <w:r w:rsidR="001C23B3" w:rsidRPr="00071042">
        <w:t xml:space="preserve">　</w:t>
      </w:r>
      <w:r w:rsidRPr="00071042">
        <w:t>前期</w:t>
      </w:r>
    </w:p>
    <w:p w:rsidR="00CF20C0" w:rsidRPr="00071042" w:rsidRDefault="00CF20C0" w:rsidP="00CF20C0"/>
    <w:p w:rsidR="00CF20C0" w:rsidRPr="00071042" w:rsidRDefault="00CF20C0" w:rsidP="00CF20C0">
      <w:r w:rsidRPr="00071042">
        <w:t>事業内容</w:t>
      </w:r>
    </w:p>
    <w:p w:rsidR="00CF20C0" w:rsidRPr="00071042" w:rsidRDefault="00CF20C0" w:rsidP="00CF20C0">
      <w:r w:rsidRPr="00071042">
        <w:rPr>
          <w:rFonts w:hint="eastAsia"/>
        </w:rPr>
        <w:t>駐車場利用におけるマナー・ルールの周知・啓発の実施</w:t>
      </w:r>
    </w:p>
    <w:p w:rsidR="00CF20C0" w:rsidRPr="00071042" w:rsidRDefault="00CF20C0" w:rsidP="00CF20C0">
      <w:r w:rsidRPr="00071042">
        <w:t>実施時期</w:t>
      </w:r>
      <w:r w:rsidR="001C23B3" w:rsidRPr="00071042">
        <w:t xml:space="preserve">　</w:t>
      </w:r>
      <w:r w:rsidRPr="00071042">
        <w:t>継続</w:t>
      </w:r>
    </w:p>
    <w:p w:rsidR="00CF20C0" w:rsidRPr="00071042" w:rsidRDefault="00CF20C0" w:rsidP="00CF20C0"/>
    <w:p w:rsidR="00CF20C0" w:rsidRPr="00071042" w:rsidRDefault="00CF20C0" w:rsidP="00CF20C0">
      <w:r w:rsidRPr="00071042">
        <w:t>事業内容</w:t>
      </w:r>
    </w:p>
    <w:p w:rsidR="00CF20C0" w:rsidRPr="00071042" w:rsidRDefault="00CF20C0" w:rsidP="00CF20C0">
      <w:r w:rsidRPr="00071042">
        <w:rPr>
          <w:rFonts w:hint="eastAsia"/>
        </w:rPr>
        <w:t>従業員等への接遇研修の実施</w:t>
      </w:r>
    </w:p>
    <w:p w:rsidR="00CF20C0" w:rsidRPr="00071042" w:rsidRDefault="00CF20C0" w:rsidP="00CF20C0">
      <w:r w:rsidRPr="00071042">
        <w:t>実施時期</w:t>
      </w:r>
      <w:r w:rsidR="001C23B3" w:rsidRPr="00071042">
        <w:t xml:space="preserve">　</w:t>
      </w:r>
      <w:r w:rsidRPr="00071042">
        <w:t>継続</w:t>
      </w:r>
    </w:p>
    <w:p w:rsidR="00CF20C0" w:rsidRPr="00071042" w:rsidRDefault="00CF20C0" w:rsidP="00CF20C0"/>
    <w:p w:rsidR="00CF20C0" w:rsidRPr="00071042" w:rsidRDefault="00644570" w:rsidP="00CF20C0">
      <w:r w:rsidRPr="00071042">
        <w:t>８６</w:t>
      </w:r>
      <w:r w:rsidR="00F96BD7" w:rsidRPr="00071042">
        <w:t>ページ目</w:t>
      </w:r>
    </w:p>
    <w:p w:rsidR="00884862" w:rsidRPr="00071042" w:rsidRDefault="00884862" w:rsidP="00884862"/>
    <w:p w:rsidR="007A31FE" w:rsidRPr="00071042" w:rsidRDefault="007A31FE" w:rsidP="007A31FE">
      <w:r w:rsidRPr="00071042">
        <w:rPr>
          <w:rFonts w:hint="eastAsia"/>
        </w:rPr>
        <w:lastRenderedPageBreak/>
        <w:t>【保健・福祉施設</w:t>
      </w:r>
      <w:r w:rsidR="00163BEF">
        <w:rPr>
          <w:rFonts w:hint="eastAsia"/>
        </w:rPr>
        <w:t>の</w:t>
      </w:r>
      <w:r w:rsidR="00644570" w:rsidRPr="00071042">
        <w:rPr>
          <w:rFonts w:hint="eastAsia"/>
        </w:rPr>
        <w:t>４</w:t>
      </w:r>
      <w:r w:rsidRPr="00071042">
        <w:rPr>
          <w:rFonts w:hint="eastAsia"/>
        </w:rPr>
        <w:t>】健康福祉の杜（中央地域包括支援センター）</w:t>
      </w:r>
    </w:p>
    <w:p w:rsidR="007A31FE" w:rsidRPr="00071042" w:rsidRDefault="00163BEF" w:rsidP="007A31FE">
      <w:r>
        <w:rPr>
          <w:rFonts w:hint="eastAsia"/>
        </w:rPr>
        <w:t>事業主体：</w:t>
      </w:r>
      <w:r w:rsidR="007A31FE" w:rsidRPr="00071042">
        <w:rPr>
          <w:rFonts w:hint="eastAsia"/>
        </w:rPr>
        <w:t>戸田市</w:t>
      </w:r>
    </w:p>
    <w:p w:rsidR="007A31FE" w:rsidRPr="00071042" w:rsidRDefault="007A31FE" w:rsidP="007A31FE">
      <w:r w:rsidRPr="00071042">
        <w:rPr>
          <w:rFonts w:hint="eastAsia"/>
        </w:rPr>
        <w:t>施設の現状とバリアフリー化の今後の方針</w:t>
      </w:r>
    </w:p>
    <w:p w:rsidR="007A31FE" w:rsidRPr="00071042" w:rsidRDefault="007A31FE" w:rsidP="007A31FE">
      <w:r w:rsidRPr="00071042">
        <w:rPr>
          <w:rFonts w:hint="eastAsia"/>
        </w:rPr>
        <w:t>要介護高齢者が利用する施設であり、ハード面でのバリアフリーは整備されている。また、利用者やその家族に対し個別対応を</w:t>
      </w:r>
      <w:r w:rsidR="001255AB" w:rsidRPr="00071042">
        <w:rPr>
          <w:rFonts w:hint="eastAsia"/>
        </w:rPr>
        <w:t>おこなって</w:t>
      </w:r>
      <w:r w:rsidRPr="00071042">
        <w:rPr>
          <w:rFonts w:hint="eastAsia"/>
        </w:rPr>
        <w:t>おり、今後も引き続き、人的対応・心のバリアフリーを推進する。</w:t>
      </w:r>
    </w:p>
    <w:p w:rsidR="007F6D0C" w:rsidRPr="00071042" w:rsidRDefault="007F6D0C" w:rsidP="007A31FE"/>
    <w:p w:rsidR="007A31FE" w:rsidRPr="00071042" w:rsidRDefault="007A31FE" w:rsidP="007A31FE">
      <w:r w:rsidRPr="00071042">
        <w:rPr>
          <w:rFonts w:hint="eastAsia"/>
        </w:rPr>
        <w:t>バリアフリー設備等の状況（整備済みの項目を記載）</w:t>
      </w:r>
    </w:p>
    <w:p w:rsidR="007F6D0C" w:rsidRPr="00071042" w:rsidRDefault="007F6D0C" w:rsidP="007F6D0C">
      <w:r w:rsidRPr="00071042">
        <w:rPr>
          <w:rFonts w:hint="eastAsia"/>
        </w:rPr>
        <w:t>・駐車場</w:t>
      </w:r>
    </w:p>
    <w:p w:rsidR="007F6D0C" w:rsidRPr="00071042" w:rsidRDefault="007F6D0C" w:rsidP="007F6D0C">
      <w:r w:rsidRPr="00071042">
        <w:rPr>
          <w:rFonts w:hint="eastAsia"/>
        </w:rPr>
        <w:t>・車いす使用者用駐車場</w:t>
      </w:r>
    </w:p>
    <w:p w:rsidR="007F6D0C" w:rsidRPr="00071042" w:rsidRDefault="007F6D0C" w:rsidP="007F6D0C">
      <w:r w:rsidRPr="00071042">
        <w:rPr>
          <w:rFonts w:hint="eastAsia"/>
        </w:rPr>
        <w:t>・スロープ（出入口等の段差解消）</w:t>
      </w:r>
    </w:p>
    <w:p w:rsidR="007F6D0C" w:rsidRPr="00071042" w:rsidRDefault="007F6D0C" w:rsidP="007F6D0C">
      <w:r w:rsidRPr="00071042">
        <w:rPr>
          <w:rFonts w:hint="eastAsia"/>
        </w:rPr>
        <w:t>・出入口自動ドア</w:t>
      </w:r>
    </w:p>
    <w:p w:rsidR="007F6D0C" w:rsidRPr="00071042" w:rsidRDefault="007F6D0C" w:rsidP="007F6D0C">
      <w:r w:rsidRPr="00071042">
        <w:rPr>
          <w:rFonts w:hint="eastAsia"/>
        </w:rPr>
        <w:t>・エレベーター</w:t>
      </w:r>
    </w:p>
    <w:p w:rsidR="007A31FE" w:rsidRPr="00071042" w:rsidRDefault="007F6D0C" w:rsidP="007F6D0C">
      <w:r w:rsidRPr="00071042">
        <w:rPr>
          <w:rFonts w:hint="eastAsia"/>
        </w:rPr>
        <w:t>・車いす使用者用トイレ</w:t>
      </w:r>
    </w:p>
    <w:p w:rsidR="007F6D0C" w:rsidRPr="00071042" w:rsidRDefault="007F6D0C" w:rsidP="007F6D0C">
      <w:r w:rsidRPr="00071042">
        <w:rPr>
          <w:rFonts w:hint="eastAsia"/>
        </w:rPr>
        <w:t>・男女共用トイレ（車いす使用者用トイレが男女共用の場合も可）</w:t>
      </w:r>
    </w:p>
    <w:p w:rsidR="007F6D0C" w:rsidRPr="00071042" w:rsidRDefault="007F6D0C" w:rsidP="007F6D0C">
      <w:r w:rsidRPr="00071042">
        <w:rPr>
          <w:rFonts w:hint="eastAsia"/>
        </w:rPr>
        <w:t>・手すりのついたトイレ（一般トイレ・洋式便器）</w:t>
      </w:r>
    </w:p>
    <w:p w:rsidR="007F6D0C" w:rsidRPr="00071042" w:rsidRDefault="007F6D0C" w:rsidP="007F6D0C">
      <w:r w:rsidRPr="00071042">
        <w:rPr>
          <w:rFonts w:hint="eastAsia"/>
        </w:rPr>
        <w:t>・おむつ交換設備つきトイレ</w:t>
      </w:r>
    </w:p>
    <w:p w:rsidR="007F6D0C" w:rsidRPr="00071042" w:rsidRDefault="007F6D0C" w:rsidP="007F6D0C">
      <w:r w:rsidRPr="00071042">
        <w:rPr>
          <w:rFonts w:hint="eastAsia"/>
        </w:rPr>
        <w:t>・オストメイト対応設備</w:t>
      </w:r>
    </w:p>
    <w:p w:rsidR="007F6D0C" w:rsidRPr="00071042" w:rsidRDefault="007F6D0C" w:rsidP="007F6D0C">
      <w:r w:rsidRPr="00071042">
        <w:rPr>
          <w:rFonts w:hint="eastAsia"/>
        </w:rPr>
        <w:t>・視覚障害者誘導用ブロック</w:t>
      </w:r>
    </w:p>
    <w:p w:rsidR="007F6D0C" w:rsidRPr="00071042" w:rsidRDefault="007F6D0C" w:rsidP="007F6D0C">
      <w:r w:rsidRPr="00071042">
        <w:rPr>
          <w:rFonts w:hint="eastAsia"/>
        </w:rPr>
        <w:t>・車いす貸出サービス</w:t>
      </w:r>
    </w:p>
    <w:p w:rsidR="007F6D0C" w:rsidRPr="00071042" w:rsidRDefault="007F6D0C" w:rsidP="007F6D0C">
      <w:r w:rsidRPr="00071042">
        <w:rPr>
          <w:rFonts w:hint="eastAsia"/>
        </w:rPr>
        <w:t>・音声案内設備</w:t>
      </w:r>
    </w:p>
    <w:p w:rsidR="007F6D0C" w:rsidRPr="00071042" w:rsidRDefault="007F6D0C" w:rsidP="007A31FE"/>
    <w:p w:rsidR="00884862" w:rsidRPr="00071042" w:rsidRDefault="007A31FE" w:rsidP="007A31FE">
      <w:r w:rsidRPr="00071042">
        <w:rPr>
          <w:rFonts w:hint="eastAsia"/>
        </w:rPr>
        <w:t>事業内容・実施時期</w:t>
      </w:r>
    </w:p>
    <w:p w:rsidR="007A31FE" w:rsidRPr="00071042" w:rsidRDefault="007A31FE" w:rsidP="007A31FE">
      <w:r w:rsidRPr="00071042">
        <w:rPr>
          <w:rFonts w:hint="eastAsia"/>
        </w:rPr>
        <w:t>項目</w:t>
      </w:r>
    </w:p>
    <w:p w:rsidR="007A31FE" w:rsidRPr="00071042" w:rsidRDefault="007A31FE" w:rsidP="007A31FE">
      <w:r w:rsidRPr="00071042">
        <w:rPr>
          <w:rFonts w:hint="eastAsia"/>
        </w:rPr>
        <w:t>人的対応・心のバリアフリー</w:t>
      </w:r>
    </w:p>
    <w:p w:rsidR="007A31FE" w:rsidRPr="00071042" w:rsidRDefault="007A31FE" w:rsidP="007A31FE">
      <w:r w:rsidRPr="00071042">
        <w:rPr>
          <w:rFonts w:hint="eastAsia"/>
        </w:rPr>
        <w:t>事業内容</w:t>
      </w:r>
    </w:p>
    <w:p w:rsidR="007A31FE" w:rsidRPr="00071042" w:rsidRDefault="007A31FE" w:rsidP="007A31FE">
      <w:r w:rsidRPr="00071042">
        <w:rPr>
          <w:rFonts w:hint="eastAsia"/>
        </w:rPr>
        <w:t>従業員等への接遇研修の実施</w:t>
      </w:r>
    </w:p>
    <w:p w:rsidR="00884862" w:rsidRPr="00071042" w:rsidRDefault="007A31FE" w:rsidP="00884862">
      <w:r w:rsidRPr="00071042">
        <w:t>実施時期</w:t>
      </w:r>
      <w:r w:rsidR="001C23B3" w:rsidRPr="00071042">
        <w:t xml:space="preserve">　</w:t>
      </w:r>
      <w:r w:rsidRPr="00071042">
        <w:t>継続</w:t>
      </w:r>
    </w:p>
    <w:p w:rsidR="007A31FE" w:rsidRPr="00071042" w:rsidRDefault="007A31FE" w:rsidP="007A31FE"/>
    <w:p w:rsidR="007A31FE" w:rsidRPr="00071042" w:rsidRDefault="007A31FE" w:rsidP="007A31FE">
      <w:r w:rsidRPr="00071042">
        <w:rPr>
          <w:rFonts w:hint="eastAsia"/>
        </w:rPr>
        <w:t>【医療施設</w:t>
      </w:r>
      <w:r w:rsidR="00163BEF">
        <w:rPr>
          <w:rFonts w:hint="eastAsia"/>
        </w:rPr>
        <w:t>の</w:t>
      </w:r>
      <w:r w:rsidR="00644570" w:rsidRPr="00071042">
        <w:rPr>
          <w:rFonts w:hint="eastAsia"/>
        </w:rPr>
        <w:t>２</w:t>
      </w:r>
      <w:r w:rsidRPr="00071042">
        <w:rPr>
          <w:rFonts w:hint="eastAsia"/>
        </w:rPr>
        <w:t>】戸田中央総合病院</w:t>
      </w:r>
    </w:p>
    <w:p w:rsidR="007A31FE" w:rsidRPr="00071042" w:rsidRDefault="00163BEF" w:rsidP="007A31FE">
      <w:r>
        <w:rPr>
          <w:rFonts w:hint="eastAsia"/>
        </w:rPr>
        <w:t>事業主体：</w:t>
      </w:r>
      <w:r w:rsidR="007A31FE" w:rsidRPr="00071042">
        <w:rPr>
          <w:rFonts w:hint="eastAsia"/>
        </w:rPr>
        <w:t>医療法人社団東光会</w:t>
      </w:r>
    </w:p>
    <w:p w:rsidR="007A31FE" w:rsidRPr="00071042" w:rsidRDefault="007A31FE" w:rsidP="007A31FE">
      <w:r w:rsidRPr="00071042">
        <w:rPr>
          <w:rFonts w:hint="eastAsia"/>
        </w:rPr>
        <w:t>施設の現状とバリアフリー化の今後の方針</w:t>
      </w:r>
    </w:p>
    <w:p w:rsidR="007A31FE" w:rsidRDefault="007A31FE" w:rsidP="007A31FE">
      <w:r w:rsidRPr="00071042">
        <w:rPr>
          <w:rFonts w:hint="eastAsia"/>
        </w:rPr>
        <w:t>病院という施設であるため車いす等の利用を考慮しており、基本的なバリアフリー設計となっている。今後は設備的バリアフリーだけでなく、心のバリアフリー（接遇、</w:t>
      </w:r>
      <w:r w:rsidR="005D0B4E" w:rsidRPr="00071042">
        <w:rPr>
          <w:rFonts w:hint="eastAsia"/>
        </w:rPr>
        <w:t>たげんご</w:t>
      </w:r>
      <w:r w:rsidRPr="00071042">
        <w:rPr>
          <w:rFonts w:hint="eastAsia"/>
        </w:rPr>
        <w:t>対応等）を強化していく必要がある。</w:t>
      </w:r>
    </w:p>
    <w:p w:rsidR="007C7D10" w:rsidRPr="00071042" w:rsidRDefault="007C7D10" w:rsidP="007A31FE">
      <w:pPr>
        <w:rPr>
          <w:rFonts w:hint="eastAsia"/>
        </w:rPr>
      </w:pPr>
    </w:p>
    <w:p w:rsidR="007A31FE" w:rsidRPr="00071042" w:rsidRDefault="007A31FE" w:rsidP="007A31FE">
      <w:r w:rsidRPr="00071042">
        <w:rPr>
          <w:rFonts w:hint="eastAsia"/>
        </w:rPr>
        <w:t>バリアフリー設備等の状況（整備済みの項目を記載）</w:t>
      </w:r>
    </w:p>
    <w:p w:rsidR="00315672" w:rsidRPr="00071042" w:rsidRDefault="00315672" w:rsidP="00315672">
      <w:r w:rsidRPr="00071042">
        <w:rPr>
          <w:rFonts w:hint="eastAsia"/>
        </w:rPr>
        <w:t>・駐車場</w:t>
      </w:r>
    </w:p>
    <w:p w:rsidR="00315672" w:rsidRPr="00071042" w:rsidRDefault="00315672" w:rsidP="00315672">
      <w:r w:rsidRPr="00071042">
        <w:rPr>
          <w:rFonts w:hint="eastAsia"/>
        </w:rPr>
        <w:t>・車いす使用者用駐車場</w:t>
      </w:r>
    </w:p>
    <w:p w:rsidR="00315672" w:rsidRPr="00071042" w:rsidRDefault="00315672" w:rsidP="00315672">
      <w:r w:rsidRPr="00071042">
        <w:rPr>
          <w:rFonts w:hint="eastAsia"/>
        </w:rPr>
        <w:t>・スロープ（出入口等の段差解消）</w:t>
      </w:r>
    </w:p>
    <w:p w:rsidR="00315672" w:rsidRPr="00071042" w:rsidRDefault="00315672" w:rsidP="00315672">
      <w:r w:rsidRPr="00071042">
        <w:rPr>
          <w:rFonts w:hint="eastAsia"/>
        </w:rPr>
        <w:lastRenderedPageBreak/>
        <w:t>・出入口自動ドア</w:t>
      </w:r>
    </w:p>
    <w:p w:rsidR="00315672" w:rsidRPr="00071042" w:rsidRDefault="00315672" w:rsidP="00315672">
      <w:r w:rsidRPr="00071042">
        <w:rPr>
          <w:rFonts w:hint="eastAsia"/>
        </w:rPr>
        <w:t>・エレベーター</w:t>
      </w:r>
    </w:p>
    <w:p w:rsidR="00315672" w:rsidRPr="00071042" w:rsidRDefault="00315672" w:rsidP="00315672">
      <w:r w:rsidRPr="00071042">
        <w:rPr>
          <w:rFonts w:hint="eastAsia"/>
        </w:rPr>
        <w:t>・車いす使用者用エレベーター（低い操作盤・鏡）</w:t>
      </w:r>
    </w:p>
    <w:p w:rsidR="007A31FE" w:rsidRPr="00071042" w:rsidRDefault="00315672" w:rsidP="00315672">
      <w:r w:rsidRPr="00071042">
        <w:rPr>
          <w:rFonts w:hint="eastAsia"/>
        </w:rPr>
        <w:t>・車いす使用者用トイレ</w:t>
      </w:r>
    </w:p>
    <w:p w:rsidR="00315672" w:rsidRPr="00071042" w:rsidRDefault="00315672" w:rsidP="00315672">
      <w:r w:rsidRPr="00071042">
        <w:rPr>
          <w:rFonts w:hint="eastAsia"/>
        </w:rPr>
        <w:t>・男女共用トイレ（車いす使用者用トイレが男女共用の場合も可）</w:t>
      </w:r>
    </w:p>
    <w:p w:rsidR="00315672" w:rsidRPr="00071042" w:rsidRDefault="00315672" w:rsidP="00315672">
      <w:r w:rsidRPr="00071042">
        <w:rPr>
          <w:rFonts w:hint="eastAsia"/>
        </w:rPr>
        <w:t>・手すりのついたトイレ（一般トイレ・洋式便器）</w:t>
      </w:r>
    </w:p>
    <w:p w:rsidR="00315672" w:rsidRPr="00071042" w:rsidRDefault="00315672" w:rsidP="00315672">
      <w:r w:rsidRPr="00071042">
        <w:rPr>
          <w:rFonts w:hint="eastAsia"/>
        </w:rPr>
        <w:t>・おむつ交換設備つきトイレ</w:t>
      </w:r>
    </w:p>
    <w:p w:rsidR="00315672" w:rsidRPr="00071042" w:rsidRDefault="00315672" w:rsidP="00315672">
      <w:r w:rsidRPr="00071042">
        <w:rPr>
          <w:rFonts w:hint="eastAsia"/>
        </w:rPr>
        <w:t>・オストメイト対応設備</w:t>
      </w:r>
    </w:p>
    <w:p w:rsidR="00315672" w:rsidRPr="00071042" w:rsidRDefault="00315672" w:rsidP="00315672">
      <w:r w:rsidRPr="00071042">
        <w:rPr>
          <w:rFonts w:hint="eastAsia"/>
        </w:rPr>
        <w:t>・車いす貸出サービス</w:t>
      </w:r>
    </w:p>
    <w:p w:rsidR="00315672" w:rsidRPr="00071042" w:rsidRDefault="00315672" w:rsidP="00315672">
      <w:r w:rsidRPr="00071042">
        <w:rPr>
          <w:rFonts w:hint="eastAsia"/>
        </w:rPr>
        <w:t>・授乳室</w:t>
      </w:r>
    </w:p>
    <w:p w:rsidR="00315672" w:rsidRPr="00071042" w:rsidRDefault="00315672" w:rsidP="00315672"/>
    <w:p w:rsidR="00884862" w:rsidRPr="00071042" w:rsidRDefault="007A31FE" w:rsidP="007A31FE">
      <w:r w:rsidRPr="00071042">
        <w:rPr>
          <w:rFonts w:hint="eastAsia"/>
        </w:rPr>
        <w:t>事業内容・実施時期</w:t>
      </w:r>
    </w:p>
    <w:p w:rsidR="007A31FE" w:rsidRPr="00071042" w:rsidRDefault="007A31FE" w:rsidP="007A31FE">
      <w:r w:rsidRPr="00071042">
        <w:rPr>
          <w:rFonts w:hint="eastAsia"/>
        </w:rPr>
        <w:t>項目</w:t>
      </w:r>
    </w:p>
    <w:p w:rsidR="007A31FE" w:rsidRPr="00071042" w:rsidRDefault="007A31FE" w:rsidP="007A31FE">
      <w:r w:rsidRPr="00071042">
        <w:rPr>
          <w:rFonts w:hint="eastAsia"/>
        </w:rPr>
        <w:t>出入口・敷地内通路</w:t>
      </w:r>
    </w:p>
    <w:p w:rsidR="007A31FE" w:rsidRPr="00071042" w:rsidRDefault="007A31FE" w:rsidP="007A31FE">
      <w:r w:rsidRPr="00071042">
        <w:rPr>
          <w:rFonts w:hint="eastAsia"/>
        </w:rPr>
        <w:t>事業内容</w:t>
      </w:r>
    </w:p>
    <w:p w:rsidR="007A31FE" w:rsidRPr="00071042" w:rsidRDefault="007A31FE" w:rsidP="007A31FE">
      <w:r w:rsidRPr="00071042">
        <w:rPr>
          <w:rFonts w:hint="eastAsia"/>
        </w:rPr>
        <w:t>道路から連続し、</w:t>
      </w:r>
      <w:r w:rsidRPr="00071042">
        <w:rPr>
          <w:rFonts w:hint="eastAsia"/>
        </w:rPr>
        <w:t>JIS</w:t>
      </w:r>
      <w:r w:rsidRPr="00071042">
        <w:rPr>
          <w:rFonts w:hint="eastAsia"/>
        </w:rPr>
        <w:t>規格に適合した誘導用ブロックの整備</w:t>
      </w:r>
    </w:p>
    <w:p w:rsidR="007A31FE" w:rsidRPr="00071042" w:rsidRDefault="007A31FE" w:rsidP="007A31FE">
      <w:r w:rsidRPr="00071042">
        <w:t>実施時期</w:t>
      </w:r>
      <w:r w:rsidR="001C23B3" w:rsidRPr="00071042">
        <w:t xml:space="preserve">　</w:t>
      </w:r>
      <w:r w:rsidRPr="00071042">
        <w:t>後期</w:t>
      </w:r>
    </w:p>
    <w:p w:rsidR="007A31FE" w:rsidRPr="00071042" w:rsidRDefault="007A31FE" w:rsidP="007A31FE"/>
    <w:p w:rsidR="007A31FE" w:rsidRPr="00071042" w:rsidRDefault="007A31FE" w:rsidP="007A31FE">
      <w:r w:rsidRPr="00071042">
        <w:rPr>
          <w:rFonts w:hint="eastAsia"/>
        </w:rPr>
        <w:t>事業内容</w:t>
      </w:r>
    </w:p>
    <w:p w:rsidR="007A31FE" w:rsidRPr="00071042" w:rsidRDefault="007A31FE" w:rsidP="007A31FE">
      <w:r w:rsidRPr="00071042">
        <w:rPr>
          <w:rFonts w:hint="eastAsia"/>
        </w:rPr>
        <w:t>輝度比が確保された誘導用ブロックの整備</w:t>
      </w:r>
    </w:p>
    <w:p w:rsidR="007A31FE" w:rsidRPr="00071042" w:rsidRDefault="007A31FE" w:rsidP="007A31FE">
      <w:r w:rsidRPr="00071042">
        <w:t>実施時期</w:t>
      </w:r>
      <w:r w:rsidR="001C23B3" w:rsidRPr="00071042">
        <w:t xml:space="preserve">　</w:t>
      </w:r>
      <w:r w:rsidRPr="00071042">
        <w:t>展望期</w:t>
      </w:r>
    </w:p>
    <w:p w:rsidR="007A31FE" w:rsidRPr="00071042" w:rsidRDefault="007A31FE" w:rsidP="007A31FE"/>
    <w:p w:rsidR="007A31FE" w:rsidRPr="00071042" w:rsidRDefault="007A31FE" w:rsidP="007A31FE">
      <w:r w:rsidRPr="00071042">
        <w:rPr>
          <w:rFonts w:hint="eastAsia"/>
        </w:rPr>
        <w:t>項目</w:t>
      </w:r>
    </w:p>
    <w:p w:rsidR="007A31FE" w:rsidRPr="00071042" w:rsidRDefault="007A31FE" w:rsidP="007A31FE">
      <w:r w:rsidRPr="00071042">
        <w:rPr>
          <w:rFonts w:hint="eastAsia"/>
        </w:rPr>
        <w:t>建物内通路</w:t>
      </w:r>
    </w:p>
    <w:p w:rsidR="007A31FE" w:rsidRPr="00071042" w:rsidRDefault="007A31FE" w:rsidP="007A31FE">
      <w:r w:rsidRPr="00071042">
        <w:rPr>
          <w:rFonts w:hint="eastAsia"/>
        </w:rPr>
        <w:t>事業内容</w:t>
      </w:r>
    </w:p>
    <w:p w:rsidR="007A31FE" w:rsidRPr="00071042" w:rsidRDefault="007A31FE" w:rsidP="007A31FE">
      <w:r w:rsidRPr="00071042">
        <w:rPr>
          <w:rFonts w:hint="eastAsia"/>
        </w:rPr>
        <w:t>階段の上下やエレベーターのボタンの前など、必要な箇所に誘導用ブロックの設置</w:t>
      </w:r>
    </w:p>
    <w:p w:rsidR="007A31FE" w:rsidRPr="00071042" w:rsidRDefault="007A31FE" w:rsidP="007A31FE">
      <w:r w:rsidRPr="00071042">
        <w:t>実施時期</w:t>
      </w:r>
      <w:r w:rsidR="001C23B3" w:rsidRPr="00071042">
        <w:t xml:space="preserve">　</w:t>
      </w:r>
      <w:r w:rsidRPr="00071042">
        <w:t>後期</w:t>
      </w:r>
    </w:p>
    <w:p w:rsidR="007A31FE" w:rsidRPr="00071042" w:rsidRDefault="007A31FE" w:rsidP="007A31FE"/>
    <w:p w:rsidR="007A31FE" w:rsidRPr="00071042" w:rsidRDefault="007A31FE" w:rsidP="007A31FE">
      <w:r w:rsidRPr="00071042">
        <w:rPr>
          <w:rFonts w:hint="eastAsia"/>
        </w:rPr>
        <w:t>事業内容</w:t>
      </w:r>
    </w:p>
    <w:p w:rsidR="007A31FE" w:rsidRPr="00071042" w:rsidRDefault="007A31FE" w:rsidP="007A31FE">
      <w:r w:rsidRPr="00071042">
        <w:rPr>
          <w:rFonts w:hint="eastAsia"/>
        </w:rPr>
        <w:t>車いすが安全に待機できる待合スペースを確保</w:t>
      </w:r>
    </w:p>
    <w:p w:rsidR="007A31FE" w:rsidRPr="00071042" w:rsidRDefault="007A31FE" w:rsidP="007A31FE">
      <w:r w:rsidRPr="00071042">
        <w:t>実施時期</w:t>
      </w:r>
      <w:r w:rsidR="001C23B3" w:rsidRPr="00071042">
        <w:t xml:space="preserve">　</w:t>
      </w:r>
      <w:r w:rsidRPr="00071042">
        <w:t>前期</w:t>
      </w:r>
    </w:p>
    <w:p w:rsidR="007A31FE" w:rsidRPr="00071042" w:rsidRDefault="007A31FE" w:rsidP="007A31FE"/>
    <w:p w:rsidR="007A31FE" w:rsidRPr="00071042" w:rsidRDefault="007A31FE" w:rsidP="007A31FE">
      <w:r w:rsidRPr="00071042">
        <w:rPr>
          <w:rFonts w:hint="eastAsia"/>
        </w:rPr>
        <w:t>項目</w:t>
      </w:r>
    </w:p>
    <w:p w:rsidR="007A31FE" w:rsidRPr="00071042" w:rsidRDefault="007A31FE" w:rsidP="007A31FE">
      <w:r w:rsidRPr="00071042">
        <w:rPr>
          <w:rFonts w:hint="eastAsia"/>
        </w:rPr>
        <w:t>トイレ</w:t>
      </w:r>
    </w:p>
    <w:p w:rsidR="007A31FE" w:rsidRPr="00071042" w:rsidRDefault="007A31FE" w:rsidP="007A31FE">
      <w:r w:rsidRPr="00071042">
        <w:rPr>
          <w:rFonts w:hint="eastAsia"/>
        </w:rPr>
        <w:t>事業内容</w:t>
      </w:r>
    </w:p>
    <w:p w:rsidR="007A31FE" w:rsidRPr="00071042" w:rsidRDefault="007A31FE" w:rsidP="007A31FE">
      <w:r w:rsidRPr="00071042">
        <w:rPr>
          <w:rFonts w:hint="eastAsia"/>
        </w:rPr>
        <w:t>介助が必要な大人等が利用可能な大型ベッドの設置</w:t>
      </w:r>
    </w:p>
    <w:p w:rsidR="007A31FE" w:rsidRPr="00071042" w:rsidRDefault="007A31FE" w:rsidP="007A31FE">
      <w:r w:rsidRPr="00071042">
        <w:t>実施時期</w:t>
      </w:r>
      <w:r w:rsidR="001C23B3" w:rsidRPr="00071042">
        <w:t xml:space="preserve">　</w:t>
      </w:r>
      <w:r w:rsidRPr="00071042">
        <w:t>展望期</w:t>
      </w:r>
    </w:p>
    <w:p w:rsidR="007A31FE" w:rsidRPr="00071042" w:rsidRDefault="007A31FE" w:rsidP="007A31FE"/>
    <w:p w:rsidR="007A31FE" w:rsidRPr="00071042" w:rsidRDefault="007A31FE" w:rsidP="007A31FE">
      <w:r w:rsidRPr="00071042">
        <w:rPr>
          <w:rFonts w:hint="eastAsia"/>
        </w:rPr>
        <w:t>事業内容</w:t>
      </w:r>
    </w:p>
    <w:p w:rsidR="007A31FE" w:rsidRPr="00071042" w:rsidRDefault="007A31FE" w:rsidP="007A31FE">
      <w:r w:rsidRPr="00071042">
        <w:rPr>
          <w:rFonts w:hint="eastAsia"/>
        </w:rPr>
        <w:t>視覚障がい者等にも認識しやすいようトイレ内の配色に留意</w:t>
      </w:r>
    </w:p>
    <w:p w:rsidR="007A31FE" w:rsidRPr="00071042" w:rsidRDefault="007A31FE" w:rsidP="007A31FE">
      <w:r w:rsidRPr="00071042">
        <w:lastRenderedPageBreak/>
        <w:t>実施時期</w:t>
      </w:r>
      <w:r w:rsidR="001C23B3" w:rsidRPr="00071042">
        <w:t xml:space="preserve">　</w:t>
      </w:r>
      <w:r w:rsidRPr="00071042">
        <w:t>後期</w:t>
      </w:r>
    </w:p>
    <w:p w:rsidR="007A31FE" w:rsidRPr="00071042" w:rsidRDefault="007A31FE" w:rsidP="007A31FE"/>
    <w:p w:rsidR="007A31FE" w:rsidRPr="00071042" w:rsidRDefault="007A31FE" w:rsidP="007A31FE">
      <w:r w:rsidRPr="00071042">
        <w:rPr>
          <w:rFonts w:hint="eastAsia"/>
        </w:rPr>
        <w:t>事業内容</w:t>
      </w:r>
    </w:p>
    <w:p w:rsidR="007A31FE" w:rsidRPr="00071042" w:rsidRDefault="007A31FE" w:rsidP="007A31FE">
      <w:r w:rsidRPr="00071042">
        <w:rPr>
          <w:rFonts w:hint="eastAsia"/>
        </w:rPr>
        <w:t>トイレの改修による使いやすさの向上</w:t>
      </w:r>
    </w:p>
    <w:p w:rsidR="007A31FE" w:rsidRPr="00071042" w:rsidRDefault="007A31FE" w:rsidP="007A31FE">
      <w:r w:rsidRPr="00071042">
        <w:t>実施時期</w:t>
      </w:r>
      <w:r w:rsidR="001C23B3" w:rsidRPr="00071042">
        <w:t xml:space="preserve">　</w:t>
      </w:r>
      <w:r w:rsidRPr="00071042">
        <w:t>展望期</w:t>
      </w:r>
    </w:p>
    <w:p w:rsidR="007A31FE" w:rsidRPr="00071042" w:rsidRDefault="007A31FE" w:rsidP="007A31FE"/>
    <w:p w:rsidR="007A31FE" w:rsidRPr="00071042" w:rsidRDefault="007A31FE" w:rsidP="007A31FE">
      <w:r w:rsidRPr="00071042">
        <w:rPr>
          <w:rFonts w:hint="eastAsia"/>
        </w:rPr>
        <w:t>項目</w:t>
      </w:r>
    </w:p>
    <w:p w:rsidR="007A31FE" w:rsidRPr="00071042" w:rsidRDefault="007A31FE" w:rsidP="007A31FE">
      <w:r w:rsidRPr="00071042">
        <w:rPr>
          <w:rFonts w:hint="eastAsia"/>
        </w:rPr>
        <w:t>駐車場</w:t>
      </w:r>
    </w:p>
    <w:p w:rsidR="007A31FE" w:rsidRPr="00071042" w:rsidRDefault="007A31FE" w:rsidP="007A31FE">
      <w:r w:rsidRPr="00071042">
        <w:rPr>
          <w:rFonts w:hint="eastAsia"/>
        </w:rPr>
        <w:t>事業内容</w:t>
      </w:r>
    </w:p>
    <w:p w:rsidR="007A31FE" w:rsidRPr="00071042" w:rsidRDefault="007A31FE" w:rsidP="007A31FE">
      <w:r w:rsidRPr="00071042">
        <w:rPr>
          <w:rFonts w:hint="eastAsia"/>
        </w:rPr>
        <w:t>障がい者用駐車ますにおける屋根の設置</w:t>
      </w:r>
    </w:p>
    <w:p w:rsidR="007A31FE" w:rsidRPr="00071042" w:rsidRDefault="007A31FE" w:rsidP="007A31FE">
      <w:r w:rsidRPr="00071042">
        <w:t>実施時期</w:t>
      </w:r>
      <w:r w:rsidR="001C23B3" w:rsidRPr="00071042">
        <w:t xml:space="preserve">　</w:t>
      </w:r>
      <w:r w:rsidRPr="00071042">
        <w:t>後期</w:t>
      </w:r>
    </w:p>
    <w:p w:rsidR="007A31FE" w:rsidRPr="00071042" w:rsidRDefault="007A31FE" w:rsidP="007A31FE"/>
    <w:p w:rsidR="007A31FE" w:rsidRPr="00071042" w:rsidRDefault="007A31FE" w:rsidP="007A31FE">
      <w:r w:rsidRPr="00071042">
        <w:rPr>
          <w:rFonts w:hint="eastAsia"/>
        </w:rPr>
        <w:t>事業内容</w:t>
      </w:r>
    </w:p>
    <w:p w:rsidR="007A31FE" w:rsidRPr="00071042" w:rsidRDefault="007A31FE" w:rsidP="007A31FE">
      <w:r w:rsidRPr="00071042">
        <w:rPr>
          <w:rFonts w:hint="eastAsia"/>
        </w:rPr>
        <w:t>施設周辺の交通誘導を行い、施設利用者等の安全性の向上</w:t>
      </w:r>
    </w:p>
    <w:p w:rsidR="007A31FE" w:rsidRPr="00071042" w:rsidRDefault="007A31FE" w:rsidP="007A31FE">
      <w:r w:rsidRPr="00071042">
        <w:t>実施時期</w:t>
      </w:r>
      <w:r w:rsidR="001C23B3" w:rsidRPr="00071042">
        <w:t xml:space="preserve">　</w:t>
      </w:r>
      <w:r w:rsidRPr="00071042">
        <w:t>継続</w:t>
      </w:r>
    </w:p>
    <w:p w:rsidR="00943424" w:rsidRPr="00071042" w:rsidRDefault="00943424" w:rsidP="007A31FE"/>
    <w:p w:rsidR="00CF55E2" w:rsidRPr="00071042" w:rsidRDefault="00644570" w:rsidP="00CF55E2">
      <w:r w:rsidRPr="00071042">
        <w:t>８７</w:t>
      </w:r>
      <w:r w:rsidR="003D7EFA">
        <w:t>ページ目</w:t>
      </w:r>
    </w:p>
    <w:p w:rsidR="007A31FE" w:rsidRPr="00071042" w:rsidRDefault="007A31FE" w:rsidP="00CF55E2"/>
    <w:p w:rsidR="00CF55E2" w:rsidRPr="00071042" w:rsidRDefault="007A31FE" w:rsidP="00CF55E2">
      <w:r w:rsidRPr="00071042">
        <w:rPr>
          <w:rFonts w:hint="eastAsia"/>
        </w:rPr>
        <w:t>項目</w:t>
      </w:r>
    </w:p>
    <w:p w:rsidR="007A31FE" w:rsidRPr="00071042" w:rsidRDefault="007A31FE" w:rsidP="007A31FE">
      <w:r w:rsidRPr="00071042">
        <w:rPr>
          <w:rFonts w:hint="eastAsia"/>
        </w:rPr>
        <w:t>案内設備</w:t>
      </w:r>
    </w:p>
    <w:p w:rsidR="007A31FE" w:rsidRPr="00071042" w:rsidRDefault="007A31FE" w:rsidP="007A31FE">
      <w:r w:rsidRPr="00071042">
        <w:t>事業内容</w:t>
      </w:r>
    </w:p>
    <w:p w:rsidR="007A31FE" w:rsidRPr="00071042" w:rsidRDefault="007A31FE" w:rsidP="007A31FE">
      <w:r w:rsidRPr="00071042">
        <w:rPr>
          <w:rFonts w:hint="eastAsia"/>
        </w:rPr>
        <w:t>バリアフリールートなどがわかりやすい施設の全体案内図の設置</w:t>
      </w:r>
    </w:p>
    <w:p w:rsidR="007A31FE" w:rsidRPr="00071042" w:rsidRDefault="007A31FE" w:rsidP="007A31FE">
      <w:r w:rsidRPr="00071042">
        <w:t>実施時期</w:t>
      </w:r>
      <w:r w:rsidR="001C23B3" w:rsidRPr="00071042">
        <w:t xml:space="preserve">　</w:t>
      </w:r>
      <w:r w:rsidRPr="00071042">
        <w:t>前期</w:t>
      </w:r>
    </w:p>
    <w:p w:rsidR="007A31FE" w:rsidRPr="00071042" w:rsidRDefault="007A31FE" w:rsidP="007A31FE"/>
    <w:p w:rsidR="007A31FE" w:rsidRPr="00071042" w:rsidRDefault="007A31FE" w:rsidP="007A31FE">
      <w:r w:rsidRPr="00071042">
        <w:t>事業内容</w:t>
      </w:r>
    </w:p>
    <w:p w:rsidR="007A31FE" w:rsidRPr="00071042" w:rsidRDefault="007A31FE" w:rsidP="007A31FE">
      <w:r w:rsidRPr="00071042">
        <w:rPr>
          <w:rFonts w:hint="eastAsia"/>
        </w:rPr>
        <w:t>緊急情報を文字で提供するためのモニターなどの設置</w:t>
      </w:r>
    </w:p>
    <w:p w:rsidR="007A31FE" w:rsidRPr="00071042" w:rsidRDefault="007A31FE" w:rsidP="007A31FE">
      <w:r w:rsidRPr="00071042">
        <w:t>実施時期</w:t>
      </w:r>
      <w:r w:rsidR="001C23B3" w:rsidRPr="00071042">
        <w:t xml:space="preserve">　</w:t>
      </w:r>
      <w:r w:rsidRPr="00071042">
        <w:t>後期</w:t>
      </w:r>
    </w:p>
    <w:p w:rsidR="007A31FE" w:rsidRPr="00071042" w:rsidRDefault="007A31FE" w:rsidP="007A31FE"/>
    <w:p w:rsidR="007A31FE" w:rsidRPr="00071042" w:rsidRDefault="007A31FE" w:rsidP="007A31FE">
      <w:r w:rsidRPr="00071042">
        <w:rPr>
          <w:rFonts w:hint="eastAsia"/>
        </w:rPr>
        <w:t>項目</w:t>
      </w:r>
    </w:p>
    <w:p w:rsidR="007A31FE" w:rsidRPr="00071042" w:rsidRDefault="007A31FE" w:rsidP="007A31FE">
      <w:r w:rsidRPr="00071042">
        <w:rPr>
          <w:rFonts w:hint="eastAsia"/>
        </w:rPr>
        <w:t>その他設備</w:t>
      </w:r>
    </w:p>
    <w:p w:rsidR="007A31FE" w:rsidRPr="00071042" w:rsidRDefault="007A31FE" w:rsidP="007A31FE">
      <w:r w:rsidRPr="00071042">
        <w:t>事業内容</w:t>
      </w:r>
    </w:p>
    <w:p w:rsidR="007A31FE" w:rsidRPr="00071042" w:rsidRDefault="007A31FE" w:rsidP="007A31FE">
      <w:r w:rsidRPr="00071042">
        <w:rPr>
          <w:rFonts w:hint="eastAsia"/>
        </w:rPr>
        <w:t>受付や窓口における筆談用具の設置と耳マーク等の掲示</w:t>
      </w:r>
    </w:p>
    <w:p w:rsidR="007A31FE" w:rsidRPr="00071042" w:rsidRDefault="007A31FE" w:rsidP="007A31FE">
      <w:r w:rsidRPr="00071042">
        <w:t>実施時期</w:t>
      </w:r>
      <w:r w:rsidR="001C23B3" w:rsidRPr="00071042">
        <w:t xml:space="preserve">　</w:t>
      </w:r>
      <w:r w:rsidRPr="00071042">
        <w:t>前期</w:t>
      </w:r>
    </w:p>
    <w:p w:rsidR="007A31FE" w:rsidRPr="00071042" w:rsidRDefault="007A31FE" w:rsidP="007A31FE"/>
    <w:p w:rsidR="007A31FE" w:rsidRPr="00071042" w:rsidRDefault="007A31FE" w:rsidP="007A31FE">
      <w:r w:rsidRPr="00071042">
        <w:rPr>
          <w:rFonts w:hint="eastAsia"/>
        </w:rPr>
        <w:t>項目</w:t>
      </w:r>
    </w:p>
    <w:p w:rsidR="007A31FE" w:rsidRPr="00071042" w:rsidRDefault="007A31FE" w:rsidP="007A31FE">
      <w:r w:rsidRPr="00071042">
        <w:rPr>
          <w:rFonts w:hint="eastAsia"/>
        </w:rPr>
        <w:t>人的対応・心のバリアフリー</w:t>
      </w:r>
    </w:p>
    <w:p w:rsidR="007A31FE" w:rsidRPr="00071042" w:rsidRDefault="007A31FE" w:rsidP="007A31FE">
      <w:r w:rsidRPr="00071042">
        <w:t>事業内容</w:t>
      </w:r>
    </w:p>
    <w:p w:rsidR="007A31FE" w:rsidRPr="00071042" w:rsidRDefault="007A31FE" w:rsidP="007A31FE">
      <w:r w:rsidRPr="00071042">
        <w:rPr>
          <w:rFonts w:hint="eastAsia"/>
        </w:rPr>
        <w:t>案内設備や誘導用ブロックの設置、人的対応等により利用者への連続的な誘導に配慮</w:t>
      </w:r>
    </w:p>
    <w:p w:rsidR="007A31FE" w:rsidRPr="00071042" w:rsidRDefault="007A31FE" w:rsidP="007A31FE">
      <w:r w:rsidRPr="00071042">
        <w:t>実施時期</w:t>
      </w:r>
      <w:r w:rsidR="001C23B3" w:rsidRPr="00071042">
        <w:t xml:space="preserve">　</w:t>
      </w:r>
      <w:r w:rsidRPr="00071042">
        <w:t>継続</w:t>
      </w:r>
    </w:p>
    <w:p w:rsidR="007A31FE" w:rsidRPr="00071042" w:rsidRDefault="007A31FE" w:rsidP="007A31FE"/>
    <w:p w:rsidR="007A31FE" w:rsidRPr="00071042" w:rsidRDefault="007A31FE" w:rsidP="007A31FE">
      <w:r w:rsidRPr="00071042">
        <w:lastRenderedPageBreak/>
        <w:t>事業内容</w:t>
      </w:r>
    </w:p>
    <w:p w:rsidR="007A31FE" w:rsidRPr="00071042" w:rsidRDefault="007A31FE" w:rsidP="007A31FE">
      <w:r w:rsidRPr="00071042">
        <w:rPr>
          <w:rFonts w:hint="eastAsia"/>
        </w:rPr>
        <w:t>車いす使用者等のエレベーター優先利用に関する周知・啓発の実施</w:t>
      </w:r>
    </w:p>
    <w:p w:rsidR="007A31FE" w:rsidRPr="00071042" w:rsidRDefault="007A31FE" w:rsidP="007A31FE">
      <w:r w:rsidRPr="00071042">
        <w:t>実施時期</w:t>
      </w:r>
      <w:r w:rsidR="001C23B3" w:rsidRPr="00071042">
        <w:t xml:space="preserve">　</w:t>
      </w:r>
      <w:r w:rsidRPr="00071042">
        <w:t>前期</w:t>
      </w:r>
    </w:p>
    <w:p w:rsidR="007A31FE" w:rsidRPr="00071042" w:rsidRDefault="007A31FE" w:rsidP="007A31FE"/>
    <w:p w:rsidR="007A31FE" w:rsidRPr="00071042" w:rsidRDefault="007A31FE" w:rsidP="007A31FE">
      <w:r w:rsidRPr="00071042">
        <w:t>事業内容</w:t>
      </w:r>
    </w:p>
    <w:p w:rsidR="007A31FE" w:rsidRPr="00071042" w:rsidRDefault="007A31FE" w:rsidP="007A31FE">
      <w:r w:rsidRPr="00071042">
        <w:rPr>
          <w:rFonts w:hint="eastAsia"/>
        </w:rPr>
        <w:t>駐車場利用におけるマナー・ルールの周知・啓発の実施</w:t>
      </w:r>
    </w:p>
    <w:p w:rsidR="007A31FE" w:rsidRPr="00071042" w:rsidRDefault="007A31FE" w:rsidP="007A31FE">
      <w:r w:rsidRPr="00071042">
        <w:t>実施時期</w:t>
      </w:r>
      <w:r w:rsidR="001C23B3" w:rsidRPr="00071042">
        <w:t xml:space="preserve">　</w:t>
      </w:r>
      <w:r w:rsidRPr="00071042">
        <w:t>前期</w:t>
      </w:r>
    </w:p>
    <w:p w:rsidR="007A31FE" w:rsidRPr="00071042" w:rsidRDefault="007A31FE" w:rsidP="007A31FE"/>
    <w:p w:rsidR="009636C8" w:rsidRPr="00071042" w:rsidRDefault="009636C8" w:rsidP="009636C8">
      <w:r w:rsidRPr="00071042">
        <w:rPr>
          <w:rFonts w:hint="eastAsia"/>
        </w:rPr>
        <w:t>【商業施設</w:t>
      </w:r>
      <w:r w:rsidR="00163BEF">
        <w:rPr>
          <w:rFonts w:hint="eastAsia"/>
        </w:rPr>
        <w:t>の１</w:t>
      </w:r>
      <w:r w:rsidRPr="00071042">
        <w:rPr>
          <w:rFonts w:hint="eastAsia"/>
        </w:rPr>
        <w:t>】イオンモール北戸田</w:t>
      </w:r>
    </w:p>
    <w:p w:rsidR="009636C8" w:rsidRPr="00071042" w:rsidRDefault="00163BEF" w:rsidP="009636C8">
      <w:r>
        <w:rPr>
          <w:rFonts w:hint="eastAsia"/>
        </w:rPr>
        <w:t>事業主体：</w:t>
      </w:r>
      <w:r w:rsidR="009636C8" w:rsidRPr="00071042">
        <w:rPr>
          <w:rFonts w:hint="eastAsia"/>
        </w:rPr>
        <w:t>イオンリテール株式会社</w:t>
      </w:r>
    </w:p>
    <w:p w:rsidR="009636C8" w:rsidRPr="00071042" w:rsidRDefault="009636C8" w:rsidP="009636C8">
      <w:r w:rsidRPr="00071042">
        <w:rPr>
          <w:rFonts w:hint="eastAsia"/>
        </w:rPr>
        <w:t>施設の現状とバリアフリー化の今後の方針</w:t>
      </w:r>
    </w:p>
    <w:p w:rsidR="009636C8" w:rsidRPr="00071042" w:rsidRDefault="009636C8" w:rsidP="009636C8">
      <w:r w:rsidRPr="00071042">
        <w:rPr>
          <w:rFonts w:hint="eastAsia"/>
        </w:rPr>
        <w:t>イオンは、平成</w:t>
      </w:r>
      <w:r w:rsidR="00644570" w:rsidRPr="00071042">
        <w:rPr>
          <w:rFonts w:hint="eastAsia"/>
        </w:rPr>
        <w:t>６</w:t>
      </w:r>
      <w:r w:rsidRPr="00071042">
        <w:rPr>
          <w:rFonts w:hint="eastAsia"/>
        </w:rPr>
        <w:t>年（</w:t>
      </w:r>
      <w:r w:rsidR="00644570" w:rsidRPr="00071042">
        <w:rPr>
          <w:rFonts w:hint="eastAsia"/>
        </w:rPr>
        <w:t>１９９４</w:t>
      </w:r>
      <w:r w:rsidRPr="00071042">
        <w:rPr>
          <w:rFonts w:hint="eastAsia"/>
        </w:rPr>
        <w:t>年）に施行された「ハートビル法（平成</w:t>
      </w:r>
      <w:r w:rsidR="00644570" w:rsidRPr="00071042">
        <w:rPr>
          <w:rFonts w:hint="eastAsia"/>
        </w:rPr>
        <w:t>１８</w:t>
      </w:r>
      <w:r w:rsidRPr="00071042">
        <w:rPr>
          <w:rFonts w:hint="eastAsia"/>
        </w:rPr>
        <w:t>年（</w:t>
      </w:r>
      <w:r w:rsidR="00644570" w:rsidRPr="00071042">
        <w:rPr>
          <w:rFonts w:hint="eastAsia"/>
        </w:rPr>
        <w:t>２００６</w:t>
      </w:r>
      <w:r w:rsidRPr="00071042">
        <w:rPr>
          <w:rFonts w:hint="eastAsia"/>
        </w:rPr>
        <w:t>年）から「バリアフリー新法」）」に基づく独自の設計基準を作成し、新店舗の建築や既存店舗の改築時に活用している。令和</w:t>
      </w:r>
      <w:r w:rsidR="00644570" w:rsidRPr="00071042">
        <w:rPr>
          <w:rFonts w:hint="eastAsia"/>
        </w:rPr>
        <w:t>２</w:t>
      </w:r>
      <w:r w:rsidRPr="00071042">
        <w:rPr>
          <w:rFonts w:hint="eastAsia"/>
        </w:rPr>
        <w:t>年（</w:t>
      </w:r>
      <w:r w:rsidR="00644570" w:rsidRPr="00071042">
        <w:rPr>
          <w:rFonts w:hint="eastAsia"/>
        </w:rPr>
        <w:t>２０２０</w:t>
      </w:r>
      <w:r w:rsidRPr="00071042">
        <w:rPr>
          <w:rFonts w:hint="eastAsia"/>
        </w:rPr>
        <w:t>年）</w:t>
      </w:r>
      <w:r w:rsidR="00644570" w:rsidRPr="00071042">
        <w:rPr>
          <w:rFonts w:hint="eastAsia"/>
        </w:rPr>
        <w:t>２</w:t>
      </w:r>
      <w:r w:rsidRPr="00071042">
        <w:rPr>
          <w:rFonts w:hint="eastAsia"/>
        </w:rPr>
        <w:t>月末現在、約</w:t>
      </w:r>
      <w:r w:rsidR="00644570" w:rsidRPr="00071042">
        <w:rPr>
          <w:rFonts w:hint="eastAsia"/>
        </w:rPr>
        <w:t>７６０</w:t>
      </w:r>
      <w:r w:rsidRPr="00071042">
        <w:rPr>
          <w:rFonts w:hint="eastAsia"/>
        </w:rPr>
        <w:t>以上の施設が「バリアフリー新法」の認定を取得している。また、「ユニバーサルデザイン」の</w:t>
      </w:r>
      <w:r w:rsidR="00CC6F40" w:rsidRPr="00071042">
        <w:rPr>
          <w:rFonts w:hint="eastAsia"/>
        </w:rPr>
        <w:t>考えかた</w:t>
      </w:r>
      <w:r w:rsidRPr="00071042">
        <w:rPr>
          <w:rFonts w:hint="eastAsia"/>
        </w:rPr>
        <w:t>を店舗づくりに採り入れ、機能・デザイン面でも取組を強化している。今後、従来の顧客層に加えてシニア層のお客さまが増えることを考慮し、ユニバーサルデザインの</w:t>
      </w:r>
      <w:r w:rsidR="00CC6F40" w:rsidRPr="00071042">
        <w:rPr>
          <w:rFonts w:hint="eastAsia"/>
        </w:rPr>
        <w:t>考えかた</w:t>
      </w:r>
      <w:r w:rsidRPr="00071042">
        <w:rPr>
          <w:rFonts w:hint="eastAsia"/>
        </w:rPr>
        <w:t>を全店舗に広げていくことを目指している。</w:t>
      </w:r>
    </w:p>
    <w:p w:rsidR="009636C8" w:rsidRPr="00071042" w:rsidRDefault="009636C8" w:rsidP="009636C8"/>
    <w:p w:rsidR="009636C8" w:rsidRPr="00071042" w:rsidRDefault="009636C8" w:rsidP="009636C8">
      <w:r w:rsidRPr="00071042">
        <w:rPr>
          <w:rFonts w:hint="eastAsia"/>
        </w:rPr>
        <w:t>バリアフリー設備等の状況（整備済みの項目を記載）</w:t>
      </w:r>
    </w:p>
    <w:p w:rsidR="006E1B6B" w:rsidRPr="00071042" w:rsidRDefault="006E1B6B" w:rsidP="006E1B6B">
      <w:r w:rsidRPr="00071042">
        <w:rPr>
          <w:rFonts w:hint="eastAsia"/>
        </w:rPr>
        <w:t>・駐車場</w:t>
      </w:r>
    </w:p>
    <w:p w:rsidR="006E1B6B" w:rsidRPr="00071042" w:rsidRDefault="006E1B6B" w:rsidP="006E1B6B">
      <w:r w:rsidRPr="00071042">
        <w:rPr>
          <w:rFonts w:hint="eastAsia"/>
        </w:rPr>
        <w:t>・車いす使用者用駐車場</w:t>
      </w:r>
    </w:p>
    <w:p w:rsidR="006E1B6B" w:rsidRPr="00071042" w:rsidRDefault="006E1B6B" w:rsidP="006E1B6B">
      <w:r w:rsidRPr="00071042">
        <w:rPr>
          <w:rFonts w:hint="eastAsia"/>
        </w:rPr>
        <w:t>・スロープ（出入口等の段差解消）</w:t>
      </w:r>
    </w:p>
    <w:p w:rsidR="006E1B6B" w:rsidRPr="00071042" w:rsidRDefault="006E1B6B" w:rsidP="006E1B6B">
      <w:r w:rsidRPr="00071042">
        <w:rPr>
          <w:rFonts w:hint="eastAsia"/>
        </w:rPr>
        <w:t>・出入口自動ドア</w:t>
      </w:r>
    </w:p>
    <w:p w:rsidR="006E1B6B" w:rsidRPr="00071042" w:rsidRDefault="006E1B6B" w:rsidP="006E1B6B">
      <w:r w:rsidRPr="00071042">
        <w:rPr>
          <w:rFonts w:hint="eastAsia"/>
        </w:rPr>
        <w:t>・エレベーター</w:t>
      </w:r>
    </w:p>
    <w:p w:rsidR="006E1B6B" w:rsidRPr="00071042" w:rsidRDefault="006E1B6B" w:rsidP="006E1B6B">
      <w:r w:rsidRPr="00071042">
        <w:rPr>
          <w:rFonts w:hint="eastAsia"/>
        </w:rPr>
        <w:t>・車いす使用者用エレベーター（低い操作盤・鏡）</w:t>
      </w:r>
    </w:p>
    <w:p w:rsidR="006E1B6B" w:rsidRPr="00071042" w:rsidRDefault="006E1B6B" w:rsidP="006E1B6B">
      <w:r w:rsidRPr="00071042">
        <w:rPr>
          <w:rFonts w:hint="eastAsia"/>
        </w:rPr>
        <w:t>・車いす使用者用トイレ</w:t>
      </w:r>
    </w:p>
    <w:p w:rsidR="006E1B6B" w:rsidRPr="00071042" w:rsidRDefault="006E1B6B" w:rsidP="006E1B6B">
      <w:r w:rsidRPr="00071042">
        <w:rPr>
          <w:rFonts w:hint="eastAsia"/>
        </w:rPr>
        <w:t>・車いす使用者用トイレ（大型ベッド付き）</w:t>
      </w:r>
    </w:p>
    <w:p w:rsidR="006E1B6B" w:rsidRPr="00071042" w:rsidRDefault="006E1B6B" w:rsidP="006E1B6B">
      <w:r w:rsidRPr="00071042">
        <w:rPr>
          <w:rFonts w:hint="eastAsia"/>
        </w:rPr>
        <w:t>・男女共用トイレ（車いす使用者用トイレが男女共用の場合も可）</w:t>
      </w:r>
    </w:p>
    <w:p w:rsidR="006E1B6B" w:rsidRPr="00071042" w:rsidRDefault="006E1B6B" w:rsidP="006E1B6B">
      <w:r w:rsidRPr="00071042">
        <w:rPr>
          <w:rFonts w:hint="eastAsia"/>
        </w:rPr>
        <w:t>・手すりのついたトイレ（一般トイレ・洋式便器）</w:t>
      </w:r>
    </w:p>
    <w:p w:rsidR="006E1B6B" w:rsidRPr="00071042" w:rsidRDefault="006E1B6B" w:rsidP="006E1B6B">
      <w:r w:rsidRPr="00071042">
        <w:rPr>
          <w:rFonts w:hint="eastAsia"/>
        </w:rPr>
        <w:t>・乳幼児用チェアつきトイレ</w:t>
      </w:r>
    </w:p>
    <w:p w:rsidR="006E1B6B" w:rsidRPr="00071042" w:rsidRDefault="006E1B6B" w:rsidP="006E1B6B">
      <w:r w:rsidRPr="00071042">
        <w:rPr>
          <w:rFonts w:hint="eastAsia"/>
        </w:rPr>
        <w:t>・おむつ交換設備つきトイレ</w:t>
      </w:r>
    </w:p>
    <w:p w:rsidR="009636C8" w:rsidRPr="00071042" w:rsidRDefault="006E1B6B" w:rsidP="006E1B6B">
      <w:r w:rsidRPr="00071042">
        <w:rPr>
          <w:rFonts w:hint="eastAsia"/>
        </w:rPr>
        <w:t>・オストメイト対応設備</w:t>
      </w:r>
    </w:p>
    <w:p w:rsidR="006E1B6B" w:rsidRPr="00071042" w:rsidRDefault="006E1B6B" w:rsidP="006E1B6B">
      <w:r w:rsidRPr="00071042">
        <w:rPr>
          <w:rFonts w:hint="eastAsia"/>
        </w:rPr>
        <w:t>・車いす貸出サービス</w:t>
      </w:r>
    </w:p>
    <w:p w:rsidR="006E1B6B" w:rsidRPr="00071042" w:rsidRDefault="006E1B6B" w:rsidP="006E1B6B">
      <w:r w:rsidRPr="00071042">
        <w:rPr>
          <w:rFonts w:hint="eastAsia"/>
        </w:rPr>
        <w:t>・授乳室</w:t>
      </w:r>
    </w:p>
    <w:p w:rsidR="006E1B6B" w:rsidRPr="00071042" w:rsidRDefault="006E1B6B" w:rsidP="006E1B6B">
      <w:r w:rsidRPr="00071042">
        <w:rPr>
          <w:rFonts w:hint="eastAsia"/>
        </w:rPr>
        <w:t>・音声案内設備</w:t>
      </w:r>
    </w:p>
    <w:p w:rsidR="006E1B6B" w:rsidRPr="00071042" w:rsidRDefault="006E1B6B" w:rsidP="009636C8"/>
    <w:p w:rsidR="007A31FE" w:rsidRPr="00071042" w:rsidRDefault="009636C8" w:rsidP="009636C8">
      <w:r w:rsidRPr="00071042">
        <w:rPr>
          <w:rFonts w:hint="eastAsia"/>
        </w:rPr>
        <w:t>事業内容・実施時期</w:t>
      </w:r>
    </w:p>
    <w:p w:rsidR="009636C8" w:rsidRPr="00071042" w:rsidRDefault="009636C8" w:rsidP="009636C8">
      <w:r w:rsidRPr="00071042">
        <w:rPr>
          <w:rFonts w:hint="eastAsia"/>
        </w:rPr>
        <w:t>項目</w:t>
      </w:r>
    </w:p>
    <w:p w:rsidR="009636C8" w:rsidRPr="00071042" w:rsidRDefault="009636C8" w:rsidP="009636C8">
      <w:r w:rsidRPr="00071042">
        <w:rPr>
          <w:rFonts w:hint="eastAsia"/>
        </w:rPr>
        <w:t>建物内通路</w:t>
      </w:r>
    </w:p>
    <w:p w:rsidR="00B72943" w:rsidRPr="00071042" w:rsidRDefault="00B72943" w:rsidP="00B72943">
      <w:r w:rsidRPr="00071042">
        <w:rPr>
          <w:rFonts w:hint="eastAsia"/>
        </w:rPr>
        <w:t>事業内容</w:t>
      </w:r>
    </w:p>
    <w:p w:rsidR="00B72943" w:rsidRPr="00071042" w:rsidRDefault="00B72943" w:rsidP="00B72943">
      <w:r w:rsidRPr="00071042">
        <w:rPr>
          <w:rFonts w:hint="eastAsia"/>
        </w:rPr>
        <w:lastRenderedPageBreak/>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B72943" w:rsidRPr="00071042" w:rsidRDefault="00B72943" w:rsidP="009636C8">
      <w:r w:rsidRPr="00071042">
        <w:t>実施時期</w:t>
      </w:r>
      <w:r w:rsidR="001C23B3" w:rsidRPr="00071042">
        <w:t xml:space="preserve">　</w:t>
      </w:r>
      <w:r w:rsidRPr="00071042">
        <w:t>継続</w:t>
      </w:r>
    </w:p>
    <w:p w:rsidR="00B72943" w:rsidRPr="00071042" w:rsidRDefault="00B72943" w:rsidP="009636C8"/>
    <w:p w:rsidR="009636C8" w:rsidRPr="00071042" w:rsidRDefault="009636C8" w:rsidP="009636C8">
      <w:r w:rsidRPr="00071042">
        <w:rPr>
          <w:rFonts w:hint="eastAsia"/>
        </w:rPr>
        <w:t>項目</w:t>
      </w:r>
    </w:p>
    <w:p w:rsidR="009636C8" w:rsidRPr="00071042" w:rsidRDefault="009636C8" w:rsidP="009636C8">
      <w:r w:rsidRPr="00071042">
        <w:rPr>
          <w:rFonts w:hint="eastAsia"/>
        </w:rPr>
        <w:t>上下移動</w:t>
      </w:r>
    </w:p>
    <w:p w:rsidR="00B72943" w:rsidRPr="00071042" w:rsidRDefault="00B72943" w:rsidP="00B72943">
      <w:r w:rsidRPr="00071042">
        <w:rPr>
          <w:rFonts w:hint="eastAsia"/>
        </w:rPr>
        <w:t>事業内容</w:t>
      </w:r>
    </w:p>
    <w:p w:rsidR="00B72943" w:rsidRPr="00071042" w:rsidRDefault="00B72943" w:rsidP="00B72943">
      <w:r w:rsidRPr="00071042">
        <w:rPr>
          <w:rFonts w:hint="eastAsia"/>
        </w:rPr>
        <w:t>車いす使用者などが利用しやすいようエレベーターの改善</w:t>
      </w:r>
    </w:p>
    <w:p w:rsidR="00B72943" w:rsidRPr="00071042" w:rsidRDefault="00B72943" w:rsidP="009636C8">
      <w:r w:rsidRPr="00071042">
        <w:rPr>
          <w:rFonts w:hint="eastAsia"/>
        </w:rPr>
        <w:t>実施時期</w:t>
      </w:r>
      <w:r w:rsidR="001C23B3" w:rsidRPr="00071042">
        <w:rPr>
          <w:rFonts w:hint="eastAsia"/>
        </w:rPr>
        <w:t xml:space="preserve">　</w:t>
      </w:r>
      <w:r w:rsidRPr="00071042">
        <w:rPr>
          <w:rFonts w:hint="eastAsia"/>
        </w:rPr>
        <w:t>展望期</w:t>
      </w:r>
    </w:p>
    <w:p w:rsidR="00B72943" w:rsidRPr="00071042" w:rsidRDefault="00B72943" w:rsidP="009636C8"/>
    <w:p w:rsidR="009636C8" w:rsidRPr="00071042" w:rsidRDefault="009636C8" w:rsidP="009636C8">
      <w:r w:rsidRPr="00071042">
        <w:rPr>
          <w:rFonts w:hint="eastAsia"/>
        </w:rPr>
        <w:t>項目</w:t>
      </w:r>
    </w:p>
    <w:p w:rsidR="009636C8" w:rsidRPr="00071042" w:rsidRDefault="009636C8" w:rsidP="009636C8">
      <w:r w:rsidRPr="00071042">
        <w:rPr>
          <w:rFonts w:hint="eastAsia"/>
        </w:rPr>
        <w:t>駐車場</w:t>
      </w:r>
    </w:p>
    <w:p w:rsidR="00B72943" w:rsidRPr="00071042" w:rsidRDefault="00B72943" w:rsidP="00B72943">
      <w:r w:rsidRPr="00071042">
        <w:rPr>
          <w:rFonts w:hint="eastAsia"/>
        </w:rPr>
        <w:t>事業内容</w:t>
      </w:r>
    </w:p>
    <w:p w:rsidR="00B72943" w:rsidRPr="00071042" w:rsidRDefault="00B72943" w:rsidP="00B72943">
      <w:r w:rsidRPr="00071042">
        <w:rPr>
          <w:rFonts w:hint="eastAsia"/>
        </w:rPr>
        <w:t>障がい者用駐車ますにおける屋根の設置</w:t>
      </w:r>
    </w:p>
    <w:p w:rsidR="00B72943" w:rsidRPr="00071042" w:rsidRDefault="00B72943" w:rsidP="009636C8">
      <w:r w:rsidRPr="00071042">
        <w:rPr>
          <w:rFonts w:hint="eastAsia"/>
        </w:rPr>
        <w:t>実施時期</w:t>
      </w:r>
      <w:r w:rsidR="001C23B3" w:rsidRPr="00071042">
        <w:rPr>
          <w:rFonts w:hint="eastAsia"/>
        </w:rPr>
        <w:t xml:space="preserve">　</w:t>
      </w:r>
      <w:r w:rsidRPr="00071042">
        <w:rPr>
          <w:rFonts w:hint="eastAsia"/>
        </w:rPr>
        <w:t>展望期</w:t>
      </w:r>
    </w:p>
    <w:p w:rsidR="00B72943" w:rsidRPr="00071042" w:rsidRDefault="00B72943" w:rsidP="009636C8"/>
    <w:p w:rsidR="009636C8" w:rsidRPr="00071042" w:rsidRDefault="009636C8" w:rsidP="009636C8">
      <w:r w:rsidRPr="00071042">
        <w:rPr>
          <w:rFonts w:hint="eastAsia"/>
        </w:rPr>
        <w:t>項目</w:t>
      </w:r>
    </w:p>
    <w:p w:rsidR="009636C8" w:rsidRPr="00071042" w:rsidRDefault="009636C8" w:rsidP="009636C8">
      <w:r w:rsidRPr="00071042">
        <w:rPr>
          <w:rFonts w:hint="eastAsia"/>
        </w:rPr>
        <w:t>案内設備</w:t>
      </w:r>
    </w:p>
    <w:p w:rsidR="00B72943" w:rsidRPr="00071042" w:rsidRDefault="00B72943" w:rsidP="00B72943">
      <w:r w:rsidRPr="00071042">
        <w:rPr>
          <w:rFonts w:hint="eastAsia"/>
        </w:rPr>
        <w:t>事業内容</w:t>
      </w:r>
    </w:p>
    <w:p w:rsidR="00B72943" w:rsidRPr="00071042" w:rsidRDefault="00B72943" w:rsidP="00B72943">
      <w:r w:rsidRPr="00071042">
        <w:rPr>
          <w:rFonts w:hint="eastAsia"/>
        </w:rPr>
        <w:t>バリアフリールートなどがわかりやすい施設の全体案内図の設置</w:t>
      </w:r>
    </w:p>
    <w:p w:rsidR="00B72943" w:rsidRPr="00071042" w:rsidRDefault="00B72943" w:rsidP="00B72943">
      <w:r w:rsidRPr="00071042">
        <w:rPr>
          <w:rFonts w:hint="eastAsia"/>
        </w:rPr>
        <w:t>実施時期</w:t>
      </w:r>
      <w:r w:rsidR="001C23B3" w:rsidRPr="00071042">
        <w:rPr>
          <w:rFonts w:hint="eastAsia"/>
        </w:rPr>
        <w:t xml:space="preserve">　</w:t>
      </w:r>
      <w:r w:rsidRPr="00071042">
        <w:rPr>
          <w:rFonts w:hint="eastAsia"/>
        </w:rPr>
        <w:t>展望期</w:t>
      </w:r>
    </w:p>
    <w:p w:rsidR="00B72943" w:rsidRPr="00071042" w:rsidRDefault="00B72943" w:rsidP="00B72943"/>
    <w:p w:rsidR="00B72943" w:rsidRPr="00071042" w:rsidRDefault="00B72943" w:rsidP="00B72943">
      <w:r w:rsidRPr="00071042">
        <w:rPr>
          <w:rFonts w:hint="eastAsia"/>
        </w:rPr>
        <w:t>事業内容</w:t>
      </w:r>
    </w:p>
    <w:p w:rsidR="00B72943" w:rsidRPr="00071042" w:rsidRDefault="00B72943" w:rsidP="00B72943">
      <w:r w:rsidRPr="00071042">
        <w:rPr>
          <w:rFonts w:hint="eastAsia"/>
        </w:rPr>
        <w:t>車いすなどでも見えやすい低い位置への案内サイン、誘導サイン等の設置</w:t>
      </w:r>
    </w:p>
    <w:p w:rsidR="00B72943" w:rsidRPr="00071042" w:rsidRDefault="00B72943" w:rsidP="00B72943">
      <w:r w:rsidRPr="00071042">
        <w:rPr>
          <w:rFonts w:hint="eastAsia"/>
        </w:rPr>
        <w:t>実施時期</w:t>
      </w:r>
      <w:r w:rsidR="001C23B3" w:rsidRPr="00071042">
        <w:rPr>
          <w:rFonts w:hint="eastAsia"/>
        </w:rPr>
        <w:t xml:space="preserve">　</w:t>
      </w:r>
      <w:r w:rsidRPr="00071042">
        <w:rPr>
          <w:rFonts w:hint="eastAsia"/>
        </w:rPr>
        <w:t>展望期</w:t>
      </w:r>
    </w:p>
    <w:p w:rsidR="00B72943" w:rsidRPr="00071042" w:rsidRDefault="00B72943" w:rsidP="00B72943"/>
    <w:p w:rsidR="00B72943" w:rsidRPr="00071042" w:rsidRDefault="00B72943" w:rsidP="00B72943">
      <w:r w:rsidRPr="00071042">
        <w:rPr>
          <w:rFonts w:hint="eastAsia"/>
        </w:rPr>
        <w:t>事業内容</w:t>
      </w:r>
    </w:p>
    <w:p w:rsidR="00B72943" w:rsidRPr="00071042" w:rsidRDefault="00B72943" w:rsidP="00B72943">
      <w:r w:rsidRPr="00071042">
        <w:rPr>
          <w:rFonts w:hint="eastAsia"/>
        </w:rPr>
        <w:t>道路から建物出入口までの敷地内通路における案内の充実</w:t>
      </w:r>
    </w:p>
    <w:p w:rsidR="00B72943" w:rsidRPr="00071042" w:rsidRDefault="00B72943" w:rsidP="00B72943">
      <w:r w:rsidRPr="00071042">
        <w:rPr>
          <w:rFonts w:hint="eastAsia"/>
        </w:rPr>
        <w:t>実施時期</w:t>
      </w:r>
      <w:r w:rsidR="001C23B3" w:rsidRPr="00071042">
        <w:rPr>
          <w:rFonts w:hint="eastAsia"/>
        </w:rPr>
        <w:t xml:space="preserve">　</w:t>
      </w:r>
      <w:r w:rsidRPr="00071042">
        <w:rPr>
          <w:rFonts w:hint="eastAsia"/>
        </w:rPr>
        <w:t>展望期</w:t>
      </w:r>
    </w:p>
    <w:p w:rsidR="00B72943" w:rsidRPr="00071042" w:rsidRDefault="00B72943" w:rsidP="00B72943"/>
    <w:p w:rsidR="00B72943" w:rsidRPr="00071042" w:rsidRDefault="00B72943" w:rsidP="00B72943">
      <w:r w:rsidRPr="00071042">
        <w:rPr>
          <w:rFonts w:hint="eastAsia"/>
        </w:rPr>
        <w:t>事業内容</w:t>
      </w:r>
    </w:p>
    <w:p w:rsidR="00B72943" w:rsidRPr="00071042" w:rsidRDefault="00B72943" w:rsidP="00B72943">
      <w:r w:rsidRPr="00071042">
        <w:rPr>
          <w:rFonts w:hint="eastAsia"/>
        </w:rPr>
        <w:t>建物出入口からインフォメーションまでの案内誘導や、建物出入口での呼び出しができるインターホンを充実し、人的対応が受けやすいように配慮</w:t>
      </w:r>
    </w:p>
    <w:p w:rsidR="009636C8" w:rsidRPr="00071042" w:rsidRDefault="00B72943" w:rsidP="009636C8">
      <w:r w:rsidRPr="00071042">
        <w:rPr>
          <w:rFonts w:hint="eastAsia"/>
        </w:rPr>
        <w:t>実施時期</w:t>
      </w:r>
      <w:r w:rsidR="001C23B3" w:rsidRPr="00071042">
        <w:rPr>
          <w:rFonts w:hint="eastAsia"/>
        </w:rPr>
        <w:t xml:space="preserve">　</w:t>
      </w:r>
      <w:r w:rsidRPr="00071042">
        <w:rPr>
          <w:rFonts w:hint="eastAsia"/>
        </w:rPr>
        <w:t>展望期</w:t>
      </w:r>
    </w:p>
    <w:p w:rsidR="00B72943" w:rsidRPr="00071042" w:rsidRDefault="00B72943" w:rsidP="009636C8"/>
    <w:p w:rsidR="009636C8" w:rsidRPr="00071042" w:rsidRDefault="009636C8" w:rsidP="009636C8">
      <w:r w:rsidRPr="00071042">
        <w:rPr>
          <w:rFonts w:hint="eastAsia"/>
        </w:rPr>
        <w:t>項目</w:t>
      </w:r>
    </w:p>
    <w:p w:rsidR="007A31FE" w:rsidRPr="00071042" w:rsidRDefault="009636C8" w:rsidP="009636C8">
      <w:r w:rsidRPr="00071042">
        <w:rPr>
          <w:rFonts w:hint="eastAsia"/>
        </w:rPr>
        <w:t>その他設備</w:t>
      </w:r>
    </w:p>
    <w:p w:rsidR="00B72943" w:rsidRPr="00071042" w:rsidRDefault="00B72943" w:rsidP="00B72943">
      <w:r w:rsidRPr="00071042">
        <w:rPr>
          <w:rFonts w:hint="eastAsia"/>
        </w:rPr>
        <w:t>事業内容</w:t>
      </w:r>
    </w:p>
    <w:p w:rsidR="00B72943" w:rsidRPr="00071042" w:rsidRDefault="00B72943" w:rsidP="00B72943">
      <w:r w:rsidRPr="00071042">
        <w:rPr>
          <w:rFonts w:hint="eastAsia"/>
        </w:rPr>
        <w:t>貸出用車いすの増設検討</w:t>
      </w:r>
    </w:p>
    <w:p w:rsidR="00B72943" w:rsidRPr="00071042" w:rsidRDefault="00B72943" w:rsidP="00B72943">
      <w:r w:rsidRPr="00071042">
        <w:t>実施時期</w:t>
      </w:r>
      <w:r w:rsidR="001C23B3" w:rsidRPr="00071042">
        <w:t xml:space="preserve">　</w:t>
      </w:r>
      <w:r w:rsidRPr="00071042">
        <w:t>検討中</w:t>
      </w:r>
    </w:p>
    <w:p w:rsidR="007A31FE" w:rsidRPr="00071042" w:rsidRDefault="007A31FE" w:rsidP="00CF55E2"/>
    <w:p w:rsidR="00B72943" w:rsidRPr="00071042" w:rsidRDefault="00644570" w:rsidP="00CF55E2">
      <w:r w:rsidRPr="00071042">
        <w:t>８８</w:t>
      </w:r>
      <w:r w:rsidR="003D7EFA">
        <w:t>ページ目</w:t>
      </w:r>
    </w:p>
    <w:p w:rsidR="00B72943" w:rsidRPr="00071042" w:rsidRDefault="00B72943" w:rsidP="00CF55E2"/>
    <w:p w:rsidR="00B72943" w:rsidRPr="00071042" w:rsidRDefault="004F3AF3" w:rsidP="00CF55E2">
      <w:r w:rsidRPr="00071042">
        <w:t>項目</w:t>
      </w:r>
    </w:p>
    <w:p w:rsidR="004F3AF3" w:rsidRPr="00071042" w:rsidRDefault="004F3AF3" w:rsidP="004F3AF3">
      <w:r w:rsidRPr="00071042">
        <w:rPr>
          <w:rFonts w:hint="eastAsia"/>
        </w:rPr>
        <w:t>その他設備（つづき）</w:t>
      </w:r>
    </w:p>
    <w:p w:rsidR="004F3AF3" w:rsidRPr="00071042" w:rsidRDefault="004F3AF3" w:rsidP="004F3AF3">
      <w:r w:rsidRPr="00071042">
        <w:t>事業内容</w:t>
      </w:r>
    </w:p>
    <w:p w:rsidR="004F3AF3" w:rsidRPr="00071042" w:rsidRDefault="004F3AF3" w:rsidP="004F3AF3">
      <w:r w:rsidRPr="00071042">
        <w:rPr>
          <w:rFonts w:hint="eastAsia"/>
        </w:rPr>
        <w:t>赤ちゃん休憩室に、車いすでも使える低めのおむつ替えシートの設置</w:t>
      </w:r>
    </w:p>
    <w:p w:rsidR="004F3AF3" w:rsidRPr="00071042" w:rsidRDefault="004F3AF3" w:rsidP="004F3AF3">
      <w:r w:rsidRPr="00071042">
        <w:t>実施時期</w:t>
      </w:r>
      <w:r w:rsidR="001C23B3" w:rsidRPr="00071042">
        <w:t xml:space="preserve">　</w:t>
      </w:r>
      <w:r w:rsidRPr="00071042">
        <w:t>展望期</w:t>
      </w:r>
    </w:p>
    <w:p w:rsidR="004F3AF3" w:rsidRPr="00071042" w:rsidRDefault="004F3AF3" w:rsidP="004F3AF3"/>
    <w:p w:rsidR="004F3AF3" w:rsidRPr="00071042" w:rsidRDefault="004F3AF3" w:rsidP="004F3AF3">
      <w:r w:rsidRPr="00071042">
        <w:t>事業内容</w:t>
      </w:r>
    </w:p>
    <w:p w:rsidR="004F3AF3" w:rsidRPr="00071042" w:rsidRDefault="004F3AF3" w:rsidP="004F3AF3">
      <w:r w:rsidRPr="00071042">
        <w:rPr>
          <w:rFonts w:hint="eastAsia"/>
        </w:rPr>
        <w:t>車いす使用者用カートの存在や使い方の周知</w:t>
      </w:r>
    </w:p>
    <w:p w:rsidR="004F3AF3" w:rsidRPr="00071042" w:rsidRDefault="004F3AF3" w:rsidP="004F3AF3">
      <w:r w:rsidRPr="00071042">
        <w:rPr>
          <w:rFonts w:hint="eastAsia"/>
        </w:rPr>
        <w:t>実施時期</w:t>
      </w:r>
      <w:r w:rsidR="001C23B3" w:rsidRPr="00071042">
        <w:rPr>
          <w:rFonts w:hint="eastAsia"/>
        </w:rPr>
        <w:t xml:space="preserve">　</w:t>
      </w:r>
      <w:r w:rsidRPr="00071042">
        <w:rPr>
          <w:rFonts w:hint="eastAsia"/>
        </w:rPr>
        <w:t>継続</w:t>
      </w:r>
    </w:p>
    <w:p w:rsidR="004F3AF3" w:rsidRPr="00071042" w:rsidRDefault="004F3AF3" w:rsidP="004F3AF3"/>
    <w:p w:rsidR="004F3AF3" w:rsidRPr="00071042" w:rsidRDefault="004F3AF3" w:rsidP="004F3AF3">
      <w:r w:rsidRPr="00071042">
        <w:t>項目</w:t>
      </w:r>
    </w:p>
    <w:p w:rsidR="004F3AF3" w:rsidRPr="00071042" w:rsidRDefault="004F3AF3" w:rsidP="004F3AF3">
      <w:r w:rsidRPr="00071042">
        <w:rPr>
          <w:rFonts w:hint="eastAsia"/>
        </w:rPr>
        <w:t>人的対応・心のバリアフリー</w:t>
      </w:r>
    </w:p>
    <w:p w:rsidR="004F3AF3" w:rsidRPr="00071042" w:rsidRDefault="004F3AF3" w:rsidP="004F3AF3">
      <w:r w:rsidRPr="00071042">
        <w:t>事業内容</w:t>
      </w:r>
    </w:p>
    <w:p w:rsidR="004F3AF3" w:rsidRPr="00071042" w:rsidRDefault="004F3AF3" w:rsidP="004F3AF3">
      <w:r w:rsidRPr="00071042">
        <w:rPr>
          <w:rFonts w:hint="eastAsia"/>
        </w:rPr>
        <w:t>車いす使用者等のエレベーター優先利用に関する周知・啓発の実施</w:t>
      </w:r>
    </w:p>
    <w:p w:rsidR="004F3AF3" w:rsidRPr="00071042" w:rsidRDefault="004F3AF3" w:rsidP="004F3AF3">
      <w:r w:rsidRPr="00071042">
        <w:rPr>
          <w:rFonts w:hint="eastAsia"/>
        </w:rPr>
        <w:t>実施時期</w:t>
      </w:r>
      <w:r w:rsidR="001C23B3" w:rsidRPr="00071042">
        <w:rPr>
          <w:rFonts w:hint="eastAsia"/>
        </w:rPr>
        <w:t xml:space="preserve">　</w:t>
      </w:r>
      <w:r w:rsidRPr="00071042">
        <w:rPr>
          <w:rFonts w:hint="eastAsia"/>
        </w:rPr>
        <w:t>継続</w:t>
      </w:r>
    </w:p>
    <w:p w:rsidR="004F3AF3" w:rsidRPr="00071042" w:rsidRDefault="004F3AF3" w:rsidP="004F3AF3"/>
    <w:p w:rsidR="004F3AF3" w:rsidRPr="00071042" w:rsidRDefault="004F3AF3" w:rsidP="004F3AF3">
      <w:r w:rsidRPr="00071042">
        <w:t>事業内容</w:t>
      </w:r>
    </w:p>
    <w:p w:rsidR="004F3AF3" w:rsidRPr="00071042" w:rsidRDefault="004F3AF3" w:rsidP="004F3AF3">
      <w:r w:rsidRPr="00071042">
        <w:rPr>
          <w:rFonts w:hint="eastAsia"/>
        </w:rPr>
        <w:t>駐車場利用におけるマナー・ルールの周知・啓発の実施</w:t>
      </w:r>
    </w:p>
    <w:p w:rsidR="004F3AF3" w:rsidRPr="00071042" w:rsidRDefault="004F3AF3" w:rsidP="004F3AF3">
      <w:r w:rsidRPr="00071042">
        <w:rPr>
          <w:rFonts w:hint="eastAsia"/>
        </w:rPr>
        <w:t>実施時期</w:t>
      </w:r>
      <w:r w:rsidR="001C23B3" w:rsidRPr="00071042">
        <w:rPr>
          <w:rFonts w:hint="eastAsia"/>
        </w:rPr>
        <w:t xml:space="preserve">　</w:t>
      </w:r>
      <w:r w:rsidRPr="00071042">
        <w:rPr>
          <w:rFonts w:hint="eastAsia"/>
        </w:rPr>
        <w:t>継続</w:t>
      </w:r>
    </w:p>
    <w:p w:rsidR="004F3AF3" w:rsidRPr="00071042" w:rsidRDefault="004F3AF3" w:rsidP="004F3AF3"/>
    <w:p w:rsidR="004F3AF3" w:rsidRPr="00071042" w:rsidRDefault="004F3AF3" w:rsidP="004F3AF3">
      <w:r w:rsidRPr="00071042">
        <w:t>事業内容</w:t>
      </w:r>
    </w:p>
    <w:p w:rsidR="004F3AF3" w:rsidRPr="00071042" w:rsidRDefault="004F3AF3" w:rsidP="004F3AF3">
      <w:r w:rsidRPr="00071042">
        <w:rPr>
          <w:rFonts w:hint="eastAsia"/>
        </w:rPr>
        <w:t>従業員等への接遇研修の実施</w:t>
      </w:r>
    </w:p>
    <w:p w:rsidR="004F3AF3" w:rsidRPr="00071042" w:rsidRDefault="004F3AF3" w:rsidP="004F3AF3">
      <w:r w:rsidRPr="00071042">
        <w:rPr>
          <w:rFonts w:hint="eastAsia"/>
        </w:rPr>
        <w:t>実施時期</w:t>
      </w:r>
      <w:r w:rsidR="001C23B3" w:rsidRPr="00071042">
        <w:rPr>
          <w:rFonts w:hint="eastAsia"/>
        </w:rPr>
        <w:t xml:space="preserve">　</w:t>
      </w:r>
      <w:r w:rsidRPr="00071042">
        <w:rPr>
          <w:rFonts w:hint="eastAsia"/>
        </w:rPr>
        <w:t>継続</w:t>
      </w:r>
    </w:p>
    <w:p w:rsidR="004F3AF3" w:rsidRPr="00071042" w:rsidRDefault="004F3AF3" w:rsidP="004F3AF3"/>
    <w:p w:rsidR="004F3AF3" w:rsidRPr="00071042" w:rsidRDefault="004F3AF3" w:rsidP="004F3AF3">
      <w:r w:rsidRPr="00071042">
        <w:t>事業内容</w:t>
      </w:r>
    </w:p>
    <w:p w:rsidR="004F3AF3" w:rsidRPr="00071042" w:rsidRDefault="004F3AF3" w:rsidP="004F3AF3">
      <w:r w:rsidRPr="00071042">
        <w:rPr>
          <w:rFonts w:hint="eastAsia"/>
        </w:rPr>
        <w:t>セルフレジ利用やキャッシュレス対応等が難しい人がいることに留意した人的対応の実施</w:t>
      </w:r>
    </w:p>
    <w:p w:rsidR="004F3AF3" w:rsidRPr="00071042" w:rsidRDefault="004F3AF3" w:rsidP="004F3AF3">
      <w:r w:rsidRPr="00071042">
        <w:rPr>
          <w:rFonts w:hint="eastAsia"/>
        </w:rPr>
        <w:t>実施時期</w:t>
      </w:r>
      <w:r w:rsidR="001C23B3" w:rsidRPr="00071042">
        <w:rPr>
          <w:rFonts w:hint="eastAsia"/>
        </w:rPr>
        <w:t xml:space="preserve">　</w:t>
      </w:r>
      <w:r w:rsidRPr="00071042">
        <w:rPr>
          <w:rFonts w:hint="eastAsia"/>
        </w:rPr>
        <w:t>継続</w:t>
      </w:r>
    </w:p>
    <w:p w:rsidR="004F3AF3" w:rsidRPr="00071042" w:rsidRDefault="004F3AF3" w:rsidP="004F3AF3"/>
    <w:p w:rsidR="004F3AF3" w:rsidRPr="00071042" w:rsidRDefault="004F3AF3" w:rsidP="004F3AF3">
      <w:r w:rsidRPr="00071042">
        <w:rPr>
          <w:rFonts w:hint="eastAsia"/>
        </w:rPr>
        <w:t>【商業施設</w:t>
      </w:r>
      <w:r w:rsidR="00163BEF">
        <w:rPr>
          <w:rFonts w:hint="eastAsia"/>
        </w:rPr>
        <w:t>の</w:t>
      </w:r>
      <w:r w:rsidR="00644570" w:rsidRPr="00071042">
        <w:rPr>
          <w:rFonts w:hint="eastAsia"/>
        </w:rPr>
        <w:t>２</w:t>
      </w:r>
      <w:r w:rsidRPr="00071042">
        <w:rPr>
          <w:rFonts w:hint="eastAsia"/>
        </w:rPr>
        <w:t>】スーパーバリュー戸田店</w:t>
      </w:r>
    </w:p>
    <w:p w:rsidR="004F3AF3" w:rsidRPr="00071042" w:rsidRDefault="00163BEF" w:rsidP="004F3AF3">
      <w:r>
        <w:rPr>
          <w:rFonts w:hint="eastAsia"/>
        </w:rPr>
        <w:t>事業主体：</w:t>
      </w:r>
      <w:r w:rsidR="004F3AF3" w:rsidRPr="00071042">
        <w:rPr>
          <w:rFonts w:hint="eastAsia"/>
        </w:rPr>
        <w:t>株式会社スーパーバリュー</w:t>
      </w:r>
    </w:p>
    <w:p w:rsidR="004F3AF3" w:rsidRPr="00071042" w:rsidRDefault="004F3AF3" w:rsidP="004F3AF3">
      <w:r w:rsidRPr="00071042">
        <w:rPr>
          <w:rFonts w:hint="eastAsia"/>
        </w:rPr>
        <w:t>施設の現状とバリアフリー化の今後の方針</w:t>
      </w:r>
    </w:p>
    <w:p w:rsidR="004F3AF3" w:rsidRPr="00071042" w:rsidRDefault="004F3AF3" w:rsidP="004F3AF3">
      <w:r w:rsidRPr="00071042">
        <w:rPr>
          <w:rFonts w:hint="eastAsia"/>
        </w:rPr>
        <w:t>令和</w:t>
      </w:r>
      <w:r w:rsidR="00644570" w:rsidRPr="00071042">
        <w:rPr>
          <w:rFonts w:hint="eastAsia"/>
        </w:rPr>
        <w:t>２</w:t>
      </w:r>
      <w:r w:rsidRPr="00071042">
        <w:rPr>
          <w:rFonts w:hint="eastAsia"/>
        </w:rPr>
        <w:t>年（</w:t>
      </w:r>
      <w:r w:rsidR="00644570" w:rsidRPr="00071042">
        <w:rPr>
          <w:rFonts w:hint="eastAsia"/>
        </w:rPr>
        <w:t>２０２０</w:t>
      </w:r>
      <w:r w:rsidRPr="00071042">
        <w:rPr>
          <w:rFonts w:hint="eastAsia"/>
        </w:rPr>
        <w:t>年）</w:t>
      </w:r>
      <w:r w:rsidR="00644570" w:rsidRPr="00071042">
        <w:rPr>
          <w:rFonts w:hint="eastAsia"/>
        </w:rPr>
        <w:t>９</w:t>
      </w:r>
      <w:r w:rsidRPr="00071042">
        <w:rPr>
          <w:rFonts w:hint="eastAsia"/>
        </w:rPr>
        <w:t>月～令和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２</w:t>
      </w:r>
      <w:r w:rsidRPr="00071042">
        <w:rPr>
          <w:rFonts w:hint="eastAsia"/>
        </w:rPr>
        <w:t>月にかけて屋上駐車場に</w:t>
      </w:r>
      <w:r w:rsidR="00644570" w:rsidRPr="00071042">
        <w:rPr>
          <w:rFonts w:hint="eastAsia"/>
        </w:rPr>
        <w:t>３</w:t>
      </w:r>
      <w:r w:rsidRPr="00071042">
        <w:rPr>
          <w:rFonts w:hint="eastAsia"/>
        </w:rPr>
        <w:t>台分の障がい者用駐車ます設置済み。</w:t>
      </w:r>
      <w:r w:rsidR="00644570" w:rsidRPr="00071042">
        <w:rPr>
          <w:rFonts w:hint="eastAsia"/>
        </w:rPr>
        <w:t>１</w:t>
      </w:r>
      <w:r w:rsidRPr="00071042">
        <w:rPr>
          <w:rFonts w:hint="eastAsia"/>
        </w:rPr>
        <w:t>階は元々障がい者用駐車ますが</w:t>
      </w:r>
      <w:r w:rsidR="00644570" w:rsidRPr="00071042">
        <w:rPr>
          <w:rFonts w:hint="eastAsia"/>
        </w:rPr>
        <w:t>２</w:t>
      </w:r>
      <w:r w:rsidRPr="00071042">
        <w:rPr>
          <w:rFonts w:hint="eastAsia"/>
        </w:rPr>
        <w:t>台分ある。</w:t>
      </w:r>
      <w:r w:rsidR="00644570" w:rsidRPr="00071042">
        <w:rPr>
          <w:rFonts w:hint="eastAsia"/>
        </w:rPr>
        <w:t>１</w:t>
      </w:r>
      <w:r w:rsidRPr="00071042">
        <w:rPr>
          <w:rFonts w:hint="eastAsia"/>
        </w:rPr>
        <w:t>階の車いす使用者用トイレ</w:t>
      </w:r>
      <w:r w:rsidR="007C7D10">
        <w:rPr>
          <w:rFonts w:hint="eastAsia"/>
        </w:rPr>
        <w:t>の</w:t>
      </w:r>
      <w:r w:rsidRPr="00071042">
        <w:rPr>
          <w:rFonts w:hint="eastAsia"/>
        </w:rPr>
        <w:t>改修工事を令和</w:t>
      </w:r>
      <w:r w:rsidR="00644570" w:rsidRPr="00071042">
        <w:rPr>
          <w:rFonts w:hint="eastAsia"/>
        </w:rPr>
        <w:t>３</w:t>
      </w:r>
      <w:r w:rsidRPr="00071042">
        <w:rPr>
          <w:rFonts w:hint="eastAsia"/>
        </w:rPr>
        <w:t>年（</w:t>
      </w:r>
      <w:r w:rsidR="00644570" w:rsidRPr="00071042">
        <w:rPr>
          <w:rFonts w:hint="eastAsia"/>
        </w:rPr>
        <w:t>２０２１</w:t>
      </w:r>
      <w:r w:rsidRPr="00071042">
        <w:rPr>
          <w:rFonts w:hint="eastAsia"/>
        </w:rPr>
        <w:t>年）</w:t>
      </w:r>
      <w:r w:rsidR="00644570" w:rsidRPr="00071042">
        <w:rPr>
          <w:rFonts w:hint="eastAsia"/>
        </w:rPr>
        <w:t>９</w:t>
      </w:r>
      <w:r w:rsidRPr="00071042">
        <w:rPr>
          <w:rFonts w:hint="eastAsia"/>
        </w:rPr>
        <w:t>月に実施し、令和</w:t>
      </w:r>
      <w:r w:rsidR="00644570" w:rsidRPr="00071042">
        <w:rPr>
          <w:rFonts w:hint="eastAsia"/>
        </w:rPr>
        <w:t>３</w:t>
      </w:r>
      <w:r w:rsidRPr="00071042">
        <w:rPr>
          <w:rFonts w:hint="eastAsia"/>
        </w:rPr>
        <w:t>年度（</w:t>
      </w:r>
      <w:r w:rsidR="00644570" w:rsidRPr="00071042">
        <w:rPr>
          <w:rFonts w:hint="eastAsia"/>
        </w:rPr>
        <w:t>２０２１</w:t>
      </w:r>
      <w:r w:rsidRPr="00071042">
        <w:rPr>
          <w:rFonts w:hint="eastAsia"/>
        </w:rPr>
        <w:t>年度）中に便器の入れ替えを予定している。</w:t>
      </w:r>
    </w:p>
    <w:p w:rsidR="006E1B6B" w:rsidRPr="00071042" w:rsidRDefault="006E1B6B" w:rsidP="004F3AF3"/>
    <w:p w:rsidR="004F3AF3" w:rsidRPr="00071042" w:rsidRDefault="004F3AF3" w:rsidP="004F3AF3">
      <w:r w:rsidRPr="00071042">
        <w:rPr>
          <w:rFonts w:hint="eastAsia"/>
        </w:rPr>
        <w:t>バリアフリー設備等の状況（整備済みの項目を記載）</w:t>
      </w:r>
    </w:p>
    <w:p w:rsidR="006D2ADB" w:rsidRPr="00071042" w:rsidRDefault="006D2ADB" w:rsidP="006D2ADB">
      <w:r w:rsidRPr="00071042">
        <w:rPr>
          <w:rFonts w:hint="eastAsia"/>
        </w:rPr>
        <w:lastRenderedPageBreak/>
        <w:t>・駐車場</w:t>
      </w:r>
    </w:p>
    <w:p w:rsidR="006D2ADB" w:rsidRPr="00071042" w:rsidRDefault="006D2ADB" w:rsidP="006D2ADB">
      <w:r w:rsidRPr="00071042">
        <w:rPr>
          <w:rFonts w:hint="eastAsia"/>
        </w:rPr>
        <w:t>・車いす使用者用駐車場</w:t>
      </w:r>
    </w:p>
    <w:p w:rsidR="006D2ADB" w:rsidRPr="00071042" w:rsidRDefault="006D2ADB" w:rsidP="006D2ADB">
      <w:r w:rsidRPr="00071042">
        <w:rPr>
          <w:rFonts w:hint="eastAsia"/>
        </w:rPr>
        <w:t>・スロープ（出入口等の段差解消）</w:t>
      </w:r>
    </w:p>
    <w:p w:rsidR="006D2ADB" w:rsidRPr="00071042" w:rsidRDefault="006D2ADB" w:rsidP="006D2ADB">
      <w:r w:rsidRPr="00071042">
        <w:rPr>
          <w:rFonts w:hint="eastAsia"/>
        </w:rPr>
        <w:t>・出入口自動ドア</w:t>
      </w:r>
    </w:p>
    <w:p w:rsidR="004F3AF3" w:rsidRPr="00071042" w:rsidRDefault="006D2ADB" w:rsidP="006D2ADB">
      <w:r w:rsidRPr="00071042">
        <w:rPr>
          <w:rFonts w:hint="eastAsia"/>
        </w:rPr>
        <w:t>・エレベーター</w:t>
      </w:r>
    </w:p>
    <w:p w:rsidR="006D2ADB" w:rsidRPr="00071042" w:rsidRDefault="006D2ADB" w:rsidP="006D2ADB">
      <w:r w:rsidRPr="00071042">
        <w:rPr>
          <w:rFonts w:hint="eastAsia"/>
        </w:rPr>
        <w:t>・車いす使用者用トイレ</w:t>
      </w:r>
    </w:p>
    <w:p w:rsidR="006D2ADB" w:rsidRPr="00071042" w:rsidRDefault="006D2ADB" w:rsidP="006D2ADB">
      <w:r w:rsidRPr="00071042">
        <w:rPr>
          <w:rFonts w:hint="eastAsia"/>
        </w:rPr>
        <w:t>・男女共用トイレ（車いす使用者用トイレが男女共用の場合も可）</w:t>
      </w:r>
    </w:p>
    <w:p w:rsidR="006D2ADB" w:rsidRPr="00071042" w:rsidRDefault="006D2ADB" w:rsidP="006D2ADB">
      <w:r w:rsidRPr="00071042">
        <w:rPr>
          <w:rFonts w:hint="eastAsia"/>
        </w:rPr>
        <w:t>・手すりのついたトイレ（一般トイレ・洋式便器）</w:t>
      </w:r>
    </w:p>
    <w:p w:rsidR="006D2ADB" w:rsidRPr="00071042" w:rsidRDefault="006D2ADB" w:rsidP="006D2ADB">
      <w:r w:rsidRPr="00071042">
        <w:rPr>
          <w:rFonts w:hint="eastAsia"/>
        </w:rPr>
        <w:t>・乳幼児用チェアつきトイレ</w:t>
      </w:r>
    </w:p>
    <w:p w:rsidR="006D2ADB" w:rsidRPr="00071042" w:rsidRDefault="006D2ADB" w:rsidP="006D2ADB">
      <w:r w:rsidRPr="00071042">
        <w:rPr>
          <w:rFonts w:hint="eastAsia"/>
        </w:rPr>
        <w:t>・おむつ交換設備つきトイレ</w:t>
      </w:r>
    </w:p>
    <w:p w:rsidR="006D2ADB" w:rsidRPr="00071042" w:rsidRDefault="006D2ADB" w:rsidP="006D2ADB">
      <w:r w:rsidRPr="00071042">
        <w:rPr>
          <w:rFonts w:hint="eastAsia"/>
        </w:rPr>
        <w:t>・車いす貸出サービス</w:t>
      </w:r>
    </w:p>
    <w:p w:rsidR="006E1B6B" w:rsidRPr="00071042" w:rsidRDefault="006E1B6B" w:rsidP="004F3AF3"/>
    <w:p w:rsidR="004F3AF3" w:rsidRPr="00071042" w:rsidRDefault="004F3AF3" w:rsidP="004F3AF3">
      <w:r w:rsidRPr="00071042">
        <w:rPr>
          <w:rFonts w:hint="eastAsia"/>
        </w:rPr>
        <w:t>事業内容・実施時期</w:t>
      </w:r>
    </w:p>
    <w:p w:rsidR="004F3AF3" w:rsidRPr="00071042" w:rsidRDefault="004F3AF3" w:rsidP="004F3AF3">
      <w:r w:rsidRPr="00071042">
        <w:rPr>
          <w:rFonts w:hint="eastAsia"/>
        </w:rPr>
        <w:t>項目</w:t>
      </w:r>
    </w:p>
    <w:p w:rsidR="004F3AF3" w:rsidRPr="00071042" w:rsidRDefault="004F3AF3" w:rsidP="004F3AF3">
      <w:r w:rsidRPr="00071042">
        <w:rPr>
          <w:rFonts w:hint="eastAsia"/>
        </w:rPr>
        <w:t>建物内通路</w:t>
      </w:r>
    </w:p>
    <w:p w:rsidR="004F3AF3" w:rsidRPr="00071042" w:rsidRDefault="004F3AF3" w:rsidP="004F3AF3">
      <w:r w:rsidRPr="00071042">
        <w:t>事業内容</w:t>
      </w:r>
    </w:p>
    <w:p w:rsidR="004F3AF3" w:rsidRPr="00071042" w:rsidRDefault="004F3AF3" w:rsidP="004F3AF3">
      <w:r w:rsidRPr="00071042">
        <w:rPr>
          <w:rFonts w:hint="eastAsia"/>
        </w:rPr>
        <w:t>物などで通路が狭くなったり、手すりの下や誘導用</w:t>
      </w:r>
      <w:r w:rsidR="00713877" w:rsidRPr="00071042">
        <w:rPr>
          <w:rFonts w:hint="eastAsia"/>
        </w:rPr>
        <w:t>ブロックじょう</w:t>
      </w:r>
      <w:r w:rsidRPr="00071042">
        <w:rPr>
          <w:rFonts w:hint="eastAsia"/>
        </w:rPr>
        <w:t>に物が置かれることのないよう留意</w:t>
      </w:r>
    </w:p>
    <w:p w:rsidR="004F3AF3" w:rsidRPr="00071042" w:rsidRDefault="004F3AF3" w:rsidP="004F3AF3">
      <w:r w:rsidRPr="00071042">
        <w:t>実施時期</w:t>
      </w:r>
      <w:r w:rsidR="001C23B3" w:rsidRPr="00071042">
        <w:t xml:space="preserve">　</w:t>
      </w:r>
      <w:r w:rsidRPr="00071042">
        <w:t>継続</w:t>
      </w:r>
    </w:p>
    <w:p w:rsidR="004F3AF3" w:rsidRPr="00071042" w:rsidRDefault="004F3AF3" w:rsidP="004F3AF3"/>
    <w:p w:rsidR="004F3AF3" w:rsidRPr="00071042" w:rsidRDefault="004F3AF3" w:rsidP="004F3AF3">
      <w:r w:rsidRPr="00071042">
        <w:rPr>
          <w:rFonts w:hint="eastAsia"/>
        </w:rPr>
        <w:t>項目</w:t>
      </w:r>
    </w:p>
    <w:p w:rsidR="004F3AF3" w:rsidRPr="00071042" w:rsidRDefault="004F3AF3" w:rsidP="004F3AF3">
      <w:r w:rsidRPr="00071042">
        <w:rPr>
          <w:rFonts w:hint="eastAsia"/>
        </w:rPr>
        <w:t>案内設備</w:t>
      </w:r>
    </w:p>
    <w:p w:rsidR="004F3AF3" w:rsidRPr="00071042" w:rsidRDefault="004F3AF3" w:rsidP="004F3AF3">
      <w:r w:rsidRPr="00071042">
        <w:t>事業内容</w:t>
      </w:r>
    </w:p>
    <w:p w:rsidR="004F3AF3" w:rsidRPr="00071042" w:rsidRDefault="004F3AF3" w:rsidP="004F3AF3">
      <w:r w:rsidRPr="00071042">
        <w:rPr>
          <w:rFonts w:hint="eastAsia"/>
        </w:rPr>
        <w:t>緊急情報を文字で提供するためのモニターなどの設置</w:t>
      </w:r>
    </w:p>
    <w:p w:rsidR="004F3AF3" w:rsidRPr="00071042" w:rsidRDefault="004F3AF3" w:rsidP="004F3AF3">
      <w:r w:rsidRPr="00071042">
        <w:t>実施時期</w:t>
      </w:r>
      <w:r w:rsidR="001C23B3" w:rsidRPr="00071042">
        <w:t xml:space="preserve">　</w:t>
      </w:r>
      <w:r w:rsidRPr="00071042">
        <w:t>展望期</w:t>
      </w:r>
    </w:p>
    <w:p w:rsidR="004F3AF3" w:rsidRPr="00071042" w:rsidRDefault="004F3AF3" w:rsidP="004F3AF3"/>
    <w:p w:rsidR="004F3AF3" w:rsidRPr="00071042" w:rsidRDefault="004F3AF3" w:rsidP="004F3AF3">
      <w:r w:rsidRPr="00071042">
        <w:rPr>
          <w:rFonts w:hint="eastAsia"/>
        </w:rPr>
        <w:t>項目</w:t>
      </w:r>
    </w:p>
    <w:p w:rsidR="004F3AF3" w:rsidRPr="00071042" w:rsidRDefault="004F3AF3" w:rsidP="004F3AF3">
      <w:r w:rsidRPr="00071042">
        <w:rPr>
          <w:rFonts w:hint="eastAsia"/>
        </w:rPr>
        <w:t>その他設備</w:t>
      </w:r>
    </w:p>
    <w:p w:rsidR="004F3AF3" w:rsidRPr="00071042" w:rsidRDefault="004F3AF3" w:rsidP="004F3AF3">
      <w:r w:rsidRPr="00071042">
        <w:t>事業内容</w:t>
      </w:r>
    </w:p>
    <w:p w:rsidR="004F3AF3" w:rsidRPr="00071042" w:rsidRDefault="004F3AF3" w:rsidP="004F3AF3">
      <w:r w:rsidRPr="00071042">
        <w:rPr>
          <w:rFonts w:hint="eastAsia"/>
        </w:rPr>
        <w:t>男性でも安心して利用できるよう配慮された授乳室の設置</w:t>
      </w:r>
    </w:p>
    <w:p w:rsidR="004F3AF3" w:rsidRPr="00071042" w:rsidRDefault="004F3AF3" w:rsidP="004F3AF3">
      <w:r w:rsidRPr="00071042">
        <w:t>実施時期</w:t>
      </w:r>
      <w:r w:rsidR="001C23B3" w:rsidRPr="00071042">
        <w:t xml:space="preserve">　</w:t>
      </w:r>
      <w:r w:rsidRPr="00071042">
        <w:t>展望期</w:t>
      </w:r>
    </w:p>
    <w:p w:rsidR="004F3AF3" w:rsidRPr="00071042" w:rsidRDefault="004F3AF3" w:rsidP="004F3AF3"/>
    <w:p w:rsidR="004F3AF3" w:rsidRPr="00071042" w:rsidRDefault="004F3AF3" w:rsidP="004F3AF3">
      <w:r w:rsidRPr="00071042">
        <w:t>事業内容</w:t>
      </w:r>
    </w:p>
    <w:p w:rsidR="004F3AF3" w:rsidRPr="00071042" w:rsidRDefault="004F3AF3" w:rsidP="004F3AF3">
      <w:r w:rsidRPr="00071042">
        <w:rPr>
          <w:rFonts w:hint="eastAsia"/>
        </w:rPr>
        <w:t>車いす使用者にも使いやすい低い受付カウンターの設置</w:t>
      </w:r>
    </w:p>
    <w:p w:rsidR="007B66CC" w:rsidRPr="00071042" w:rsidRDefault="007B66CC" w:rsidP="004F3AF3">
      <w:r w:rsidRPr="00071042">
        <w:t>実施時期</w:t>
      </w:r>
      <w:r w:rsidR="001C23B3" w:rsidRPr="00071042">
        <w:t xml:space="preserve">　</w:t>
      </w:r>
      <w:r w:rsidRPr="00071042">
        <w:t>展望期</w:t>
      </w:r>
    </w:p>
    <w:p w:rsidR="007B66CC" w:rsidRPr="00071042" w:rsidRDefault="007B66CC" w:rsidP="004F3AF3"/>
    <w:p w:rsidR="004F3AF3" w:rsidRPr="00071042" w:rsidRDefault="004F3AF3" w:rsidP="004F3AF3">
      <w:r w:rsidRPr="00071042">
        <w:t>事業内容</w:t>
      </w:r>
    </w:p>
    <w:p w:rsidR="004F3AF3" w:rsidRPr="00071042" w:rsidRDefault="004F3AF3" w:rsidP="004F3AF3">
      <w:r w:rsidRPr="00071042">
        <w:rPr>
          <w:rFonts w:hint="eastAsia"/>
        </w:rPr>
        <w:t>受付や窓口における筆談用具の設置と耳マーク等の掲示</w:t>
      </w:r>
    </w:p>
    <w:p w:rsidR="004F3AF3" w:rsidRPr="00071042" w:rsidRDefault="007B66CC" w:rsidP="004F3AF3">
      <w:r w:rsidRPr="00071042">
        <w:t>実施時期</w:t>
      </w:r>
      <w:r w:rsidR="001C23B3" w:rsidRPr="00071042">
        <w:t xml:space="preserve">　</w:t>
      </w:r>
      <w:r w:rsidRPr="00071042">
        <w:t>前期</w:t>
      </w:r>
    </w:p>
    <w:p w:rsidR="004F3AF3" w:rsidRPr="00071042" w:rsidRDefault="004F3AF3" w:rsidP="004F3AF3"/>
    <w:p w:rsidR="004F3AF3" w:rsidRPr="00071042" w:rsidRDefault="004F3AF3" w:rsidP="004F3AF3">
      <w:r w:rsidRPr="00071042">
        <w:rPr>
          <w:rFonts w:hint="eastAsia"/>
        </w:rPr>
        <w:lastRenderedPageBreak/>
        <w:t>項目</w:t>
      </w:r>
    </w:p>
    <w:p w:rsidR="004F3AF3" w:rsidRPr="00071042" w:rsidRDefault="004F3AF3" w:rsidP="004F3AF3">
      <w:r w:rsidRPr="00071042">
        <w:rPr>
          <w:rFonts w:hint="eastAsia"/>
        </w:rPr>
        <w:t>人的対応・心のバリアフリー</w:t>
      </w:r>
    </w:p>
    <w:p w:rsidR="004F3AF3" w:rsidRPr="00071042" w:rsidRDefault="004F3AF3" w:rsidP="004F3AF3">
      <w:r w:rsidRPr="00071042">
        <w:t>事業内容</w:t>
      </w:r>
    </w:p>
    <w:p w:rsidR="004F3AF3" w:rsidRPr="00071042" w:rsidRDefault="004F3AF3" w:rsidP="004F3AF3">
      <w:r w:rsidRPr="00071042">
        <w:rPr>
          <w:rFonts w:hint="eastAsia"/>
        </w:rPr>
        <w:t>車いす使用者等のエレベーター優先利用に関する周知・啓発の実施</w:t>
      </w:r>
    </w:p>
    <w:p w:rsidR="007B66CC" w:rsidRPr="00071042" w:rsidRDefault="007B66CC" w:rsidP="004F3AF3">
      <w:r w:rsidRPr="00071042">
        <w:t>実施時期</w:t>
      </w:r>
      <w:r w:rsidR="001C23B3" w:rsidRPr="00071042">
        <w:t xml:space="preserve">　</w:t>
      </w:r>
      <w:r w:rsidRPr="00071042">
        <w:t>継続</w:t>
      </w:r>
    </w:p>
    <w:p w:rsidR="007B66CC" w:rsidRPr="00071042" w:rsidRDefault="007B66CC" w:rsidP="004F3AF3"/>
    <w:p w:rsidR="004F3AF3" w:rsidRPr="00071042" w:rsidRDefault="004F3AF3" w:rsidP="004F3AF3">
      <w:r w:rsidRPr="00071042">
        <w:t>事業内容</w:t>
      </w:r>
    </w:p>
    <w:p w:rsidR="004F3AF3" w:rsidRPr="00071042" w:rsidRDefault="004F3AF3" w:rsidP="004F3AF3">
      <w:r w:rsidRPr="00071042">
        <w:rPr>
          <w:rFonts w:hint="eastAsia"/>
        </w:rPr>
        <w:t>駐車場利用におけるマナー・ルールの周知・啓発の実施</w:t>
      </w:r>
    </w:p>
    <w:p w:rsidR="007B66CC" w:rsidRPr="00071042" w:rsidRDefault="007B66CC" w:rsidP="004F3AF3">
      <w:r w:rsidRPr="00071042">
        <w:t>実施時期</w:t>
      </w:r>
      <w:r w:rsidR="001C23B3" w:rsidRPr="00071042">
        <w:t xml:space="preserve">　</w:t>
      </w:r>
      <w:r w:rsidRPr="00071042">
        <w:t>継続</w:t>
      </w:r>
    </w:p>
    <w:p w:rsidR="007B66CC" w:rsidRPr="00071042" w:rsidRDefault="007B66CC" w:rsidP="004F3AF3"/>
    <w:p w:rsidR="004F3AF3" w:rsidRPr="00071042" w:rsidRDefault="004F3AF3" w:rsidP="004F3AF3">
      <w:r w:rsidRPr="00071042">
        <w:t>事業内容</w:t>
      </w:r>
    </w:p>
    <w:p w:rsidR="004F3AF3" w:rsidRPr="00071042" w:rsidRDefault="004F3AF3" w:rsidP="004F3AF3">
      <w:r w:rsidRPr="00071042">
        <w:rPr>
          <w:rFonts w:hint="eastAsia"/>
        </w:rPr>
        <w:t>従業員等への接遇研修の実施</w:t>
      </w:r>
    </w:p>
    <w:p w:rsidR="004F3AF3" w:rsidRPr="00071042" w:rsidRDefault="007B66CC" w:rsidP="004F3AF3">
      <w:r w:rsidRPr="00071042">
        <w:t>実施時期</w:t>
      </w:r>
      <w:r w:rsidR="001C23B3" w:rsidRPr="00071042">
        <w:t xml:space="preserve">　</w:t>
      </w:r>
      <w:r w:rsidRPr="00071042">
        <w:t>継続</w:t>
      </w:r>
    </w:p>
    <w:p w:rsidR="004F3AF3" w:rsidRPr="00071042" w:rsidRDefault="004F3AF3" w:rsidP="004F3AF3"/>
    <w:p w:rsidR="004F3AF3" w:rsidRPr="00071042" w:rsidRDefault="00644570" w:rsidP="004F3AF3">
      <w:r w:rsidRPr="00071042">
        <w:t>８９</w:t>
      </w:r>
      <w:r w:rsidR="007B66CC" w:rsidRPr="00071042">
        <w:t>ページ目</w:t>
      </w:r>
    </w:p>
    <w:p w:rsidR="004F3AF3" w:rsidRPr="00071042" w:rsidRDefault="004F3AF3" w:rsidP="00CF55E2"/>
    <w:p w:rsidR="00B314F3" w:rsidRPr="00071042" w:rsidRDefault="00B314F3" w:rsidP="00B314F3">
      <w:r w:rsidRPr="00071042">
        <w:rPr>
          <w:rFonts w:hint="eastAsia"/>
        </w:rPr>
        <w:t>【商業施設</w:t>
      </w:r>
      <w:r w:rsidR="00163BEF">
        <w:rPr>
          <w:rFonts w:hint="eastAsia"/>
        </w:rPr>
        <w:t>の</w:t>
      </w:r>
      <w:r w:rsidR="00644570" w:rsidRPr="00071042">
        <w:rPr>
          <w:rFonts w:hint="eastAsia"/>
        </w:rPr>
        <w:t>３</w:t>
      </w:r>
      <w:r w:rsidRPr="00071042">
        <w:rPr>
          <w:rFonts w:hint="eastAsia"/>
        </w:rPr>
        <w:t>】</w:t>
      </w:r>
      <w:r w:rsidRPr="00071042">
        <w:rPr>
          <w:rFonts w:hint="eastAsia"/>
        </w:rPr>
        <w:t>T-FRONTE</w:t>
      </w:r>
    </w:p>
    <w:p w:rsidR="00B314F3" w:rsidRPr="00071042" w:rsidRDefault="00163BEF" w:rsidP="00B314F3">
      <w:r>
        <w:rPr>
          <w:rFonts w:hint="eastAsia"/>
        </w:rPr>
        <w:t>事業主体：</w:t>
      </w:r>
      <w:r w:rsidR="00B314F3" w:rsidRPr="00071042">
        <w:rPr>
          <w:rFonts w:hint="eastAsia"/>
        </w:rPr>
        <w:t>住倉建物サービス株式会社</w:t>
      </w:r>
    </w:p>
    <w:p w:rsidR="00B314F3" w:rsidRPr="00071042" w:rsidRDefault="00B314F3" w:rsidP="00B314F3">
      <w:r w:rsidRPr="00071042">
        <w:rPr>
          <w:rFonts w:hint="eastAsia"/>
        </w:rPr>
        <w:t>施設の現状とバリアフリー化の今後の方針</w:t>
      </w:r>
    </w:p>
    <w:p w:rsidR="00B314F3" w:rsidRPr="00071042" w:rsidRDefault="00B314F3" w:rsidP="00B314F3">
      <w:r w:rsidRPr="00071042">
        <w:rPr>
          <w:rFonts w:hint="eastAsia"/>
        </w:rPr>
        <w:t>平成</w:t>
      </w:r>
      <w:r w:rsidR="00644570" w:rsidRPr="00071042">
        <w:rPr>
          <w:rFonts w:hint="eastAsia"/>
        </w:rPr>
        <w:t>２８</w:t>
      </w:r>
      <w:r w:rsidRPr="00071042">
        <w:rPr>
          <w:rFonts w:hint="eastAsia"/>
        </w:rPr>
        <w:t>年（</w:t>
      </w:r>
      <w:r w:rsidR="00644570" w:rsidRPr="00071042">
        <w:rPr>
          <w:rFonts w:hint="eastAsia"/>
        </w:rPr>
        <w:t>２０１６</w:t>
      </w:r>
      <w:r w:rsidRPr="00071042">
        <w:rPr>
          <w:rFonts w:hint="eastAsia"/>
        </w:rPr>
        <w:t>年）の新築により基本的なバリアフリー設備は設置されている。今後、市民意見を踏まえて、案内の充実、心のバリアフリーの推進を図る。</w:t>
      </w:r>
    </w:p>
    <w:p w:rsidR="006D2ADB" w:rsidRPr="00071042" w:rsidRDefault="006D2ADB" w:rsidP="00B314F3"/>
    <w:p w:rsidR="00B314F3" w:rsidRPr="00071042" w:rsidRDefault="00B314F3" w:rsidP="00B314F3">
      <w:r w:rsidRPr="00071042">
        <w:rPr>
          <w:rFonts w:hint="eastAsia"/>
        </w:rPr>
        <w:t>バリアフリー設備等の状況（整備済みの項目を記載）</w:t>
      </w:r>
    </w:p>
    <w:p w:rsidR="00D84FB9" w:rsidRPr="00071042" w:rsidRDefault="00D84FB9" w:rsidP="00D84FB9">
      <w:r w:rsidRPr="00071042">
        <w:rPr>
          <w:rFonts w:hint="eastAsia"/>
        </w:rPr>
        <w:t>・駐車場</w:t>
      </w:r>
    </w:p>
    <w:p w:rsidR="00D84FB9" w:rsidRPr="00071042" w:rsidRDefault="00D84FB9" w:rsidP="00D84FB9">
      <w:r w:rsidRPr="00071042">
        <w:rPr>
          <w:rFonts w:hint="eastAsia"/>
        </w:rPr>
        <w:t>・車いす使用者用駐車場</w:t>
      </w:r>
    </w:p>
    <w:p w:rsidR="00D84FB9" w:rsidRPr="00071042" w:rsidRDefault="00D84FB9" w:rsidP="00D84FB9">
      <w:r w:rsidRPr="00071042">
        <w:rPr>
          <w:rFonts w:hint="eastAsia"/>
        </w:rPr>
        <w:t>・スロープ（出入口等の段差解消）</w:t>
      </w:r>
    </w:p>
    <w:p w:rsidR="00D84FB9" w:rsidRPr="00071042" w:rsidRDefault="00D84FB9" w:rsidP="00D84FB9">
      <w:r w:rsidRPr="00071042">
        <w:rPr>
          <w:rFonts w:hint="eastAsia"/>
        </w:rPr>
        <w:t>・出入口自動ドア</w:t>
      </w:r>
    </w:p>
    <w:p w:rsidR="00D84FB9" w:rsidRPr="00071042" w:rsidRDefault="00D84FB9" w:rsidP="00D84FB9">
      <w:r w:rsidRPr="00071042">
        <w:rPr>
          <w:rFonts w:hint="eastAsia"/>
        </w:rPr>
        <w:t>・エレベーター</w:t>
      </w:r>
    </w:p>
    <w:p w:rsidR="00D84FB9" w:rsidRPr="00071042" w:rsidRDefault="00D84FB9" w:rsidP="00D84FB9">
      <w:r w:rsidRPr="00071042">
        <w:rPr>
          <w:rFonts w:hint="eastAsia"/>
        </w:rPr>
        <w:t>・車いす使用者用エレベーター（低い操作盤・鏡）</w:t>
      </w:r>
    </w:p>
    <w:p w:rsidR="00B314F3" w:rsidRPr="00071042" w:rsidRDefault="00D84FB9" w:rsidP="00D84FB9">
      <w:r w:rsidRPr="00071042">
        <w:rPr>
          <w:rFonts w:hint="eastAsia"/>
        </w:rPr>
        <w:t>・車いす使用者用トイレ</w:t>
      </w:r>
    </w:p>
    <w:p w:rsidR="00D84FB9" w:rsidRPr="00071042" w:rsidRDefault="00D84FB9" w:rsidP="00D84FB9">
      <w:r w:rsidRPr="00071042">
        <w:rPr>
          <w:rFonts w:hint="eastAsia"/>
        </w:rPr>
        <w:t>・男女共用トイレ（車いす使用者用トイレが男女共用の場合も可）</w:t>
      </w:r>
    </w:p>
    <w:p w:rsidR="00D84FB9" w:rsidRPr="00071042" w:rsidRDefault="00D84FB9" w:rsidP="00D84FB9">
      <w:r w:rsidRPr="00071042">
        <w:rPr>
          <w:rFonts w:hint="eastAsia"/>
        </w:rPr>
        <w:t>・手すりのついたトイレ（一般トイレ・洋式便器）</w:t>
      </w:r>
    </w:p>
    <w:p w:rsidR="00D84FB9" w:rsidRPr="00071042" w:rsidRDefault="00D84FB9" w:rsidP="00D84FB9">
      <w:r w:rsidRPr="00071042">
        <w:rPr>
          <w:rFonts w:hint="eastAsia"/>
        </w:rPr>
        <w:t>・乳幼児用チェアつきトイレ</w:t>
      </w:r>
    </w:p>
    <w:p w:rsidR="00D84FB9" w:rsidRPr="00071042" w:rsidRDefault="00D84FB9" w:rsidP="00D84FB9">
      <w:r w:rsidRPr="00071042">
        <w:rPr>
          <w:rFonts w:hint="eastAsia"/>
        </w:rPr>
        <w:t>・おむつ交換設備つきトイレ</w:t>
      </w:r>
    </w:p>
    <w:p w:rsidR="00D84FB9" w:rsidRPr="00071042" w:rsidRDefault="00D84FB9" w:rsidP="00D84FB9">
      <w:r w:rsidRPr="00071042">
        <w:rPr>
          <w:rFonts w:hint="eastAsia"/>
        </w:rPr>
        <w:t>・オストメイト対応設備</w:t>
      </w:r>
    </w:p>
    <w:p w:rsidR="00D84FB9" w:rsidRPr="00071042" w:rsidRDefault="00D84FB9" w:rsidP="00D84FB9">
      <w:r w:rsidRPr="00071042">
        <w:rPr>
          <w:rFonts w:hint="eastAsia"/>
        </w:rPr>
        <w:t>・授乳室</w:t>
      </w:r>
    </w:p>
    <w:p w:rsidR="006D2ADB" w:rsidRPr="00071042" w:rsidRDefault="006D2ADB" w:rsidP="00B314F3"/>
    <w:p w:rsidR="007B66CC" w:rsidRPr="00071042" w:rsidRDefault="00B314F3" w:rsidP="00B314F3">
      <w:r w:rsidRPr="00071042">
        <w:rPr>
          <w:rFonts w:hint="eastAsia"/>
        </w:rPr>
        <w:t>事業内容・実施時期</w:t>
      </w:r>
    </w:p>
    <w:p w:rsidR="00B314F3" w:rsidRPr="00071042" w:rsidRDefault="00B314F3" w:rsidP="00B314F3">
      <w:r w:rsidRPr="00071042">
        <w:rPr>
          <w:rFonts w:hint="eastAsia"/>
        </w:rPr>
        <w:t>項目</w:t>
      </w:r>
    </w:p>
    <w:p w:rsidR="00B314F3" w:rsidRPr="00071042" w:rsidRDefault="00B314F3" w:rsidP="00B314F3">
      <w:r w:rsidRPr="00071042">
        <w:rPr>
          <w:rFonts w:hint="eastAsia"/>
        </w:rPr>
        <w:t>人的対応・心のバリアフリー</w:t>
      </w:r>
    </w:p>
    <w:p w:rsidR="00B314F3" w:rsidRPr="00071042" w:rsidRDefault="00B314F3" w:rsidP="00B314F3">
      <w:r w:rsidRPr="00071042">
        <w:rPr>
          <w:rFonts w:hint="eastAsia"/>
        </w:rPr>
        <w:lastRenderedPageBreak/>
        <w:t>事業内容</w:t>
      </w:r>
    </w:p>
    <w:p w:rsidR="00B314F3" w:rsidRPr="00071042" w:rsidRDefault="00B314F3" w:rsidP="00B314F3">
      <w:r w:rsidRPr="00071042">
        <w:rPr>
          <w:rFonts w:hint="eastAsia"/>
        </w:rPr>
        <w:t>車いす使用者等のエレベーター優先利用に関する周知・啓発の実施</w:t>
      </w:r>
    </w:p>
    <w:p w:rsidR="00B314F3" w:rsidRPr="00071042" w:rsidRDefault="00B314F3" w:rsidP="00B314F3">
      <w:r w:rsidRPr="00071042">
        <w:t>実施時期</w:t>
      </w:r>
      <w:r w:rsidR="001C23B3" w:rsidRPr="00071042">
        <w:t xml:space="preserve">　</w:t>
      </w:r>
      <w:r w:rsidRPr="00071042">
        <w:t>継続</w:t>
      </w:r>
    </w:p>
    <w:p w:rsidR="00B314F3" w:rsidRPr="00071042" w:rsidRDefault="00B314F3" w:rsidP="00B314F3"/>
    <w:p w:rsidR="00B314F3" w:rsidRPr="00071042" w:rsidRDefault="00B314F3" w:rsidP="00B314F3">
      <w:r w:rsidRPr="00071042">
        <w:rPr>
          <w:rFonts w:hint="eastAsia"/>
        </w:rPr>
        <w:t>事業内容</w:t>
      </w:r>
    </w:p>
    <w:p w:rsidR="00B314F3" w:rsidRPr="00071042" w:rsidRDefault="00B314F3" w:rsidP="00B314F3">
      <w:r w:rsidRPr="00071042">
        <w:rPr>
          <w:rFonts w:hint="eastAsia"/>
        </w:rPr>
        <w:t>駐車場利用におけるマナー・ルールの周知・啓発の実施</w:t>
      </w:r>
    </w:p>
    <w:p w:rsidR="00B314F3" w:rsidRPr="00071042" w:rsidRDefault="00B314F3" w:rsidP="00B314F3">
      <w:r w:rsidRPr="00071042">
        <w:t>実施時期</w:t>
      </w:r>
      <w:r w:rsidR="001C23B3" w:rsidRPr="00071042">
        <w:t xml:space="preserve">　</w:t>
      </w:r>
      <w:r w:rsidRPr="00071042">
        <w:t>継続</w:t>
      </w:r>
    </w:p>
    <w:p w:rsidR="00B314F3" w:rsidRPr="00071042" w:rsidRDefault="00B314F3" w:rsidP="00B314F3"/>
    <w:p w:rsidR="00B314F3" w:rsidRPr="00071042" w:rsidRDefault="00B314F3" w:rsidP="00B314F3">
      <w:r w:rsidRPr="00071042">
        <w:rPr>
          <w:rFonts w:hint="eastAsia"/>
        </w:rPr>
        <w:t>事業内容</w:t>
      </w:r>
    </w:p>
    <w:p w:rsidR="00B314F3" w:rsidRPr="00071042" w:rsidRDefault="00B314F3" w:rsidP="00B314F3">
      <w:r w:rsidRPr="00071042">
        <w:rPr>
          <w:rFonts w:hint="eastAsia"/>
        </w:rPr>
        <w:t>従業員等への接遇研修の実施</w:t>
      </w:r>
      <w:r w:rsidRPr="00071042">
        <w:rPr>
          <w:rFonts w:hint="eastAsia"/>
        </w:rPr>
        <w:t>(</w:t>
      </w:r>
      <w:r w:rsidRPr="00071042">
        <w:rPr>
          <w:rFonts w:hint="eastAsia"/>
        </w:rPr>
        <w:t>各テナントで実施</w:t>
      </w:r>
      <w:r w:rsidRPr="00071042">
        <w:rPr>
          <w:rFonts w:hint="eastAsia"/>
        </w:rPr>
        <w:t>)</w:t>
      </w:r>
    </w:p>
    <w:p w:rsidR="00B314F3" w:rsidRPr="00071042" w:rsidRDefault="00B314F3" w:rsidP="00B314F3">
      <w:r w:rsidRPr="00071042">
        <w:t>実施時期</w:t>
      </w:r>
      <w:r w:rsidR="001C23B3" w:rsidRPr="00071042">
        <w:t xml:space="preserve">　</w:t>
      </w:r>
      <w:r w:rsidRPr="00071042">
        <w:t>継続</w:t>
      </w:r>
    </w:p>
    <w:p w:rsidR="00D84FB9" w:rsidRPr="00071042" w:rsidRDefault="00D84FB9" w:rsidP="00B314F3"/>
    <w:p w:rsidR="0001228F" w:rsidRPr="00071042" w:rsidRDefault="0001228F" w:rsidP="0001228F">
      <w:r w:rsidRPr="00071042">
        <w:rPr>
          <w:rFonts w:hint="eastAsia"/>
        </w:rPr>
        <w:t>【商業施設</w:t>
      </w:r>
      <w:r w:rsidR="00163BEF">
        <w:rPr>
          <w:rFonts w:hint="eastAsia"/>
        </w:rPr>
        <w:t>の</w:t>
      </w:r>
      <w:r w:rsidR="00644570" w:rsidRPr="00071042">
        <w:rPr>
          <w:rFonts w:hint="eastAsia"/>
        </w:rPr>
        <w:t>５</w:t>
      </w:r>
      <w:r w:rsidRPr="00071042">
        <w:rPr>
          <w:rFonts w:hint="eastAsia"/>
        </w:rPr>
        <w:t>】ビーンズ</w:t>
      </w:r>
      <w:r w:rsidR="00E128B8" w:rsidRPr="00071042">
        <w:rPr>
          <w:rFonts w:hint="eastAsia"/>
        </w:rPr>
        <w:t>とだこうえん</w:t>
      </w:r>
      <w:r w:rsidRPr="00071042">
        <w:rPr>
          <w:rFonts w:hint="eastAsia"/>
        </w:rPr>
        <w:tab/>
      </w:r>
    </w:p>
    <w:p w:rsidR="0001228F" w:rsidRPr="00071042" w:rsidRDefault="00163BEF" w:rsidP="0001228F">
      <w:r>
        <w:rPr>
          <w:rFonts w:hint="eastAsia"/>
        </w:rPr>
        <w:t>事業主体：</w:t>
      </w:r>
      <w:r w:rsidR="0001228F" w:rsidRPr="00071042">
        <w:rPr>
          <w:rFonts w:hint="eastAsia"/>
        </w:rPr>
        <w:t>株式会社ジェイアール東日本都市開発</w:t>
      </w:r>
      <w:r w:rsidR="00E128B8" w:rsidRPr="00071042">
        <w:rPr>
          <w:rFonts w:hint="eastAsia"/>
        </w:rPr>
        <w:t>とだこうえん</w:t>
      </w:r>
      <w:r w:rsidR="0001228F" w:rsidRPr="00071042">
        <w:rPr>
          <w:rFonts w:hint="eastAsia"/>
        </w:rPr>
        <w:t>ショッピングセンター営業所</w:t>
      </w:r>
    </w:p>
    <w:p w:rsidR="0001228F" w:rsidRPr="00071042" w:rsidRDefault="0001228F" w:rsidP="0001228F">
      <w:r w:rsidRPr="00071042">
        <w:rPr>
          <w:rFonts w:hint="eastAsia"/>
        </w:rPr>
        <w:t>施設の現状とバリアフリー化の今後の方針</w:t>
      </w:r>
    </w:p>
    <w:p w:rsidR="0001228F" w:rsidRPr="00071042" w:rsidRDefault="0001228F" w:rsidP="0001228F">
      <w:r w:rsidRPr="00071042">
        <w:rPr>
          <w:rFonts w:hint="eastAsia"/>
        </w:rPr>
        <w:t>平成</w:t>
      </w:r>
      <w:r w:rsidR="00644570" w:rsidRPr="00071042">
        <w:rPr>
          <w:rFonts w:hint="eastAsia"/>
        </w:rPr>
        <w:t>２５</w:t>
      </w:r>
      <w:r w:rsidRPr="00071042">
        <w:rPr>
          <w:rFonts w:hint="eastAsia"/>
        </w:rPr>
        <w:t>年（</w:t>
      </w:r>
      <w:r w:rsidR="00644570" w:rsidRPr="00071042">
        <w:rPr>
          <w:rFonts w:hint="eastAsia"/>
        </w:rPr>
        <w:t>２０１３</w:t>
      </w:r>
      <w:r w:rsidRPr="00071042">
        <w:rPr>
          <w:rFonts w:hint="eastAsia"/>
        </w:rPr>
        <w:t>年）のリニューアルにより基本的なバリアフリー設備は設置されている。これまで心のバリアフリーに関する取組として、テナントスタッフに対して多様な利用者への接遇向上の研修を</w:t>
      </w:r>
      <w:r w:rsidR="001255AB" w:rsidRPr="00071042">
        <w:rPr>
          <w:rFonts w:hint="eastAsia"/>
        </w:rPr>
        <w:t>おこなって</w:t>
      </w:r>
      <w:r w:rsidRPr="00071042">
        <w:rPr>
          <w:rFonts w:hint="eastAsia"/>
        </w:rPr>
        <w:t>きた。今後も継続して、目配り心配りを行い、安心してご利用できるショッピングセンターを運営していく。</w:t>
      </w:r>
    </w:p>
    <w:p w:rsidR="0001228F" w:rsidRPr="00071042" w:rsidRDefault="0001228F" w:rsidP="0001228F"/>
    <w:p w:rsidR="0001228F" w:rsidRPr="00071042" w:rsidRDefault="0001228F" w:rsidP="0001228F">
      <w:r w:rsidRPr="00071042">
        <w:rPr>
          <w:rFonts w:hint="eastAsia"/>
        </w:rPr>
        <w:t>バリアフリー設備等の状況（整備済みの項目を記載）</w:t>
      </w:r>
    </w:p>
    <w:p w:rsidR="0001228F" w:rsidRPr="00071042" w:rsidRDefault="00DB4984" w:rsidP="0001228F">
      <w:r w:rsidRPr="00071042">
        <w:rPr>
          <w:rFonts w:hint="eastAsia"/>
        </w:rPr>
        <w:t>・駐車場</w:t>
      </w:r>
    </w:p>
    <w:p w:rsidR="00DB4984" w:rsidRPr="00071042" w:rsidRDefault="00DB4984" w:rsidP="00DB4984">
      <w:r w:rsidRPr="00071042">
        <w:rPr>
          <w:rFonts w:hint="eastAsia"/>
        </w:rPr>
        <w:t>・スロープ（出入口等の段差解消）</w:t>
      </w:r>
    </w:p>
    <w:p w:rsidR="00DB4984" w:rsidRPr="00071042" w:rsidRDefault="00DB4984" w:rsidP="00DB4984">
      <w:r w:rsidRPr="00071042">
        <w:rPr>
          <w:rFonts w:hint="eastAsia"/>
        </w:rPr>
        <w:t>・出入口自動ドア</w:t>
      </w:r>
    </w:p>
    <w:p w:rsidR="00DB4984" w:rsidRPr="00071042" w:rsidRDefault="00DB4984" w:rsidP="00DB4984">
      <w:r w:rsidRPr="00071042">
        <w:rPr>
          <w:rFonts w:hint="eastAsia"/>
        </w:rPr>
        <w:t>・エレベーター</w:t>
      </w:r>
    </w:p>
    <w:p w:rsidR="00DB4984" w:rsidRPr="00071042" w:rsidRDefault="00DB4984" w:rsidP="00DB4984">
      <w:r w:rsidRPr="00071042">
        <w:rPr>
          <w:rFonts w:hint="eastAsia"/>
        </w:rPr>
        <w:t>・車いす使用者用エレベーター（低い操作盤・鏡）</w:t>
      </w:r>
    </w:p>
    <w:p w:rsidR="00DB4984" w:rsidRPr="00071042" w:rsidRDefault="00DB4984" w:rsidP="00DB4984">
      <w:r w:rsidRPr="00071042">
        <w:rPr>
          <w:rFonts w:hint="eastAsia"/>
        </w:rPr>
        <w:t>・車いす使用者用トイレ</w:t>
      </w:r>
    </w:p>
    <w:p w:rsidR="00DB4984" w:rsidRPr="00071042" w:rsidRDefault="00DB4984" w:rsidP="00DB4984">
      <w:r w:rsidRPr="00071042">
        <w:rPr>
          <w:rFonts w:hint="eastAsia"/>
        </w:rPr>
        <w:t>・男女共用トイレ（車いす使用者用トイレが男女共用の場合も可）</w:t>
      </w:r>
    </w:p>
    <w:p w:rsidR="00DB4984" w:rsidRPr="00071042" w:rsidRDefault="00DB4984" w:rsidP="00DB4984">
      <w:r w:rsidRPr="00071042">
        <w:rPr>
          <w:rFonts w:hint="eastAsia"/>
        </w:rPr>
        <w:t>・手すりのついたトイレ（一般トイレ・洋式便器）</w:t>
      </w:r>
    </w:p>
    <w:p w:rsidR="00DB4984" w:rsidRPr="00071042" w:rsidRDefault="00DB4984" w:rsidP="00DB4984">
      <w:r w:rsidRPr="00071042">
        <w:rPr>
          <w:rFonts w:hint="eastAsia"/>
        </w:rPr>
        <w:t>・乳幼児用チェアつきトイレ</w:t>
      </w:r>
    </w:p>
    <w:p w:rsidR="00DB4984" w:rsidRPr="00071042" w:rsidRDefault="00DB4984" w:rsidP="00DB4984">
      <w:r w:rsidRPr="00071042">
        <w:rPr>
          <w:rFonts w:hint="eastAsia"/>
        </w:rPr>
        <w:t>・おむつ交換設備つきトイレ</w:t>
      </w:r>
    </w:p>
    <w:p w:rsidR="00DB4984" w:rsidRPr="00071042" w:rsidRDefault="00DB4984" w:rsidP="00DB4984">
      <w:r w:rsidRPr="00071042">
        <w:rPr>
          <w:rFonts w:hint="eastAsia"/>
        </w:rPr>
        <w:t>・オストメイト対応設備</w:t>
      </w:r>
    </w:p>
    <w:p w:rsidR="00DB4984" w:rsidRPr="00071042" w:rsidRDefault="00DB4984" w:rsidP="00DB4984">
      <w:r w:rsidRPr="00071042">
        <w:rPr>
          <w:rFonts w:hint="eastAsia"/>
        </w:rPr>
        <w:t>・車いす貸出サービス</w:t>
      </w:r>
    </w:p>
    <w:p w:rsidR="00DB4984" w:rsidRPr="00071042" w:rsidRDefault="00DB4984" w:rsidP="00DB4984">
      <w:r w:rsidRPr="00071042">
        <w:rPr>
          <w:rFonts w:hint="eastAsia"/>
        </w:rPr>
        <w:t>・授乳室</w:t>
      </w:r>
    </w:p>
    <w:p w:rsidR="0001228F" w:rsidRPr="00071042" w:rsidRDefault="0001228F" w:rsidP="0001228F"/>
    <w:p w:rsidR="00D84FB9" w:rsidRPr="00071042" w:rsidRDefault="0001228F" w:rsidP="0001228F">
      <w:r w:rsidRPr="00071042">
        <w:rPr>
          <w:rFonts w:hint="eastAsia"/>
        </w:rPr>
        <w:t>事業内容・実施時期</w:t>
      </w:r>
    </w:p>
    <w:p w:rsidR="00B314F3" w:rsidRPr="00071042" w:rsidRDefault="00B314F3" w:rsidP="00B314F3">
      <w:r w:rsidRPr="00071042">
        <w:rPr>
          <w:rFonts w:hint="eastAsia"/>
        </w:rPr>
        <w:t>項目</w:t>
      </w:r>
    </w:p>
    <w:p w:rsidR="00B314F3" w:rsidRPr="00071042" w:rsidRDefault="00B314F3" w:rsidP="00B314F3">
      <w:r w:rsidRPr="00071042">
        <w:rPr>
          <w:rFonts w:hint="eastAsia"/>
        </w:rPr>
        <w:t>出入口・敷地内通路</w:t>
      </w:r>
    </w:p>
    <w:p w:rsidR="00B314F3" w:rsidRPr="00071042" w:rsidRDefault="00B314F3" w:rsidP="00B314F3">
      <w:r w:rsidRPr="00071042">
        <w:rPr>
          <w:rFonts w:hint="eastAsia"/>
        </w:rPr>
        <w:t>事業内容</w:t>
      </w:r>
    </w:p>
    <w:p w:rsidR="00B314F3" w:rsidRPr="00071042" w:rsidRDefault="00B314F3" w:rsidP="00B314F3">
      <w:r w:rsidRPr="00071042">
        <w:rPr>
          <w:rFonts w:hint="eastAsia"/>
        </w:rPr>
        <w:t>十分な幅員の出入口を確保</w:t>
      </w:r>
    </w:p>
    <w:p w:rsidR="00B314F3" w:rsidRPr="00071042" w:rsidRDefault="00B314F3" w:rsidP="00B314F3">
      <w:r w:rsidRPr="00071042">
        <w:lastRenderedPageBreak/>
        <w:t>実施時期</w:t>
      </w:r>
      <w:r w:rsidR="001C23B3" w:rsidRPr="00071042">
        <w:t xml:space="preserve">　</w:t>
      </w:r>
      <w:r w:rsidRPr="00071042">
        <w:t>展望期</w:t>
      </w:r>
    </w:p>
    <w:p w:rsidR="00B314F3" w:rsidRPr="00071042" w:rsidRDefault="00B314F3" w:rsidP="00B314F3"/>
    <w:p w:rsidR="00B314F3" w:rsidRPr="00071042" w:rsidRDefault="00B314F3" w:rsidP="00B314F3">
      <w:r w:rsidRPr="00071042">
        <w:rPr>
          <w:rFonts w:hint="eastAsia"/>
        </w:rPr>
        <w:t>項目</w:t>
      </w:r>
    </w:p>
    <w:p w:rsidR="00B314F3" w:rsidRPr="00071042" w:rsidRDefault="00B314F3" w:rsidP="00B314F3">
      <w:r w:rsidRPr="00071042">
        <w:rPr>
          <w:rFonts w:hint="eastAsia"/>
        </w:rPr>
        <w:t>トイレ</w:t>
      </w:r>
    </w:p>
    <w:p w:rsidR="00B314F3" w:rsidRPr="00071042" w:rsidRDefault="00B314F3" w:rsidP="00B314F3">
      <w:r w:rsidRPr="00071042">
        <w:rPr>
          <w:rFonts w:hint="eastAsia"/>
        </w:rPr>
        <w:t>事業内容</w:t>
      </w:r>
    </w:p>
    <w:p w:rsidR="00B314F3" w:rsidRPr="00071042" w:rsidRDefault="00B314F3" w:rsidP="00B314F3">
      <w:r w:rsidRPr="00071042">
        <w:rPr>
          <w:rFonts w:hint="eastAsia"/>
        </w:rPr>
        <w:t>視覚障がい者等にも認識しやすいようトイレ内の配色に留意</w:t>
      </w:r>
    </w:p>
    <w:p w:rsidR="00B314F3" w:rsidRPr="00071042" w:rsidRDefault="00B314F3" w:rsidP="00B314F3">
      <w:r w:rsidRPr="00071042">
        <w:t>実施時期</w:t>
      </w:r>
      <w:r w:rsidR="001C23B3" w:rsidRPr="00071042">
        <w:t xml:space="preserve">　</w:t>
      </w:r>
      <w:r w:rsidRPr="00071042">
        <w:t>前期</w:t>
      </w:r>
    </w:p>
    <w:p w:rsidR="00B314F3" w:rsidRPr="00071042" w:rsidRDefault="00B314F3" w:rsidP="00B314F3"/>
    <w:p w:rsidR="00B314F3" w:rsidRPr="00071042" w:rsidRDefault="00B314F3" w:rsidP="00B314F3">
      <w:r w:rsidRPr="00071042">
        <w:rPr>
          <w:rFonts w:hint="eastAsia"/>
        </w:rPr>
        <w:t>項目</w:t>
      </w:r>
    </w:p>
    <w:p w:rsidR="00B314F3" w:rsidRPr="00071042" w:rsidRDefault="00B314F3" w:rsidP="00B314F3">
      <w:r w:rsidRPr="00071042">
        <w:rPr>
          <w:rFonts w:hint="eastAsia"/>
        </w:rPr>
        <w:t>駐車場</w:t>
      </w:r>
    </w:p>
    <w:p w:rsidR="00B314F3" w:rsidRPr="00071042" w:rsidRDefault="00B314F3" w:rsidP="00B314F3">
      <w:r w:rsidRPr="00071042">
        <w:rPr>
          <w:rFonts w:hint="eastAsia"/>
        </w:rPr>
        <w:t>事業内容</w:t>
      </w:r>
    </w:p>
    <w:p w:rsidR="00B314F3" w:rsidRPr="00071042" w:rsidRDefault="00B314F3" w:rsidP="00B314F3">
      <w:r w:rsidRPr="00071042">
        <w:rPr>
          <w:rFonts w:hint="eastAsia"/>
        </w:rPr>
        <w:t>車いす使用者の乗降に十分な大きさ（</w:t>
      </w:r>
      <w:r w:rsidR="00644570" w:rsidRPr="00071042">
        <w:rPr>
          <w:rFonts w:hint="eastAsia"/>
        </w:rPr>
        <w:t>３</w:t>
      </w:r>
      <w:r w:rsidRPr="00071042">
        <w:rPr>
          <w:rFonts w:hint="eastAsia"/>
        </w:rPr>
        <w:t>.</w:t>
      </w:r>
      <w:r w:rsidR="00644570" w:rsidRPr="00071042">
        <w:rPr>
          <w:rFonts w:hint="eastAsia"/>
        </w:rPr>
        <w:t>５</w:t>
      </w:r>
      <w:r w:rsidR="00D377BF" w:rsidRPr="00071042">
        <w:rPr>
          <w:rFonts w:hint="eastAsia"/>
        </w:rPr>
        <w:t>メートル</w:t>
      </w:r>
      <w:r w:rsidRPr="00071042">
        <w:rPr>
          <w:rFonts w:hint="eastAsia"/>
        </w:rPr>
        <w:t>×</w:t>
      </w:r>
      <w:r w:rsidR="00644570" w:rsidRPr="00071042">
        <w:rPr>
          <w:rFonts w:hint="eastAsia"/>
        </w:rPr>
        <w:t>５</w:t>
      </w:r>
      <w:r w:rsidRPr="00071042">
        <w:rPr>
          <w:rFonts w:hint="eastAsia"/>
        </w:rPr>
        <w:t>.</w:t>
      </w:r>
      <w:r w:rsidR="00644570" w:rsidRPr="00071042">
        <w:rPr>
          <w:rFonts w:hint="eastAsia"/>
        </w:rPr>
        <w:t>０</w:t>
      </w:r>
      <w:r w:rsidR="00D377BF" w:rsidRPr="00071042">
        <w:rPr>
          <w:rFonts w:hint="eastAsia"/>
        </w:rPr>
        <w:t>メートル</w:t>
      </w:r>
      <w:r w:rsidRPr="00071042">
        <w:rPr>
          <w:rFonts w:hint="eastAsia"/>
        </w:rPr>
        <w:t>以上）の駐車ますを確保</w:t>
      </w:r>
    </w:p>
    <w:p w:rsidR="00B314F3" w:rsidRPr="00071042" w:rsidRDefault="00B314F3" w:rsidP="00B314F3">
      <w:r w:rsidRPr="00071042">
        <w:t>実施時期</w:t>
      </w:r>
      <w:r w:rsidR="001C23B3" w:rsidRPr="00071042">
        <w:t xml:space="preserve">　</w:t>
      </w:r>
      <w:r w:rsidRPr="00071042">
        <w:t>前期</w:t>
      </w:r>
    </w:p>
    <w:p w:rsidR="00B314F3" w:rsidRPr="00071042" w:rsidRDefault="00B314F3" w:rsidP="00B314F3"/>
    <w:p w:rsidR="00B314F3" w:rsidRPr="00071042" w:rsidRDefault="00B314F3" w:rsidP="00B314F3">
      <w:r w:rsidRPr="00071042">
        <w:rPr>
          <w:rFonts w:hint="eastAsia"/>
        </w:rPr>
        <w:t>事業内容</w:t>
      </w:r>
    </w:p>
    <w:p w:rsidR="00B314F3" w:rsidRPr="00071042" w:rsidRDefault="00B314F3" w:rsidP="00B314F3">
      <w:r w:rsidRPr="00071042">
        <w:rPr>
          <w:rFonts w:hint="eastAsia"/>
        </w:rPr>
        <w:t>障がい者用駐車ますであることがわかるよう、</w:t>
      </w:r>
      <w:r w:rsidR="00103ECD" w:rsidRPr="00071042">
        <w:rPr>
          <w:rFonts w:hint="eastAsia"/>
        </w:rPr>
        <w:t>表示ばん</w:t>
      </w:r>
      <w:r w:rsidRPr="00071042">
        <w:rPr>
          <w:rFonts w:hint="eastAsia"/>
        </w:rPr>
        <w:t>や路面への国際シンボルマークの塗装等の実施</w:t>
      </w:r>
    </w:p>
    <w:p w:rsidR="00B314F3" w:rsidRPr="00071042" w:rsidRDefault="00B314F3" w:rsidP="00B314F3">
      <w:r w:rsidRPr="00071042">
        <w:t>実施時期</w:t>
      </w:r>
      <w:r w:rsidR="001C23B3" w:rsidRPr="00071042">
        <w:t xml:space="preserve">　</w:t>
      </w:r>
      <w:r w:rsidRPr="00071042">
        <w:t>前期</w:t>
      </w:r>
    </w:p>
    <w:p w:rsidR="00B314F3" w:rsidRPr="00071042" w:rsidRDefault="00B314F3" w:rsidP="00B314F3"/>
    <w:p w:rsidR="00B314F3" w:rsidRPr="00071042" w:rsidRDefault="00B314F3" w:rsidP="00B314F3">
      <w:r w:rsidRPr="00071042">
        <w:rPr>
          <w:rFonts w:hint="eastAsia"/>
        </w:rPr>
        <w:t>項目</w:t>
      </w:r>
    </w:p>
    <w:p w:rsidR="00B314F3" w:rsidRPr="00071042" w:rsidRDefault="00B314F3" w:rsidP="00B314F3">
      <w:r w:rsidRPr="00071042">
        <w:rPr>
          <w:rFonts w:hint="eastAsia"/>
        </w:rPr>
        <w:t>案内設備</w:t>
      </w:r>
    </w:p>
    <w:p w:rsidR="00B314F3" w:rsidRPr="00071042" w:rsidRDefault="00B314F3" w:rsidP="00B314F3">
      <w:r w:rsidRPr="00071042">
        <w:rPr>
          <w:rFonts w:hint="eastAsia"/>
        </w:rPr>
        <w:t>事業内容</w:t>
      </w:r>
    </w:p>
    <w:p w:rsidR="00B314F3" w:rsidRPr="00071042" w:rsidRDefault="00B314F3" w:rsidP="00B314F3">
      <w:r w:rsidRPr="00071042">
        <w:rPr>
          <w:rFonts w:hint="eastAsia"/>
        </w:rPr>
        <w:t>エレベーターやトイレ等、主要箇所への音声案内の設置</w:t>
      </w:r>
    </w:p>
    <w:p w:rsidR="00B314F3" w:rsidRPr="00071042" w:rsidRDefault="00B314F3" w:rsidP="00B314F3">
      <w:r w:rsidRPr="00071042">
        <w:t>実施時期</w:t>
      </w:r>
      <w:r w:rsidR="001C23B3" w:rsidRPr="00071042">
        <w:t xml:space="preserve">　</w:t>
      </w:r>
      <w:r w:rsidRPr="00071042">
        <w:t>前期</w:t>
      </w:r>
    </w:p>
    <w:p w:rsidR="00B314F3" w:rsidRPr="00071042" w:rsidRDefault="00B314F3" w:rsidP="00B314F3"/>
    <w:p w:rsidR="00B314F3" w:rsidRPr="00071042" w:rsidRDefault="00B314F3" w:rsidP="00B314F3">
      <w:r w:rsidRPr="00071042">
        <w:rPr>
          <w:rFonts w:hint="eastAsia"/>
        </w:rPr>
        <w:t>項目</w:t>
      </w:r>
    </w:p>
    <w:p w:rsidR="00B314F3" w:rsidRPr="00071042" w:rsidRDefault="00B314F3" w:rsidP="00B314F3">
      <w:r w:rsidRPr="00071042">
        <w:rPr>
          <w:rFonts w:hint="eastAsia"/>
        </w:rPr>
        <w:t>その他設備</w:t>
      </w:r>
    </w:p>
    <w:p w:rsidR="00B314F3" w:rsidRPr="00071042" w:rsidRDefault="00B314F3" w:rsidP="00B314F3">
      <w:r w:rsidRPr="00071042">
        <w:rPr>
          <w:rFonts w:hint="eastAsia"/>
        </w:rPr>
        <w:t>事業内容</w:t>
      </w:r>
    </w:p>
    <w:p w:rsidR="00B314F3" w:rsidRPr="00071042" w:rsidRDefault="00B314F3" w:rsidP="00B314F3">
      <w:r w:rsidRPr="00071042">
        <w:rPr>
          <w:rFonts w:hint="eastAsia"/>
        </w:rPr>
        <w:t>男性でも安心して利用できるよう配慮された授乳室の設置</w:t>
      </w:r>
    </w:p>
    <w:p w:rsidR="00B314F3" w:rsidRPr="00071042" w:rsidRDefault="00B314F3" w:rsidP="00B314F3">
      <w:r w:rsidRPr="00071042">
        <w:t>実施時期</w:t>
      </w:r>
      <w:r w:rsidR="001C23B3" w:rsidRPr="00071042">
        <w:t xml:space="preserve">　</w:t>
      </w:r>
      <w:r w:rsidRPr="00071042">
        <w:t>前期</w:t>
      </w:r>
    </w:p>
    <w:p w:rsidR="005D0B4E" w:rsidRPr="00071042" w:rsidRDefault="005D0B4E" w:rsidP="005D0B4E"/>
    <w:p w:rsidR="00B314F3" w:rsidRPr="00071042" w:rsidRDefault="00644570" w:rsidP="00B314F3">
      <w:r w:rsidRPr="00071042">
        <w:t>９０</w:t>
      </w:r>
      <w:r w:rsidR="00B314F3" w:rsidRPr="00071042">
        <w:t>ページ目</w:t>
      </w:r>
    </w:p>
    <w:p w:rsidR="007B66CC" w:rsidRPr="00071042" w:rsidRDefault="007B66CC" w:rsidP="00CF55E2"/>
    <w:p w:rsidR="00B314F3" w:rsidRPr="00071042" w:rsidRDefault="00B314F3" w:rsidP="00CF55E2">
      <w:r w:rsidRPr="00071042">
        <w:t>項目</w:t>
      </w:r>
    </w:p>
    <w:p w:rsidR="00B314F3" w:rsidRPr="00071042" w:rsidRDefault="00B314F3" w:rsidP="00B314F3">
      <w:r w:rsidRPr="00071042">
        <w:rPr>
          <w:rFonts w:hint="eastAsia"/>
        </w:rPr>
        <w:t>人的対応・心のバリアフリー</w:t>
      </w:r>
    </w:p>
    <w:p w:rsidR="00B314F3" w:rsidRPr="00071042" w:rsidRDefault="00B314F3" w:rsidP="00CF55E2">
      <w:r w:rsidRPr="00071042">
        <w:t>事業内容</w:t>
      </w:r>
    </w:p>
    <w:p w:rsidR="00B314F3" w:rsidRPr="00071042" w:rsidRDefault="00B314F3" w:rsidP="00B314F3">
      <w:r w:rsidRPr="00071042">
        <w:rPr>
          <w:rFonts w:hint="eastAsia"/>
        </w:rPr>
        <w:t>車いす使用者等のエレベーター優先利用に関する周知・啓発の実施</w:t>
      </w:r>
    </w:p>
    <w:p w:rsidR="00B314F3" w:rsidRPr="00071042" w:rsidRDefault="00B314F3" w:rsidP="00B314F3">
      <w:r w:rsidRPr="00071042">
        <w:rPr>
          <w:rFonts w:hint="eastAsia"/>
        </w:rPr>
        <w:t>実施時期</w:t>
      </w:r>
      <w:r w:rsidR="001C23B3" w:rsidRPr="00071042">
        <w:rPr>
          <w:rFonts w:hint="eastAsia"/>
        </w:rPr>
        <w:t xml:space="preserve">　</w:t>
      </w:r>
      <w:r w:rsidRPr="00071042">
        <w:rPr>
          <w:rFonts w:hint="eastAsia"/>
        </w:rPr>
        <w:t>前期</w:t>
      </w:r>
    </w:p>
    <w:p w:rsidR="00B314F3" w:rsidRPr="00071042" w:rsidRDefault="00B314F3" w:rsidP="00B314F3"/>
    <w:p w:rsidR="00B314F3" w:rsidRPr="00071042" w:rsidRDefault="00B314F3" w:rsidP="00B314F3">
      <w:r w:rsidRPr="00071042">
        <w:t>事業内容</w:t>
      </w:r>
    </w:p>
    <w:p w:rsidR="00B314F3" w:rsidRPr="00071042" w:rsidRDefault="00B314F3" w:rsidP="00B314F3">
      <w:r w:rsidRPr="00071042">
        <w:rPr>
          <w:rFonts w:hint="eastAsia"/>
        </w:rPr>
        <w:lastRenderedPageBreak/>
        <w:t>各テナントにおいて、セルフレジ利用やキャッシュレス対応等が難しい人がいることに留意した人的対応の実施</w:t>
      </w:r>
    </w:p>
    <w:p w:rsidR="00B314F3" w:rsidRPr="00071042" w:rsidRDefault="00B314F3" w:rsidP="00B314F3">
      <w:r w:rsidRPr="00071042">
        <w:t>実施時期</w:t>
      </w:r>
      <w:r w:rsidR="001C23B3" w:rsidRPr="00071042">
        <w:t xml:space="preserve">　</w:t>
      </w:r>
      <w:r w:rsidRPr="00071042">
        <w:t>継続</w:t>
      </w:r>
    </w:p>
    <w:p w:rsidR="00B314F3" w:rsidRPr="00071042" w:rsidRDefault="00B314F3" w:rsidP="00B314F3"/>
    <w:p w:rsidR="00B314F3" w:rsidRPr="00071042" w:rsidRDefault="00B314F3" w:rsidP="00B314F3">
      <w:r w:rsidRPr="00071042">
        <w:t>事業内容</w:t>
      </w:r>
    </w:p>
    <w:p w:rsidR="00B314F3" w:rsidRPr="00071042" w:rsidRDefault="00B314F3" w:rsidP="00B314F3">
      <w:r w:rsidRPr="00071042">
        <w:rPr>
          <w:rFonts w:hint="eastAsia"/>
        </w:rPr>
        <w:t>各テナントにおいて、従業員等への接遇教育の実施</w:t>
      </w:r>
    </w:p>
    <w:p w:rsidR="00B314F3" w:rsidRPr="00071042" w:rsidRDefault="00B314F3" w:rsidP="00CF55E2">
      <w:r w:rsidRPr="00071042">
        <w:rPr>
          <w:rFonts w:hint="eastAsia"/>
        </w:rPr>
        <w:t>実施時期</w:t>
      </w:r>
      <w:r w:rsidR="001C23B3" w:rsidRPr="00071042">
        <w:rPr>
          <w:rFonts w:hint="eastAsia"/>
        </w:rPr>
        <w:t xml:space="preserve">　</w:t>
      </w:r>
      <w:r w:rsidRPr="00071042">
        <w:rPr>
          <w:rFonts w:hint="eastAsia"/>
        </w:rPr>
        <w:t>継続</w:t>
      </w:r>
    </w:p>
    <w:p w:rsidR="00B314F3" w:rsidRPr="00071042" w:rsidRDefault="00B314F3" w:rsidP="00B314F3"/>
    <w:p w:rsidR="00B314F3" w:rsidRPr="00071042" w:rsidRDefault="00B314F3" w:rsidP="00B314F3">
      <w:r w:rsidRPr="00071042">
        <w:rPr>
          <w:rFonts w:hint="eastAsia"/>
        </w:rPr>
        <w:t>【商業施設</w:t>
      </w:r>
      <w:r w:rsidR="00163BEF">
        <w:rPr>
          <w:rFonts w:hint="eastAsia"/>
        </w:rPr>
        <w:t>の１</w:t>
      </w:r>
      <w:r w:rsidR="00644570" w:rsidRPr="00071042">
        <w:rPr>
          <w:rFonts w:hint="eastAsia"/>
        </w:rPr>
        <w:t>３</w:t>
      </w:r>
      <w:r w:rsidRPr="00071042">
        <w:rPr>
          <w:rFonts w:hint="eastAsia"/>
        </w:rPr>
        <w:t>】ヤオコー戸田駅前店</w:t>
      </w:r>
    </w:p>
    <w:p w:rsidR="00B314F3" w:rsidRPr="00071042" w:rsidRDefault="00B314F3" w:rsidP="00B314F3">
      <w:r w:rsidRPr="00071042">
        <w:rPr>
          <w:rFonts w:hint="eastAsia"/>
        </w:rPr>
        <w:t>事業主体株式会社ヤオコー</w:t>
      </w:r>
    </w:p>
    <w:p w:rsidR="00B314F3" w:rsidRPr="00071042" w:rsidRDefault="00B314F3" w:rsidP="00B314F3">
      <w:r w:rsidRPr="00071042">
        <w:rPr>
          <w:rFonts w:hint="eastAsia"/>
        </w:rPr>
        <w:t>施設の現状とバリアフリー化の今後の方針</w:t>
      </w:r>
    </w:p>
    <w:p w:rsidR="00B314F3" w:rsidRPr="00071042" w:rsidRDefault="00B314F3" w:rsidP="00B314F3">
      <w:r w:rsidRPr="00071042">
        <w:rPr>
          <w:rFonts w:hint="eastAsia"/>
        </w:rPr>
        <w:t>基本的にバリアフリー対応の施設となっている。今後も時代のニーズに合わせた設備の導入を検討する。</w:t>
      </w:r>
    </w:p>
    <w:p w:rsidR="00CB4C95" w:rsidRPr="00071042" w:rsidRDefault="00CB4C95" w:rsidP="00B314F3"/>
    <w:p w:rsidR="00B314F3" w:rsidRPr="00071042" w:rsidRDefault="00B314F3" w:rsidP="00B314F3">
      <w:r w:rsidRPr="00071042">
        <w:rPr>
          <w:rFonts w:hint="eastAsia"/>
        </w:rPr>
        <w:t>バリアフリー設備等の状況（整備済みの項目を記載）</w:t>
      </w:r>
    </w:p>
    <w:p w:rsidR="00CB4C95" w:rsidRPr="00071042" w:rsidRDefault="00CB4C95" w:rsidP="00CB4C95">
      <w:r w:rsidRPr="00071042">
        <w:rPr>
          <w:rFonts w:hint="eastAsia"/>
        </w:rPr>
        <w:t>・駐車場</w:t>
      </w:r>
    </w:p>
    <w:p w:rsidR="00CB4C95" w:rsidRPr="00071042" w:rsidRDefault="00CB4C95" w:rsidP="00CB4C95">
      <w:r w:rsidRPr="00071042">
        <w:rPr>
          <w:rFonts w:hint="eastAsia"/>
        </w:rPr>
        <w:t>・車いす使用者用駐車場</w:t>
      </w:r>
    </w:p>
    <w:p w:rsidR="00CB4C95" w:rsidRPr="00071042" w:rsidRDefault="00CB4C95" w:rsidP="00CB4C95">
      <w:r w:rsidRPr="00071042">
        <w:rPr>
          <w:rFonts w:hint="eastAsia"/>
        </w:rPr>
        <w:t>・スロープ（出入口等の段差解消）</w:t>
      </w:r>
    </w:p>
    <w:p w:rsidR="00CB4C95" w:rsidRPr="00071042" w:rsidRDefault="00CB4C95" w:rsidP="00CB4C95">
      <w:r w:rsidRPr="00071042">
        <w:rPr>
          <w:rFonts w:hint="eastAsia"/>
        </w:rPr>
        <w:t>・出入口自動ドア</w:t>
      </w:r>
    </w:p>
    <w:p w:rsidR="00CB4C95" w:rsidRPr="00071042" w:rsidRDefault="00CB4C95" w:rsidP="00CB4C95">
      <w:r w:rsidRPr="00071042">
        <w:rPr>
          <w:rFonts w:hint="eastAsia"/>
        </w:rPr>
        <w:t>・エレベーター</w:t>
      </w:r>
    </w:p>
    <w:p w:rsidR="00CB4C95" w:rsidRPr="00071042" w:rsidRDefault="00CB4C95" w:rsidP="00CB4C95">
      <w:r w:rsidRPr="00071042">
        <w:rPr>
          <w:rFonts w:hint="eastAsia"/>
        </w:rPr>
        <w:t>・車いす使用者用エレベーター（低い操作盤・鏡）</w:t>
      </w:r>
    </w:p>
    <w:p w:rsidR="00CB4C95" w:rsidRPr="00071042" w:rsidRDefault="00CB4C95" w:rsidP="00CB4C95">
      <w:r w:rsidRPr="00071042">
        <w:rPr>
          <w:rFonts w:hint="eastAsia"/>
        </w:rPr>
        <w:t>・車いす使用者用トイレ</w:t>
      </w:r>
    </w:p>
    <w:p w:rsidR="00CB4C95" w:rsidRPr="00071042" w:rsidRDefault="00CB4C95" w:rsidP="00CB4C95">
      <w:r w:rsidRPr="00071042">
        <w:rPr>
          <w:rFonts w:hint="eastAsia"/>
        </w:rPr>
        <w:t>・車いす使用者用トイレ（大型ベッド付き）</w:t>
      </w:r>
    </w:p>
    <w:p w:rsidR="00CB4C95" w:rsidRPr="00071042" w:rsidRDefault="00CB4C95" w:rsidP="00CB4C95">
      <w:r w:rsidRPr="00071042">
        <w:rPr>
          <w:rFonts w:hint="eastAsia"/>
        </w:rPr>
        <w:t>・男女共用トイレ（車いす使用者用トイレが男女共用の場合も可）</w:t>
      </w:r>
    </w:p>
    <w:p w:rsidR="00CB4C95" w:rsidRPr="00071042" w:rsidRDefault="00CB4C95" w:rsidP="00CB4C95">
      <w:r w:rsidRPr="00071042">
        <w:rPr>
          <w:rFonts w:hint="eastAsia"/>
        </w:rPr>
        <w:t>・手すりのついたトイレ（一般トイレ・洋式便器）</w:t>
      </w:r>
    </w:p>
    <w:p w:rsidR="00CB4C95" w:rsidRPr="00071042" w:rsidRDefault="00CB4C95" w:rsidP="00CB4C95">
      <w:r w:rsidRPr="00071042">
        <w:rPr>
          <w:rFonts w:hint="eastAsia"/>
        </w:rPr>
        <w:t>・乳幼児用チェアつきトイレ</w:t>
      </w:r>
    </w:p>
    <w:p w:rsidR="00CB4C95" w:rsidRPr="00071042" w:rsidRDefault="00CB4C95" w:rsidP="00CB4C95">
      <w:r w:rsidRPr="00071042">
        <w:rPr>
          <w:rFonts w:hint="eastAsia"/>
        </w:rPr>
        <w:t>・おむつ交換設備つきトイレ</w:t>
      </w:r>
    </w:p>
    <w:p w:rsidR="00CB4C95" w:rsidRPr="00071042" w:rsidRDefault="00CB4C95" w:rsidP="00CB4C95">
      <w:r w:rsidRPr="00071042">
        <w:rPr>
          <w:rFonts w:hint="eastAsia"/>
        </w:rPr>
        <w:t>・オストメイト対応設備</w:t>
      </w:r>
    </w:p>
    <w:p w:rsidR="00CB4C95" w:rsidRPr="00071042" w:rsidRDefault="00CB4C95" w:rsidP="00CB4C95">
      <w:r w:rsidRPr="00071042">
        <w:rPr>
          <w:rFonts w:hint="eastAsia"/>
        </w:rPr>
        <w:t>・視覚障害者誘導用ブロック</w:t>
      </w:r>
    </w:p>
    <w:p w:rsidR="00B314F3" w:rsidRPr="00071042" w:rsidRDefault="00CB4C95" w:rsidP="00CB4C95">
      <w:r w:rsidRPr="00071042">
        <w:rPr>
          <w:rFonts w:hint="eastAsia"/>
        </w:rPr>
        <w:t>・車いす貸出サービス</w:t>
      </w:r>
    </w:p>
    <w:p w:rsidR="00CB4C95" w:rsidRPr="00071042" w:rsidRDefault="00CB4C95" w:rsidP="00B314F3"/>
    <w:p w:rsidR="00B314F3" w:rsidRPr="00071042" w:rsidRDefault="00B314F3" w:rsidP="00B314F3">
      <w:r w:rsidRPr="00071042">
        <w:rPr>
          <w:rFonts w:hint="eastAsia"/>
        </w:rPr>
        <w:t>事業内容・実施時期</w:t>
      </w:r>
    </w:p>
    <w:p w:rsidR="00B314F3" w:rsidRPr="00071042" w:rsidRDefault="00B314F3" w:rsidP="00B314F3">
      <w:r w:rsidRPr="00071042">
        <w:rPr>
          <w:rFonts w:hint="eastAsia"/>
        </w:rPr>
        <w:t>項目</w:t>
      </w:r>
    </w:p>
    <w:p w:rsidR="00B314F3" w:rsidRPr="00071042" w:rsidRDefault="00B314F3" w:rsidP="00B314F3">
      <w:r w:rsidRPr="00071042">
        <w:rPr>
          <w:rFonts w:hint="eastAsia"/>
        </w:rPr>
        <w:t>駐車場</w:t>
      </w:r>
    </w:p>
    <w:p w:rsidR="00B314F3" w:rsidRPr="00071042" w:rsidRDefault="00B314F3" w:rsidP="00B314F3">
      <w:r w:rsidRPr="00071042">
        <w:t>事業内容</w:t>
      </w:r>
    </w:p>
    <w:p w:rsidR="00B314F3" w:rsidRPr="00071042" w:rsidRDefault="00B314F3" w:rsidP="00B314F3">
      <w:r w:rsidRPr="00071042">
        <w:rPr>
          <w:rFonts w:hint="eastAsia"/>
        </w:rPr>
        <w:t>障がい者用駐車ますにおける屋根の設置</w:t>
      </w:r>
    </w:p>
    <w:p w:rsidR="00B314F3" w:rsidRPr="00071042" w:rsidRDefault="00B314F3" w:rsidP="00B314F3">
      <w:r w:rsidRPr="00071042">
        <w:t>実施時期</w:t>
      </w:r>
      <w:r w:rsidR="001C23B3" w:rsidRPr="00071042">
        <w:t xml:space="preserve">　</w:t>
      </w:r>
      <w:r w:rsidRPr="00071042">
        <w:t>展望期</w:t>
      </w:r>
    </w:p>
    <w:p w:rsidR="00B314F3" w:rsidRPr="00071042" w:rsidRDefault="00B314F3" w:rsidP="00B314F3"/>
    <w:p w:rsidR="00B314F3" w:rsidRPr="00071042" w:rsidRDefault="00B314F3" w:rsidP="00B314F3">
      <w:r w:rsidRPr="00071042">
        <w:rPr>
          <w:rFonts w:hint="eastAsia"/>
        </w:rPr>
        <w:t>項目</w:t>
      </w:r>
    </w:p>
    <w:p w:rsidR="00B314F3" w:rsidRPr="00071042" w:rsidRDefault="00B314F3" w:rsidP="00B314F3">
      <w:r w:rsidRPr="00071042">
        <w:rPr>
          <w:rFonts w:hint="eastAsia"/>
        </w:rPr>
        <w:t>案内設備</w:t>
      </w:r>
    </w:p>
    <w:p w:rsidR="00B314F3" w:rsidRPr="00071042" w:rsidRDefault="00B314F3" w:rsidP="00B314F3">
      <w:r w:rsidRPr="00071042">
        <w:lastRenderedPageBreak/>
        <w:t>事業内容</w:t>
      </w:r>
    </w:p>
    <w:p w:rsidR="00B314F3" w:rsidRPr="00071042" w:rsidRDefault="00B314F3" w:rsidP="00B314F3">
      <w:r w:rsidRPr="00071042">
        <w:rPr>
          <w:rFonts w:hint="eastAsia"/>
        </w:rPr>
        <w:t>緊急時における高齢者、障がい者等の確認・誘導への配慮</w:t>
      </w:r>
    </w:p>
    <w:p w:rsidR="00B314F3" w:rsidRPr="00071042" w:rsidRDefault="00B314F3" w:rsidP="00B314F3">
      <w:r w:rsidRPr="00071042">
        <w:t>実施時期</w:t>
      </w:r>
      <w:r w:rsidR="001C23B3" w:rsidRPr="00071042">
        <w:t xml:space="preserve">　</w:t>
      </w:r>
      <w:r w:rsidRPr="00071042">
        <w:t>継続</w:t>
      </w:r>
    </w:p>
    <w:p w:rsidR="00B314F3" w:rsidRPr="00071042" w:rsidRDefault="00B314F3" w:rsidP="00B314F3"/>
    <w:p w:rsidR="00B314F3" w:rsidRPr="00071042" w:rsidRDefault="00B314F3" w:rsidP="00B314F3">
      <w:r w:rsidRPr="00071042">
        <w:rPr>
          <w:rFonts w:hint="eastAsia"/>
        </w:rPr>
        <w:t>項目</w:t>
      </w:r>
    </w:p>
    <w:p w:rsidR="00B314F3" w:rsidRPr="00071042" w:rsidRDefault="00B314F3" w:rsidP="00B314F3">
      <w:r w:rsidRPr="00071042">
        <w:rPr>
          <w:rFonts w:hint="eastAsia"/>
        </w:rPr>
        <w:t>その他設備</w:t>
      </w:r>
    </w:p>
    <w:p w:rsidR="00B314F3" w:rsidRPr="00071042" w:rsidRDefault="00B314F3" w:rsidP="00B314F3">
      <w:r w:rsidRPr="00071042">
        <w:rPr>
          <w:rFonts w:hint="eastAsia"/>
        </w:rPr>
        <w:t>事業内容</w:t>
      </w:r>
    </w:p>
    <w:p w:rsidR="00B314F3" w:rsidRPr="00071042" w:rsidRDefault="00B314F3" w:rsidP="00B314F3">
      <w:r w:rsidRPr="00071042">
        <w:rPr>
          <w:rFonts w:hint="eastAsia"/>
        </w:rPr>
        <w:t>受付や窓口における耳マーク等の掲示</w:t>
      </w:r>
    </w:p>
    <w:p w:rsidR="00B314F3" w:rsidRPr="00071042" w:rsidRDefault="00A13163" w:rsidP="00B314F3">
      <w:r w:rsidRPr="00071042">
        <w:t>実施時期</w:t>
      </w:r>
      <w:r w:rsidR="001C23B3" w:rsidRPr="00071042">
        <w:t xml:space="preserve">　</w:t>
      </w:r>
      <w:r w:rsidRPr="00071042">
        <w:t>前期</w:t>
      </w:r>
    </w:p>
    <w:p w:rsidR="00B314F3" w:rsidRPr="00071042" w:rsidRDefault="00B314F3" w:rsidP="00B314F3"/>
    <w:p w:rsidR="00B314F3" w:rsidRPr="00071042" w:rsidRDefault="00B314F3" w:rsidP="00B314F3">
      <w:r w:rsidRPr="00071042">
        <w:rPr>
          <w:rFonts w:hint="eastAsia"/>
        </w:rPr>
        <w:t>項目</w:t>
      </w:r>
    </w:p>
    <w:p w:rsidR="00B314F3" w:rsidRPr="00071042" w:rsidRDefault="00B314F3" w:rsidP="00B314F3">
      <w:r w:rsidRPr="00071042">
        <w:rPr>
          <w:rFonts w:hint="eastAsia"/>
        </w:rPr>
        <w:t>人的対応・心のバリアフリー</w:t>
      </w:r>
    </w:p>
    <w:p w:rsidR="00B314F3" w:rsidRPr="00071042" w:rsidRDefault="00B314F3" w:rsidP="00B314F3">
      <w:r w:rsidRPr="00071042">
        <w:rPr>
          <w:rFonts w:hint="eastAsia"/>
        </w:rPr>
        <w:t>事業内容</w:t>
      </w:r>
    </w:p>
    <w:p w:rsidR="00B314F3" w:rsidRPr="00071042" w:rsidRDefault="00B314F3" w:rsidP="00B314F3">
      <w:r w:rsidRPr="00071042">
        <w:rPr>
          <w:rFonts w:hint="eastAsia"/>
        </w:rPr>
        <w:t>車いす使用者等のエレベーター優先利用に関する周知・啓発の実施</w:t>
      </w:r>
    </w:p>
    <w:p w:rsidR="00A13163" w:rsidRPr="00071042" w:rsidRDefault="00A13163" w:rsidP="00B314F3">
      <w:r w:rsidRPr="00071042">
        <w:t>実施時期</w:t>
      </w:r>
      <w:r w:rsidR="001C23B3" w:rsidRPr="00071042">
        <w:t xml:space="preserve">　</w:t>
      </w:r>
      <w:r w:rsidRPr="00071042">
        <w:t>前期</w:t>
      </w:r>
    </w:p>
    <w:p w:rsidR="00A13163" w:rsidRPr="00071042" w:rsidRDefault="00A13163" w:rsidP="00B314F3"/>
    <w:p w:rsidR="00B314F3" w:rsidRPr="00071042" w:rsidRDefault="00B314F3" w:rsidP="00B314F3">
      <w:r w:rsidRPr="00071042">
        <w:rPr>
          <w:rFonts w:hint="eastAsia"/>
        </w:rPr>
        <w:t>事業内容</w:t>
      </w:r>
    </w:p>
    <w:p w:rsidR="00B314F3" w:rsidRPr="00071042" w:rsidRDefault="00B314F3" w:rsidP="00B314F3">
      <w:r w:rsidRPr="00071042">
        <w:rPr>
          <w:rFonts w:hint="eastAsia"/>
        </w:rPr>
        <w:t>従業員等への接遇研修の実施</w:t>
      </w:r>
    </w:p>
    <w:p w:rsidR="00A13163" w:rsidRPr="00071042" w:rsidRDefault="00A13163" w:rsidP="00B314F3">
      <w:r w:rsidRPr="00071042">
        <w:t>実施時期</w:t>
      </w:r>
      <w:r w:rsidR="001C23B3" w:rsidRPr="00071042">
        <w:t xml:space="preserve">　</w:t>
      </w:r>
      <w:r w:rsidRPr="00071042">
        <w:t>継続</w:t>
      </w:r>
    </w:p>
    <w:p w:rsidR="00A13163" w:rsidRPr="00071042" w:rsidRDefault="00A13163" w:rsidP="00B314F3"/>
    <w:p w:rsidR="00B314F3" w:rsidRPr="00071042" w:rsidRDefault="00B314F3" w:rsidP="00B314F3">
      <w:r w:rsidRPr="00071042">
        <w:rPr>
          <w:rFonts w:hint="eastAsia"/>
        </w:rPr>
        <w:t>事業内容</w:t>
      </w:r>
    </w:p>
    <w:p w:rsidR="00B314F3" w:rsidRPr="00071042" w:rsidRDefault="00B314F3" w:rsidP="00B314F3">
      <w:r w:rsidRPr="00071042">
        <w:rPr>
          <w:rFonts w:hint="eastAsia"/>
        </w:rPr>
        <w:t>セルフレジ利用やキャッシュレス対応等が難しい人がいることに留意した人的対応の実施</w:t>
      </w:r>
    </w:p>
    <w:p w:rsidR="00B314F3" w:rsidRPr="00071042" w:rsidRDefault="00A13163" w:rsidP="00B314F3">
      <w:r w:rsidRPr="00071042">
        <w:t>実施時期</w:t>
      </w:r>
      <w:r w:rsidR="001C23B3" w:rsidRPr="00071042">
        <w:t xml:space="preserve">　</w:t>
      </w:r>
      <w:r w:rsidRPr="00071042">
        <w:t>継続</w:t>
      </w:r>
    </w:p>
    <w:p w:rsidR="00B314F3" w:rsidRPr="00071042" w:rsidRDefault="00B314F3" w:rsidP="00B314F3"/>
    <w:p w:rsidR="00B314F3" w:rsidRPr="00071042" w:rsidRDefault="00644570" w:rsidP="00B314F3">
      <w:r w:rsidRPr="00071042">
        <w:t>９１</w:t>
      </w:r>
      <w:r w:rsidR="003D7EFA">
        <w:t>ページ目</w:t>
      </w:r>
    </w:p>
    <w:p w:rsidR="004378FE" w:rsidRPr="00071042" w:rsidRDefault="004378FE" w:rsidP="00B314F3"/>
    <w:p w:rsidR="0006586F" w:rsidRPr="00071042" w:rsidRDefault="00644570" w:rsidP="0006586F">
      <w:r w:rsidRPr="00071042">
        <w:rPr>
          <w:rFonts w:hint="eastAsia"/>
        </w:rPr>
        <w:t>５</w:t>
      </w:r>
      <w:r w:rsidR="00163BEF">
        <w:rPr>
          <w:rFonts w:hint="eastAsia"/>
        </w:rPr>
        <w:t>の</w:t>
      </w:r>
      <w:r w:rsidRPr="00071042">
        <w:rPr>
          <w:rFonts w:hint="eastAsia"/>
        </w:rPr>
        <w:t>５</w:t>
      </w:r>
      <w:r w:rsidR="00695BC3">
        <w:rPr>
          <w:rFonts w:hint="eastAsia"/>
        </w:rPr>
        <w:t>：</w:t>
      </w:r>
      <w:r w:rsidR="0006586F" w:rsidRPr="00071042">
        <w:rPr>
          <w:rFonts w:hint="eastAsia"/>
        </w:rPr>
        <w:t>都市公園特定事業</w:t>
      </w:r>
    </w:p>
    <w:p w:rsidR="0006586F" w:rsidRPr="00071042" w:rsidRDefault="0006586F" w:rsidP="0006586F">
      <w:r w:rsidRPr="00071042">
        <w:rPr>
          <w:rFonts w:hint="eastAsia"/>
        </w:rPr>
        <w:t>【公園・緑地</w:t>
      </w:r>
      <w:r w:rsidR="00163BEF">
        <w:rPr>
          <w:rFonts w:hint="eastAsia"/>
        </w:rPr>
        <w:t>の１</w:t>
      </w:r>
      <w:r w:rsidRPr="00071042">
        <w:rPr>
          <w:rFonts w:hint="eastAsia"/>
        </w:rPr>
        <w:t>】</w:t>
      </w:r>
      <w:r w:rsidR="001C23B3" w:rsidRPr="00071042">
        <w:rPr>
          <w:rFonts w:hint="eastAsia"/>
        </w:rPr>
        <w:t>うしろや</w:t>
      </w:r>
      <w:r w:rsidRPr="00071042">
        <w:rPr>
          <w:rFonts w:hint="eastAsia"/>
        </w:rPr>
        <w:t>公園</w:t>
      </w:r>
    </w:p>
    <w:p w:rsidR="0006586F" w:rsidRPr="00071042" w:rsidRDefault="00163BEF" w:rsidP="0006586F">
      <w:r>
        <w:rPr>
          <w:rFonts w:hint="eastAsia"/>
        </w:rPr>
        <w:t>事業主体：</w:t>
      </w:r>
      <w:r w:rsidR="0006586F" w:rsidRPr="00071042">
        <w:rPr>
          <w:rFonts w:hint="eastAsia"/>
        </w:rPr>
        <w:t>戸田市</w:t>
      </w:r>
    </w:p>
    <w:p w:rsidR="0006586F" w:rsidRPr="00071042" w:rsidRDefault="0006586F" w:rsidP="0006586F">
      <w:r w:rsidRPr="00071042">
        <w:rPr>
          <w:rFonts w:hint="eastAsia"/>
        </w:rPr>
        <w:t>施設の現状とバリアフリー化の今後の方針</w:t>
      </w:r>
    </w:p>
    <w:p w:rsidR="0006586F" w:rsidRPr="00071042" w:rsidRDefault="0006586F" w:rsidP="0006586F">
      <w:r w:rsidRPr="00071042">
        <w:rPr>
          <w:rFonts w:hint="eastAsia"/>
        </w:rPr>
        <w:t>車いす使用者用トイレの設置などのバリアフリー化が図られており、改修工事の機会を捉えて、さらなるバリアフリー化を推進する。</w:t>
      </w:r>
    </w:p>
    <w:p w:rsidR="0035122D" w:rsidRPr="00071042" w:rsidRDefault="0035122D" w:rsidP="0006586F"/>
    <w:p w:rsidR="00B314F3" w:rsidRPr="00071042" w:rsidRDefault="0006586F" w:rsidP="0006586F">
      <w:r w:rsidRPr="00071042">
        <w:rPr>
          <w:rFonts w:hint="eastAsia"/>
        </w:rPr>
        <w:t>事業内容・実施時期</w:t>
      </w:r>
    </w:p>
    <w:p w:rsidR="0035122D" w:rsidRPr="00071042" w:rsidRDefault="0035122D" w:rsidP="0035122D">
      <w:r w:rsidRPr="00071042">
        <w:rPr>
          <w:rFonts w:hint="eastAsia"/>
        </w:rPr>
        <w:t>項目</w:t>
      </w:r>
    </w:p>
    <w:p w:rsidR="0035122D" w:rsidRPr="00071042" w:rsidRDefault="0035122D" w:rsidP="0035122D">
      <w:r w:rsidRPr="00071042">
        <w:rPr>
          <w:rFonts w:hint="eastAsia"/>
        </w:rPr>
        <w:t>出入口</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車いす使用者が円滑に出入りできる出入口の確保</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lastRenderedPageBreak/>
        <w:t>項目</w:t>
      </w:r>
    </w:p>
    <w:p w:rsidR="0035122D" w:rsidRPr="00071042" w:rsidRDefault="0035122D" w:rsidP="0035122D">
      <w:r w:rsidRPr="00071042">
        <w:rPr>
          <w:rFonts w:hint="eastAsia"/>
        </w:rPr>
        <w:t>園路</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車いす使用者でも通行しやすく舗装された園路の整備</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項目</w:t>
      </w:r>
    </w:p>
    <w:p w:rsidR="0035122D" w:rsidRPr="00071042" w:rsidRDefault="0035122D" w:rsidP="0035122D">
      <w:r w:rsidRPr="00071042">
        <w:rPr>
          <w:rFonts w:hint="eastAsia"/>
        </w:rPr>
        <w:t>トイレ</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着替え台の設置</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事業内容</w:t>
      </w:r>
    </w:p>
    <w:p w:rsidR="0035122D" w:rsidRPr="00071042" w:rsidRDefault="0035122D" w:rsidP="0035122D">
      <w:r w:rsidRPr="00071042">
        <w:rPr>
          <w:rFonts w:hint="eastAsia"/>
        </w:rPr>
        <w:t>介助が必要な大人等が利用可能な大型ベッドの設置</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事業内容</w:t>
      </w:r>
    </w:p>
    <w:p w:rsidR="0035122D" w:rsidRPr="00071042" w:rsidRDefault="0035122D" w:rsidP="0035122D">
      <w:r w:rsidRPr="00071042">
        <w:rPr>
          <w:rFonts w:hint="eastAsia"/>
        </w:rPr>
        <w:t>視覚障がい者等にも認識しやすいようトイレ内の配色に留意</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事業内容</w:t>
      </w:r>
    </w:p>
    <w:p w:rsidR="0035122D" w:rsidRPr="00071042" w:rsidRDefault="0035122D" w:rsidP="0035122D">
      <w:r w:rsidRPr="00071042">
        <w:rPr>
          <w:rFonts w:hint="eastAsia"/>
        </w:rPr>
        <w:t>男女共用トイレの導入の検討</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項目</w:t>
      </w:r>
    </w:p>
    <w:p w:rsidR="0035122D" w:rsidRPr="00071042" w:rsidRDefault="0035122D" w:rsidP="0035122D">
      <w:r w:rsidRPr="00071042">
        <w:rPr>
          <w:rFonts w:hint="eastAsia"/>
        </w:rPr>
        <w:t>案内設備</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バリアフリールートなどがわかりやすい全体案内図の設置</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事業内容</w:t>
      </w:r>
    </w:p>
    <w:p w:rsidR="0035122D" w:rsidRPr="00071042" w:rsidRDefault="0035122D" w:rsidP="0035122D">
      <w:r w:rsidRPr="00071042">
        <w:rPr>
          <w:rFonts w:hint="eastAsia"/>
        </w:rPr>
        <w:t>各出入口の名称の表示</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【公園・緑地</w:t>
      </w:r>
      <w:r w:rsidR="00163BEF">
        <w:rPr>
          <w:rFonts w:hint="eastAsia"/>
        </w:rPr>
        <w:t>の</w:t>
      </w:r>
      <w:r w:rsidR="00644570" w:rsidRPr="00071042">
        <w:rPr>
          <w:rFonts w:hint="eastAsia"/>
        </w:rPr>
        <w:t>５</w:t>
      </w:r>
      <w:r w:rsidRPr="00071042">
        <w:rPr>
          <w:rFonts w:hint="eastAsia"/>
        </w:rPr>
        <w:t>】北部公園</w:t>
      </w:r>
    </w:p>
    <w:p w:rsidR="0035122D" w:rsidRPr="00071042" w:rsidRDefault="00163BEF" w:rsidP="0035122D">
      <w:r>
        <w:rPr>
          <w:rFonts w:hint="eastAsia"/>
        </w:rPr>
        <w:t>事業主体：</w:t>
      </w:r>
      <w:r w:rsidR="0035122D" w:rsidRPr="00071042">
        <w:rPr>
          <w:rFonts w:hint="eastAsia"/>
        </w:rPr>
        <w:t>戸田市</w:t>
      </w:r>
    </w:p>
    <w:p w:rsidR="0035122D" w:rsidRPr="00071042" w:rsidRDefault="0035122D" w:rsidP="0035122D">
      <w:r w:rsidRPr="00071042">
        <w:rPr>
          <w:rFonts w:hint="eastAsia"/>
        </w:rPr>
        <w:t>施設の現状とバリアフリー化の今後の方針</w:t>
      </w:r>
    </w:p>
    <w:p w:rsidR="0035122D" w:rsidRPr="00071042" w:rsidRDefault="0035122D" w:rsidP="0035122D">
      <w:r w:rsidRPr="00071042">
        <w:rPr>
          <w:rFonts w:hint="eastAsia"/>
        </w:rPr>
        <w:t>公園リニューアル計画に基づき、公園活用のプログラム導入時に、バリアフリー化も含め、プログラム導入を補う施設に改修していく。</w:t>
      </w:r>
    </w:p>
    <w:p w:rsidR="0035122D" w:rsidRPr="00071042" w:rsidRDefault="0035122D" w:rsidP="0035122D"/>
    <w:p w:rsidR="0035122D" w:rsidRPr="00071042" w:rsidRDefault="0035122D" w:rsidP="0035122D">
      <w:r w:rsidRPr="00071042">
        <w:rPr>
          <w:rFonts w:hint="eastAsia"/>
        </w:rPr>
        <w:lastRenderedPageBreak/>
        <w:t>事業内容・実施時期</w:t>
      </w:r>
    </w:p>
    <w:p w:rsidR="0035122D" w:rsidRPr="00071042" w:rsidRDefault="0035122D" w:rsidP="0035122D">
      <w:r w:rsidRPr="00071042">
        <w:rPr>
          <w:rFonts w:hint="eastAsia"/>
        </w:rPr>
        <w:t>項目</w:t>
      </w:r>
    </w:p>
    <w:p w:rsidR="0035122D" w:rsidRPr="00071042" w:rsidRDefault="0035122D" w:rsidP="0035122D">
      <w:r w:rsidRPr="00071042">
        <w:rPr>
          <w:rFonts w:hint="eastAsia"/>
        </w:rPr>
        <w:t>出入口</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車いす使用者が円滑に出入りできる出入口の確保</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項目</w:t>
      </w:r>
    </w:p>
    <w:p w:rsidR="0035122D" w:rsidRPr="00071042" w:rsidRDefault="0035122D" w:rsidP="0035122D">
      <w:r w:rsidRPr="00071042">
        <w:rPr>
          <w:rFonts w:hint="eastAsia"/>
        </w:rPr>
        <w:t>園路</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北側広場の舗装の平坦化</w:t>
      </w:r>
    </w:p>
    <w:p w:rsidR="0035122D" w:rsidRPr="00071042" w:rsidRDefault="0035122D" w:rsidP="0035122D">
      <w:r w:rsidRPr="00071042">
        <w:t>実施時期</w:t>
      </w:r>
      <w:r w:rsidR="001C23B3" w:rsidRPr="00071042">
        <w:t xml:space="preserve">　</w:t>
      </w:r>
      <w:r w:rsidRPr="00071042">
        <w:t>前期</w:t>
      </w:r>
    </w:p>
    <w:p w:rsidR="0035122D" w:rsidRPr="00071042" w:rsidRDefault="0035122D" w:rsidP="0035122D"/>
    <w:p w:rsidR="0035122D" w:rsidRPr="00071042" w:rsidRDefault="0035122D" w:rsidP="0035122D">
      <w:r w:rsidRPr="00071042">
        <w:rPr>
          <w:rFonts w:hint="eastAsia"/>
        </w:rPr>
        <w:t>項目</w:t>
      </w:r>
    </w:p>
    <w:p w:rsidR="0035122D" w:rsidRPr="00071042" w:rsidRDefault="0035122D" w:rsidP="0035122D">
      <w:r w:rsidRPr="00071042">
        <w:rPr>
          <w:rFonts w:hint="eastAsia"/>
        </w:rPr>
        <w:t>上下移動</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球場正面の階段への手すりの設置</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項目</w:t>
      </w:r>
    </w:p>
    <w:p w:rsidR="0035122D" w:rsidRPr="00071042" w:rsidRDefault="0035122D" w:rsidP="0035122D">
      <w:r w:rsidRPr="00071042">
        <w:rPr>
          <w:rFonts w:hint="eastAsia"/>
        </w:rPr>
        <w:t>トイレ</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着替え台の設置</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事業内容</w:t>
      </w:r>
    </w:p>
    <w:p w:rsidR="0035122D" w:rsidRPr="00071042" w:rsidRDefault="0035122D" w:rsidP="0035122D">
      <w:r w:rsidRPr="00071042">
        <w:rPr>
          <w:rFonts w:hint="eastAsia"/>
        </w:rPr>
        <w:t>介助が必要な大人等が利用可能な大型ベッドの設置</w:t>
      </w:r>
    </w:p>
    <w:p w:rsidR="0035122D" w:rsidRPr="00071042" w:rsidRDefault="0035122D" w:rsidP="0035122D">
      <w:r w:rsidRPr="00071042">
        <w:t>実施時期</w:t>
      </w:r>
      <w:r w:rsidR="001C23B3" w:rsidRPr="00071042">
        <w:t xml:space="preserve">　</w:t>
      </w:r>
      <w:r w:rsidRPr="00071042">
        <w:t>展望期</w:t>
      </w:r>
    </w:p>
    <w:p w:rsidR="0035122D" w:rsidRPr="00071042" w:rsidRDefault="0035122D" w:rsidP="0035122D"/>
    <w:p w:rsidR="0035122D" w:rsidRPr="00071042" w:rsidRDefault="0035122D" w:rsidP="0035122D">
      <w:r w:rsidRPr="00071042">
        <w:rPr>
          <w:rFonts w:hint="eastAsia"/>
        </w:rPr>
        <w:t>項目</w:t>
      </w:r>
    </w:p>
    <w:p w:rsidR="0035122D" w:rsidRPr="00071042" w:rsidRDefault="0035122D" w:rsidP="0035122D">
      <w:r w:rsidRPr="00071042">
        <w:rPr>
          <w:rFonts w:hint="eastAsia"/>
        </w:rPr>
        <w:t>案内設備</w:t>
      </w:r>
    </w:p>
    <w:p w:rsidR="0035122D" w:rsidRPr="00071042" w:rsidRDefault="0035122D" w:rsidP="0035122D">
      <w:r w:rsidRPr="00071042">
        <w:rPr>
          <w:rFonts w:hint="eastAsia"/>
        </w:rPr>
        <w:t>事業内容</w:t>
      </w:r>
    </w:p>
    <w:p w:rsidR="0035122D" w:rsidRPr="00071042" w:rsidRDefault="0035122D" w:rsidP="0035122D">
      <w:r w:rsidRPr="00071042">
        <w:rPr>
          <w:rFonts w:hint="eastAsia"/>
        </w:rPr>
        <w:t>バリアフリールートなどがわかりやすい全体案内図の設置</w:t>
      </w:r>
    </w:p>
    <w:p w:rsidR="0035122D" w:rsidRPr="00071042" w:rsidRDefault="0035122D" w:rsidP="0035122D">
      <w:r w:rsidRPr="00071042">
        <w:t>実施時期</w:t>
      </w:r>
      <w:r w:rsidR="001C23B3" w:rsidRPr="00071042">
        <w:t xml:space="preserve">　</w:t>
      </w:r>
      <w:r w:rsidRPr="00071042">
        <w:t>展望期</w:t>
      </w:r>
    </w:p>
    <w:p w:rsidR="00B314F3" w:rsidRPr="00071042" w:rsidRDefault="00B314F3" w:rsidP="00CF55E2"/>
    <w:p w:rsidR="00B314F3" w:rsidRPr="00071042" w:rsidRDefault="00644570" w:rsidP="00CF55E2">
      <w:r w:rsidRPr="00071042">
        <w:t>９２</w:t>
      </w:r>
      <w:r w:rsidR="003D7EFA">
        <w:t>ページ目</w:t>
      </w:r>
    </w:p>
    <w:p w:rsidR="004378FE" w:rsidRPr="00071042" w:rsidRDefault="004378FE" w:rsidP="00CF55E2"/>
    <w:p w:rsidR="004378FE" w:rsidRPr="00071042" w:rsidRDefault="00644570" w:rsidP="004378FE">
      <w:r w:rsidRPr="00071042">
        <w:rPr>
          <w:rFonts w:hint="eastAsia"/>
        </w:rPr>
        <w:t>５</w:t>
      </w:r>
      <w:r w:rsidR="00163BEF">
        <w:rPr>
          <w:rFonts w:hint="eastAsia"/>
        </w:rPr>
        <w:t>の</w:t>
      </w:r>
      <w:r w:rsidRPr="00071042">
        <w:rPr>
          <w:rFonts w:hint="eastAsia"/>
        </w:rPr>
        <w:t>６</w:t>
      </w:r>
      <w:r w:rsidR="00695BC3">
        <w:rPr>
          <w:rFonts w:hint="eastAsia"/>
        </w:rPr>
        <w:t>：</w:t>
      </w:r>
      <w:r w:rsidR="004378FE" w:rsidRPr="00071042">
        <w:rPr>
          <w:rFonts w:hint="eastAsia"/>
        </w:rPr>
        <w:t>教育啓発特定事業（心のバリアフリー）</w:t>
      </w:r>
    </w:p>
    <w:p w:rsidR="004378FE" w:rsidRPr="00071042" w:rsidRDefault="00163BEF" w:rsidP="004378FE">
      <w:r>
        <w:rPr>
          <w:rFonts w:hint="eastAsia"/>
        </w:rPr>
        <w:t>事業主体：</w:t>
      </w:r>
      <w:r w:rsidR="004378FE" w:rsidRPr="00071042">
        <w:rPr>
          <w:rFonts w:hint="eastAsia"/>
        </w:rPr>
        <w:t>戸田市</w:t>
      </w:r>
    </w:p>
    <w:p w:rsidR="004378FE" w:rsidRPr="00071042" w:rsidRDefault="004378FE" w:rsidP="004378FE">
      <w:r w:rsidRPr="00071042">
        <w:rPr>
          <w:rFonts w:hint="eastAsia"/>
        </w:rPr>
        <w:t>バリアフリー化の今後の方針</w:t>
      </w:r>
    </w:p>
    <w:p w:rsidR="004378FE" w:rsidRPr="00071042" w:rsidRDefault="004378FE" w:rsidP="004378FE">
      <w:r w:rsidRPr="00071042">
        <w:rPr>
          <w:rFonts w:hint="eastAsia"/>
        </w:rPr>
        <w:lastRenderedPageBreak/>
        <w:t>障がいへの正しい理解や合理的配慮の方法を浸透させ、だれもが積極的に助けあい・支えあえる社会を構築するため、庁内関係部署と連携し、取組を充実する。</w:t>
      </w:r>
    </w:p>
    <w:p w:rsidR="004378FE" w:rsidRPr="00071042" w:rsidRDefault="004378FE" w:rsidP="004378FE"/>
    <w:p w:rsidR="00B314F3" w:rsidRPr="00071042" w:rsidRDefault="004378FE" w:rsidP="004378FE">
      <w:r w:rsidRPr="00071042">
        <w:rPr>
          <w:rFonts w:hint="eastAsia"/>
        </w:rPr>
        <w:t>事業内容・実施時期</w:t>
      </w:r>
    </w:p>
    <w:p w:rsidR="004378FE" w:rsidRPr="00071042" w:rsidRDefault="004378FE" w:rsidP="004378FE">
      <w:r w:rsidRPr="00071042">
        <w:rPr>
          <w:rFonts w:hint="eastAsia"/>
        </w:rPr>
        <w:t>項目</w:t>
      </w:r>
    </w:p>
    <w:p w:rsidR="004378FE" w:rsidRPr="00071042" w:rsidRDefault="004378FE" w:rsidP="004378FE">
      <w:r w:rsidRPr="00071042">
        <w:rPr>
          <w:rFonts w:hint="eastAsia"/>
        </w:rPr>
        <w:t>障がい理解の周知・啓発</w:t>
      </w:r>
    </w:p>
    <w:p w:rsidR="004378FE" w:rsidRPr="00071042" w:rsidRDefault="004378FE" w:rsidP="004378FE">
      <w:r w:rsidRPr="00071042">
        <w:rPr>
          <w:rFonts w:hint="eastAsia"/>
        </w:rPr>
        <w:t>事業内容</w:t>
      </w:r>
    </w:p>
    <w:p w:rsidR="004378FE" w:rsidRPr="00071042" w:rsidRDefault="004378FE" w:rsidP="004378FE">
      <w:r w:rsidRPr="00071042">
        <w:rPr>
          <w:rFonts w:hint="eastAsia"/>
        </w:rPr>
        <w:t>市民向けの出前講座や啓発動画の配信、小学生向けの「心と情報のバリアフリー」に係る啓発活動など、配慮が必要な人に関する正しい知識の啓発及び理解の促進</w:t>
      </w:r>
    </w:p>
    <w:p w:rsidR="004378FE" w:rsidRPr="00071042" w:rsidRDefault="004378FE" w:rsidP="004378FE">
      <w:r w:rsidRPr="00071042">
        <w:t>実施時期</w:t>
      </w:r>
      <w:r w:rsidR="001C23B3" w:rsidRPr="00071042">
        <w:t xml:space="preserve">　</w:t>
      </w:r>
      <w:r w:rsidRPr="00071042">
        <w:t>継続</w:t>
      </w:r>
    </w:p>
    <w:p w:rsidR="004378FE" w:rsidRPr="00071042" w:rsidRDefault="004378FE" w:rsidP="004378FE"/>
    <w:p w:rsidR="004378FE" w:rsidRPr="00071042" w:rsidRDefault="004378FE" w:rsidP="004378FE">
      <w:r w:rsidRPr="00071042">
        <w:rPr>
          <w:rFonts w:hint="eastAsia"/>
        </w:rPr>
        <w:t>事業内容</w:t>
      </w:r>
    </w:p>
    <w:p w:rsidR="004378FE" w:rsidRPr="00071042" w:rsidRDefault="004378FE" w:rsidP="004378FE">
      <w:r w:rsidRPr="00071042">
        <w:rPr>
          <w:rFonts w:hint="eastAsia"/>
        </w:rPr>
        <w:t>ヘルプカードやハート・プラスマークの配布など、「見えにくい障がい」への理解の促進</w:t>
      </w:r>
    </w:p>
    <w:p w:rsidR="004378FE" w:rsidRPr="00071042" w:rsidRDefault="004378FE" w:rsidP="004378FE">
      <w:r w:rsidRPr="00071042">
        <w:t>実施時期</w:t>
      </w:r>
      <w:r w:rsidR="001C23B3" w:rsidRPr="00071042">
        <w:t xml:space="preserve">　</w:t>
      </w:r>
      <w:r w:rsidRPr="00071042">
        <w:t>継続</w:t>
      </w:r>
    </w:p>
    <w:p w:rsidR="004378FE" w:rsidRPr="00071042" w:rsidRDefault="004378FE" w:rsidP="004378FE"/>
    <w:p w:rsidR="004378FE" w:rsidRPr="00071042" w:rsidRDefault="004378FE" w:rsidP="004378FE">
      <w:r w:rsidRPr="00071042">
        <w:rPr>
          <w:rFonts w:hint="eastAsia"/>
        </w:rPr>
        <w:t>事業内容</w:t>
      </w:r>
    </w:p>
    <w:p w:rsidR="004378FE" w:rsidRPr="00071042" w:rsidRDefault="004378FE" w:rsidP="004378FE">
      <w:r w:rsidRPr="00071042">
        <w:rPr>
          <w:rFonts w:hint="eastAsia"/>
        </w:rPr>
        <w:t>駅前ロータリーでの障がい者用駐車ますの適正利用に関するマナー啓発</w:t>
      </w:r>
    </w:p>
    <w:p w:rsidR="004378FE" w:rsidRPr="00071042" w:rsidRDefault="004378FE" w:rsidP="004378FE">
      <w:r w:rsidRPr="00071042">
        <w:t>実施時期</w:t>
      </w:r>
      <w:r w:rsidR="001C23B3" w:rsidRPr="00071042">
        <w:t xml:space="preserve">　</w:t>
      </w:r>
      <w:r w:rsidRPr="00071042">
        <w:t>継続</w:t>
      </w:r>
    </w:p>
    <w:p w:rsidR="004378FE" w:rsidRPr="00071042" w:rsidRDefault="004378FE" w:rsidP="004378FE"/>
    <w:p w:rsidR="004378FE" w:rsidRPr="00071042" w:rsidRDefault="004378FE" w:rsidP="004378FE">
      <w:r w:rsidRPr="00071042">
        <w:rPr>
          <w:rFonts w:hint="eastAsia"/>
        </w:rPr>
        <w:t>事業内容</w:t>
      </w:r>
    </w:p>
    <w:p w:rsidR="004378FE" w:rsidRPr="00071042" w:rsidRDefault="004378FE" w:rsidP="004378FE">
      <w:r w:rsidRPr="00071042">
        <w:rPr>
          <w:rFonts w:hint="eastAsia"/>
        </w:rPr>
        <w:t>パラスポーツフェスタの開催や、障がい者支援を行う団体と連携した障がい者等の参画促進・交流事業の充実</w:t>
      </w:r>
    </w:p>
    <w:p w:rsidR="004378FE" w:rsidRPr="00071042" w:rsidRDefault="004378FE" w:rsidP="004378FE">
      <w:r w:rsidRPr="00071042">
        <w:t>実施時期</w:t>
      </w:r>
      <w:r w:rsidR="001C23B3" w:rsidRPr="00071042">
        <w:t xml:space="preserve">　</w:t>
      </w:r>
      <w:r w:rsidRPr="00071042">
        <w:t>継続</w:t>
      </w:r>
    </w:p>
    <w:p w:rsidR="004378FE" w:rsidRPr="00071042" w:rsidRDefault="004378FE" w:rsidP="004378FE"/>
    <w:p w:rsidR="004378FE" w:rsidRPr="00071042" w:rsidRDefault="004378FE" w:rsidP="004378FE">
      <w:r w:rsidRPr="00071042">
        <w:rPr>
          <w:rFonts w:hint="eastAsia"/>
        </w:rPr>
        <w:t>項目</w:t>
      </w:r>
    </w:p>
    <w:p w:rsidR="004378FE" w:rsidRPr="00071042" w:rsidRDefault="004378FE" w:rsidP="004378FE">
      <w:r w:rsidRPr="00071042">
        <w:rPr>
          <w:rFonts w:hint="eastAsia"/>
        </w:rPr>
        <w:t>学校教育活動での教育啓発</w:t>
      </w:r>
    </w:p>
    <w:p w:rsidR="004378FE" w:rsidRPr="00071042" w:rsidRDefault="004378FE" w:rsidP="004378FE">
      <w:r w:rsidRPr="00071042">
        <w:rPr>
          <w:rFonts w:hint="eastAsia"/>
        </w:rPr>
        <w:t>事業内容</w:t>
      </w:r>
    </w:p>
    <w:p w:rsidR="004378FE" w:rsidRPr="00071042" w:rsidRDefault="004378FE" w:rsidP="004378FE">
      <w:r w:rsidRPr="00071042">
        <w:rPr>
          <w:rFonts w:hint="eastAsia"/>
        </w:rPr>
        <w:t>総合的な学習の時間や職場体験学習等による、児童、生徒へのバリアフリーに関する教育啓発の実施</w:t>
      </w:r>
    </w:p>
    <w:p w:rsidR="004378FE" w:rsidRPr="00071042" w:rsidRDefault="004378FE" w:rsidP="004378FE">
      <w:r w:rsidRPr="00071042">
        <w:t>実施時期</w:t>
      </w:r>
      <w:r w:rsidR="001C23B3" w:rsidRPr="00071042">
        <w:t xml:space="preserve">　</w:t>
      </w:r>
      <w:r w:rsidRPr="00071042">
        <w:t>継続</w:t>
      </w:r>
    </w:p>
    <w:p w:rsidR="004378FE" w:rsidRPr="00071042" w:rsidRDefault="004378FE" w:rsidP="004378FE"/>
    <w:p w:rsidR="004378FE" w:rsidRPr="00071042" w:rsidRDefault="004378FE" w:rsidP="004378FE">
      <w:r w:rsidRPr="00071042">
        <w:rPr>
          <w:rFonts w:hint="eastAsia"/>
        </w:rPr>
        <w:t>項目</w:t>
      </w:r>
    </w:p>
    <w:p w:rsidR="004378FE" w:rsidRPr="00071042" w:rsidRDefault="004378FE" w:rsidP="004378FE">
      <w:r w:rsidRPr="00071042">
        <w:rPr>
          <w:rFonts w:hint="eastAsia"/>
        </w:rPr>
        <w:t>体験・学習による教育啓発の機会の創出</w:t>
      </w:r>
    </w:p>
    <w:p w:rsidR="004378FE" w:rsidRPr="00071042" w:rsidRDefault="004378FE" w:rsidP="004378FE">
      <w:r w:rsidRPr="00071042">
        <w:rPr>
          <w:rFonts w:hint="eastAsia"/>
        </w:rPr>
        <w:t>事業内容</w:t>
      </w:r>
    </w:p>
    <w:p w:rsidR="004378FE" w:rsidRPr="00071042" w:rsidRDefault="004378FE" w:rsidP="004378FE">
      <w:r w:rsidRPr="00071042">
        <w:rPr>
          <w:rFonts w:hint="eastAsia"/>
        </w:rPr>
        <w:t>研修会への参加による、教員の心のバリアフリーに関する教育啓発</w:t>
      </w:r>
    </w:p>
    <w:p w:rsidR="004378FE" w:rsidRPr="00071042" w:rsidRDefault="004378FE" w:rsidP="004378FE">
      <w:r w:rsidRPr="00071042">
        <w:t>実施時期</w:t>
      </w:r>
      <w:r w:rsidR="001C23B3" w:rsidRPr="00071042">
        <w:t xml:space="preserve">　</w:t>
      </w:r>
      <w:r w:rsidRPr="00071042">
        <w:t>継続</w:t>
      </w:r>
    </w:p>
    <w:p w:rsidR="004378FE" w:rsidRPr="00071042" w:rsidRDefault="004378FE" w:rsidP="004378FE"/>
    <w:p w:rsidR="004378FE" w:rsidRPr="00071042" w:rsidRDefault="004378FE" w:rsidP="004378FE">
      <w:r w:rsidRPr="00071042">
        <w:rPr>
          <w:rFonts w:hint="eastAsia"/>
        </w:rPr>
        <w:t>事業内容</w:t>
      </w:r>
    </w:p>
    <w:p w:rsidR="004378FE" w:rsidRPr="00071042" w:rsidRDefault="004378FE" w:rsidP="004378FE">
      <w:r w:rsidRPr="00071042">
        <w:rPr>
          <w:rFonts w:hint="eastAsia"/>
        </w:rPr>
        <w:t>新規採用職員研修での「人権研修」や教養講座「障がい者理解促進」などにより、障害者差別解消法の啓発を実施</w:t>
      </w:r>
    </w:p>
    <w:p w:rsidR="004378FE" w:rsidRPr="00071042" w:rsidRDefault="004378FE" w:rsidP="004378FE">
      <w:r w:rsidRPr="00071042">
        <w:lastRenderedPageBreak/>
        <w:t>実施時期</w:t>
      </w:r>
      <w:r w:rsidR="001C23B3" w:rsidRPr="00071042">
        <w:t xml:space="preserve">　</w:t>
      </w:r>
      <w:r w:rsidRPr="00071042">
        <w:t>継続</w:t>
      </w:r>
    </w:p>
    <w:p w:rsidR="004378FE" w:rsidRPr="00071042" w:rsidRDefault="004378FE" w:rsidP="004378FE"/>
    <w:p w:rsidR="004378FE" w:rsidRPr="00071042" w:rsidRDefault="00644570" w:rsidP="004378FE">
      <w:r w:rsidRPr="00071042">
        <w:t>９３</w:t>
      </w:r>
      <w:r w:rsidR="003D7EFA">
        <w:t>ページ目</w:t>
      </w:r>
    </w:p>
    <w:p w:rsidR="007534C3" w:rsidRPr="00071042" w:rsidRDefault="007534C3" w:rsidP="004378FE"/>
    <w:p w:rsidR="007534C3" w:rsidRPr="00071042" w:rsidRDefault="007534C3" w:rsidP="004378FE">
      <w:r w:rsidRPr="00071042">
        <w:rPr>
          <w:rFonts w:hint="eastAsia"/>
        </w:rPr>
        <w:t>第</w:t>
      </w:r>
      <w:r w:rsidR="00644570" w:rsidRPr="00071042">
        <w:rPr>
          <w:rFonts w:hint="eastAsia"/>
        </w:rPr>
        <w:t>６</w:t>
      </w:r>
      <w:r w:rsidR="0009261C" w:rsidRPr="00071042">
        <w:rPr>
          <w:rFonts w:hint="eastAsia"/>
        </w:rPr>
        <w:t>章：</w:t>
      </w:r>
      <w:r w:rsidRPr="00071042">
        <w:rPr>
          <w:rFonts w:hint="eastAsia"/>
        </w:rPr>
        <w:t>バリアフリーに関する情報提供の取組</w:t>
      </w:r>
    </w:p>
    <w:p w:rsidR="007534C3" w:rsidRPr="00071042" w:rsidRDefault="007534C3" w:rsidP="004378FE"/>
    <w:p w:rsidR="007534C3" w:rsidRPr="00071042" w:rsidRDefault="00644570" w:rsidP="007534C3">
      <w:r w:rsidRPr="00071042">
        <w:rPr>
          <w:rFonts w:hint="eastAsia"/>
        </w:rPr>
        <w:t>６</w:t>
      </w:r>
      <w:r w:rsidR="00163BEF">
        <w:rPr>
          <w:rFonts w:hint="eastAsia"/>
        </w:rPr>
        <w:t>の１</w:t>
      </w:r>
      <w:r w:rsidR="0009261C" w:rsidRPr="00071042">
        <w:rPr>
          <w:rFonts w:hint="eastAsia"/>
        </w:rPr>
        <w:t>：</w:t>
      </w:r>
      <w:r w:rsidR="007534C3" w:rsidRPr="00071042">
        <w:rPr>
          <w:rFonts w:hint="eastAsia"/>
        </w:rPr>
        <w:t>本市における情報のバリアフリーの現状</w:t>
      </w:r>
    </w:p>
    <w:p w:rsidR="007534C3" w:rsidRPr="00071042" w:rsidRDefault="007534C3" w:rsidP="007534C3">
      <w:r w:rsidRPr="00071042">
        <w:rPr>
          <w:rFonts w:hint="eastAsia"/>
        </w:rPr>
        <w:t>市のホームページでは、年齢や身体の条件、利用する閲覧環境などに関係なく、本市の情報やサービスを提供することができるよう、ウェブアクセシビリティに配慮したホームページ制作に取り組んでいます。</w:t>
      </w:r>
    </w:p>
    <w:p w:rsidR="007534C3" w:rsidRPr="00071042" w:rsidRDefault="007534C3" w:rsidP="007534C3">
      <w:r w:rsidRPr="00071042">
        <w:rPr>
          <w:rFonts w:hint="eastAsia"/>
        </w:rPr>
        <w:t>令和元年（</w:t>
      </w:r>
      <w:r w:rsidR="00644570" w:rsidRPr="00071042">
        <w:rPr>
          <w:rFonts w:hint="eastAsia"/>
        </w:rPr>
        <w:t>２０１９</w:t>
      </w:r>
      <w:r w:rsidRPr="00071042">
        <w:rPr>
          <w:rFonts w:hint="eastAsia"/>
        </w:rPr>
        <w:t>年）</w:t>
      </w:r>
      <w:r w:rsidR="00644570" w:rsidRPr="00071042">
        <w:rPr>
          <w:rFonts w:hint="eastAsia"/>
        </w:rPr>
        <w:t>１１</w:t>
      </w:r>
      <w:r w:rsidRPr="00071042">
        <w:rPr>
          <w:rFonts w:hint="eastAsia"/>
        </w:rPr>
        <w:t>月の市のホームページリニューアルでは、総務省「みんなの公共サイト運用ガイドライン（</w:t>
      </w:r>
      <w:r w:rsidR="00644570" w:rsidRPr="00071042">
        <w:rPr>
          <w:rFonts w:hint="eastAsia"/>
        </w:rPr>
        <w:t>２０１６</w:t>
      </w:r>
      <w:r w:rsidRPr="00071042">
        <w:rPr>
          <w:rFonts w:hint="eastAsia"/>
        </w:rPr>
        <w:t>年版）」及びウェブアクセシビリティの基準である「</w:t>
      </w:r>
      <w:r w:rsidR="007C7D10">
        <w:rPr>
          <w:rFonts w:hint="eastAsia"/>
        </w:rPr>
        <w:t>JIS X</w:t>
      </w:r>
      <w:r w:rsidR="00644570" w:rsidRPr="00071042">
        <w:rPr>
          <w:rFonts w:hint="eastAsia"/>
        </w:rPr>
        <w:t>８３４１</w:t>
      </w:r>
      <w:r w:rsidR="00163BEF">
        <w:rPr>
          <w:rFonts w:hint="eastAsia"/>
        </w:rPr>
        <w:t>の</w:t>
      </w:r>
      <w:r w:rsidR="00644570" w:rsidRPr="00071042">
        <w:rPr>
          <w:rFonts w:hint="eastAsia"/>
        </w:rPr>
        <w:t>３</w:t>
      </w:r>
      <w:r w:rsidRPr="00071042">
        <w:rPr>
          <w:rFonts w:hint="eastAsia"/>
        </w:rPr>
        <w:t>:</w:t>
      </w:r>
      <w:r w:rsidR="00644570" w:rsidRPr="00071042">
        <w:rPr>
          <w:rFonts w:hint="eastAsia"/>
        </w:rPr>
        <w:t>２０１６</w:t>
      </w:r>
      <w:r w:rsidRPr="00071042">
        <w:rPr>
          <w:rFonts w:hint="eastAsia"/>
        </w:rPr>
        <w:t>」への対応を行い、適合レベル</w:t>
      </w:r>
      <w:r w:rsidRPr="00071042">
        <w:rPr>
          <w:rFonts w:hint="eastAsia"/>
        </w:rPr>
        <w:t>AA</w:t>
      </w:r>
      <w:r w:rsidRPr="00071042">
        <w:rPr>
          <w:rFonts w:hint="eastAsia"/>
        </w:rPr>
        <w:t>準拠（一部</w:t>
      </w:r>
      <w:r w:rsidRPr="00071042">
        <w:rPr>
          <w:rFonts w:hint="eastAsia"/>
        </w:rPr>
        <w:t>AAA</w:t>
      </w:r>
      <w:r w:rsidRPr="00071042">
        <w:rPr>
          <w:rFonts w:hint="eastAsia"/>
        </w:rPr>
        <w:t>基準を満たす）の試験結果が出ています。</w:t>
      </w:r>
    </w:p>
    <w:p w:rsidR="007534C3" w:rsidRPr="00071042" w:rsidRDefault="007534C3" w:rsidP="007534C3">
      <w:r w:rsidRPr="00071042">
        <w:rPr>
          <w:rFonts w:hint="eastAsia"/>
        </w:rPr>
        <w:t>これにより、障がいのある方も含め、市の発信する情報にアクセスしやすい状況を構築できており、今後も継続的に試験を実施し、状況に応じて見直しを図ることとしています。</w:t>
      </w:r>
    </w:p>
    <w:p w:rsidR="007534C3" w:rsidRPr="00071042" w:rsidRDefault="007534C3" w:rsidP="007534C3">
      <w:r w:rsidRPr="00071042">
        <w:rPr>
          <w:rFonts w:hint="eastAsia"/>
        </w:rPr>
        <w:t>バリアフリーに関する施設情報については、市のホームページで公開している「いいとだマップ（電子地図）」で掲載しており、公共施設や医療施設、店舗などを対象に主要なバリアフリー設備（車いす使用者用トイレ、誘導用ブロックなど）の有無といった情報を提供しています。</w:t>
      </w:r>
    </w:p>
    <w:p w:rsidR="007534C3" w:rsidRPr="00071042" w:rsidRDefault="007534C3" w:rsidP="007534C3">
      <w:r w:rsidRPr="00071042">
        <w:rPr>
          <w:rFonts w:hint="eastAsia"/>
        </w:rPr>
        <w:t>今後も継続的な施設の追加・更新が重要となります。</w:t>
      </w:r>
    </w:p>
    <w:p w:rsidR="007534C3" w:rsidRPr="00071042" w:rsidRDefault="007534C3" w:rsidP="004378FE"/>
    <w:p w:rsidR="00B314F3" w:rsidRPr="00071042" w:rsidRDefault="00506070" w:rsidP="00CF55E2">
      <w:r w:rsidRPr="00071042">
        <w:rPr>
          <w:rFonts w:hint="eastAsia"/>
        </w:rPr>
        <w:t>図：</w:t>
      </w:r>
      <w:r w:rsidR="007534C3" w:rsidRPr="00071042">
        <w:rPr>
          <w:rFonts w:hint="eastAsia"/>
        </w:rPr>
        <w:t>施設のバリアフリー情報の表示内容の例</w:t>
      </w:r>
      <w:r w:rsidR="001C23B3" w:rsidRPr="00071042">
        <w:rPr>
          <w:rFonts w:hint="eastAsia"/>
        </w:rPr>
        <w:t xml:space="preserve">　</w:t>
      </w:r>
      <w:r w:rsidR="007534C3" w:rsidRPr="00071042">
        <w:rPr>
          <w:rFonts w:hint="eastAsia"/>
        </w:rPr>
        <w:t>は省略します</w:t>
      </w:r>
    </w:p>
    <w:p w:rsidR="00C14B08" w:rsidRPr="00071042" w:rsidRDefault="00C14B08" w:rsidP="00CF55E2"/>
    <w:p w:rsidR="007534C3" w:rsidRPr="00071042" w:rsidRDefault="00644570" w:rsidP="00CF55E2">
      <w:r w:rsidRPr="00071042">
        <w:rPr>
          <w:rFonts w:hint="eastAsia"/>
        </w:rPr>
        <w:t>９４</w:t>
      </w:r>
      <w:r w:rsidR="003D7EFA">
        <w:rPr>
          <w:rFonts w:hint="eastAsia"/>
        </w:rPr>
        <w:t>ページ目</w:t>
      </w:r>
    </w:p>
    <w:p w:rsidR="007534C3" w:rsidRPr="00071042" w:rsidRDefault="007534C3" w:rsidP="00CF55E2"/>
    <w:p w:rsidR="007534C3" w:rsidRPr="00071042" w:rsidRDefault="00644570" w:rsidP="007534C3">
      <w:r w:rsidRPr="00071042">
        <w:rPr>
          <w:rFonts w:hint="eastAsia"/>
        </w:rPr>
        <w:t>６</w:t>
      </w:r>
      <w:r w:rsidR="00163BEF">
        <w:rPr>
          <w:rFonts w:hint="eastAsia"/>
        </w:rPr>
        <w:t>の</w:t>
      </w:r>
      <w:r w:rsidRPr="00071042">
        <w:rPr>
          <w:rFonts w:hint="eastAsia"/>
        </w:rPr>
        <w:t>２</w:t>
      </w:r>
      <w:r w:rsidR="0009261C" w:rsidRPr="00071042">
        <w:rPr>
          <w:rFonts w:hint="eastAsia"/>
        </w:rPr>
        <w:t>：</w:t>
      </w:r>
      <w:r w:rsidR="007534C3" w:rsidRPr="00071042">
        <w:rPr>
          <w:rFonts w:hint="eastAsia"/>
        </w:rPr>
        <w:t>情報のバリアフリー促進のための取組</w:t>
      </w:r>
    </w:p>
    <w:p w:rsidR="007534C3" w:rsidRPr="00071042" w:rsidRDefault="007534C3" w:rsidP="007534C3"/>
    <w:p w:rsidR="007534C3" w:rsidRPr="00071042" w:rsidRDefault="007534C3" w:rsidP="007534C3">
      <w:r w:rsidRPr="00071042">
        <w:rPr>
          <w:rFonts w:hint="eastAsia"/>
        </w:rPr>
        <w:t>かっこ</w:t>
      </w:r>
      <w:r w:rsidR="00644570" w:rsidRPr="00071042">
        <w:rPr>
          <w:rFonts w:hint="eastAsia"/>
        </w:rPr>
        <w:t>１</w:t>
      </w:r>
      <w:r w:rsidR="0009261C" w:rsidRPr="00071042">
        <w:rPr>
          <w:rFonts w:hint="eastAsia"/>
        </w:rPr>
        <w:t>：</w:t>
      </w:r>
      <w:r w:rsidRPr="00071042">
        <w:rPr>
          <w:rFonts w:hint="eastAsia"/>
        </w:rPr>
        <w:t>いいとだマップの現状に関する意見</w:t>
      </w:r>
    </w:p>
    <w:p w:rsidR="007534C3" w:rsidRPr="00071042" w:rsidRDefault="007534C3" w:rsidP="007534C3">
      <w:r w:rsidRPr="00071042">
        <w:rPr>
          <w:rFonts w:hint="eastAsia"/>
        </w:rPr>
        <w:t>促進方針では、情報のバリアフリー促進のための取組として、「いいとだマップの活用促進」を位置づけ、下記の取組を行うこととしています。</w:t>
      </w:r>
    </w:p>
    <w:p w:rsidR="007534C3" w:rsidRPr="00071042" w:rsidRDefault="007534C3" w:rsidP="007534C3"/>
    <w:p w:rsidR="007534C3" w:rsidRPr="00071042" w:rsidRDefault="007534C3" w:rsidP="007534C3">
      <w:r w:rsidRPr="00071042">
        <w:rPr>
          <w:rFonts w:hint="eastAsia"/>
        </w:rPr>
        <w:t>生活関連施設・公園・道路等に関する記載の充実</w:t>
      </w:r>
    </w:p>
    <w:p w:rsidR="007534C3" w:rsidRPr="00071042" w:rsidRDefault="007534C3" w:rsidP="007534C3">
      <w:r w:rsidRPr="00071042">
        <w:rPr>
          <w:rFonts w:hint="eastAsia"/>
        </w:rPr>
        <w:t>アクセシビリティに配慮したページへの継続的な改善</w:t>
      </w:r>
    </w:p>
    <w:p w:rsidR="007534C3" w:rsidRPr="00071042" w:rsidRDefault="007534C3" w:rsidP="007534C3">
      <w:r w:rsidRPr="00071042">
        <w:rPr>
          <w:rFonts w:hint="eastAsia"/>
        </w:rPr>
        <w:t>いいとだマップの認知度向上のための周知活動</w:t>
      </w:r>
    </w:p>
    <w:p w:rsidR="007534C3" w:rsidRPr="00071042" w:rsidRDefault="007534C3" w:rsidP="007534C3"/>
    <w:p w:rsidR="007534C3" w:rsidRPr="00071042" w:rsidRDefault="007534C3" w:rsidP="007534C3">
      <w:r w:rsidRPr="00071042">
        <w:rPr>
          <w:rFonts w:hint="eastAsia"/>
        </w:rPr>
        <w:t>これを踏まえ、より具体的に取組を進めていくため、策定協議会委員の協力を得て、実際に現在の「いいとだマップ」を使ってバリアフリー情報を調べていただき、良い点や改善すべき点、収集が必要な情報などについてご意見をいただきました。</w:t>
      </w:r>
    </w:p>
    <w:p w:rsidR="007534C3" w:rsidRPr="00071042" w:rsidRDefault="007534C3" w:rsidP="007534C3"/>
    <w:p w:rsidR="007534C3" w:rsidRPr="00071042" w:rsidRDefault="000477F6" w:rsidP="007534C3">
      <w:r w:rsidRPr="00071042">
        <w:rPr>
          <w:rFonts w:hint="eastAsia"/>
        </w:rPr>
        <w:t>ひょう：</w:t>
      </w:r>
      <w:r w:rsidR="007534C3" w:rsidRPr="00071042">
        <w:rPr>
          <w:rFonts w:hint="eastAsia"/>
        </w:rPr>
        <w:t>いいとだマップに対する主な意見</w:t>
      </w:r>
    </w:p>
    <w:p w:rsidR="007534C3" w:rsidRPr="00071042" w:rsidRDefault="007534C3" w:rsidP="007534C3"/>
    <w:p w:rsidR="007534C3" w:rsidRPr="00071042" w:rsidRDefault="007534C3" w:rsidP="007534C3">
      <w:r w:rsidRPr="00071042">
        <w:rPr>
          <w:rFonts w:hint="eastAsia"/>
        </w:rPr>
        <w:t>いいとだマップへのアクセスについて</w:t>
      </w:r>
    </w:p>
    <w:p w:rsidR="007534C3" w:rsidRPr="00071042" w:rsidRDefault="007534C3" w:rsidP="007534C3">
      <w:r w:rsidRPr="00071042">
        <w:rPr>
          <w:rFonts w:hint="eastAsia"/>
        </w:rPr>
        <w:t>市のホームページから直接アクセスできてわかりやすい。</w:t>
      </w:r>
    </w:p>
    <w:p w:rsidR="007534C3" w:rsidRPr="00071042" w:rsidRDefault="007534C3" w:rsidP="007534C3">
      <w:r w:rsidRPr="00071042">
        <w:rPr>
          <w:rFonts w:hint="eastAsia"/>
        </w:rPr>
        <w:t>検索サイトの検索でも一番上位にヒットした。</w:t>
      </w:r>
    </w:p>
    <w:p w:rsidR="007534C3" w:rsidRPr="00071042" w:rsidRDefault="007534C3" w:rsidP="007534C3">
      <w:r w:rsidRPr="00071042">
        <w:rPr>
          <w:rFonts w:hint="eastAsia"/>
        </w:rPr>
        <w:t>いいとだマップにアクセスできたとしても、バリアフリーマップがあると言われなければ気づかないかもしれない。</w:t>
      </w:r>
    </w:p>
    <w:p w:rsidR="007534C3" w:rsidRPr="00071042" w:rsidRDefault="007534C3" w:rsidP="007534C3"/>
    <w:p w:rsidR="007534C3" w:rsidRPr="00071042" w:rsidRDefault="007534C3" w:rsidP="007534C3">
      <w:r w:rsidRPr="00071042">
        <w:rPr>
          <w:rFonts w:hint="eastAsia"/>
        </w:rPr>
        <w:t>操作性について</w:t>
      </w:r>
    </w:p>
    <w:p w:rsidR="007534C3" w:rsidRPr="00071042" w:rsidRDefault="007534C3" w:rsidP="007534C3">
      <w:r w:rsidRPr="00071042">
        <w:rPr>
          <w:rFonts w:hint="eastAsia"/>
        </w:rPr>
        <w:t>「利用規約の同意」までたどり着くことができれば、利用方法は直感的にわかる。</w:t>
      </w:r>
    </w:p>
    <w:p w:rsidR="007534C3" w:rsidRPr="00071042" w:rsidRDefault="007534C3" w:rsidP="007534C3">
      <w:r w:rsidRPr="00071042">
        <w:rPr>
          <w:rFonts w:hint="eastAsia"/>
        </w:rPr>
        <w:t>シンプル機能版とフル機能版の切り替えがわかりにくい。</w:t>
      </w:r>
    </w:p>
    <w:p w:rsidR="007534C3" w:rsidRPr="00071042" w:rsidRDefault="007534C3" w:rsidP="007534C3">
      <w:r w:rsidRPr="00071042">
        <w:rPr>
          <w:rFonts w:hint="eastAsia"/>
        </w:rPr>
        <w:t>スマートフォンでは思い通りに動かず、操作しやすいとは言いにくい。</w:t>
      </w:r>
    </w:p>
    <w:p w:rsidR="007534C3" w:rsidRPr="00071042" w:rsidRDefault="007534C3" w:rsidP="007534C3">
      <w:r w:rsidRPr="00071042">
        <w:rPr>
          <w:rFonts w:hint="eastAsia"/>
        </w:rPr>
        <w:t>パソコン版では、カーソルを地図上のアイコンに合わせれば</w:t>
      </w:r>
      <w:r w:rsidR="005F54F8" w:rsidRPr="00071042">
        <w:rPr>
          <w:rFonts w:hint="eastAsia"/>
        </w:rPr>
        <w:t>施設めい</w:t>
      </w:r>
      <w:r w:rsidRPr="00071042">
        <w:rPr>
          <w:rFonts w:hint="eastAsia"/>
        </w:rPr>
        <w:t>称が出るようにすると操作しやすくなる。</w:t>
      </w:r>
    </w:p>
    <w:p w:rsidR="007534C3" w:rsidRPr="00071042" w:rsidRDefault="007534C3" w:rsidP="007534C3">
      <w:r w:rsidRPr="00071042">
        <w:rPr>
          <w:rFonts w:hint="eastAsia"/>
        </w:rPr>
        <w:t>音声読み上げに対応していないので視覚障がい者では検索が難しい。</w:t>
      </w:r>
    </w:p>
    <w:p w:rsidR="007534C3" w:rsidRPr="00071042" w:rsidRDefault="007534C3" w:rsidP="007534C3"/>
    <w:p w:rsidR="007534C3" w:rsidRPr="00071042" w:rsidRDefault="007534C3" w:rsidP="007534C3">
      <w:r w:rsidRPr="00071042">
        <w:rPr>
          <w:rFonts w:hint="eastAsia"/>
        </w:rPr>
        <w:t>掲載情報について</w:t>
      </w:r>
    </w:p>
    <w:p w:rsidR="007534C3" w:rsidRPr="00071042" w:rsidRDefault="007534C3" w:rsidP="007534C3">
      <w:r w:rsidRPr="00071042">
        <w:rPr>
          <w:rFonts w:hint="eastAsia"/>
        </w:rPr>
        <w:t>商店、飲食店、美容室、病院が追加されると良い。</w:t>
      </w:r>
    </w:p>
    <w:p w:rsidR="007534C3" w:rsidRPr="00071042" w:rsidRDefault="007534C3" w:rsidP="007534C3">
      <w:r w:rsidRPr="00071042">
        <w:rPr>
          <w:rFonts w:hint="eastAsia"/>
        </w:rPr>
        <w:t>バリアフリー情報と一緒に写真が見られるとイメージしやすい。</w:t>
      </w:r>
    </w:p>
    <w:p w:rsidR="007534C3" w:rsidRPr="00071042" w:rsidRDefault="007534C3" w:rsidP="007534C3">
      <w:r w:rsidRPr="00071042">
        <w:rPr>
          <w:rFonts w:hint="eastAsia"/>
        </w:rPr>
        <w:t>各施設の人的対応や支援に関する情報があると良い。</w:t>
      </w:r>
    </w:p>
    <w:p w:rsidR="007534C3" w:rsidRPr="00071042" w:rsidRDefault="007534C3" w:rsidP="007534C3">
      <w:r w:rsidRPr="00071042">
        <w:rPr>
          <w:rFonts w:hint="eastAsia"/>
        </w:rPr>
        <w:t>経路の情報（段差等）についても表示できると良い。</w:t>
      </w:r>
    </w:p>
    <w:p w:rsidR="007534C3" w:rsidRPr="00071042" w:rsidRDefault="007534C3" w:rsidP="007534C3">
      <w:r w:rsidRPr="00071042">
        <w:rPr>
          <w:rFonts w:hint="eastAsia"/>
        </w:rPr>
        <w:t>バリアフリーだけでなく、バリアの情報があれば対策を検討して外出できる。</w:t>
      </w:r>
    </w:p>
    <w:p w:rsidR="007534C3" w:rsidRPr="007C7D10" w:rsidRDefault="007534C3" w:rsidP="007534C3"/>
    <w:p w:rsidR="007534C3" w:rsidRPr="00071042" w:rsidRDefault="007534C3" w:rsidP="007534C3">
      <w:r w:rsidRPr="00071042">
        <w:rPr>
          <w:rFonts w:hint="eastAsia"/>
        </w:rPr>
        <w:t>その他</w:t>
      </w:r>
    </w:p>
    <w:p w:rsidR="007534C3" w:rsidRPr="00071042" w:rsidRDefault="007534C3" w:rsidP="007534C3">
      <w:r w:rsidRPr="00071042">
        <w:rPr>
          <w:rFonts w:hint="eastAsia"/>
        </w:rPr>
        <w:t>掲載されている店舗等の数が少ないため、今後増えていくと良い。</w:t>
      </w:r>
    </w:p>
    <w:p w:rsidR="007534C3" w:rsidRPr="00071042" w:rsidRDefault="007534C3" w:rsidP="007534C3">
      <w:r w:rsidRPr="00071042">
        <w:rPr>
          <w:rFonts w:hint="eastAsia"/>
        </w:rPr>
        <w:t>更新が平成</w:t>
      </w:r>
      <w:r w:rsidR="00644570" w:rsidRPr="00071042">
        <w:rPr>
          <w:rFonts w:hint="eastAsia"/>
        </w:rPr>
        <w:t>２４</w:t>
      </w:r>
      <w:r w:rsidRPr="00071042">
        <w:rPr>
          <w:rFonts w:hint="eastAsia"/>
        </w:rPr>
        <w:t>年度（</w:t>
      </w:r>
      <w:r w:rsidR="00644570" w:rsidRPr="00071042">
        <w:rPr>
          <w:rFonts w:hint="eastAsia"/>
        </w:rPr>
        <w:t>２０１２</w:t>
      </w:r>
      <w:r w:rsidRPr="00071042">
        <w:rPr>
          <w:rFonts w:hint="eastAsia"/>
        </w:rPr>
        <w:t>年度）となっているので、関係団体等と協力しながら、施設等の最新情報を共有・アップデートしていけると良い。</w:t>
      </w:r>
    </w:p>
    <w:p w:rsidR="007534C3" w:rsidRPr="00071042" w:rsidRDefault="007534C3" w:rsidP="007534C3">
      <w:r w:rsidRPr="00071042">
        <w:rPr>
          <w:rFonts w:hint="eastAsia"/>
        </w:rPr>
        <w:t>利用者の声が書き込めるような仕組みがあると良い。</w:t>
      </w:r>
    </w:p>
    <w:p w:rsidR="007534C3" w:rsidRPr="00071042" w:rsidRDefault="007534C3" w:rsidP="007534C3">
      <w:r w:rsidRPr="00071042">
        <w:rPr>
          <w:rFonts w:hint="eastAsia"/>
        </w:rPr>
        <w:t>SNS</w:t>
      </w:r>
      <w:r w:rsidRPr="00071042">
        <w:rPr>
          <w:rFonts w:hint="eastAsia"/>
        </w:rPr>
        <w:t>などを通じて、バリアフリーマップの利用促進のための</w:t>
      </w:r>
      <w:r w:rsidRPr="00071042">
        <w:rPr>
          <w:rFonts w:hint="eastAsia"/>
        </w:rPr>
        <w:t>PR</w:t>
      </w:r>
      <w:r w:rsidRPr="00071042">
        <w:rPr>
          <w:rFonts w:hint="eastAsia"/>
        </w:rPr>
        <w:t>が必要である。</w:t>
      </w:r>
    </w:p>
    <w:p w:rsidR="007534C3" w:rsidRPr="00071042" w:rsidRDefault="007534C3" w:rsidP="007534C3"/>
    <w:p w:rsidR="007534C3" w:rsidRPr="00071042" w:rsidRDefault="00644570" w:rsidP="007534C3">
      <w:r w:rsidRPr="00071042">
        <w:t>９５</w:t>
      </w:r>
      <w:r w:rsidR="003D7EFA">
        <w:t>ページ目</w:t>
      </w:r>
    </w:p>
    <w:p w:rsidR="007534C3" w:rsidRPr="00071042" w:rsidRDefault="007534C3" w:rsidP="007534C3"/>
    <w:p w:rsidR="007534C3" w:rsidRPr="00071042" w:rsidRDefault="007534C3" w:rsidP="007534C3">
      <w:r w:rsidRPr="00071042">
        <w:rPr>
          <w:rFonts w:hint="eastAsia"/>
        </w:rPr>
        <w:t>かっこ</w:t>
      </w:r>
      <w:r w:rsidR="00644570" w:rsidRPr="00071042">
        <w:rPr>
          <w:rFonts w:hint="eastAsia"/>
        </w:rPr>
        <w:t>２</w:t>
      </w:r>
      <w:r w:rsidR="0009261C" w:rsidRPr="00071042">
        <w:rPr>
          <w:rFonts w:hint="eastAsia"/>
        </w:rPr>
        <w:t>：</w:t>
      </w:r>
      <w:r w:rsidRPr="00071042">
        <w:rPr>
          <w:rFonts w:hint="eastAsia"/>
        </w:rPr>
        <w:t>いいとだマップの充実に向けた取組の推進</w:t>
      </w:r>
    </w:p>
    <w:p w:rsidR="007534C3" w:rsidRPr="00071042" w:rsidRDefault="007534C3" w:rsidP="007534C3">
      <w:r w:rsidRPr="00071042">
        <w:rPr>
          <w:rFonts w:hint="eastAsia"/>
        </w:rPr>
        <w:t>意見を踏まえ、いいとだマップの改善や充実に向けた取組を推進していきます。</w:t>
      </w:r>
    </w:p>
    <w:p w:rsidR="007534C3" w:rsidRPr="00071042" w:rsidRDefault="007534C3" w:rsidP="007534C3">
      <w:r w:rsidRPr="00071042">
        <w:rPr>
          <w:rFonts w:hint="eastAsia"/>
        </w:rPr>
        <w:t>いいとだマップの操作性、掲載情報の有益性の向上を図り、誰もが使いやすく、まちなかの情報を容易に得ることができる環境の形成を目指すとともに、より多くの市民等に利用してもらえるよう、周知を図ります。</w:t>
      </w:r>
    </w:p>
    <w:p w:rsidR="007534C3" w:rsidRPr="00071042" w:rsidRDefault="007534C3" w:rsidP="007534C3"/>
    <w:p w:rsidR="007534C3" w:rsidRPr="00071042" w:rsidRDefault="007534C3" w:rsidP="007534C3">
      <w:r w:rsidRPr="00071042">
        <w:rPr>
          <w:rFonts w:hint="eastAsia"/>
        </w:rPr>
        <w:t>いいとだマップの操作性向上</w:t>
      </w:r>
    </w:p>
    <w:p w:rsidR="007534C3" w:rsidRPr="00071042" w:rsidRDefault="007534C3" w:rsidP="007534C3">
      <w:r w:rsidRPr="00071042">
        <w:rPr>
          <w:rFonts w:hint="eastAsia"/>
        </w:rPr>
        <w:t>子育て世代や高齢者、障がい者など多様な利用者を想定し、アクセシビリティに配慮した操作性の向上を図ります。</w:t>
      </w:r>
    </w:p>
    <w:p w:rsidR="007534C3" w:rsidRPr="00071042" w:rsidRDefault="007534C3" w:rsidP="007534C3"/>
    <w:p w:rsidR="007534C3" w:rsidRPr="00071042" w:rsidRDefault="007C7D10" w:rsidP="007534C3">
      <w:r>
        <w:rPr>
          <w:rFonts w:hint="eastAsia"/>
        </w:rPr>
        <w:t>取組方策例</w:t>
      </w:r>
    </w:p>
    <w:p w:rsidR="007534C3" w:rsidRPr="00071042" w:rsidRDefault="007534C3" w:rsidP="007534C3">
      <w:r w:rsidRPr="00071042">
        <w:rPr>
          <w:rFonts w:hint="eastAsia"/>
        </w:rPr>
        <w:t>シンプル機能版でバリアフリー情報を容易に確認できるようにする（パソコン・スマートフォンそれぞれから）</w:t>
      </w:r>
    </w:p>
    <w:p w:rsidR="007534C3" w:rsidRPr="00071042" w:rsidRDefault="007534C3" w:rsidP="007534C3">
      <w:r w:rsidRPr="00071042">
        <w:rPr>
          <w:rFonts w:hint="eastAsia"/>
        </w:rPr>
        <w:t>ページトップにおけるバリアフリー情報検索へのリンクは常に表示されるようにする</w:t>
      </w:r>
    </w:p>
    <w:p w:rsidR="007534C3" w:rsidRPr="00071042" w:rsidRDefault="007534C3" w:rsidP="007534C3">
      <w:r w:rsidRPr="00071042">
        <w:rPr>
          <w:rFonts w:hint="eastAsia"/>
        </w:rPr>
        <w:t>動画などを用いた操作方法の紹介</w:t>
      </w:r>
    </w:p>
    <w:p w:rsidR="007534C3" w:rsidRPr="00071042" w:rsidRDefault="007534C3" w:rsidP="007534C3">
      <w:r w:rsidRPr="00071042">
        <w:rPr>
          <w:rFonts w:hint="eastAsia"/>
        </w:rPr>
        <w:t>音声読み上げ機能の検討</w:t>
      </w:r>
      <w:r w:rsidR="007C7D10">
        <w:rPr>
          <w:rFonts w:hint="eastAsia"/>
        </w:rPr>
        <w:t>、</w:t>
      </w:r>
      <w:r w:rsidRPr="00071042">
        <w:rPr>
          <w:rFonts w:hint="eastAsia"/>
        </w:rPr>
        <w:t>等</w:t>
      </w:r>
    </w:p>
    <w:p w:rsidR="007534C3" w:rsidRPr="00071042" w:rsidRDefault="007534C3" w:rsidP="007534C3"/>
    <w:p w:rsidR="007534C3" w:rsidRPr="00071042" w:rsidRDefault="007534C3" w:rsidP="007534C3">
      <w:r w:rsidRPr="00071042">
        <w:rPr>
          <w:rFonts w:hint="eastAsia"/>
        </w:rPr>
        <w:t>掲載情報の充実</w:t>
      </w:r>
    </w:p>
    <w:p w:rsidR="007534C3" w:rsidRPr="00071042" w:rsidRDefault="007534C3" w:rsidP="007534C3">
      <w:r w:rsidRPr="00071042">
        <w:rPr>
          <w:rFonts w:hint="eastAsia"/>
        </w:rPr>
        <w:t>ニーズにあった情報提供を行い、利用者にとって有益な情報提供の場の形成を図ります。</w:t>
      </w:r>
    </w:p>
    <w:p w:rsidR="007534C3" w:rsidRPr="007C7D10" w:rsidRDefault="007534C3" w:rsidP="007534C3"/>
    <w:p w:rsidR="007534C3" w:rsidRPr="00071042" w:rsidRDefault="007C7D10" w:rsidP="007534C3">
      <w:r>
        <w:rPr>
          <w:rFonts w:hint="eastAsia"/>
        </w:rPr>
        <w:t>取組方策例</w:t>
      </w:r>
    </w:p>
    <w:p w:rsidR="007534C3" w:rsidRPr="00071042" w:rsidRDefault="007534C3" w:rsidP="007534C3">
      <w:r w:rsidRPr="00071042">
        <w:rPr>
          <w:rFonts w:hint="eastAsia"/>
        </w:rPr>
        <w:t>道路（生活関連経路）のバリア</w:t>
      </w:r>
      <w:r w:rsidR="000E3140" w:rsidRPr="00071042">
        <w:rPr>
          <w:rFonts w:hint="eastAsia"/>
        </w:rPr>
        <w:t>・</w:t>
      </w:r>
      <w:r w:rsidRPr="00071042">
        <w:rPr>
          <w:rFonts w:hint="eastAsia"/>
        </w:rPr>
        <w:t>バリアフリー情報の追加</w:t>
      </w:r>
    </w:p>
    <w:p w:rsidR="007534C3" w:rsidRPr="00071042" w:rsidRDefault="007534C3" w:rsidP="007534C3">
      <w:r w:rsidRPr="00071042">
        <w:rPr>
          <w:rFonts w:hint="eastAsia"/>
        </w:rPr>
        <w:t>商業施設や飲食店、公園など、日常的に利用する施設の情報を追加</w:t>
      </w:r>
    </w:p>
    <w:p w:rsidR="007534C3" w:rsidRPr="00071042" w:rsidRDefault="007534C3" w:rsidP="007534C3">
      <w:r w:rsidRPr="00071042">
        <w:rPr>
          <w:rFonts w:hint="eastAsia"/>
        </w:rPr>
        <w:t>大型ベッドのあるトイレの有無に関する情報の追加</w:t>
      </w:r>
    </w:p>
    <w:p w:rsidR="007534C3" w:rsidRPr="00071042" w:rsidRDefault="007534C3" w:rsidP="007534C3">
      <w:r w:rsidRPr="00071042">
        <w:rPr>
          <w:rFonts w:hint="eastAsia"/>
        </w:rPr>
        <w:t>各施設管理者や利用者等が施設情報の更新や写真の追加等ができる方法の検討</w:t>
      </w:r>
      <w:r w:rsidR="007C7D10">
        <w:rPr>
          <w:rFonts w:hint="eastAsia"/>
        </w:rPr>
        <w:t>、</w:t>
      </w:r>
      <w:r w:rsidRPr="00071042">
        <w:rPr>
          <w:rFonts w:hint="eastAsia"/>
        </w:rPr>
        <w:t>等</w:t>
      </w:r>
    </w:p>
    <w:p w:rsidR="007534C3" w:rsidRPr="00071042" w:rsidRDefault="007534C3" w:rsidP="007534C3"/>
    <w:p w:rsidR="007534C3" w:rsidRPr="00071042" w:rsidRDefault="007534C3" w:rsidP="007534C3">
      <w:r w:rsidRPr="00071042">
        <w:rPr>
          <w:rFonts w:hint="eastAsia"/>
        </w:rPr>
        <w:t>いいとだマップの利用促進</w:t>
      </w:r>
    </w:p>
    <w:p w:rsidR="007534C3" w:rsidRPr="00071042" w:rsidRDefault="007534C3" w:rsidP="007534C3">
      <w:r w:rsidRPr="00071042">
        <w:rPr>
          <w:rFonts w:hint="eastAsia"/>
        </w:rPr>
        <w:t>いいとだマップの認知度向上のための周知活動を継続的に実施します。</w:t>
      </w:r>
    </w:p>
    <w:p w:rsidR="007C7D10" w:rsidRDefault="007C7D10" w:rsidP="007534C3"/>
    <w:p w:rsidR="007534C3" w:rsidRPr="00071042" w:rsidRDefault="007534C3" w:rsidP="007534C3">
      <w:r w:rsidRPr="00071042">
        <w:rPr>
          <w:rFonts w:hint="eastAsia"/>
        </w:rPr>
        <w:t>取組方策例</w:t>
      </w:r>
    </w:p>
    <w:p w:rsidR="007534C3" w:rsidRPr="00071042" w:rsidRDefault="007534C3" w:rsidP="007534C3">
      <w:r w:rsidRPr="00071042">
        <w:t>SNS</w:t>
      </w:r>
      <w:r w:rsidRPr="00071042">
        <w:rPr>
          <w:rFonts w:hint="eastAsia"/>
        </w:rPr>
        <w:t>や市の広報などでの周知</w:t>
      </w:r>
    </w:p>
    <w:p w:rsidR="007534C3" w:rsidRPr="00071042" w:rsidRDefault="007534C3" w:rsidP="007534C3">
      <w:r w:rsidRPr="00071042">
        <w:rPr>
          <w:rFonts w:hint="eastAsia"/>
        </w:rPr>
        <w:t>いいとだマップにスマートフォンでアクセスできる二次元バーコードを掲載したリーフレットの作成</w:t>
      </w:r>
    </w:p>
    <w:p w:rsidR="007534C3" w:rsidRPr="00071042" w:rsidRDefault="007534C3" w:rsidP="007534C3">
      <w:r w:rsidRPr="00071042">
        <w:rPr>
          <w:rFonts w:hint="eastAsia"/>
        </w:rPr>
        <w:t>障がい者団体などへの利用方法の指導・講習等の実施</w:t>
      </w:r>
      <w:r w:rsidR="007C7D10">
        <w:rPr>
          <w:rFonts w:hint="eastAsia"/>
        </w:rPr>
        <w:t>、</w:t>
      </w:r>
      <w:r w:rsidRPr="00071042">
        <w:rPr>
          <w:rFonts w:hint="eastAsia"/>
        </w:rPr>
        <w:t>等</w:t>
      </w:r>
    </w:p>
    <w:p w:rsidR="007534C3" w:rsidRPr="00071042" w:rsidRDefault="007534C3" w:rsidP="007534C3"/>
    <w:p w:rsidR="007534C3" w:rsidRPr="00071042" w:rsidRDefault="00644570" w:rsidP="007534C3">
      <w:r w:rsidRPr="00071042">
        <w:t>９６</w:t>
      </w:r>
      <w:r w:rsidR="007534C3" w:rsidRPr="00071042">
        <w:t>ページ目</w:t>
      </w:r>
    </w:p>
    <w:p w:rsidR="007534C3" w:rsidRPr="00071042" w:rsidRDefault="007534C3" w:rsidP="007534C3"/>
    <w:p w:rsidR="007534C3" w:rsidRPr="00071042" w:rsidRDefault="00C12064" w:rsidP="007534C3">
      <w:r w:rsidRPr="00071042">
        <w:rPr>
          <w:rFonts w:hint="eastAsia"/>
        </w:rPr>
        <w:t>第</w:t>
      </w:r>
      <w:r w:rsidR="00644570" w:rsidRPr="00071042">
        <w:rPr>
          <w:rFonts w:hint="eastAsia"/>
        </w:rPr>
        <w:t>７</w:t>
      </w:r>
      <w:r w:rsidR="0009261C" w:rsidRPr="00071042">
        <w:rPr>
          <w:rFonts w:hint="eastAsia"/>
        </w:rPr>
        <w:t>章：</w:t>
      </w:r>
      <w:r w:rsidRPr="00071042">
        <w:rPr>
          <w:rFonts w:hint="eastAsia"/>
        </w:rPr>
        <w:t>基本構想の実現に向けて</w:t>
      </w:r>
    </w:p>
    <w:p w:rsidR="00C12064" w:rsidRPr="00071042" w:rsidRDefault="00644570" w:rsidP="00C12064">
      <w:r w:rsidRPr="00071042">
        <w:rPr>
          <w:rFonts w:hint="eastAsia"/>
        </w:rPr>
        <w:t>７</w:t>
      </w:r>
      <w:r w:rsidR="00163BEF">
        <w:rPr>
          <w:rFonts w:hint="eastAsia"/>
        </w:rPr>
        <w:t>の１</w:t>
      </w:r>
      <w:r w:rsidR="0009261C" w:rsidRPr="00071042">
        <w:rPr>
          <w:rFonts w:hint="eastAsia"/>
        </w:rPr>
        <w:t>：</w:t>
      </w:r>
      <w:r w:rsidR="00C12064" w:rsidRPr="00071042">
        <w:rPr>
          <w:rFonts w:hint="eastAsia"/>
        </w:rPr>
        <w:t>特定事業計画の作成</w:t>
      </w:r>
    </w:p>
    <w:p w:rsidR="00C12064" w:rsidRPr="00071042" w:rsidRDefault="00C12064" w:rsidP="00C12064">
      <w:r w:rsidRPr="00071042">
        <w:rPr>
          <w:rFonts w:hint="eastAsia"/>
        </w:rPr>
        <w:t>基本構想の作成後、特定事業を位置づけた施設設置管理者等は、基本構想に基づく具体的な事業計画（特定事業計画）を作成し、事業を実施することがバリアフリー法で義務づけられています。</w:t>
      </w:r>
    </w:p>
    <w:p w:rsidR="00C12064" w:rsidRPr="00071042" w:rsidRDefault="00C12064" w:rsidP="00C12064">
      <w:r w:rsidRPr="00071042">
        <w:rPr>
          <w:rFonts w:hint="eastAsia"/>
        </w:rPr>
        <w:t>また、特定事業計画作成時には、基本構想を作成した市町村や他の関係事業者への意見照会、高齢者や障がい者等の意見反映を行う努力義務が課せられています。</w:t>
      </w:r>
    </w:p>
    <w:p w:rsidR="00C12064" w:rsidRPr="00071042" w:rsidRDefault="00C12064" w:rsidP="00C12064">
      <w:r w:rsidRPr="00071042">
        <w:rPr>
          <w:rFonts w:hint="eastAsia"/>
        </w:rPr>
        <w:t>本市では、基本構想の実現に向けて、市と市民、利用者と関係事業者等が連携・協力してバリアフリー化を推進していくとともに、重点整備地区における施設設置管理者等は、関係者との十分な意見交換を</w:t>
      </w:r>
      <w:r w:rsidR="00736362" w:rsidRPr="00071042">
        <w:rPr>
          <w:rFonts w:hint="eastAsia"/>
        </w:rPr>
        <w:t>おこなった</w:t>
      </w:r>
      <w:r w:rsidRPr="00071042">
        <w:rPr>
          <w:rFonts w:hint="eastAsia"/>
        </w:rPr>
        <w:t>うえで令和</w:t>
      </w:r>
      <w:r w:rsidR="00644570" w:rsidRPr="00071042">
        <w:rPr>
          <w:rFonts w:hint="eastAsia"/>
        </w:rPr>
        <w:t>４</w:t>
      </w:r>
      <w:r w:rsidRPr="00071042">
        <w:rPr>
          <w:rFonts w:hint="eastAsia"/>
        </w:rPr>
        <w:t>年度（</w:t>
      </w:r>
      <w:r w:rsidR="00644570" w:rsidRPr="00071042">
        <w:rPr>
          <w:rFonts w:hint="eastAsia"/>
        </w:rPr>
        <w:t>２０２２</w:t>
      </w:r>
      <w:r w:rsidRPr="00071042">
        <w:rPr>
          <w:rFonts w:hint="eastAsia"/>
        </w:rPr>
        <w:t>年度）中に特定事業計画を作成することとします。</w:t>
      </w:r>
    </w:p>
    <w:p w:rsidR="00C12064" w:rsidRPr="00071042" w:rsidRDefault="00C12064" w:rsidP="00C12064">
      <w:r w:rsidRPr="00071042">
        <w:rPr>
          <w:rFonts w:hint="eastAsia"/>
        </w:rPr>
        <w:t>また、特定事業計画作成後は、基本構想の基本目標や基本方針に則った特定事業が実施されるように、定期的に事業の進捗状況の調査を行うとともに、関連する情報の提供や関係者間の連絡調整をする場を設けることで、継続的な事業の推進に努めます。</w:t>
      </w:r>
    </w:p>
    <w:p w:rsidR="00C12064" w:rsidRPr="00071042" w:rsidRDefault="00C12064" w:rsidP="00C12064"/>
    <w:p w:rsidR="00C12064" w:rsidRPr="00071042" w:rsidRDefault="00644570" w:rsidP="00C12064">
      <w:r w:rsidRPr="00071042">
        <w:rPr>
          <w:rFonts w:hint="eastAsia"/>
        </w:rPr>
        <w:t>７</w:t>
      </w:r>
      <w:r w:rsidR="00163BEF">
        <w:rPr>
          <w:rFonts w:hint="eastAsia"/>
        </w:rPr>
        <w:t>の</w:t>
      </w:r>
      <w:r w:rsidRPr="00071042">
        <w:rPr>
          <w:rFonts w:hint="eastAsia"/>
        </w:rPr>
        <w:t>２</w:t>
      </w:r>
      <w:r w:rsidR="0009261C" w:rsidRPr="00071042">
        <w:rPr>
          <w:rFonts w:hint="eastAsia"/>
        </w:rPr>
        <w:t>：</w:t>
      </w:r>
      <w:r w:rsidR="00C12064" w:rsidRPr="00071042">
        <w:rPr>
          <w:rFonts w:hint="eastAsia"/>
        </w:rPr>
        <w:t>事業実施段階での市民意見の反映及び相互理解の促進</w:t>
      </w:r>
    </w:p>
    <w:p w:rsidR="00C12064" w:rsidRPr="00071042" w:rsidRDefault="00C12064" w:rsidP="00C12064">
      <w:r w:rsidRPr="00071042">
        <w:rPr>
          <w:rFonts w:hint="eastAsia"/>
        </w:rPr>
        <w:t>重点整備地区における特定事業等の実施段階においては、駅前交通広場整備等、特に重要性の高い事業について、多様な当事者の参加による意見交換等を実施し、市民意見の反映や相互理解の促進を図るよう働きかけていきます。取組の推進にあたっては、基本構想の検討にあたった策定協議会の体制を活用し、協議会など新たな組織を立ち上げ、結果の取りまとめや公表を行うことが考えられます。</w:t>
      </w:r>
    </w:p>
    <w:p w:rsidR="00C12064" w:rsidRPr="00071042" w:rsidRDefault="00C12064" w:rsidP="007534C3"/>
    <w:p w:rsidR="00C12064" w:rsidRPr="00071042" w:rsidRDefault="00506070" w:rsidP="007534C3">
      <w:r w:rsidRPr="00071042">
        <w:rPr>
          <w:rFonts w:hint="eastAsia"/>
        </w:rPr>
        <w:t>図：</w:t>
      </w:r>
      <w:r w:rsidR="00C12064" w:rsidRPr="00071042">
        <w:rPr>
          <w:rFonts w:hint="eastAsia"/>
        </w:rPr>
        <w:t>市民参加を踏まえた意見収集の流れのイメージ</w:t>
      </w:r>
      <w:r w:rsidR="001C23B3" w:rsidRPr="00071042">
        <w:rPr>
          <w:rFonts w:hint="eastAsia"/>
        </w:rPr>
        <w:t xml:space="preserve">　</w:t>
      </w:r>
      <w:r w:rsidR="00C12064" w:rsidRPr="00071042">
        <w:rPr>
          <w:rFonts w:hint="eastAsia"/>
        </w:rPr>
        <w:t>は省略します</w:t>
      </w:r>
    </w:p>
    <w:p w:rsidR="00C12064" w:rsidRPr="00071042" w:rsidRDefault="00C12064" w:rsidP="007534C3"/>
    <w:p w:rsidR="00C12064" w:rsidRPr="00071042" w:rsidRDefault="00C12064" w:rsidP="007534C3">
      <w:r w:rsidRPr="00071042">
        <w:rPr>
          <w:rFonts w:hint="eastAsia"/>
        </w:rPr>
        <w:t>また、特定事業に基づき実際に施設整備等が実施された際には、必要に応じて当事者参加による現場確認を行い、市民意見を踏まえた改善を働きかけたり、好事例を他施設の整備に活かすなど、事後評価と合わせてさらなる取組への展開を図ります。</w:t>
      </w:r>
    </w:p>
    <w:p w:rsidR="00C12064" w:rsidRPr="00071042" w:rsidRDefault="00C12064" w:rsidP="007534C3"/>
    <w:p w:rsidR="00C12064" w:rsidRPr="00071042" w:rsidRDefault="00644570" w:rsidP="007534C3">
      <w:r w:rsidRPr="00071042">
        <w:rPr>
          <w:rFonts w:hint="eastAsia"/>
        </w:rPr>
        <w:t>９７</w:t>
      </w:r>
      <w:r w:rsidR="003D7EFA">
        <w:rPr>
          <w:rFonts w:hint="eastAsia"/>
        </w:rPr>
        <w:t>ページ目</w:t>
      </w:r>
    </w:p>
    <w:p w:rsidR="00C12064" w:rsidRPr="00071042" w:rsidRDefault="00C12064" w:rsidP="007534C3"/>
    <w:p w:rsidR="00C12064" w:rsidRPr="00071042" w:rsidRDefault="00644570" w:rsidP="00C12064">
      <w:r w:rsidRPr="00071042">
        <w:rPr>
          <w:rFonts w:hint="eastAsia"/>
        </w:rPr>
        <w:t>７</w:t>
      </w:r>
      <w:r w:rsidR="00163BEF">
        <w:rPr>
          <w:rFonts w:hint="eastAsia"/>
        </w:rPr>
        <w:t>の</w:t>
      </w:r>
      <w:r w:rsidRPr="00071042">
        <w:rPr>
          <w:rFonts w:hint="eastAsia"/>
        </w:rPr>
        <w:t>３</w:t>
      </w:r>
      <w:r w:rsidR="0009261C" w:rsidRPr="00071042">
        <w:rPr>
          <w:rFonts w:hint="eastAsia"/>
        </w:rPr>
        <w:t>：</w:t>
      </w:r>
      <w:r w:rsidR="00C12064" w:rsidRPr="00071042">
        <w:rPr>
          <w:rFonts w:hint="eastAsia"/>
        </w:rPr>
        <w:t>基本構想の継続的な見直し</w:t>
      </w:r>
    </w:p>
    <w:p w:rsidR="00C12064" w:rsidRPr="00071042" w:rsidRDefault="00C12064" w:rsidP="00C12064">
      <w:r w:rsidRPr="00071042">
        <w:rPr>
          <w:rFonts w:hint="eastAsia"/>
        </w:rPr>
        <w:t>基本構想については、策定（</w:t>
      </w:r>
      <w:r w:rsidRPr="00071042">
        <w:rPr>
          <w:rFonts w:hint="eastAsia"/>
        </w:rPr>
        <w:t>Plan</w:t>
      </w:r>
      <w:r w:rsidRPr="00071042">
        <w:rPr>
          <w:rFonts w:hint="eastAsia"/>
        </w:rPr>
        <w:t>）後の特定事業等の実施（</w:t>
      </w:r>
      <w:r w:rsidRPr="00071042">
        <w:rPr>
          <w:rFonts w:hint="eastAsia"/>
        </w:rPr>
        <w:t>Do</w:t>
      </w:r>
      <w:r w:rsidRPr="00071042">
        <w:rPr>
          <w:rFonts w:hint="eastAsia"/>
        </w:rPr>
        <w:t>）を受けて、その結果を評価（</w:t>
      </w:r>
      <w:r w:rsidRPr="00071042">
        <w:rPr>
          <w:rFonts w:hint="eastAsia"/>
        </w:rPr>
        <w:t>Check</w:t>
      </w:r>
      <w:r w:rsidRPr="00071042">
        <w:rPr>
          <w:rFonts w:hint="eastAsia"/>
        </w:rPr>
        <w:t>）し、社会経済情勢や市民ニーズの変化等を踏まえ、必要に応じて見直し（</w:t>
      </w:r>
      <w:r w:rsidRPr="00071042">
        <w:rPr>
          <w:rFonts w:hint="eastAsia"/>
        </w:rPr>
        <w:t>Act</w:t>
      </w:r>
      <w:r w:rsidRPr="00071042">
        <w:rPr>
          <w:rFonts w:hint="eastAsia"/>
        </w:rPr>
        <w:t>）といった</w:t>
      </w:r>
      <w:r w:rsidRPr="00071042">
        <w:rPr>
          <w:rFonts w:hint="eastAsia"/>
        </w:rPr>
        <w:t>PDCA</w:t>
      </w:r>
      <w:r w:rsidRPr="00071042">
        <w:rPr>
          <w:rFonts w:hint="eastAsia"/>
        </w:rPr>
        <w:t>サイクルにより、現状に則した計画となるよう段階的かつ継続的な見直しを</w:t>
      </w:r>
      <w:r w:rsidR="001255AB" w:rsidRPr="00071042">
        <w:rPr>
          <w:rFonts w:hint="eastAsia"/>
        </w:rPr>
        <w:t>おこなって</w:t>
      </w:r>
      <w:r w:rsidRPr="00071042">
        <w:rPr>
          <w:rFonts w:hint="eastAsia"/>
        </w:rPr>
        <w:t>いきます。</w:t>
      </w:r>
    </w:p>
    <w:p w:rsidR="00C12064" w:rsidRPr="00071042" w:rsidRDefault="00C12064" w:rsidP="00C12064">
      <w:r w:rsidRPr="00071042">
        <w:rPr>
          <w:rFonts w:hint="eastAsia"/>
        </w:rPr>
        <w:t>そのため、</w:t>
      </w:r>
      <w:r w:rsidR="00644570" w:rsidRPr="00071042">
        <w:rPr>
          <w:rFonts w:hint="eastAsia"/>
        </w:rPr>
        <w:t>７</w:t>
      </w:r>
      <w:r w:rsidR="00163BEF">
        <w:rPr>
          <w:rFonts w:hint="eastAsia"/>
        </w:rPr>
        <w:t>の</w:t>
      </w:r>
      <w:r w:rsidR="00644570" w:rsidRPr="00071042">
        <w:rPr>
          <w:rFonts w:hint="eastAsia"/>
        </w:rPr>
        <w:t>２</w:t>
      </w:r>
      <w:r w:rsidRPr="00071042">
        <w:rPr>
          <w:rFonts w:hint="eastAsia"/>
        </w:rPr>
        <w:t>で述べた新たな組織による管理などにより、継続的に基本構想の推進及び進捗状況の確認などを行い、着実な実行に努めます。また、促進方針及び基本構想についてはおおむね</w:t>
      </w:r>
      <w:r w:rsidR="00644570" w:rsidRPr="00071042">
        <w:rPr>
          <w:rFonts w:hint="eastAsia"/>
        </w:rPr>
        <w:t>５</w:t>
      </w:r>
      <w:r w:rsidRPr="00071042">
        <w:rPr>
          <w:rFonts w:hint="eastAsia"/>
        </w:rPr>
        <w:t>年ごとに事業の実施状況などの効果検証等を行い、必要に応じて見直しを行います。</w:t>
      </w:r>
    </w:p>
    <w:p w:rsidR="00C12064" w:rsidRDefault="00C12064" w:rsidP="00C12064"/>
    <w:p w:rsidR="007C7D10" w:rsidRPr="00071042" w:rsidRDefault="007C7D10" w:rsidP="007C7D10">
      <w:r w:rsidRPr="00071042">
        <w:rPr>
          <w:rFonts w:hint="eastAsia"/>
        </w:rPr>
        <w:t>図：</w:t>
      </w:r>
      <w:r>
        <w:rPr>
          <w:rFonts w:hint="eastAsia"/>
        </w:rPr>
        <w:t>促進方針・基本構想における</w:t>
      </w:r>
      <w:r>
        <w:rPr>
          <w:rFonts w:hint="eastAsia"/>
        </w:rPr>
        <w:t>PDCA</w:t>
      </w:r>
      <w:r>
        <w:rPr>
          <w:rFonts w:hint="eastAsia"/>
        </w:rPr>
        <w:t>サイクル</w:t>
      </w:r>
      <w:r w:rsidRPr="00071042">
        <w:rPr>
          <w:rFonts w:hint="eastAsia"/>
        </w:rPr>
        <w:t xml:space="preserve">　は省略します</w:t>
      </w:r>
    </w:p>
    <w:p w:rsidR="007C7D10" w:rsidRPr="00071042" w:rsidRDefault="007C7D10" w:rsidP="00C12064">
      <w:pPr>
        <w:rPr>
          <w:rFonts w:hint="eastAsia"/>
        </w:rPr>
      </w:pPr>
    </w:p>
    <w:p w:rsidR="00C12064" w:rsidRPr="00071042" w:rsidRDefault="00644570" w:rsidP="00C12064">
      <w:r w:rsidRPr="00071042">
        <w:t>９８</w:t>
      </w:r>
      <w:r w:rsidR="003D7EFA">
        <w:t>ページ目</w:t>
      </w:r>
    </w:p>
    <w:p w:rsidR="00C12064" w:rsidRPr="00071042" w:rsidRDefault="00C12064" w:rsidP="00C12064"/>
    <w:p w:rsidR="00C12064" w:rsidRPr="00071042" w:rsidRDefault="00C12064" w:rsidP="00C12064">
      <w:r w:rsidRPr="00071042">
        <w:t>参考資料</w:t>
      </w:r>
    </w:p>
    <w:p w:rsidR="00C12064" w:rsidRPr="00071042" w:rsidRDefault="00C12064" w:rsidP="00C12064"/>
    <w:p w:rsidR="00C12064" w:rsidRPr="00071042" w:rsidRDefault="00C12064" w:rsidP="00C12064">
      <w:r w:rsidRPr="00071042">
        <w:rPr>
          <w:rFonts w:hint="eastAsia"/>
        </w:rPr>
        <w:t>参考</w:t>
      </w:r>
      <w:r w:rsidR="00644570" w:rsidRPr="00071042">
        <w:rPr>
          <w:rFonts w:hint="eastAsia"/>
        </w:rPr>
        <w:t>１</w:t>
      </w:r>
      <w:r w:rsidR="0009261C" w:rsidRPr="00071042">
        <w:rPr>
          <w:rFonts w:hint="eastAsia"/>
        </w:rPr>
        <w:t>：</w:t>
      </w:r>
      <w:r w:rsidRPr="00071042">
        <w:rPr>
          <w:rFonts w:hint="eastAsia"/>
        </w:rPr>
        <w:t>戸田市バリアフリー基本構想策定協議会</w:t>
      </w:r>
      <w:r w:rsidRPr="00071042">
        <w:rPr>
          <w:rFonts w:hint="eastAsia"/>
        </w:rPr>
        <w:t xml:space="preserve"> </w:t>
      </w:r>
      <w:r w:rsidRPr="00071042">
        <w:rPr>
          <w:rFonts w:hint="eastAsia"/>
        </w:rPr>
        <w:t>要綱</w:t>
      </w:r>
    </w:p>
    <w:p w:rsidR="00C12064" w:rsidRPr="00071042" w:rsidRDefault="00C12064" w:rsidP="00C12064"/>
    <w:p w:rsidR="00C12064" w:rsidRPr="00071042" w:rsidRDefault="00C12064" w:rsidP="00C12064">
      <w:r w:rsidRPr="00071042">
        <w:rPr>
          <w:rFonts w:hint="eastAsia"/>
        </w:rPr>
        <w:t>戸田市バリアフリー基本構想策定協議会　要綱</w:t>
      </w:r>
    </w:p>
    <w:p w:rsidR="00C12064" w:rsidRPr="00071042" w:rsidRDefault="00C12064" w:rsidP="00C12064">
      <w:r w:rsidRPr="00071042">
        <w:rPr>
          <w:rFonts w:hint="eastAsia"/>
        </w:rPr>
        <w:t>令和</w:t>
      </w:r>
      <w:r w:rsidR="00644570" w:rsidRPr="00071042">
        <w:rPr>
          <w:rFonts w:hint="eastAsia"/>
        </w:rPr>
        <w:t>３</w:t>
      </w:r>
      <w:r w:rsidRPr="00071042">
        <w:rPr>
          <w:rFonts w:hint="eastAsia"/>
        </w:rPr>
        <w:t>年</w:t>
      </w:r>
      <w:r w:rsidR="00644570" w:rsidRPr="00071042">
        <w:rPr>
          <w:rFonts w:hint="eastAsia"/>
        </w:rPr>
        <w:t>２</w:t>
      </w:r>
      <w:r w:rsidRPr="00071042">
        <w:rPr>
          <w:rFonts w:hint="eastAsia"/>
        </w:rPr>
        <w:t>月</w:t>
      </w:r>
      <w:r w:rsidR="00644570" w:rsidRPr="00071042">
        <w:rPr>
          <w:rFonts w:hint="eastAsia"/>
        </w:rPr>
        <w:t>１９</w:t>
      </w:r>
      <w:r w:rsidRPr="00071042">
        <w:rPr>
          <w:rFonts w:hint="eastAsia"/>
        </w:rPr>
        <w:t>日市長決裁</w:t>
      </w:r>
    </w:p>
    <w:p w:rsidR="00C12064" w:rsidRPr="00071042" w:rsidRDefault="00C12064" w:rsidP="00C12064">
      <w:r w:rsidRPr="00071042">
        <w:rPr>
          <w:rFonts w:hint="eastAsia"/>
        </w:rPr>
        <w:t>（設置）</w:t>
      </w:r>
    </w:p>
    <w:p w:rsidR="00695BC3" w:rsidRDefault="00C12064" w:rsidP="00C12064">
      <w:r w:rsidRPr="00071042">
        <w:rPr>
          <w:rFonts w:hint="eastAsia"/>
        </w:rPr>
        <w:t>第</w:t>
      </w:r>
      <w:r w:rsidR="00644570" w:rsidRPr="00071042">
        <w:rPr>
          <w:rFonts w:hint="eastAsia"/>
        </w:rPr>
        <w:t>１</w:t>
      </w:r>
      <w:r w:rsidRPr="00071042">
        <w:rPr>
          <w:rFonts w:hint="eastAsia"/>
        </w:rPr>
        <w:t>条</w:t>
      </w:r>
    </w:p>
    <w:p w:rsidR="00C12064" w:rsidRPr="00071042" w:rsidRDefault="00C12064" w:rsidP="00C12064">
      <w:r w:rsidRPr="00071042">
        <w:rPr>
          <w:rFonts w:hint="eastAsia"/>
        </w:rPr>
        <w:t>高齢者、障害者等の移動等の円滑化の促進に関する法律（平成</w:t>
      </w:r>
      <w:r w:rsidR="00644570" w:rsidRPr="00071042">
        <w:rPr>
          <w:rFonts w:hint="eastAsia"/>
        </w:rPr>
        <w:t>１８</w:t>
      </w:r>
      <w:r w:rsidRPr="00071042">
        <w:rPr>
          <w:rFonts w:hint="eastAsia"/>
        </w:rPr>
        <w:t>年法律第</w:t>
      </w:r>
      <w:r w:rsidR="00644570" w:rsidRPr="00071042">
        <w:rPr>
          <w:rFonts w:hint="eastAsia"/>
        </w:rPr>
        <w:t>９１</w:t>
      </w:r>
      <w:r w:rsidRPr="00071042">
        <w:rPr>
          <w:rFonts w:hint="eastAsia"/>
        </w:rPr>
        <w:t>号</w:t>
      </w:r>
      <w:r w:rsidRPr="00071042">
        <w:rPr>
          <w:rFonts w:hint="eastAsia"/>
        </w:rPr>
        <w:t xml:space="preserve">) </w:t>
      </w:r>
      <w:r w:rsidRPr="00071042">
        <w:rPr>
          <w:rFonts w:hint="eastAsia"/>
        </w:rPr>
        <w:t>第</w:t>
      </w:r>
      <w:r w:rsidR="00644570" w:rsidRPr="00071042">
        <w:rPr>
          <w:rFonts w:hint="eastAsia"/>
        </w:rPr>
        <w:t>２５</w:t>
      </w:r>
      <w:r w:rsidRPr="00071042">
        <w:rPr>
          <w:rFonts w:hint="eastAsia"/>
        </w:rPr>
        <w:t>条の規定に基づき戸田市バリアフリー基本構想（以下「基本構想」という。）を策定するため、同法第</w:t>
      </w:r>
      <w:r w:rsidR="00644570" w:rsidRPr="00071042">
        <w:rPr>
          <w:rFonts w:hint="eastAsia"/>
        </w:rPr>
        <w:t>２６</w:t>
      </w:r>
      <w:r w:rsidRPr="00071042">
        <w:rPr>
          <w:rFonts w:hint="eastAsia"/>
        </w:rPr>
        <w:t>条の規定に基づき戸田市バリアフリー基本構想策定協議会</w:t>
      </w:r>
      <w:r w:rsidRPr="00071042">
        <w:rPr>
          <w:rFonts w:hint="eastAsia"/>
        </w:rPr>
        <w:t xml:space="preserve"> (</w:t>
      </w:r>
      <w:r w:rsidRPr="00071042">
        <w:rPr>
          <w:rFonts w:hint="eastAsia"/>
        </w:rPr>
        <w:t>以下「協議会」という。</w:t>
      </w:r>
      <w:r w:rsidRPr="00071042">
        <w:rPr>
          <w:rFonts w:hint="eastAsia"/>
        </w:rPr>
        <w:t xml:space="preserve">) </w:t>
      </w:r>
      <w:r w:rsidRPr="00071042">
        <w:rPr>
          <w:rFonts w:hint="eastAsia"/>
        </w:rPr>
        <w:t>を置く。</w:t>
      </w:r>
    </w:p>
    <w:p w:rsidR="00C12064" w:rsidRPr="00071042" w:rsidRDefault="000E3140" w:rsidP="00C12064">
      <w:r w:rsidRPr="00071042">
        <w:rPr>
          <w:rFonts w:hint="eastAsia"/>
        </w:rPr>
        <w:t>（しょしょう</w:t>
      </w:r>
      <w:r w:rsidR="00C12064" w:rsidRPr="00071042">
        <w:rPr>
          <w:rFonts w:hint="eastAsia"/>
        </w:rPr>
        <w:t>事務）</w:t>
      </w:r>
    </w:p>
    <w:p w:rsidR="00695BC3" w:rsidRDefault="00C12064" w:rsidP="00C12064">
      <w:r w:rsidRPr="00071042">
        <w:rPr>
          <w:rFonts w:hint="eastAsia"/>
        </w:rPr>
        <w:lastRenderedPageBreak/>
        <w:t>第</w:t>
      </w:r>
      <w:r w:rsidR="00644570" w:rsidRPr="00071042">
        <w:rPr>
          <w:rFonts w:hint="eastAsia"/>
        </w:rPr>
        <w:t>２</w:t>
      </w:r>
      <w:r w:rsidRPr="00071042">
        <w:rPr>
          <w:rFonts w:hint="eastAsia"/>
        </w:rPr>
        <w:t>条</w:t>
      </w:r>
    </w:p>
    <w:p w:rsidR="00C12064" w:rsidRPr="00071042" w:rsidRDefault="00C12064" w:rsidP="00C12064">
      <w:r w:rsidRPr="00071042">
        <w:rPr>
          <w:rFonts w:hint="eastAsia"/>
        </w:rPr>
        <w:t>協議会は、次に掲げる事項について協議する。</w:t>
      </w:r>
    </w:p>
    <w:p w:rsidR="00C12064" w:rsidRPr="00071042" w:rsidRDefault="00695BC3" w:rsidP="00C12064">
      <w:r>
        <w:rPr>
          <w:rFonts w:hint="eastAsia"/>
        </w:rPr>
        <w:t>かっこ</w:t>
      </w:r>
      <w:r w:rsidR="00644570" w:rsidRPr="00071042">
        <w:rPr>
          <w:rFonts w:hint="eastAsia"/>
        </w:rPr>
        <w:t>１</w:t>
      </w:r>
      <w:r>
        <w:rPr>
          <w:rFonts w:hint="eastAsia"/>
        </w:rPr>
        <w:t>：</w:t>
      </w:r>
      <w:r w:rsidR="00C12064" w:rsidRPr="00071042">
        <w:rPr>
          <w:rFonts w:hint="eastAsia"/>
        </w:rPr>
        <w:t>基本構想の策定に関すること。</w:t>
      </w:r>
    </w:p>
    <w:p w:rsidR="00C12064" w:rsidRPr="00071042" w:rsidRDefault="00695BC3" w:rsidP="00C12064">
      <w:r>
        <w:rPr>
          <w:rFonts w:hint="eastAsia"/>
        </w:rPr>
        <w:t>かっこ</w:t>
      </w:r>
      <w:r w:rsidR="00644570" w:rsidRPr="00071042">
        <w:rPr>
          <w:rFonts w:hint="eastAsia"/>
        </w:rPr>
        <w:t>２</w:t>
      </w:r>
      <w:r>
        <w:rPr>
          <w:rFonts w:hint="eastAsia"/>
        </w:rPr>
        <w:t>：</w:t>
      </w:r>
      <w:r w:rsidR="00C12064" w:rsidRPr="00071042">
        <w:rPr>
          <w:rFonts w:hint="eastAsia"/>
        </w:rPr>
        <w:t>その他基本構想の策定に関し必要な事項</w:t>
      </w:r>
    </w:p>
    <w:p w:rsidR="00C12064" w:rsidRPr="00071042" w:rsidRDefault="00C12064" w:rsidP="00C12064">
      <w:r w:rsidRPr="00071042">
        <w:rPr>
          <w:rFonts w:hint="eastAsia"/>
        </w:rPr>
        <w:t>（組織）</w:t>
      </w:r>
    </w:p>
    <w:p w:rsidR="00695BC3" w:rsidRDefault="00C12064" w:rsidP="00C12064">
      <w:r w:rsidRPr="00071042">
        <w:rPr>
          <w:rFonts w:hint="eastAsia"/>
        </w:rPr>
        <w:t>第</w:t>
      </w:r>
      <w:r w:rsidR="00644570" w:rsidRPr="00071042">
        <w:rPr>
          <w:rFonts w:hint="eastAsia"/>
        </w:rPr>
        <w:t>３</w:t>
      </w:r>
      <w:r w:rsidRPr="00071042">
        <w:rPr>
          <w:rFonts w:hint="eastAsia"/>
        </w:rPr>
        <w:t>条</w:t>
      </w:r>
    </w:p>
    <w:p w:rsidR="00C12064" w:rsidRPr="00071042" w:rsidRDefault="00C12064" w:rsidP="00C12064">
      <w:r w:rsidRPr="00071042">
        <w:rPr>
          <w:rFonts w:hint="eastAsia"/>
        </w:rPr>
        <w:t>協議会の委員は、別表第</w:t>
      </w:r>
      <w:r w:rsidR="00644570" w:rsidRPr="00071042">
        <w:rPr>
          <w:rFonts w:hint="eastAsia"/>
        </w:rPr>
        <w:t>１</w:t>
      </w:r>
      <w:r w:rsidRPr="00071042">
        <w:rPr>
          <w:rFonts w:hint="eastAsia"/>
        </w:rPr>
        <w:t>の委員をもって組織し、市長が委嘱又は任命をする。</w:t>
      </w:r>
    </w:p>
    <w:p w:rsidR="00C12064" w:rsidRPr="00071042" w:rsidRDefault="00C12064" w:rsidP="00C12064">
      <w:r w:rsidRPr="00071042">
        <w:rPr>
          <w:rFonts w:hint="eastAsia"/>
        </w:rPr>
        <w:t>（任期）</w:t>
      </w:r>
    </w:p>
    <w:p w:rsidR="00695BC3" w:rsidRDefault="00C12064" w:rsidP="00C12064">
      <w:r w:rsidRPr="00071042">
        <w:rPr>
          <w:rFonts w:hint="eastAsia"/>
        </w:rPr>
        <w:t>第</w:t>
      </w:r>
      <w:r w:rsidR="00644570" w:rsidRPr="00071042">
        <w:rPr>
          <w:rFonts w:hint="eastAsia"/>
        </w:rPr>
        <w:t>４</w:t>
      </w:r>
      <w:r w:rsidRPr="00071042">
        <w:rPr>
          <w:rFonts w:hint="eastAsia"/>
        </w:rPr>
        <w:t>条</w:t>
      </w:r>
    </w:p>
    <w:p w:rsidR="00C12064" w:rsidRPr="00071042" w:rsidRDefault="00C12064" w:rsidP="00C12064">
      <w:r w:rsidRPr="00071042">
        <w:rPr>
          <w:rFonts w:hint="eastAsia"/>
        </w:rPr>
        <w:t>委員の任期は</w:t>
      </w:r>
      <w:r w:rsidR="00644570" w:rsidRPr="00071042">
        <w:rPr>
          <w:rFonts w:hint="eastAsia"/>
        </w:rPr>
        <w:t>１</w:t>
      </w:r>
      <w:r w:rsidRPr="00071042">
        <w:rPr>
          <w:rFonts w:hint="eastAsia"/>
        </w:rPr>
        <w:t>年とし、再任を妨げない。</w:t>
      </w:r>
    </w:p>
    <w:p w:rsidR="00C12064" w:rsidRPr="00071042" w:rsidRDefault="00644570" w:rsidP="00C12064">
      <w:r w:rsidRPr="00071042">
        <w:rPr>
          <w:rFonts w:hint="eastAsia"/>
        </w:rPr>
        <w:t>２</w:t>
      </w:r>
      <w:r w:rsidR="00695BC3">
        <w:rPr>
          <w:rFonts w:hint="eastAsia"/>
        </w:rPr>
        <w:t>：</w:t>
      </w:r>
      <w:r w:rsidR="00C12064" w:rsidRPr="00071042">
        <w:rPr>
          <w:rFonts w:hint="eastAsia"/>
        </w:rPr>
        <w:t>委員に欠員が生じた場合の補欠の委員の任期は、前任者の残任期間とする。</w:t>
      </w:r>
    </w:p>
    <w:p w:rsidR="00C12064" w:rsidRPr="00071042" w:rsidRDefault="00C12064" w:rsidP="00C12064">
      <w:r w:rsidRPr="00071042">
        <w:rPr>
          <w:rFonts w:hint="eastAsia"/>
        </w:rPr>
        <w:t>（会長及び副会長）</w:t>
      </w:r>
    </w:p>
    <w:p w:rsidR="00695BC3" w:rsidRDefault="00C12064" w:rsidP="00C12064">
      <w:r w:rsidRPr="00071042">
        <w:rPr>
          <w:rFonts w:hint="eastAsia"/>
        </w:rPr>
        <w:t>第</w:t>
      </w:r>
      <w:r w:rsidR="00644570" w:rsidRPr="00071042">
        <w:rPr>
          <w:rFonts w:hint="eastAsia"/>
        </w:rPr>
        <w:t>５</w:t>
      </w:r>
      <w:r w:rsidRPr="00071042">
        <w:rPr>
          <w:rFonts w:hint="eastAsia"/>
        </w:rPr>
        <w:t>条</w:t>
      </w:r>
    </w:p>
    <w:p w:rsidR="00C12064" w:rsidRPr="00071042" w:rsidRDefault="00C12064" w:rsidP="00C12064">
      <w:r w:rsidRPr="00071042">
        <w:rPr>
          <w:rFonts w:hint="eastAsia"/>
        </w:rPr>
        <w:t>協議会に会長及び副会長を置く。</w:t>
      </w:r>
    </w:p>
    <w:p w:rsidR="00C12064" w:rsidRPr="00071042" w:rsidRDefault="00644570" w:rsidP="00C12064">
      <w:r w:rsidRPr="00071042">
        <w:rPr>
          <w:rFonts w:hint="eastAsia"/>
        </w:rPr>
        <w:t>２</w:t>
      </w:r>
      <w:r w:rsidR="00695BC3">
        <w:rPr>
          <w:rFonts w:hint="eastAsia"/>
        </w:rPr>
        <w:t>：</w:t>
      </w:r>
      <w:r w:rsidR="00C12064" w:rsidRPr="00071042">
        <w:rPr>
          <w:rFonts w:hint="eastAsia"/>
        </w:rPr>
        <w:t>会長は戸田市移動等円滑化促進方針策定協議会要綱（令和</w:t>
      </w:r>
      <w:r w:rsidRPr="00071042">
        <w:rPr>
          <w:rFonts w:hint="eastAsia"/>
        </w:rPr>
        <w:t>２</w:t>
      </w:r>
      <w:r w:rsidR="00C12064" w:rsidRPr="00071042">
        <w:rPr>
          <w:rFonts w:hint="eastAsia"/>
        </w:rPr>
        <w:t>年</w:t>
      </w:r>
      <w:r w:rsidRPr="00071042">
        <w:rPr>
          <w:rFonts w:hint="eastAsia"/>
        </w:rPr>
        <w:t>１</w:t>
      </w:r>
      <w:r w:rsidR="00C12064" w:rsidRPr="00071042">
        <w:rPr>
          <w:rFonts w:hint="eastAsia"/>
        </w:rPr>
        <w:t>月</w:t>
      </w:r>
      <w:r w:rsidRPr="00071042">
        <w:rPr>
          <w:rFonts w:hint="eastAsia"/>
        </w:rPr>
        <w:t>２１</w:t>
      </w:r>
      <w:r w:rsidR="00C12064" w:rsidRPr="00071042">
        <w:rPr>
          <w:rFonts w:hint="eastAsia"/>
        </w:rPr>
        <w:t>日市長決裁）に規定する戸田市移動等円滑化促進方針策定協議会の会長をもって充て、副会長は同協議会の副会長をもって充てる。</w:t>
      </w:r>
    </w:p>
    <w:p w:rsidR="00C12064" w:rsidRPr="00071042" w:rsidRDefault="00644570" w:rsidP="00C12064">
      <w:r w:rsidRPr="00071042">
        <w:rPr>
          <w:rFonts w:hint="eastAsia"/>
        </w:rPr>
        <w:t>３</w:t>
      </w:r>
      <w:r w:rsidR="00695BC3">
        <w:rPr>
          <w:rFonts w:hint="eastAsia"/>
        </w:rPr>
        <w:t>：</w:t>
      </w:r>
      <w:r w:rsidR="000E3140" w:rsidRPr="00071042">
        <w:rPr>
          <w:rFonts w:hint="eastAsia"/>
        </w:rPr>
        <w:t>会長は、かいむ</w:t>
      </w:r>
      <w:r w:rsidR="00C12064" w:rsidRPr="00071042">
        <w:rPr>
          <w:rFonts w:hint="eastAsia"/>
        </w:rPr>
        <w:t>を総理し、協議会を代表する。</w:t>
      </w:r>
    </w:p>
    <w:p w:rsidR="00C12064" w:rsidRPr="00071042" w:rsidRDefault="00644570" w:rsidP="00C12064">
      <w:r w:rsidRPr="00071042">
        <w:rPr>
          <w:rFonts w:hint="eastAsia"/>
        </w:rPr>
        <w:t>４</w:t>
      </w:r>
      <w:r w:rsidR="00695BC3">
        <w:rPr>
          <w:rFonts w:hint="eastAsia"/>
        </w:rPr>
        <w:t>：</w:t>
      </w:r>
      <w:r w:rsidR="00C12064" w:rsidRPr="00071042">
        <w:rPr>
          <w:rFonts w:hint="eastAsia"/>
        </w:rPr>
        <w:t>副会長は、会長を補佐し、会長に事故があるとき又は会長が欠けたときは、その職務を代理する。</w:t>
      </w:r>
    </w:p>
    <w:p w:rsidR="00C12064" w:rsidRPr="00071042" w:rsidRDefault="00C12064" w:rsidP="00C12064">
      <w:r w:rsidRPr="00071042">
        <w:rPr>
          <w:rFonts w:hint="eastAsia"/>
        </w:rPr>
        <w:t>（会議）</w:t>
      </w:r>
    </w:p>
    <w:p w:rsidR="00695BC3" w:rsidRDefault="00C12064" w:rsidP="00C12064">
      <w:r w:rsidRPr="00071042">
        <w:rPr>
          <w:rFonts w:hint="eastAsia"/>
        </w:rPr>
        <w:t>第</w:t>
      </w:r>
      <w:r w:rsidR="00644570" w:rsidRPr="00071042">
        <w:rPr>
          <w:rFonts w:hint="eastAsia"/>
        </w:rPr>
        <w:t>６</w:t>
      </w:r>
      <w:r w:rsidRPr="00071042">
        <w:rPr>
          <w:rFonts w:hint="eastAsia"/>
        </w:rPr>
        <w:t>条</w:t>
      </w:r>
    </w:p>
    <w:p w:rsidR="00C12064" w:rsidRPr="00071042" w:rsidRDefault="00C12064" w:rsidP="00C12064">
      <w:r w:rsidRPr="00071042">
        <w:rPr>
          <w:rFonts w:hint="eastAsia"/>
        </w:rPr>
        <w:t>協議会の会議（以下「会議」という。）は、会長が招集し、その議長となる。ただし、会長が選出される前に招集する会議は、市長が招集する。</w:t>
      </w:r>
    </w:p>
    <w:p w:rsidR="00C12064" w:rsidRPr="00071042" w:rsidRDefault="00644570" w:rsidP="00C12064">
      <w:r w:rsidRPr="00071042">
        <w:rPr>
          <w:rFonts w:hint="eastAsia"/>
        </w:rPr>
        <w:t>２</w:t>
      </w:r>
      <w:r w:rsidR="00695BC3">
        <w:rPr>
          <w:rFonts w:hint="eastAsia"/>
        </w:rPr>
        <w:t>：</w:t>
      </w:r>
      <w:r w:rsidR="00C12064" w:rsidRPr="00071042">
        <w:rPr>
          <w:rFonts w:hint="eastAsia"/>
        </w:rPr>
        <w:t>会議は、委員の半数以上の出席がなければ開くことができない。</w:t>
      </w:r>
    </w:p>
    <w:p w:rsidR="00C12064" w:rsidRPr="00071042" w:rsidRDefault="00644570" w:rsidP="00C12064">
      <w:r w:rsidRPr="00071042">
        <w:rPr>
          <w:rFonts w:hint="eastAsia"/>
        </w:rPr>
        <w:t>３</w:t>
      </w:r>
      <w:r w:rsidR="00695BC3">
        <w:rPr>
          <w:rFonts w:hint="eastAsia"/>
        </w:rPr>
        <w:t>：</w:t>
      </w:r>
      <w:r w:rsidR="00C12064" w:rsidRPr="00071042">
        <w:rPr>
          <w:rFonts w:hint="eastAsia"/>
        </w:rPr>
        <w:t>会議の議事は、出席委員の過半数で決し、可否同数のときは、会長の決するところによる。</w:t>
      </w:r>
    </w:p>
    <w:p w:rsidR="00C12064" w:rsidRPr="00071042" w:rsidRDefault="00C12064" w:rsidP="00C12064"/>
    <w:p w:rsidR="00C12064" w:rsidRPr="00071042" w:rsidRDefault="00644570" w:rsidP="00C12064">
      <w:r w:rsidRPr="00071042">
        <w:t>９９</w:t>
      </w:r>
      <w:r w:rsidR="003D7EFA">
        <w:t>ページ目</w:t>
      </w:r>
    </w:p>
    <w:p w:rsidR="00C12064" w:rsidRPr="00071042" w:rsidRDefault="00C12064" w:rsidP="00C12064"/>
    <w:p w:rsidR="00C12064" w:rsidRPr="00071042" w:rsidRDefault="00644570" w:rsidP="00C12064">
      <w:r w:rsidRPr="00071042">
        <w:rPr>
          <w:rFonts w:hint="eastAsia"/>
        </w:rPr>
        <w:t>４</w:t>
      </w:r>
      <w:r w:rsidR="00695BC3">
        <w:rPr>
          <w:rFonts w:hint="eastAsia"/>
        </w:rPr>
        <w:t>：</w:t>
      </w:r>
      <w:r w:rsidR="00C12064" w:rsidRPr="00071042">
        <w:rPr>
          <w:rFonts w:hint="eastAsia"/>
        </w:rPr>
        <w:t>別表第</w:t>
      </w:r>
      <w:r w:rsidRPr="00071042">
        <w:rPr>
          <w:rFonts w:hint="eastAsia"/>
        </w:rPr>
        <w:t>１</w:t>
      </w:r>
      <w:r w:rsidR="00C12064" w:rsidRPr="00071042">
        <w:rPr>
          <w:rFonts w:hint="eastAsia"/>
        </w:rPr>
        <w:t>の</w:t>
      </w:r>
      <w:r w:rsidRPr="00071042">
        <w:rPr>
          <w:rFonts w:hint="eastAsia"/>
        </w:rPr>
        <w:t>２</w:t>
      </w:r>
      <w:r w:rsidR="00C12064" w:rsidRPr="00071042">
        <w:rPr>
          <w:rFonts w:hint="eastAsia"/>
        </w:rPr>
        <w:t>の項から</w:t>
      </w:r>
      <w:r w:rsidRPr="00071042">
        <w:rPr>
          <w:rFonts w:hint="eastAsia"/>
        </w:rPr>
        <w:t>９</w:t>
      </w:r>
      <w:r w:rsidR="00C12064" w:rsidRPr="00071042">
        <w:rPr>
          <w:rFonts w:hint="eastAsia"/>
        </w:rPr>
        <w:t>の項までに規定する委員が会議に出席できないときは、当該委員が委任状（別記様式）にて指名する者が代理として出席できるものとし、同表の</w:t>
      </w:r>
      <w:r w:rsidRPr="00071042">
        <w:rPr>
          <w:rFonts w:hint="eastAsia"/>
        </w:rPr>
        <w:t>１０</w:t>
      </w:r>
      <w:r w:rsidR="00C12064" w:rsidRPr="00071042">
        <w:rPr>
          <w:rFonts w:hint="eastAsia"/>
        </w:rPr>
        <w:t>の項に規定する委員が会議に出席できないときは、当該委員の指名する職員（同じ所属の職員とする。）が代理として出席できるものとする。</w:t>
      </w:r>
    </w:p>
    <w:p w:rsidR="00C12064" w:rsidRPr="00071042" w:rsidRDefault="00644570" w:rsidP="00C12064">
      <w:r w:rsidRPr="00071042">
        <w:rPr>
          <w:rFonts w:hint="eastAsia"/>
        </w:rPr>
        <w:t>５</w:t>
      </w:r>
      <w:r w:rsidR="00695BC3">
        <w:rPr>
          <w:rFonts w:hint="eastAsia"/>
        </w:rPr>
        <w:t>：</w:t>
      </w:r>
      <w:r w:rsidR="00C12064" w:rsidRPr="00071042">
        <w:rPr>
          <w:rFonts w:hint="eastAsia"/>
        </w:rPr>
        <w:t>会長は、必要があると認めるときは、委員以外の者に対し会議への出席を求め、意見若しくは説明を聴き、又は資料の提出を求めることができる。</w:t>
      </w:r>
    </w:p>
    <w:p w:rsidR="00C12064" w:rsidRPr="00071042" w:rsidRDefault="00C12064" w:rsidP="00C12064">
      <w:r w:rsidRPr="00071042">
        <w:rPr>
          <w:rFonts w:hint="eastAsia"/>
        </w:rPr>
        <w:t>（書面等による審議）</w:t>
      </w:r>
    </w:p>
    <w:p w:rsidR="00695BC3" w:rsidRDefault="00C12064" w:rsidP="00C12064">
      <w:r w:rsidRPr="00071042">
        <w:rPr>
          <w:rFonts w:hint="eastAsia"/>
        </w:rPr>
        <w:t>第</w:t>
      </w:r>
      <w:r w:rsidR="00644570" w:rsidRPr="00071042">
        <w:rPr>
          <w:rFonts w:hint="eastAsia"/>
        </w:rPr>
        <w:t>６</w:t>
      </w:r>
      <w:r w:rsidRPr="00071042">
        <w:rPr>
          <w:rFonts w:hint="eastAsia"/>
        </w:rPr>
        <w:t>条の</w:t>
      </w:r>
      <w:r w:rsidR="00644570" w:rsidRPr="00071042">
        <w:rPr>
          <w:rFonts w:hint="eastAsia"/>
        </w:rPr>
        <w:t>２</w:t>
      </w:r>
    </w:p>
    <w:p w:rsidR="00C12064" w:rsidRPr="00071042" w:rsidRDefault="00C12064" w:rsidP="00C12064">
      <w:r w:rsidRPr="00071042">
        <w:rPr>
          <w:rFonts w:hint="eastAsia"/>
        </w:rPr>
        <w:t>前条第</w:t>
      </w:r>
      <w:r w:rsidR="00644570" w:rsidRPr="00071042">
        <w:rPr>
          <w:rFonts w:hint="eastAsia"/>
        </w:rPr>
        <w:t>１</w:t>
      </w:r>
      <w:r w:rsidRPr="00071042">
        <w:rPr>
          <w:rFonts w:hint="eastAsia"/>
        </w:rPr>
        <w:t>項の規定にかかわらず、会長又は市長は、やむを得ない理由により会議を招集することができない場合において、必要があると認めたときは、書面その他の方法により審議を行うことができる。</w:t>
      </w:r>
    </w:p>
    <w:p w:rsidR="00C12064" w:rsidRPr="00071042" w:rsidRDefault="00644570" w:rsidP="00C12064">
      <w:r w:rsidRPr="00071042">
        <w:rPr>
          <w:rFonts w:hint="eastAsia"/>
        </w:rPr>
        <w:lastRenderedPageBreak/>
        <w:t>２</w:t>
      </w:r>
      <w:r w:rsidR="00695BC3">
        <w:rPr>
          <w:rFonts w:hint="eastAsia"/>
        </w:rPr>
        <w:t>：</w:t>
      </w:r>
      <w:r w:rsidR="00C12064" w:rsidRPr="00071042">
        <w:rPr>
          <w:rFonts w:hint="eastAsia"/>
        </w:rPr>
        <w:t>前項の審議を行う場合は、前条第</w:t>
      </w:r>
      <w:r w:rsidRPr="00071042">
        <w:rPr>
          <w:rFonts w:hint="eastAsia"/>
        </w:rPr>
        <w:t>２</w:t>
      </w:r>
      <w:r w:rsidR="00C12064" w:rsidRPr="00071042">
        <w:rPr>
          <w:rFonts w:hint="eastAsia"/>
        </w:rPr>
        <w:t>項中「出席」とあるのは「参加」と、前条第</w:t>
      </w:r>
      <w:r w:rsidRPr="00071042">
        <w:rPr>
          <w:rFonts w:hint="eastAsia"/>
        </w:rPr>
        <w:t>３</w:t>
      </w:r>
      <w:r w:rsidR="00C12064" w:rsidRPr="00071042">
        <w:rPr>
          <w:rFonts w:hint="eastAsia"/>
        </w:rPr>
        <w:t>項中「出席委員」とあるのは「書面その他の方法による審議に参加した委員」と、前条第</w:t>
      </w:r>
      <w:r w:rsidRPr="00071042">
        <w:rPr>
          <w:rFonts w:hint="eastAsia"/>
        </w:rPr>
        <w:t>５</w:t>
      </w:r>
      <w:r w:rsidR="00C12064" w:rsidRPr="00071042">
        <w:rPr>
          <w:rFonts w:hint="eastAsia"/>
        </w:rPr>
        <w:t>項中「会議への出席を求め、意見若しくは説明を聴き、」とあるのは「書面その他の方法により意見若しくは説明」と読み替えるものとする。</w:t>
      </w:r>
    </w:p>
    <w:p w:rsidR="00C12064" w:rsidRPr="00071042" w:rsidRDefault="00C12064" w:rsidP="00C12064">
      <w:r w:rsidRPr="00071042">
        <w:rPr>
          <w:rFonts w:hint="eastAsia"/>
        </w:rPr>
        <w:t>（協議結果の報告）</w:t>
      </w:r>
    </w:p>
    <w:p w:rsidR="00695BC3" w:rsidRDefault="00C12064" w:rsidP="00C12064">
      <w:r w:rsidRPr="00071042">
        <w:rPr>
          <w:rFonts w:hint="eastAsia"/>
        </w:rPr>
        <w:t>第</w:t>
      </w:r>
      <w:r w:rsidR="00644570" w:rsidRPr="00071042">
        <w:rPr>
          <w:rFonts w:hint="eastAsia"/>
        </w:rPr>
        <w:t>７</w:t>
      </w:r>
      <w:r w:rsidR="00695BC3">
        <w:rPr>
          <w:rFonts w:hint="eastAsia"/>
        </w:rPr>
        <w:t>条</w:t>
      </w:r>
    </w:p>
    <w:p w:rsidR="00C12064" w:rsidRPr="00071042" w:rsidRDefault="00C12064" w:rsidP="00C12064">
      <w:r w:rsidRPr="00071042">
        <w:rPr>
          <w:rFonts w:hint="eastAsia"/>
        </w:rPr>
        <w:t>会長は、第</w:t>
      </w:r>
      <w:r w:rsidR="00644570" w:rsidRPr="00071042">
        <w:rPr>
          <w:rFonts w:hint="eastAsia"/>
        </w:rPr>
        <w:t>２</w:t>
      </w:r>
      <w:r w:rsidRPr="00071042">
        <w:rPr>
          <w:rFonts w:hint="eastAsia"/>
        </w:rPr>
        <w:t>条に掲げる事項の協議を完了したときは、その結果を市長に報告するものとする。</w:t>
      </w:r>
    </w:p>
    <w:p w:rsidR="00C12064" w:rsidRPr="00071042" w:rsidRDefault="000E3140" w:rsidP="00C12064">
      <w:r w:rsidRPr="00071042">
        <w:rPr>
          <w:rFonts w:hint="eastAsia"/>
        </w:rPr>
        <w:t>（しゃきん</w:t>
      </w:r>
      <w:r w:rsidR="00C12064" w:rsidRPr="00071042">
        <w:rPr>
          <w:rFonts w:hint="eastAsia"/>
        </w:rPr>
        <w:t>）</w:t>
      </w:r>
    </w:p>
    <w:p w:rsidR="00695BC3" w:rsidRDefault="00C12064" w:rsidP="00C12064">
      <w:r w:rsidRPr="00071042">
        <w:rPr>
          <w:rFonts w:hint="eastAsia"/>
        </w:rPr>
        <w:t>第</w:t>
      </w:r>
      <w:r w:rsidR="00644570" w:rsidRPr="00071042">
        <w:rPr>
          <w:rFonts w:hint="eastAsia"/>
        </w:rPr>
        <w:t>８</w:t>
      </w:r>
      <w:r w:rsidR="00695BC3">
        <w:rPr>
          <w:rFonts w:hint="eastAsia"/>
        </w:rPr>
        <w:t>条</w:t>
      </w:r>
    </w:p>
    <w:p w:rsidR="00C12064" w:rsidRPr="00071042" w:rsidRDefault="000E3140" w:rsidP="00C12064">
      <w:r w:rsidRPr="00071042">
        <w:rPr>
          <w:rFonts w:hint="eastAsia"/>
        </w:rPr>
        <w:t>会長及び副会長のしゃきん</w:t>
      </w:r>
      <w:r w:rsidR="00C12064" w:rsidRPr="00071042">
        <w:rPr>
          <w:rFonts w:hint="eastAsia"/>
        </w:rPr>
        <w:t>として、別表第</w:t>
      </w:r>
      <w:r w:rsidR="00644570" w:rsidRPr="00071042">
        <w:rPr>
          <w:rFonts w:hint="eastAsia"/>
        </w:rPr>
        <w:t>２</w:t>
      </w:r>
      <w:r w:rsidR="00C12064" w:rsidRPr="00071042">
        <w:rPr>
          <w:rFonts w:hint="eastAsia"/>
        </w:rPr>
        <w:t>に定める額を予算の範囲内で支払うものとする。</w:t>
      </w:r>
    </w:p>
    <w:p w:rsidR="00C12064" w:rsidRPr="00071042" w:rsidRDefault="00C12064" w:rsidP="00C12064">
      <w:r w:rsidRPr="00071042">
        <w:rPr>
          <w:rFonts w:hint="eastAsia"/>
        </w:rPr>
        <w:t>（庶務）</w:t>
      </w:r>
    </w:p>
    <w:p w:rsidR="00695BC3" w:rsidRDefault="00C12064" w:rsidP="00C12064">
      <w:r w:rsidRPr="00071042">
        <w:rPr>
          <w:rFonts w:hint="eastAsia"/>
        </w:rPr>
        <w:t>第</w:t>
      </w:r>
      <w:r w:rsidR="00644570" w:rsidRPr="00071042">
        <w:rPr>
          <w:rFonts w:hint="eastAsia"/>
        </w:rPr>
        <w:t>９</w:t>
      </w:r>
      <w:r w:rsidR="00695BC3">
        <w:rPr>
          <w:rFonts w:hint="eastAsia"/>
        </w:rPr>
        <w:t>条</w:t>
      </w:r>
    </w:p>
    <w:p w:rsidR="00C12064" w:rsidRPr="00071042" w:rsidRDefault="00C12064" w:rsidP="00C12064">
      <w:r w:rsidRPr="00071042">
        <w:rPr>
          <w:rFonts w:hint="eastAsia"/>
        </w:rPr>
        <w:t>協議会の庶務は、都市整備部まちづくり推進課において処理する。</w:t>
      </w:r>
    </w:p>
    <w:p w:rsidR="00C12064" w:rsidRPr="00071042" w:rsidRDefault="00C12064" w:rsidP="00C12064">
      <w:r w:rsidRPr="00071042">
        <w:rPr>
          <w:rFonts w:hint="eastAsia"/>
        </w:rPr>
        <w:t>（その他）</w:t>
      </w:r>
    </w:p>
    <w:p w:rsidR="00695BC3" w:rsidRDefault="00C12064" w:rsidP="00C12064">
      <w:r w:rsidRPr="00071042">
        <w:rPr>
          <w:rFonts w:hint="eastAsia"/>
        </w:rPr>
        <w:t>第</w:t>
      </w:r>
      <w:r w:rsidR="00644570" w:rsidRPr="00071042">
        <w:rPr>
          <w:rFonts w:hint="eastAsia"/>
        </w:rPr>
        <w:t>１０</w:t>
      </w:r>
      <w:r w:rsidRPr="00071042">
        <w:rPr>
          <w:rFonts w:hint="eastAsia"/>
        </w:rPr>
        <w:t>条</w:t>
      </w:r>
    </w:p>
    <w:p w:rsidR="00C12064" w:rsidRPr="00071042" w:rsidRDefault="00C12064" w:rsidP="00C12064">
      <w:r w:rsidRPr="00071042">
        <w:rPr>
          <w:rFonts w:hint="eastAsia"/>
        </w:rPr>
        <w:t>この要綱に定めるもののほか必要な事項は、会長が定める。</w:t>
      </w:r>
    </w:p>
    <w:p w:rsidR="00C12064" w:rsidRPr="00071042" w:rsidRDefault="000E3140" w:rsidP="00C12064">
      <w:r w:rsidRPr="00071042">
        <w:rPr>
          <w:rFonts w:hint="eastAsia"/>
        </w:rPr>
        <w:t>ふそく</w:t>
      </w:r>
    </w:p>
    <w:p w:rsidR="00C12064" w:rsidRPr="00071042" w:rsidRDefault="00C12064" w:rsidP="00C12064">
      <w:r w:rsidRPr="00071042">
        <w:rPr>
          <w:rFonts w:hint="eastAsia"/>
        </w:rPr>
        <w:t>（施行期日）</w:t>
      </w:r>
    </w:p>
    <w:p w:rsidR="00C12064" w:rsidRPr="00071042" w:rsidRDefault="00644570" w:rsidP="00C12064">
      <w:r w:rsidRPr="00071042">
        <w:rPr>
          <w:rFonts w:hint="eastAsia"/>
        </w:rPr>
        <w:t>１</w:t>
      </w:r>
      <w:r w:rsidR="00695BC3">
        <w:rPr>
          <w:rFonts w:hint="eastAsia"/>
        </w:rPr>
        <w:t>：</w:t>
      </w:r>
      <w:r w:rsidR="00C12064" w:rsidRPr="00071042">
        <w:rPr>
          <w:rFonts w:hint="eastAsia"/>
        </w:rPr>
        <w:t>この要綱は、令和</w:t>
      </w:r>
      <w:r w:rsidRPr="00071042">
        <w:rPr>
          <w:rFonts w:hint="eastAsia"/>
        </w:rPr>
        <w:t>３</w:t>
      </w:r>
      <w:r w:rsidR="00C12064" w:rsidRPr="00071042">
        <w:rPr>
          <w:rFonts w:hint="eastAsia"/>
        </w:rPr>
        <w:t>年</w:t>
      </w:r>
      <w:r w:rsidRPr="00071042">
        <w:rPr>
          <w:rFonts w:hint="eastAsia"/>
        </w:rPr>
        <w:t>２</w:t>
      </w:r>
      <w:r w:rsidR="00C12064" w:rsidRPr="00071042">
        <w:rPr>
          <w:rFonts w:hint="eastAsia"/>
        </w:rPr>
        <w:t>月</w:t>
      </w:r>
      <w:r w:rsidRPr="00071042">
        <w:rPr>
          <w:rFonts w:hint="eastAsia"/>
        </w:rPr>
        <w:t>１９</w:t>
      </w:r>
      <w:r w:rsidR="00C12064" w:rsidRPr="00071042">
        <w:rPr>
          <w:rFonts w:hint="eastAsia"/>
        </w:rPr>
        <w:t>日から施行する。</w:t>
      </w:r>
    </w:p>
    <w:p w:rsidR="00C12064" w:rsidRPr="00071042" w:rsidRDefault="00C12064" w:rsidP="00C12064">
      <w:r w:rsidRPr="00071042">
        <w:rPr>
          <w:rFonts w:hint="eastAsia"/>
        </w:rPr>
        <w:t>（この要綱の失効）</w:t>
      </w:r>
    </w:p>
    <w:p w:rsidR="00C12064" w:rsidRPr="00071042" w:rsidRDefault="00644570" w:rsidP="00C12064">
      <w:r w:rsidRPr="00071042">
        <w:rPr>
          <w:rFonts w:hint="eastAsia"/>
        </w:rPr>
        <w:t>２</w:t>
      </w:r>
      <w:r w:rsidR="00695BC3">
        <w:rPr>
          <w:rFonts w:hint="eastAsia"/>
        </w:rPr>
        <w:t>：</w:t>
      </w:r>
      <w:r w:rsidR="00C12064" w:rsidRPr="00071042">
        <w:rPr>
          <w:rFonts w:hint="eastAsia"/>
        </w:rPr>
        <w:t>この要綱は、基本構想を策定した日限り、その効力を失う。</w:t>
      </w:r>
    </w:p>
    <w:p w:rsidR="00C12064" w:rsidRPr="00071042" w:rsidRDefault="000E3140" w:rsidP="00C12064">
      <w:r w:rsidRPr="00071042">
        <w:rPr>
          <w:rFonts w:hint="eastAsia"/>
        </w:rPr>
        <w:t>ふそく</w:t>
      </w:r>
    </w:p>
    <w:p w:rsidR="00C12064" w:rsidRPr="00071042" w:rsidRDefault="00C12064" w:rsidP="00C12064">
      <w:r w:rsidRPr="00071042">
        <w:rPr>
          <w:rFonts w:hint="eastAsia"/>
        </w:rPr>
        <w:t>この要綱は、令和</w:t>
      </w:r>
      <w:r w:rsidR="00644570" w:rsidRPr="00071042">
        <w:rPr>
          <w:rFonts w:hint="eastAsia"/>
        </w:rPr>
        <w:t>３</w:t>
      </w:r>
      <w:r w:rsidRPr="00071042">
        <w:rPr>
          <w:rFonts w:hint="eastAsia"/>
        </w:rPr>
        <w:t>年</w:t>
      </w:r>
      <w:r w:rsidR="00644570" w:rsidRPr="00071042">
        <w:rPr>
          <w:rFonts w:hint="eastAsia"/>
        </w:rPr>
        <w:t>５</w:t>
      </w:r>
      <w:r w:rsidRPr="00071042">
        <w:rPr>
          <w:rFonts w:hint="eastAsia"/>
        </w:rPr>
        <w:t>月</w:t>
      </w:r>
      <w:r w:rsidR="00644570" w:rsidRPr="00071042">
        <w:rPr>
          <w:rFonts w:hint="eastAsia"/>
        </w:rPr>
        <w:t>６</w:t>
      </w:r>
      <w:r w:rsidRPr="00071042">
        <w:rPr>
          <w:rFonts w:hint="eastAsia"/>
        </w:rPr>
        <w:t>日から施行する。</w:t>
      </w:r>
    </w:p>
    <w:p w:rsidR="00C12064" w:rsidRPr="00071042" w:rsidRDefault="00C12064" w:rsidP="00C12064"/>
    <w:p w:rsidR="00C12064" w:rsidRPr="00071042" w:rsidRDefault="00644570" w:rsidP="00C12064">
      <w:r w:rsidRPr="00071042">
        <w:t>１００</w:t>
      </w:r>
      <w:r w:rsidR="00C12064" w:rsidRPr="00071042">
        <w:t>ページ目</w:t>
      </w:r>
    </w:p>
    <w:p w:rsidR="00C12064" w:rsidRPr="00071042" w:rsidRDefault="00C12064" w:rsidP="00C12064"/>
    <w:p w:rsidR="00C12064" w:rsidRPr="00071042" w:rsidRDefault="00C12064" w:rsidP="00C12064">
      <w:r w:rsidRPr="00071042">
        <w:rPr>
          <w:rFonts w:hint="eastAsia"/>
        </w:rPr>
        <w:t>別表第</w:t>
      </w:r>
      <w:r w:rsidR="00644570" w:rsidRPr="00071042">
        <w:rPr>
          <w:rFonts w:hint="eastAsia"/>
        </w:rPr>
        <w:t>１</w:t>
      </w:r>
      <w:r w:rsidRPr="00071042">
        <w:rPr>
          <w:rFonts w:hint="eastAsia"/>
        </w:rPr>
        <w:t>（第</w:t>
      </w:r>
      <w:r w:rsidR="00644570" w:rsidRPr="00071042">
        <w:rPr>
          <w:rFonts w:hint="eastAsia"/>
        </w:rPr>
        <w:t>３</w:t>
      </w:r>
      <w:r w:rsidRPr="00071042">
        <w:rPr>
          <w:rFonts w:hint="eastAsia"/>
        </w:rPr>
        <w:t>条関係）</w:t>
      </w:r>
    </w:p>
    <w:p w:rsidR="00C12064" w:rsidRPr="00071042" w:rsidRDefault="00815B36" w:rsidP="00C12064">
      <w:r w:rsidRPr="00071042">
        <w:rPr>
          <w:rFonts w:hint="eastAsia"/>
        </w:rPr>
        <w:t>団体・組織めい</w:t>
      </w:r>
    </w:p>
    <w:p w:rsidR="00C12064" w:rsidRPr="00071042" w:rsidRDefault="00644570" w:rsidP="00C12064">
      <w:r w:rsidRPr="00071042">
        <w:rPr>
          <w:rFonts w:hint="eastAsia"/>
        </w:rPr>
        <w:t>１</w:t>
      </w:r>
      <w:r w:rsidR="000E3140" w:rsidRPr="00071042">
        <w:rPr>
          <w:rFonts w:hint="eastAsia"/>
        </w:rPr>
        <w:t>：</w:t>
      </w:r>
      <w:r w:rsidR="00C12064" w:rsidRPr="00071042">
        <w:rPr>
          <w:rFonts w:hint="eastAsia"/>
        </w:rPr>
        <w:t>学識経験者</w:t>
      </w:r>
      <w:r w:rsidR="00695BC3">
        <w:rPr>
          <w:rFonts w:hint="eastAsia"/>
        </w:rPr>
        <w:t>：</w:t>
      </w:r>
      <w:r w:rsidRPr="00071042">
        <w:rPr>
          <w:rFonts w:hint="eastAsia"/>
        </w:rPr>
        <w:t>２</w:t>
      </w:r>
      <w:r w:rsidR="00C12064" w:rsidRPr="00071042">
        <w:rPr>
          <w:rFonts w:hint="eastAsia"/>
        </w:rPr>
        <w:t>名</w:t>
      </w:r>
    </w:p>
    <w:p w:rsidR="008F661F" w:rsidRPr="00071042" w:rsidRDefault="008F661F" w:rsidP="00C12064"/>
    <w:p w:rsidR="00C12064" w:rsidRPr="00071042" w:rsidRDefault="00644570" w:rsidP="00C12064">
      <w:r w:rsidRPr="00071042">
        <w:rPr>
          <w:rFonts w:hint="eastAsia"/>
        </w:rPr>
        <w:t>２</w:t>
      </w:r>
      <w:r w:rsidR="000E3140" w:rsidRPr="00071042">
        <w:rPr>
          <w:rFonts w:hint="eastAsia"/>
        </w:rPr>
        <w:t>：</w:t>
      </w:r>
      <w:r w:rsidR="00C12064" w:rsidRPr="00071042">
        <w:rPr>
          <w:rFonts w:hint="eastAsia"/>
        </w:rPr>
        <w:t>障害者団体</w:t>
      </w:r>
    </w:p>
    <w:p w:rsidR="00C12064" w:rsidRPr="00071042" w:rsidRDefault="00C12064" w:rsidP="00C12064">
      <w:r w:rsidRPr="00071042">
        <w:rPr>
          <w:rFonts w:hint="eastAsia"/>
        </w:rPr>
        <w:t>戸田市身体障害者福祉会</w:t>
      </w:r>
      <w:r w:rsidR="00695BC3">
        <w:rPr>
          <w:rFonts w:hint="eastAsia"/>
        </w:rPr>
        <w:t>：</w:t>
      </w:r>
      <w:r w:rsidR="00644570" w:rsidRPr="00071042">
        <w:rPr>
          <w:rFonts w:hint="eastAsia"/>
        </w:rPr>
        <w:t>２</w:t>
      </w:r>
      <w:r w:rsidRPr="00071042">
        <w:rPr>
          <w:rFonts w:hint="eastAsia"/>
        </w:rPr>
        <w:t>名</w:t>
      </w:r>
    </w:p>
    <w:p w:rsidR="00C12064" w:rsidRPr="00071042" w:rsidRDefault="00C12064" w:rsidP="00C12064">
      <w:r w:rsidRPr="00071042">
        <w:rPr>
          <w:rFonts w:hint="eastAsia"/>
        </w:rPr>
        <w:t>戸田市心身しょうがい児・</w:t>
      </w:r>
      <w:r w:rsidR="00957EDF" w:rsidRPr="00071042">
        <w:rPr>
          <w:rFonts w:hint="eastAsia"/>
        </w:rPr>
        <w:t>しゃ</w:t>
      </w:r>
      <w:r w:rsidRPr="00071042">
        <w:rPr>
          <w:rFonts w:hint="eastAsia"/>
        </w:rPr>
        <w:t>を守る親の会</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戸田市聴力障害者協会</w:t>
      </w:r>
      <w:r w:rsidR="00695BC3">
        <w:rPr>
          <w:rFonts w:hint="eastAsia"/>
        </w:rPr>
        <w:t>：</w:t>
      </w:r>
      <w:r w:rsidR="00644570" w:rsidRPr="00071042">
        <w:rPr>
          <w:rFonts w:hint="eastAsia"/>
        </w:rPr>
        <w:t>１</w:t>
      </w:r>
      <w:r w:rsidRPr="00071042">
        <w:rPr>
          <w:rFonts w:hint="eastAsia"/>
        </w:rPr>
        <w:t>名</w:t>
      </w:r>
    </w:p>
    <w:p w:rsidR="008F661F" w:rsidRPr="00071042" w:rsidRDefault="008F661F" w:rsidP="00C12064"/>
    <w:p w:rsidR="00C12064" w:rsidRPr="00071042" w:rsidRDefault="00644570" w:rsidP="00C12064">
      <w:r w:rsidRPr="00071042">
        <w:rPr>
          <w:rFonts w:hint="eastAsia"/>
        </w:rPr>
        <w:t>３</w:t>
      </w:r>
      <w:r w:rsidR="000E3140" w:rsidRPr="00071042">
        <w:rPr>
          <w:rFonts w:hint="eastAsia"/>
        </w:rPr>
        <w:t>：</w:t>
      </w:r>
      <w:r w:rsidR="00C12064" w:rsidRPr="00071042">
        <w:rPr>
          <w:rFonts w:hint="eastAsia"/>
        </w:rPr>
        <w:t>高齢者団体</w:t>
      </w:r>
    </w:p>
    <w:p w:rsidR="00C12064" w:rsidRPr="00071042" w:rsidRDefault="00C12064" w:rsidP="00C12064">
      <w:r w:rsidRPr="00071042">
        <w:rPr>
          <w:rFonts w:hint="eastAsia"/>
        </w:rPr>
        <w:t>戸田市老人クラブ連合会</w:t>
      </w:r>
      <w:r w:rsidR="00695BC3">
        <w:rPr>
          <w:rFonts w:hint="eastAsia"/>
        </w:rPr>
        <w:t>：</w:t>
      </w:r>
      <w:r w:rsidR="00644570" w:rsidRPr="00071042">
        <w:rPr>
          <w:rFonts w:hint="eastAsia"/>
        </w:rPr>
        <w:t>１</w:t>
      </w:r>
      <w:r w:rsidRPr="00071042">
        <w:rPr>
          <w:rFonts w:hint="eastAsia"/>
        </w:rPr>
        <w:t>名</w:t>
      </w:r>
    </w:p>
    <w:p w:rsidR="008F661F" w:rsidRPr="00071042" w:rsidRDefault="008F661F" w:rsidP="00C12064"/>
    <w:p w:rsidR="00C12064" w:rsidRPr="00071042" w:rsidRDefault="00644570" w:rsidP="00C12064">
      <w:r w:rsidRPr="00071042">
        <w:rPr>
          <w:rFonts w:hint="eastAsia"/>
        </w:rPr>
        <w:t>４</w:t>
      </w:r>
      <w:r w:rsidR="000E3140" w:rsidRPr="00071042">
        <w:rPr>
          <w:rFonts w:hint="eastAsia"/>
        </w:rPr>
        <w:t>：</w:t>
      </w:r>
      <w:r w:rsidR="00C12064" w:rsidRPr="00071042">
        <w:rPr>
          <w:rFonts w:hint="eastAsia"/>
        </w:rPr>
        <w:t>子育て支援団体</w:t>
      </w:r>
    </w:p>
    <w:p w:rsidR="00C12064" w:rsidRPr="00071042" w:rsidRDefault="00C12064" w:rsidP="00C12064">
      <w:r w:rsidRPr="00071042">
        <w:rPr>
          <w:rFonts w:hint="eastAsia"/>
        </w:rPr>
        <w:t>特定非営利活動法人戸田ほっと社会館</w:t>
      </w:r>
      <w:r w:rsidR="00695BC3">
        <w:rPr>
          <w:rFonts w:hint="eastAsia"/>
        </w:rPr>
        <w:t>：</w:t>
      </w:r>
      <w:r w:rsidR="00644570" w:rsidRPr="00071042">
        <w:rPr>
          <w:rFonts w:hint="eastAsia"/>
        </w:rPr>
        <w:t>１</w:t>
      </w:r>
      <w:r w:rsidRPr="00071042">
        <w:rPr>
          <w:rFonts w:hint="eastAsia"/>
        </w:rPr>
        <w:t>名</w:t>
      </w:r>
    </w:p>
    <w:p w:rsidR="008F661F" w:rsidRPr="00071042" w:rsidRDefault="008F661F" w:rsidP="00C12064"/>
    <w:p w:rsidR="00C12064" w:rsidRPr="00071042" w:rsidRDefault="00644570" w:rsidP="00C12064">
      <w:r w:rsidRPr="00071042">
        <w:rPr>
          <w:rFonts w:hint="eastAsia"/>
        </w:rPr>
        <w:t>５</w:t>
      </w:r>
      <w:r w:rsidR="000E3140" w:rsidRPr="00071042">
        <w:rPr>
          <w:rFonts w:hint="eastAsia"/>
        </w:rPr>
        <w:t>：</w:t>
      </w:r>
      <w:r w:rsidR="00C12064" w:rsidRPr="00071042">
        <w:rPr>
          <w:rFonts w:hint="eastAsia"/>
        </w:rPr>
        <w:t>地域活動団体</w:t>
      </w:r>
    </w:p>
    <w:p w:rsidR="00C12064" w:rsidRPr="00071042" w:rsidRDefault="00C12064" w:rsidP="00C12064">
      <w:r w:rsidRPr="00071042">
        <w:rPr>
          <w:rFonts w:hint="eastAsia"/>
        </w:rPr>
        <w:t>社会福祉法人戸田市社会福祉協議会</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戸田市町会連合会</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戸田市商工会</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戸田市民生委員・児童委員協議会</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p w:rsidR="00C12064" w:rsidRPr="00071042" w:rsidRDefault="00644570" w:rsidP="00C12064">
      <w:r w:rsidRPr="00071042">
        <w:rPr>
          <w:rFonts w:hint="eastAsia"/>
        </w:rPr>
        <w:t>６</w:t>
      </w:r>
      <w:r w:rsidR="000E3140" w:rsidRPr="00071042">
        <w:rPr>
          <w:rFonts w:hint="eastAsia"/>
        </w:rPr>
        <w:t>：</w:t>
      </w:r>
      <w:r w:rsidR="00C12064" w:rsidRPr="00071042">
        <w:rPr>
          <w:rFonts w:hint="eastAsia"/>
        </w:rPr>
        <w:t>関係行政機関</w:t>
      </w:r>
    </w:p>
    <w:p w:rsidR="00C12064" w:rsidRPr="00071042" w:rsidRDefault="00C12064" w:rsidP="00C12064">
      <w:r w:rsidRPr="00071042">
        <w:rPr>
          <w:rFonts w:hint="eastAsia"/>
        </w:rPr>
        <w:t>国土交通省関東運輸局交通政策部バリアフリー推進課</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埼玉県企画財政部交通政策課</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埼玉県</w:t>
      </w:r>
      <w:r w:rsidR="007938E6" w:rsidRPr="00071042">
        <w:rPr>
          <w:rFonts w:hint="eastAsia"/>
        </w:rPr>
        <w:t>けんど</w:t>
      </w:r>
      <w:r w:rsidRPr="00071042">
        <w:rPr>
          <w:rFonts w:hint="eastAsia"/>
        </w:rPr>
        <w:t>整備部道路環境課</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埼玉県都市整備部都市計画課</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p w:rsidR="00C12064" w:rsidRPr="00071042" w:rsidRDefault="00644570" w:rsidP="00C12064">
      <w:r w:rsidRPr="00071042">
        <w:rPr>
          <w:rFonts w:hint="eastAsia"/>
        </w:rPr>
        <w:t>７</w:t>
      </w:r>
      <w:r w:rsidR="000E3140" w:rsidRPr="00071042">
        <w:rPr>
          <w:rFonts w:hint="eastAsia"/>
        </w:rPr>
        <w:t>：</w:t>
      </w:r>
      <w:r w:rsidR="00C12064" w:rsidRPr="00071042">
        <w:rPr>
          <w:rFonts w:hint="eastAsia"/>
        </w:rPr>
        <w:t>施設設置管理者</w:t>
      </w:r>
    </w:p>
    <w:p w:rsidR="00C12064" w:rsidRPr="00071042" w:rsidRDefault="00C12064" w:rsidP="00C12064">
      <w:r w:rsidRPr="00071042">
        <w:rPr>
          <w:rFonts w:hint="eastAsia"/>
        </w:rPr>
        <w:t>国土交通省関東地方整備局大宮国道事務所</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国土交通省関東地方整備局北首都国道事務所</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埼玉県さいたま</w:t>
      </w:r>
      <w:r w:rsidR="007938E6" w:rsidRPr="00071042">
        <w:rPr>
          <w:rFonts w:hint="eastAsia"/>
        </w:rPr>
        <w:t>けんど</w:t>
      </w:r>
      <w:r w:rsidRPr="00071042">
        <w:rPr>
          <w:rFonts w:hint="eastAsia"/>
        </w:rPr>
        <w:t>整備事務所</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p w:rsidR="00C12064" w:rsidRPr="00071042" w:rsidRDefault="00644570" w:rsidP="00C12064">
      <w:r w:rsidRPr="00071042">
        <w:rPr>
          <w:rFonts w:hint="eastAsia"/>
        </w:rPr>
        <w:t>８</w:t>
      </w:r>
      <w:r w:rsidR="000E3140" w:rsidRPr="00071042">
        <w:rPr>
          <w:rFonts w:hint="eastAsia"/>
        </w:rPr>
        <w:t>：</w:t>
      </w:r>
      <w:r w:rsidR="00C12064" w:rsidRPr="00071042">
        <w:rPr>
          <w:rFonts w:hint="eastAsia"/>
        </w:rPr>
        <w:t>公共交通事業者</w:t>
      </w:r>
    </w:p>
    <w:p w:rsidR="00C12064" w:rsidRPr="00071042" w:rsidRDefault="00C12064" w:rsidP="00C12064">
      <w:r w:rsidRPr="00071042">
        <w:rPr>
          <w:rFonts w:hint="eastAsia"/>
        </w:rPr>
        <w:t>東日本旅客鉄道株式会社大宮支社</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国際興業株式会社</w:t>
      </w:r>
      <w:r w:rsidR="00695BC3">
        <w:rPr>
          <w:rFonts w:hint="eastAsia"/>
        </w:rPr>
        <w:t>：</w:t>
      </w:r>
      <w:r w:rsidR="00644570" w:rsidRPr="00071042">
        <w:rPr>
          <w:rFonts w:hint="eastAsia"/>
        </w:rPr>
        <w:t>１</w:t>
      </w:r>
      <w:r w:rsidRPr="00071042">
        <w:rPr>
          <w:rFonts w:hint="eastAsia"/>
        </w:rPr>
        <w:t>名</w:t>
      </w:r>
    </w:p>
    <w:p w:rsidR="00C12064" w:rsidRPr="00071042" w:rsidRDefault="00C12064" w:rsidP="00C12064">
      <w:r w:rsidRPr="00071042">
        <w:rPr>
          <w:rFonts w:hint="eastAsia"/>
        </w:rPr>
        <w:t>一般社団法人埼玉県乗用自動車協会</w:t>
      </w:r>
      <w:r w:rsidR="00695BC3">
        <w:rPr>
          <w:rFonts w:hint="eastAsia"/>
        </w:rPr>
        <w:t>：</w:t>
      </w:r>
      <w:r w:rsidR="00644570" w:rsidRPr="00071042">
        <w:rPr>
          <w:rFonts w:hint="eastAsia"/>
        </w:rPr>
        <w:t>１</w:t>
      </w:r>
      <w:r w:rsidRPr="00071042">
        <w:rPr>
          <w:rFonts w:hint="eastAsia"/>
        </w:rPr>
        <w:t>名</w:t>
      </w:r>
    </w:p>
    <w:p w:rsidR="008F661F" w:rsidRPr="00071042" w:rsidRDefault="008F661F" w:rsidP="00C12064"/>
    <w:p w:rsidR="008F661F" w:rsidRPr="00071042" w:rsidRDefault="00644570" w:rsidP="00C12064">
      <w:r w:rsidRPr="00071042">
        <w:rPr>
          <w:rFonts w:hint="eastAsia"/>
        </w:rPr>
        <w:t>９</w:t>
      </w:r>
      <w:r w:rsidR="000E3140" w:rsidRPr="00071042">
        <w:rPr>
          <w:rFonts w:hint="eastAsia"/>
        </w:rPr>
        <w:t>：</w:t>
      </w:r>
      <w:r w:rsidR="00C12064" w:rsidRPr="00071042">
        <w:rPr>
          <w:rFonts w:hint="eastAsia"/>
        </w:rPr>
        <w:t>公安委員会</w:t>
      </w:r>
    </w:p>
    <w:p w:rsidR="00C12064" w:rsidRPr="00071042" w:rsidRDefault="00C12064" w:rsidP="00C12064">
      <w:r w:rsidRPr="00071042">
        <w:rPr>
          <w:rFonts w:hint="eastAsia"/>
        </w:rPr>
        <w:t>埼玉県蕨警察署</w:t>
      </w:r>
      <w:r w:rsidR="00695BC3">
        <w:rPr>
          <w:rFonts w:hint="eastAsia"/>
        </w:rPr>
        <w:t>：</w:t>
      </w:r>
      <w:r w:rsidR="00644570" w:rsidRPr="00071042">
        <w:rPr>
          <w:rFonts w:hint="eastAsia"/>
        </w:rPr>
        <w:t>１</w:t>
      </w:r>
      <w:r w:rsidRPr="00071042">
        <w:rPr>
          <w:rFonts w:hint="eastAsia"/>
        </w:rPr>
        <w:t>名</w:t>
      </w:r>
    </w:p>
    <w:p w:rsidR="008F661F" w:rsidRPr="00071042" w:rsidRDefault="008F661F" w:rsidP="00C12064"/>
    <w:p w:rsidR="00C12064" w:rsidRPr="00071042" w:rsidRDefault="00644570" w:rsidP="00C12064">
      <w:r w:rsidRPr="00071042">
        <w:rPr>
          <w:rFonts w:hint="eastAsia"/>
        </w:rPr>
        <w:t>１０</w:t>
      </w:r>
      <w:r w:rsidR="000E3140" w:rsidRPr="00071042">
        <w:rPr>
          <w:rFonts w:hint="eastAsia"/>
        </w:rPr>
        <w:t>：</w:t>
      </w:r>
      <w:r w:rsidR="00C12064" w:rsidRPr="00071042">
        <w:rPr>
          <w:rFonts w:hint="eastAsia"/>
        </w:rPr>
        <w:t>市</w:t>
      </w:r>
      <w:r w:rsidR="00695BC3">
        <w:rPr>
          <w:rFonts w:hint="eastAsia"/>
        </w:rPr>
        <w:t>：</w:t>
      </w:r>
      <w:r w:rsidRPr="00071042">
        <w:rPr>
          <w:rFonts w:hint="eastAsia"/>
        </w:rPr>
        <w:t>７</w:t>
      </w:r>
      <w:r w:rsidR="00C12064" w:rsidRPr="00071042">
        <w:rPr>
          <w:rFonts w:hint="eastAsia"/>
        </w:rPr>
        <w:t>名</w:t>
      </w:r>
    </w:p>
    <w:p w:rsidR="00157B28" w:rsidRPr="00071042" w:rsidRDefault="00157B28" w:rsidP="00C12064"/>
    <w:p w:rsidR="00157B28" w:rsidRPr="00071042" w:rsidRDefault="00157B28" w:rsidP="00157B28">
      <w:r w:rsidRPr="00071042">
        <w:rPr>
          <w:rFonts w:hint="eastAsia"/>
        </w:rPr>
        <w:t>別表第</w:t>
      </w:r>
      <w:r w:rsidR="00644570" w:rsidRPr="00071042">
        <w:rPr>
          <w:rFonts w:hint="eastAsia"/>
        </w:rPr>
        <w:t>２</w:t>
      </w:r>
      <w:r w:rsidRPr="00071042">
        <w:rPr>
          <w:rFonts w:hint="eastAsia"/>
        </w:rPr>
        <w:t>（第</w:t>
      </w:r>
      <w:r w:rsidR="00644570" w:rsidRPr="00071042">
        <w:rPr>
          <w:rFonts w:hint="eastAsia"/>
        </w:rPr>
        <w:t>８</w:t>
      </w:r>
      <w:r w:rsidRPr="00071042">
        <w:rPr>
          <w:rFonts w:hint="eastAsia"/>
        </w:rPr>
        <w:t>条関係）</w:t>
      </w:r>
    </w:p>
    <w:p w:rsidR="00157B28" w:rsidRPr="00071042" w:rsidRDefault="00157B28" w:rsidP="00157B28">
      <w:r w:rsidRPr="00071042">
        <w:rPr>
          <w:rFonts w:hint="eastAsia"/>
        </w:rPr>
        <w:t>役職等</w:t>
      </w:r>
      <w:r w:rsidR="00695BC3">
        <w:rPr>
          <w:rFonts w:hint="eastAsia"/>
        </w:rPr>
        <w:t>・</w:t>
      </w:r>
      <w:r w:rsidRPr="00071042">
        <w:rPr>
          <w:rFonts w:hint="eastAsia"/>
        </w:rPr>
        <w:t>金額（円）</w:t>
      </w:r>
    </w:p>
    <w:p w:rsidR="00157B28" w:rsidRPr="00071042" w:rsidRDefault="00157B28" w:rsidP="00157B28">
      <w:r w:rsidRPr="00071042">
        <w:rPr>
          <w:rFonts w:hint="eastAsia"/>
        </w:rPr>
        <w:t>会長</w:t>
      </w:r>
      <w:r w:rsidR="001C23B3" w:rsidRPr="00071042">
        <w:rPr>
          <w:rFonts w:hint="eastAsia"/>
        </w:rPr>
        <w:t xml:space="preserve">　</w:t>
      </w:r>
      <w:r w:rsidRPr="00071042">
        <w:rPr>
          <w:rFonts w:hint="eastAsia"/>
        </w:rPr>
        <w:t xml:space="preserve">　</w:t>
      </w:r>
      <w:r w:rsidR="00644570" w:rsidRPr="00071042">
        <w:rPr>
          <w:rFonts w:hint="eastAsia"/>
        </w:rPr>
        <w:t>１４</w:t>
      </w:r>
      <w:r w:rsidRPr="00071042">
        <w:rPr>
          <w:rFonts w:hint="eastAsia"/>
        </w:rPr>
        <w:t>,</w:t>
      </w:r>
      <w:r w:rsidR="00644570" w:rsidRPr="00071042">
        <w:rPr>
          <w:rFonts w:hint="eastAsia"/>
        </w:rPr>
        <w:t>０００</w:t>
      </w:r>
      <w:r w:rsidRPr="00071042">
        <w:rPr>
          <w:rFonts w:hint="eastAsia"/>
        </w:rPr>
        <w:t>円</w:t>
      </w:r>
    </w:p>
    <w:p w:rsidR="008F661F" w:rsidRPr="00071042" w:rsidRDefault="00157B28" w:rsidP="00157B28">
      <w:r w:rsidRPr="00071042">
        <w:rPr>
          <w:rFonts w:hint="eastAsia"/>
        </w:rPr>
        <w:t>副会長</w:t>
      </w:r>
      <w:r w:rsidR="001C23B3" w:rsidRPr="00071042">
        <w:rPr>
          <w:rFonts w:hint="eastAsia"/>
        </w:rPr>
        <w:t xml:space="preserve">　</w:t>
      </w:r>
      <w:r w:rsidR="00644570" w:rsidRPr="00071042">
        <w:rPr>
          <w:rFonts w:hint="eastAsia"/>
        </w:rPr>
        <w:t>１３</w:t>
      </w:r>
      <w:r w:rsidRPr="00071042">
        <w:rPr>
          <w:rFonts w:hint="eastAsia"/>
        </w:rPr>
        <w:t>,</w:t>
      </w:r>
      <w:r w:rsidR="00644570" w:rsidRPr="00071042">
        <w:rPr>
          <w:rFonts w:hint="eastAsia"/>
        </w:rPr>
        <w:t>５００</w:t>
      </w:r>
      <w:r w:rsidRPr="00071042">
        <w:rPr>
          <w:rFonts w:hint="eastAsia"/>
        </w:rPr>
        <w:t>円</w:t>
      </w:r>
    </w:p>
    <w:p w:rsidR="00157B28" w:rsidRPr="00071042" w:rsidRDefault="00157B28" w:rsidP="00157B28"/>
    <w:p w:rsidR="00157B28" w:rsidRPr="00071042" w:rsidRDefault="00644570" w:rsidP="00157B28">
      <w:r w:rsidRPr="00071042">
        <w:t>１０１</w:t>
      </w:r>
      <w:r w:rsidR="00157B28" w:rsidRPr="00071042">
        <w:t>ページ目</w:t>
      </w:r>
    </w:p>
    <w:p w:rsidR="00157B28" w:rsidRPr="00071042" w:rsidRDefault="00157B28" w:rsidP="00157B28"/>
    <w:p w:rsidR="00A03424" w:rsidRPr="00071042" w:rsidRDefault="00A03424" w:rsidP="00A03424">
      <w:r w:rsidRPr="00071042">
        <w:rPr>
          <w:rFonts w:hint="eastAsia"/>
        </w:rPr>
        <w:t>別紙（第</w:t>
      </w:r>
      <w:r w:rsidR="00644570" w:rsidRPr="00071042">
        <w:rPr>
          <w:rFonts w:hint="eastAsia"/>
        </w:rPr>
        <w:t>６</w:t>
      </w:r>
      <w:r w:rsidRPr="00071042">
        <w:rPr>
          <w:rFonts w:hint="eastAsia"/>
        </w:rPr>
        <w:t>条関係）</w:t>
      </w:r>
    </w:p>
    <w:p w:rsidR="00A03424" w:rsidRPr="00071042" w:rsidRDefault="00A03424" w:rsidP="00A03424">
      <w:r w:rsidRPr="00071042">
        <w:rPr>
          <w:rFonts w:hint="eastAsia"/>
        </w:rPr>
        <w:t>委任状</w:t>
      </w:r>
    </w:p>
    <w:p w:rsidR="00A03424" w:rsidRPr="00071042" w:rsidRDefault="00A03424" w:rsidP="00A03424"/>
    <w:p w:rsidR="00A03424" w:rsidRPr="00071042" w:rsidRDefault="00A03424" w:rsidP="00A03424">
      <w:r w:rsidRPr="00071042">
        <w:rPr>
          <w:rFonts w:hint="eastAsia"/>
        </w:rPr>
        <w:t>まる年まる月まる日</w:t>
      </w:r>
    </w:p>
    <w:p w:rsidR="00A03424" w:rsidRPr="00071042" w:rsidRDefault="00A03424" w:rsidP="00A03424"/>
    <w:p w:rsidR="00A03424" w:rsidRPr="00071042" w:rsidRDefault="00A03424" w:rsidP="00A03424">
      <w:r w:rsidRPr="00071042">
        <w:rPr>
          <w:rFonts w:hint="eastAsia"/>
        </w:rPr>
        <w:lastRenderedPageBreak/>
        <w:t>（宛先）</w:t>
      </w:r>
    </w:p>
    <w:p w:rsidR="00A03424" w:rsidRPr="00071042" w:rsidRDefault="00A03424" w:rsidP="00A03424">
      <w:r w:rsidRPr="00071042">
        <w:rPr>
          <w:rFonts w:hint="eastAsia"/>
        </w:rPr>
        <w:t>戸田市バリアフリー基本構想策定協議会会長</w:t>
      </w:r>
      <w:r w:rsidRPr="00071042">
        <w:rPr>
          <w:rFonts w:hint="eastAsia"/>
        </w:rPr>
        <w:t xml:space="preserve"> </w:t>
      </w:r>
    </w:p>
    <w:p w:rsidR="00A03424" w:rsidRPr="00071042" w:rsidRDefault="00A03424" w:rsidP="00A03424"/>
    <w:p w:rsidR="00A03424" w:rsidRPr="00071042" w:rsidRDefault="00A03424" w:rsidP="00A03424">
      <w:r w:rsidRPr="00071042">
        <w:rPr>
          <w:rFonts w:hint="eastAsia"/>
        </w:rPr>
        <w:t>団体・組織名</w:t>
      </w:r>
    </w:p>
    <w:p w:rsidR="00A03424" w:rsidRPr="00071042" w:rsidRDefault="00A03424" w:rsidP="00A03424">
      <w:r w:rsidRPr="00071042">
        <w:rPr>
          <w:rFonts w:hint="eastAsia"/>
        </w:rPr>
        <w:t>氏名</w:t>
      </w:r>
    </w:p>
    <w:p w:rsidR="00A03424" w:rsidRPr="00071042" w:rsidRDefault="00A03424" w:rsidP="00A03424">
      <w:r w:rsidRPr="00071042">
        <w:rPr>
          <w:rFonts w:hint="eastAsia"/>
        </w:rPr>
        <w:t>私は、同団体・組織の（代理人の職・氏名）</w:t>
      </w:r>
    </w:p>
    <w:p w:rsidR="00A03424" w:rsidRPr="00071042" w:rsidRDefault="00A03424" w:rsidP="00A03424">
      <w:r w:rsidRPr="00071042">
        <w:rPr>
          <w:rFonts w:hint="eastAsia"/>
        </w:rPr>
        <w:t>を代理人と定め、下記事項について代理人へ委任します。</w:t>
      </w:r>
    </w:p>
    <w:p w:rsidR="00A03424" w:rsidRPr="00071042" w:rsidRDefault="00A03424" w:rsidP="00A03424"/>
    <w:p w:rsidR="00A03424" w:rsidRPr="00071042" w:rsidRDefault="00A03424" w:rsidP="00A03424">
      <w:r w:rsidRPr="00071042">
        <w:rPr>
          <w:rFonts w:hint="eastAsia"/>
        </w:rPr>
        <w:t>記</w:t>
      </w:r>
    </w:p>
    <w:p w:rsidR="00A03424" w:rsidRPr="00071042" w:rsidRDefault="00A03424" w:rsidP="00A03424">
      <w:r w:rsidRPr="00071042">
        <w:rPr>
          <w:rFonts w:hint="eastAsia"/>
        </w:rPr>
        <w:t>・第まる回</w:t>
      </w:r>
      <w:r w:rsidR="001C23B3" w:rsidRPr="00071042">
        <w:rPr>
          <w:rFonts w:hint="eastAsia"/>
        </w:rPr>
        <w:t xml:space="preserve">　</w:t>
      </w:r>
      <w:r w:rsidRPr="00071042">
        <w:rPr>
          <w:rFonts w:hint="eastAsia"/>
        </w:rPr>
        <w:t>戸田市バリアフリー基本構想策定協議会における議決について</w:t>
      </w:r>
    </w:p>
    <w:p w:rsidR="00A03424" w:rsidRPr="00071042" w:rsidRDefault="00A03424" w:rsidP="00A03424"/>
    <w:p w:rsidR="00A03424" w:rsidRPr="00071042" w:rsidRDefault="00644570" w:rsidP="00157B28">
      <w:r w:rsidRPr="00071042">
        <w:t>１０２</w:t>
      </w:r>
      <w:r w:rsidR="003D7EFA">
        <w:t>ページ目</w:t>
      </w:r>
    </w:p>
    <w:p w:rsidR="00A03424" w:rsidRPr="00071042" w:rsidRDefault="00A03424" w:rsidP="00157B28"/>
    <w:p w:rsidR="00A03424" w:rsidRPr="00071042" w:rsidRDefault="00A03424" w:rsidP="00157B28">
      <w:r w:rsidRPr="00071042">
        <w:rPr>
          <w:rFonts w:hint="eastAsia"/>
        </w:rPr>
        <w:t>参考</w:t>
      </w:r>
      <w:r w:rsidR="00644570" w:rsidRPr="00071042">
        <w:rPr>
          <w:rFonts w:hint="eastAsia"/>
        </w:rPr>
        <w:t>２</w:t>
      </w:r>
      <w:r w:rsidR="0009261C" w:rsidRPr="00071042">
        <w:rPr>
          <w:rFonts w:hint="eastAsia"/>
        </w:rPr>
        <w:t>：</w:t>
      </w:r>
      <w:r w:rsidRPr="00071042">
        <w:rPr>
          <w:rFonts w:hint="eastAsia"/>
        </w:rPr>
        <w:t>戸田市バリアフリー基本構想策定協議会　委員名簿</w:t>
      </w:r>
    </w:p>
    <w:p w:rsidR="00A03424" w:rsidRPr="00071042" w:rsidRDefault="00A03424" w:rsidP="00157B28"/>
    <w:p w:rsidR="004B2BB3" w:rsidRPr="00071042" w:rsidRDefault="004B2BB3" w:rsidP="00A03424">
      <w:r w:rsidRPr="00071042">
        <w:rPr>
          <w:rFonts w:hint="eastAsia"/>
        </w:rPr>
        <w:t>区分</w:t>
      </w:r>
    </w:p>
    <w:p w:rsidR="00A03424" w:rsidRPr="00071042" w:rsidRDefault="00A03424" w:rsidP="00A03424">
      <w:r w:rsidRPr="00071042">
        <w:rPr>
          <w:rFonts w:hint="eastAsia"/>
        </w:rPr>
        <w:t>学識経験者</w:t>
      </w:r>
    </w:p>
    <w:p w:rsidR="004B2BB3" w:rsidRPr="00071042" w:rsidRDefault="00436107" w:rsidP="00A03424">
      <w:r w:rsidRPr="00071042">
        <w:rPr>
          <w:rFonts w:hint="eastAsia"/>
        </w:rPr>
        <w:t>所属・</w:t>
      </w:r>
      <w:r w:rsidR="004B2BB3" w:rsidRPr="00071042">
        <w:rPr>
          <w:rFonts w:hint="eastAsia"/>
        </w:rPr>
        <w:t>氏名</w:t>
      </w:r>
    </w:p>
    <w:p w:rsidR="00A03424" w:rsidRPr="00071042" w:rsidRDefault="00A03424" w:rsidP="00A03424">
      <w:r w:rsidRPr="00071042">
        <w:rPr>
          <w:rFonts w:hint="eastAsia"/>
        </w:rPr>
        <w:t>埼玉大学大学院</w:t>
      </w:r>
      <w:r w:rsidRPr="00071042">
        <w:rPr>
          <w:rFonts w:hint="eastAsia"/>
        </w:rPr>
        <w:t xml:space="preserve"> </w:t>
      </w:r>
      <w:r w:rsidRPr="00071042">
        <w:rPr>
          <w:rFonts w:hint="eastAsia"/>
        </w:rPr>
        <w:t>理工学研究科</w:t>
      </w:r>
      <w:r w:rsidRPr="00071042">
        <w:rPr>
          <w:rFonts w:hint="eastAsia"/>
        </w:rPr>
        <w:t xml:space="preserve"> </w:t>
      </w:r>
      <w:r w:rsidRPr="00071042">
        <w:rPr>
          <w:rFonts w:hint="eastAsia"/>
        </w:rPr>
        <w:t>環境科学・社会基盤部門</w:t>
      </w:r>
      <w:r w:rsidR="00695BC3">
        <w:rPr>
          <w:rFonts w:hint="eastAsia"/>
        </w:rPr>
        <w:t>：</w:t>
      </w:r>
      <w:r w:rsidR="00CB277D" w:rsidRPr="00071042">
        <w:rPr>
          <w:rFonts w:hint="eastAsia"/>
        </w:rPr>
        <w:t>くぼた</w:t>
      </w:r>
      <w:r w:rsidRPr="00071042">
        <w:rPr>
          <w:rFonts w:hint="eastAsia"/>
        </w:rPr>
        <w:t xml:space="preserve">　</w:t>
      </w:r>
      <w:r w:rsidR="00CB277D" w:rsidRPr="00071042">
        <w:rPr>
          <w:rFonts w:hint="eastAsia"/>
        </w:rPr>
        <w:t>ひさし</w:t>
      </w:r>
    </w:p>
    <w:p w:rsidR="00A03424" w:rsidRPr="00071042" w:rsidRDefault="00A03424" w:rsidP="00A03424">
      <w:r w:rsidRPr="00071042">
        <w:rPr>
          <w:rFonts w:hint="eastAsia"/>
        </w:rPr>
        <w:t>東洋大学</w:t>
      </w:r>
      <w:r w:rsidRPr="00071042">
        <w:rPr>
          <w:rFonts w:hint="eastAsia"/>
        </w:rPr>
        <w:t xml:space="preserve"> </w:t>
      </w:r>
      <w:r w:rsidRPr="00071042">
        <w:rPr>
          <w:rFonts w:hint="eastAsia"/>
        </w:rPr>
        <w:t>ライフデザイン学部</w:t>
      </w:r>
      <w:r w:rsidRPr="00071042">
        <w:rPr>
          <w:rFonts w:hint="eastAsia"/>
        </w:rPr>
        <w:t xml:space="preserve"> </w:t>
      </w:r>
      <w:r w:rsidRPr="00071042">
        <w:rPr>
          <w:rFonts w:hint="eastAsia"/>
        </w:rPr>
        <w:t>人間環境デザイン学科</w:t>
      </w:r>
      <w:r w:rsidR="00695BC3">
        <w:rPr>
          <w:rFonts w:hint="eastAsia"/>
        </w:rPr>
        <w:t>：</w:t>
      </w:r>
      <w:r w:rsidR="00CB277D" w:rsidRPr="00071042">
        <w:rPr>
          <w:rFonts w:hint="eastAsia"/>
        </w:rPr>
        <w:t>すがわら　まいこ</w:t>
      </w:r>
    </w:p>
    <w:p w:rsidR="00A03424" w:rsidRPr="00071042" w:rsidRDefault="00A03424" w:rsidP="00A03424"/>
    <w:p w:rsidR="004B2BB3" w:rsidRPr="00071042" w:rsidRDefault="004B2BB3" w:rsidP="00A03424">
      <w:r w:rsidRPr="00071042">
        <w:rPr>
          <w:rFonts w:hint="eastAsia"/>
        </w:rPr>
        <w:t>区分</w:t>
      </w:r>
    </w:p>
    <w:p w:rsidR="00A03424" w:rsidRPr="00071042" w:rsidRDefault="00A03424" w:rsidP="00A03424">
      <w:r w:rsidRPr="00071042">
        <w:rPr>
          <w:rFonts w:hint="eastAsia"/>
        </w:rPr>
        <w:t>障害者団体</w:t>
      </w:r>
    </w:p>
    <w:p w:rsidR="004B2BB3" w:rsidRPr="00071042" w:rsidRDefault="00436107" w:rsidP="00A03424">
      <w:r w:rsidRPr="00071042">
        <w:rPr>
          <w:rFonts w:hint="eastAsia"/>
        </w:rPr>
        <w:t>所属・</w:t>
      </w:r>
      <w:r w:rsidR="004B2BB3" w:rsidRPr="00071042">
        <w:rPr>
          <w:rFonts w:hint="eastAsia"/>
        </w:rPr>
        <w:t>氏名</w:t>
      </w:r>
    </w:p>
    <w:p w:rsidR="00A03424" w:rsidRPr="00071042" w:rsidRDefault="00A03424" w:rsidP="00A03424">
      <w:r w:rsidRPr="00071042">
        <w:rPr>
          <w:rFonts w:hint="eastAsia"/>
        </w:rPr>
        <w:t>戸田市身体障害者福祉会</w:t>
      </w:r>
      <w:r w:rsidR="00695BC3">
        <w:rPr>
          <w:rFonts w:hint="eastAsia"/>
        </w:rPr>
        <w:t>：</w:t>
      </w:r>
      <w:r w:rsidR="00CB277D" w:rsidRPr="00071042">
        <w:rPr>
          <w:rFonts w:hint="eastAsia"/>
        </w:rPr>
        <w:t>ねこもと</w:t>
      </w:r>
      <w:r w:rsidRPr="00071042">
        <w:rPr>
          <w:rFonts w:hint="eastAsia"/>
        </w:rPr>
        <w:t xml:space="preserve">　</w:t>
      </w:r>
      <w:r w:rsidR="003F2C79" w:rsidRPr="00071042">
        <w:rPr>
          <w:rFonts w:hint="eastAsia"/>
        </w:rPr>
        <w:t>ちから</w:t>
      </w:r>
    </w:p>
    <w:p w:rsidR="00A03424" w:rsidRPr="00071042" w:rsidRDefault="00A03424" w:rsidP="00A03424">
      <w:r w:rsidRPr="00071042">
        <w:rPr>
          <w:rFonts w:hint="eastAsia"/>
        </w:rPr>
        <w:t>戸田市身体障害者福祉会</w:t>
      </w:r>
      <w:r w:rsidR="00695BC3">
        <w:rPr>
          <w:rFonts w:hint="eastAsia"/>
        </w:rPr>
        <w:t>：</w:t>
      </w:r>
      <w:r w:rsidR="00CB277D" w:rsidRPr="00071042">
        <w:rPr>
          <w:rFonts w:hint="eastAsia"/>
        </w:rPr>
        <w:t>いしはら</w:t>
      </w:r>
      <w:r w:rsidRPr="00071042">
        <w:rPr>
          <w:rFonts w:hint="eastAsia"/>
        </w:rPr>
        <w:t xml:space="preserve">　</w:t>
      </w:r>
      <w:r w:rsidR="00CB277D" w:rsidRPr="00071042">
        <w:rPr>
          <w:rFonts w:hint="eastAsia"/>
        </w:rPr>
        <w:t>じゅんこ</w:t>
      </w:r>
    </w:p>
    <w:p w:rsidR="00A03424" w:rsidRPr="00071042" w:rsidRDefault="00A03424" w:rsidP="00A03424">
      <w:r w:rsidRPr="00071042">
        <w:rPr>
          <w:rFonts w:hint="eastAsia"/>
        </w:rPr>
        <w:t>戸田市心身しょうがい児・者を守る親の会</w:t>
      </w:r>
      <w:r w:rsidR="00695BC3">
        <w:rPr>
          <w:rFonts w:hint="eastAsia"/>
        </w:rPr>
        <w:t>：</w:t>
      </w:r>
      <w:r w:rsidR="00CB277D" w:rsidRPr="00071042">
        <w:rPr>
          <w:rFonts w:hint="eastAsia"/>
        </w:rPr>
        <w:t>うつみ</w:t>
      </w:r>
      <w:r w:rsidRPr="00071042">
        <w:rPr>
          <w:rFonts w:hint="eastAsia"/>
        </w:rPr>
        <w:t xml:space="preserve">　</w:t>
      </w:r>
      <w:r w:rsidR="00CB277D" w:rsidRPr="00071042">
        <w:rPr>
          <w:rFonts w:hint="eastAsia"/>
        </w:rPr>
        <w:t>やすみ</w:t>
      </w:r>
    </w:p>
    <w:p w:rsidR="00A03424" w:rsidRPr="00071042" w:rsidRDefault="00A03424" w:rsidP="00A03424">
      <w:r w:rsidRPr="00071042">
        <w:rPr>
          <w:rFonts w:hint="eastAsia"/>
        </w:rPr>
        <w:t>戸田市聴力障害者協会</w:t>
      </w:r>
      <w:r w:rsidR="00695BC3">
        <w:rPr>
          <w:rFonts w:hint="eastAsia"/>
        </w:rPr>
        <w:t>：</w:t>
      </w:r>
      <w:r w:rsidR="00CB277D" w:rsidRPr="00071042">
        <w:rPr>
          <w:rFonts w:hint="eastAsia"/>
        </w:rPr>
        <w:t>えいじゅう　あきこ</w:t>
      </w:r>
    </w:p>
    <w:p w:rsidR="00A03424" w:rsidRPr="00071042" w:rsidRDefault="00A03424" w:rsidP="00A03424"/>
    <w:p w:rsidR="004B2BB3" w:rsidRPr="00071042" w:rsidRDefault="004B2BB3" w:rsidP="00A03424">
      <w:r w:rsidRPr="00071042">
        <w:rPr>
          <w:rFonts w:hint="eastAsia"/>
        </w:rPr>
        <w:t>区分</w:t>
      </w:r>
    </w:p>
    <w:p w:rsidR="00A03424" w:rsidRPr="00071042" w:rsidRDefault="00A03424" w:rsidP="00A03424">
      <w:r w:rsidRPr="00071042">
        <w:rPr>
          <w:rFonts w:hint="eastAsia"/>
        </w:rPr>
        <w:t>高齢者団体</w:t>
      </w:r>
    </w:p>
    <w:p w:rsidR="004B2BB3" w:rsidRPr="00071042" w:rsidRDefault="00436107" w:rsidP="00A03424">
      <w:r w:rsidRPr="00071042">
        <w:rPr>
          <w:rFonts w:hint="eastAsia"/>
        </w:rPr>
        <w:t>所属・</w:t>
      </w:r>
      <w:r w:rsidR="004B2BB3" w:rsidRPr="00071042">
        <w:rPr>
          <w:rFonts w:hint="eastAsia"/>
        </w:rPr>
        <w:t>氏名</w:t>
      </w:r>
    </w:p>
    <w:p w:rsidR="00A03424" w:rsidRPr="00071042" w:rsidRDefault="00A03424" w:rsidP="00A03424">
      <w:r w:rsidRPr="00071042">
        <w:rPr>
          <w:rFonts w:hint="eastAsia"/>
        </w:rPr>
        <w:t>戸田市老人クラブ連合会</w:t>
      </w:r>
      <w:r w:rsidR="00695BC3">
        <w:rPr>
          <w:rFonts w:hint="eastAsia"/>
        </w:rPr>
        <w:t>：</w:t>
      </w:r>
      <w:r w:rsidR="00CB277D" w:rsidRPr="00071042">
        <w:rPr>
          <w:rFonts w:hint="eastAsia"/>
        </w:rPr>
        <w:t>うめざわ</w:t>
      </w:r>
      <w:r w:rsidRPr="00071042">
        <w:rPr>
          <w:rFonts w:hint="eastAsia"/>
        </w:rPr>
        <w:t xml:space="preserve">　</w:t>
      </w:r>
      <w:r w:rsidR="00CB277D" w:rsidRPr="00071042">
        <w:rPr>
          <w:rFonts w:hint="eastAsia"/>
        </w:rPr>
        <w:t>まさよし</w:t>
      </w:r>
    </w:p>
    <w:p w:rsidR="00A03424" w:rsidRPr="00071042" w:rsidRDefault="00A03424" w:rsidP="00A03424"/>
    <w:p w:rsidR="004B2BB3" w:rsidRPr="00071042" w:rsidRDefault="004B2BB3" w:rsidP="00A03424">
      <w:r w:rsidRPr="00071042">
        <w:rPr>
          <w:rFonts w:hint="eastAsia"/>
        </w:rPr>
        <w:t>区分</w:t>
      </w:r>
    </w:p>
    <w:p w:rsidR="00A03424" w:rsidRPr="00071042" w:rsidRDefault="00A03424" w:rsidP="00A03424">
      <w:r w:rsidRPr="00071042">
        <w:rPr>
          <w:rFonts w:hint="eastAsia"/>
        </w:rPr>
        <w:t>子育て支援団体</w:t>
      </w:r>
    </w:p>
    <w:p w:rsidR="00436107" w:rsidRPr="00071042" w:rsidRDefault="00436107" w:rsidP="00436107">
      <w:r w:rsidRPr="00071042">
        <w:rPr>
          <w:rFonts w:hint="eastAsia"/>
        </w:rPr>
        <w:t>所属・氏名</w:t>
      </w:r>
    </w:p>
    <w:p w:rsidR="00A03424" w:rsidRPr="00071042" w:rsidRDefault="00A03424" w:rsidP="00A03424">
      <w:r w:rsidRPr="00071042">
        <w:rPr>
          <w:rFonts w:hint="eastAsia"/>
        </w:rPr>
        <w:t>特定非営利活動法人</w:t>
      </w:r>
      <w:r w:rsidRPr="00071042">
        <w:rPr>
          <w:rFonts w:hint="eastAsia"/>
        </w:rPr>
        <w:t xml:space="preserve"> </w:t>
      </w:r>
      <w:r w:rsidRPr="00071042">
        <w:rPr>
          <w:rFonts w:hint="eastAsia"/>
        </w:rPr>
        <w:t>戸田ほっと社会館</w:t>
      </w:r>
      <w:r w:rsidR="00695BC3">
        <w:rPr>
          <w:rFonts w:hint="eastAsia"/>
        </w:rPr>
        <w:t>：</w:t>
      </w:r>
      <w:r w:rsidR="00CB277D" w:rsidRPr="00071042">
        <w:rPr>
          <w:rFonts w:hint="eastAsia"/>
        </w:rPr>
        <w:t>いしの</w:t>
      </w:r>
      <w:r w:rsidRPr="00071042">
        <w:rPr>
          <w:rFonts w:hint="eastAsia"/>
        </w:rPr>
        <w:t xml:space="preserve">　</w:t>
      </w:r>
      <w:r w:rsidR="00CB277D" w:rsidRPr="00071042">
        <w:rPr>
          <w:rFonts w:hint="eastAsia"/>
        </w:rPr>
        <w:t>ともこ</w:t>
      </w:r>
    </w:p>
    <w:p w:rsidR="00A03424" w:rsidRPr="00071042" w:rsidRDefault="00A03424" w:rsidP="00A03424"/>
    <w:p w:rsidR="00A03424" w:rsidRPr="00071042" w:rsidRDefault="004B2BB3" w:rsidP="00A03424">
      <w:r w:rsidRPr="00071042">
        <w:rPr>
          <w:rFonts w:hint="eastAsia"/>
        </w:rPr>
        <w:t>区分</w:t>
      </w:r>
    </w:p>
    <w:p w:rsidR="00A03424" w:rsidRPr="00071042" w:rsidRDefault="00A03424" w:rsidP="00A03424">
      <w:r w:rsidRPr="00071042">
        <w:rPr>
          <w:rFonts w:hint="eastAsia"/>
        </w:rPr>
        <w:lastRenderedPageBreak/>
        <w:t>地域活動団体</w:t>
      </w:r>
    </w:p>
    <w:p w:rsidR="004B2BB3" w:rsidRPr="00071042" w:rsidRDefault="00695BC3" w:rsidP="00A03424">
      <w:r>
        <w:rPr>
          <w:rFonts w:hint="eastAsia"/>
        </w:rPr>
        <w:t>所属・</w:t>
      </w:r>
      <w:r w:rsidR="004B2BB3" w:rsidRPr="00071042">
        <w:rPr>
          <w:rFonts w:hint="eastAsia"/>
        </w:rPr>
        <w:t>氏名</w:t>
      </w:r>
    </w:p>
    <w:p w:rsidR="00A03424" w:rsidRPr="00071042" w:rsidRDefault="00A03424" w:rsidP="00A03424">
      <w:r w:rsidRPr="00071042">
        <w:rPr>
          <w:rFonts w:hint="eastAsia"/>
        </w:rPr>
        <w:t>社会福祉法人</w:t>
      </w:r>
      <w:r w:rsidRPr="00071042">
        <w:rPr>
          <w:rFonts w:hint="eastAsia"/>
        </w:rPr>
        <w:t xml:space="preserve"> </w:t>
      </w:r>
      <w:r w:rsidRPr="00071042">
        <w:rPr>
          <w:rFonts w:hint="eastAsia"/>
        </w:rPr>
        <w:t>戸田市社会福祉協議会</w:t>
      </w:r>
      <w:r w:rsidR="00695BC3">
        <w:rPr>
          <w:rFonts w:hint="eastAsia"/>
        </w:rPr>
        <w:t>：</w:t>
      </w:r>
      <w:r w:rsidR="00CB277D" w:rsidRPr="00071042">
        <w:rPr>
          <w:rFonts w:hint="eastAsia"/>
        </w:rPr>
        <w:t>いいだ</w:t>
      </w:r>
      <w:r w:rsidRPr="00071042">
        <w:rPr>
          <w:rFonts w:hint="eastAsia"/>
        </w:rPr>
        <w:t xml:space="preserve">　</w:t>
      </w:r>
      <w:r w:rsidR="00CB277D" w:rsidRPr="00071042">
        <w:rPr>
          <w:rFonts w:hint="eastAsia"/>
        </w:rPr>
        <w:t>なおこ</w:t>
      </w:r>
    </w:p>
    <w:p w:rsidR="00A03424" w:rsidRPr="00071042" w:rsidRDefault="00A03424" w:rsidP="00A03424">
      <w:r w:rsidRPr="00071042">
        <w:rPr>
          <w:rFonts w:hint="eastAsia"/>
        </w:rPr>
        <w:t>戸田市町会連合会</w:t>
      </w:r>
      <w:r w:rsidR="00695BC3">
        <w:rPr>
          <w:rFonts w:hint="eastAsia"/>
        </w:rPr>
        <w:t>：</w:t>
      </w:r>
      <w:r w:rsidR="00CB277D" w:rsidRPr="00071042">
        <w:rPr>
          <w:rFonts w:hint="eastAsia"/>
        </w:rPr>
        <w:t>ほそい　ゆきお</w:t>
      </w:r>
    </w:p>
    <w:p w:rsidR="00A03424" w:rsidRPr="00071042" w:rsidRDefault="00A03424" w:rsidP="00A03424">
      <w:r w:rsidRPr="00071042">
        <w:rPr>
          <w:rFonts w:hint="eastAsia"/>
        </w:rPr>
        <w:t>戸田市商工会</w:t>
      </w:r>
      <w:r w:rsidR="00695BC3">
        <w:rPr>
          <w:rFonts w:hint="eastAsia"/>
        </w:rPr>
        <w:t>：</w:t>
      </w:r>
      <w:r w:rsidR="00CB277D" w:rsidRPr="00071042">
        <w:rPr>
          <w:rFonts w:hint="eastAsia"/>
        </w:rPr>
        <w:t>よこた</w:t>
      </w:r>
      <w:r w:rsidRPr="00071042">
        <w:rPr>
          <w:rFonts w:hint="eastAsia"/>
        </w:rPr>
        <w:t xml:space="preserve">　</w:t>
      </w:r>
      <w:r w:rsidR="00CB277D" w:rsidRPr="00071042">
        <w:rPr>
          <w:rFonts w:hint="eastAsia"/>
        </w:rPr>
        <w:t>ひでこ</w:t>
      </w:r>
    </w:p>
    <w:p w:rsidR="00A03424" w:rsidRPr="00071042" w:rsidRDefault="00A03424" w:rsidP="00A03424">
      <w:r w:rsidRPr="00071042">
        <w:rPr>
          <w:rFonts w:hint="eastAsia"/>
        </w:rPr>
        <w:t>戸田市民生委員・児童委員協議会</w:t>
      </w:r>
      <w:r w:rsidR="00695BC3">
        <w:rPr>
          <w:rFonts w:hint="eastAsia"/>
        </w:rPr>
        <w:t>：</w:t>
      </w:r>
      <w:r w:rsidR="003F2C79" w:rsidRPr="00071042">
        <w:rPr>
          <w:rFonts w:hint="eastAsia"/>
        </w:rPr>
        <w:t>こ</w:t>
      </w:r>
      <w:r w:rsidR="00CB277D" w:rsidRPr="00071042">
        <w:rPr>
          <w:rFonts w:hint="eastAsia"/>
        </w:rPr>
        <w:t>やま</w:t>
      </w:r>
      <w:r w:rsidRPr="00071042">
        <w:rPr>
          <w:rFonts w:hint="eastAsia"/>
        </w:rPr>
        <w:t xml:space="preserve">　</w:t>
      </w:r>
      <w:r w:rsidR="003F2C79" w:rsidRPr="00071042">
        <w:rPr>
          <w:rFonts w:hint="eastAsia"/>
        </w:rPr>
        <w:t>まさ</w:t>
      </w:r>
      <w:r w:rsidR="00CB277D" w:rsidRPr="00071042">
        <w:rPr>
          <w:rFonts w:hint="eastAsia"/>
        </w:rPr>
        <w:t>ひこ</w:t>
      </w:r>
    </w:p>
    <w:p w:rsidR="00A03424" w:rsidRPr="00071042" w:rsidRDefault="00A03424" w:rsidP="00A03424"/>
    <w:p w:rsidR="004B2BB3" w:rsidRPr="00071042" w:rsidRDefault="004B2BB3" w:rsidP="00A03424">
      <w:r w:rsidRPr="00071042">
        <w:rPr>
          <w:rFonts w:hint="eastAsia"/>
        </w:rPr>
        <w:t>区分</w:t>
      </w:r>
    </w:p>
    <w:p w:rsidR="00A03424" w:rsidRPr="00071042" w:rsidRDefault="00A03424" w:rsidP="00A03424">
      <w:r w:rsidRPr="00071042">
        <w:rPr>
          <w:rFonts w:hint="eastAsia"/>
        </w:rPr>
        <w:t>関係行政機関</w:t>
      </w:r>
    </w:p>
    <w:p w:rsidR="00436107" w:rsidRPr="00071042" w:rsidRDefault="00436107" w:rsidP="00436107">
      <w:r w:rsidRPr="00071042">
        <w:rPr>
          <w:rFonts w:hint="eastAsia"/>
        </w:rPr>
        <w:t>所属・氏名</w:t>
      </w:r>
    </w:p>
    <w:p w:rsidR="00A03424" w:rsidRPr="00071042" w:rsidRDefault="00A03424" w:rsidP="00A03424">
      <w:r w:rsidRPr="00071042">
        <w:rPr>
          <w:rFonts w:hint="eastAsia"/>
        </w:rPr>
        <w:t>国土交通省</w:t>
      </w:r>
      <w:r w:rsidRPr="00071042">
        <w:rPr>
          <w:rFonts w:hint="eastAsia"/>
        </w:rPr>
        <w:t xml:space="preserve"> </w:t>
      </w:r>
      <w:r w:rsidRPr="00071042">
        <w:rPr>
          <w:rFonts w:hint="eastAsia"/>
        </w:rPr>
        <w:t>関東運輸局</w:t>
      </w:r>
      <w:r w:rsidRPr="00071042">
        <w:rPr>
          <w:rFonts w:hint="eastAsia"/>
        </w:rPr>
        <w:t xml:space="preserve"> </w:t>
      </w:r>
      <w:r w:rsidRPr="00071042">
        <w:rPr>
          <w:rFonts w:hint="eastAsia"/>
        </w:rPr>
        <w:t>交通政策部</w:t>
      </w:r>
      <w:r w:rsidRPr="00071042">
        <w:rPr>
          <w:rFonts w:hint="eastAsia"/>
        </w:rPr>
        <w:t xml:space="preserve"> </w:t>
      </w:r>
      <w:r w:rsidRPr="00071042">
        <w:rPr>
          <w:rFonts w:hint="eastAsia"/>
        </w:rPr>
        <w:t>バリアフリー推進課</w:t>
      </w:r>
      <w:r w:rsidR="00695BC3">
        <w:rPr>
          <w:rFonts w:hint="eastAsia"/>
        </w:rPr>
        <w:t>：</w:t>
      </w:r>
      <w:r w:rsidR="00CB277D" w:rsidRPr="00071042">
        <w:rPr>
          <w:rFonts w:hint="eastAsia"/>
        </w:rPr>
        <w:t>うえの</w:t>
      </w:r>
      <w:r w:rsidRPr="00071042">
        <w:rPr>
          <w:rFonts w:hint="eastAsia"/>
        </w:rPr>
        <w:t xml:space="preserve">　</w:t>
      </w:r>
      <w:r w:rsidR="00CB277D" w:rsidRPr="00071042">
        <w:rPr>
          <w:rFonts w:hint="eastAsia"/>
        </w:rPr>
        <w:t>まさお</w:t>
      </w:r>
    </w:p>
    <w:p w:rsidR="00A03424" w:rsidRPr="00071042" w:rsidRDefault="00A03424" w:rsidP="00A03424">
      <w:r w:rsidRPr="00071042">
        <w:rPr>
          <w:rFonts w:hint="eastAsia"/>
        </w:rPr>
        <w:t>埼玉県</w:t>
      </w:r>
      <w:r w:rsidRPr="00071042">
        <w:rPr>
          <w:rFonts w:hint="eastAsia"/>
        </w:rPr>
        <w:t xml:space="preserve"> </w:t>
      </w:r>
      <w:r w:rsidRPr="00071042">
        <w:rPr>
          <w:rFonts w:hint="eastAsia"/>
        </w:rPr>
        <w:t>企画財政部</w:t>
      </w:r>
      <w:r w:rsidRPr="00071042">
        <w:rPr>
          <w:rFonts w:hint="eastAsia"/>
        </w:rPr>
        <w:t xml:space="preserve"> </w:t>
      </w:r>
      <w:r w:rsidRPr="00071042">
        <w:rPr>
          <w:rFonts w:hint="eastAsia"/>
        </w:rPr>
        <w:t>交通政策課</w:t>
      </w:r>
      <w:r w:rsidR="00695BC3">
        <w:rPr>
          <w:rFonts w:hint="eastAsia"/>
        </w:rPr>
        <w:t>：</w:t>
      </w:r>
      <w:r w:rsidR="00CB277D" w:rsidRPr="00071042">
        <w:rPr>
          <w:rFonts w:hint="eastAsia"/>
        </w:rPr>
        <w:t>なみえ</w:t>
      </w:r>
      <w:r w:rsidRPr="00071042">
        <w:rPr>
          <w:rFonts w:hint="eastAsia"/>
        </w:rPr>
        <w:t xml:space="preserve">　</w:t>
      </w:r>
      <w:r w:rsidR="00CB277D" w:rsidRPr="00071042">
        <w:rPr>
          <w:rFonts w:hint="eastAsia"/>
        </w:rPr>
        <w:t>おさむ</w:t>
      </w:r>
    </w:p>
    <w:p w:rsidR="00A03424" w:rsidRPr="00071042" w:rsidRDefault="00A03424" w:rsidP="00A03424">
      <w:r w:rsidRPr="00071042">
        <w:rPr>
          <w:rFonts w:hint="eastAsia"/>
        </w:rPr>
        <w:t>埼玉県</w:t>
      </w:r>
      <w:r w:rsidRPr="00071042">
        <w:rPr>
          <w:rFonts w:hint="eastAsia"/>
        </w:rPr>
        <w:t xml:space="preserve"> </w:t>
      </w:r>
      <w:r w:rsidR="007938E6" w:rsidRPr="00071042">
        <w:rPr>
          <w:rFonts w:hint="eastAsia"/>
        </w:rPr>
        <w:t>けんど</w:t>
      </w:r>
      <w:r w:rsidRPr="00071042">
        <w:rPr>
          <w:rFonts w:hint="eastAsia"/>
        </w:rPr>
        <w:t>整備部</w:t>
      </w:r>
      <w:r w:rsidRPr="00071042">
        <w:rPr>
          <w:rFonts w:hint="eastAsia"/>
        </w:rPr>
        <w:t xml:space="preserve"> </w:t>
      </w:r>
      <w:r w:rsidRPr="00071042">
        <w:rPr>
          <w:rFonts w:hint="eastAsia"/>
        </w:rPr>
        <w:t>道路環境課</w:t>
      </w:r>
      <w:r w:rsidR="00695BC3">
        <w:rPr>
          <w:rFonts w:hint="eastAsia"/>
        </w:rPr>
        <w:t>：</w:t>
      </w:r>
      <w:r w:rsidR="00CB277D" w:rsidRPr="00071042">
        <w:rPr>
          <w:rFonts w:hint="eastAsia"/>
        </w:rPr>
        <w:t>あいはら</w:t>
      </w:r>
      <w:r w:rsidRPr="00071042">
        <w:rPr>
          <w:rFonts w:hint="eastAsia"/>
        </w:rPr>
        <w:t xml:space="preserve">　</w:t>
      </w:r>
      <w:r w:rsidR="00CB277D" w:rsidRPr="00071042">
        <w:rPr>
          <w:rFonts w:hint="eastAsia"/>
        </w:rPr>
        <w:t>ひでゆき</w:t>
      </w:r>
    </w:p>
    <w:p w:rsidR="00A03424" w:rsidRPr="00071042" w:rsidRDefault="00A03424" w:rsidP="00A03424">
      <w:r w:rsidRPr="00071042">
        <w:rPr>
          <w:rFonts w:hint="eastAsia"/>
        </w:rPr>
        <w:t>埼玉県</w:t>
      </w:r>
      <w:r w:rsidRPr="00071042">
        <w:rPr>
          <w:rFonts w:hint="eastAsia"/>
        </w:rPr>
        <w:t xml:space="preserve"> </w:t>
      </w:r>
      <w:r w:rsidRPr="00071042">
        <w:rPr>
          <w:rFonts w:hint="eastAsia"/>
        </w:rPr>
        <w:t>都市整備部</w:t>
      </w:r>
      <w:r w:rsidRPr="00071042">
        <w:rPr>
          <w:rFonts w:hint="eastAsia"/>
        </w:rPr>
        <w:t xml:space="preserve"> </w:t>
      </w:r>
      <w:r w:rsidRPr="00071042">
        <w:rPr>
          <w:rFonts w:hint="eastAsia"/>
        </w:rPr>
        <w:t>都市計画課</w:t>
      </w:r>
      <w:r w:rsidR="00695BC3">
        <w:rPr>
          <w:rFonts w:hint="eastAsia"/>
        </w:rPr>
        <w:t>：</w:t>
      </w:r>
      <w:r w:rsidR="00CB277D" w:rsidRPr="00071042">
        <w:rPr>
          <w:rFonts w:hint="eastAsia"/>
        </w:rPr>
        <w:t>なるみ</w:t>
      </w:r>
      <w:r w:rsidRPr="00071042">
        <w:rPr>
          <w:rFonts w:hint="eastAsia"/>
        </w:rPr>
        <w:t xml:space="preserve">　</w:t>
      </w:r>
      <w:r w:rsidR="00CB277D" w:rsidRPr="00071042">
        <w:rPr>
          <w:rFonts w:hint="eastAsia"/>
        </w:rPr>
        <w:t>たろう</w:t>
      </w:r>
    </w:p>
    <w:p w:rsidR="00A03424" w:rsidRPr="00071042" w:rsidRDefault="00A03424" w:rsidP="00A03424"/>
    <w:p w:rsidR="004B2BB3" w:rsidRPr="00071042" w:rsidRDefault="004B2BB3" w:rsidP="00A03424">
      <w:r w:rsidRPr="00071042">
        <w:rPr>
          <w:rFonts w:hint="eastAsia"/>
        </w:rPr>
        <w:t>区分</w:t>
      </w:r>
    </w:p>
    <w:p w:rsidR="00A03424" w:rsidRPr="00071042" w:rsidRDefault="00A03424" w:rsidP="00A03424">
      <w:r w:rsidRPr="00071042">
        <w:rPr>
          <w:rFonts w:hint="eastAsia"/>
        </w:rPr>
        <w:t>施設設置管理者（道路管理者）</w:t>
      </w:r>
    </w:p>
    <w:p w:rsidR="00436107" w:rsidRPr="00071042" w:rsidRDefault="00436107" w:rsidP="00436107">
      <w:r w:rsidRPr="00071042">
        <w:rPr>
          <w:rFonts w:hint="eastAsia"/>
        </w:rPr>
        <w:t>所属・氏名</w:t>
      </w:r>
    </w:p>
    <w:p w:rsidR="00A03424" w:rsidRPr="00071042" w:rsidRDefault="00A03424" w:rsidP="00A03424">
      <w:r w:rsidRPr="00071042">
        <w:rPr>
          <w:rFonts w:hint="eastAsia"/>
        </w:rPr>
        <w:t>国土交通省</w:t>
      </w:r>
      <w:r w:rsidRPr="00071042">
        <w:rPr>
          <w:rFonts w:hint="eastAsia"/>
        </w:rPr>
        <w:t xml:space="preserve"> </w:t>
      </w:r>
      <w:r w:rsidRPr="00071042">
        <w:rPr>
          <w:rFonts w:hint="eastAsia"/>
        </w:rPr>
        <w:t>関東地方整備局</w:t>
      </w:r>
      <w:r w:rsidRPr="00071042">
        <w:rPr>
          <w:rFonts w:hint="eastAsia"/>
        </w:rPr>
        <w:t xml:space="preserve"> </w:t>
      </w:r>
      <w:r w:rsidRPr="00071042">
        <w:rPr>
          <w:rFonts w:hint="eastAsia"/>
        </w:rPr>
        <w:t>大宮国道事務所</w:t>
      </w:r>
      <w:r w:rsidR="00695BC3">
        <w:rPr>
          <w:rFonts w:hint="eastAsia"/>
        </w:rPr>
        <w:t>：</w:t>
      </w:r>
      <w:r w:rsidR="00CB277D" w:rsidRPr="00071042">
        <w:rPr>
          <w:rFonts w:hint="eastAsia"/>
        </w:rPr>
        <w:t>あべ</w:t>
      </w:r>
      <w:r w:rsidRPr="00071042">
        <w:rPr>
          <w:rFonts w:hint="eastAsia"/>
        </w:rPr>
        <w:t xml:space="preserve">　</w:t>
      </w:r>
      <w:r w:rsidR="00CB277D" w:rsidRPr="00071042">
        <w:rPr>
          <w:rFonts w:hint="eastAsia"/>
        </w:rPr>
        <w:t>としひこ</w:t>
      </w:r>
    </w:p>
    <w:p w:rsidR="00A03424" w:rsidRPr="00071042" w:rsidRDefault="00A03424" w:rsidP="00A03424">
      <w:r w:rsidRPr="00071042">
        <w:rPr>
          <w:rFonts w:hint="eastAsia"/>
        </w:rPr>
        <w:t>国土交通省</w:t>
      </w:r>
      <w:r w:rsidRPr="00071042">
        <w:rPr>
          <w:rFonts w:hint="eastAsia"/>
        </w:rPr>
        <w:t xml:space="preserve"> </w:t>
      </w:r>
      <w:r w:rsidRPr="00071042">
        <w:rPr>
          <w:rFonts w:hint="eastAsia"/>
        </w:rPr>
        <w:t>関東地方整備局</w:t>
      </w:r>
      <w:r w:rsidRPr="00071042">
        <w:rPr>
          <w:rFonts w:hint="eastAsia"/>
        </w:rPr>
        <w:t xml:space="preserve"> </w:t>
      </w:r>
      <w:r w:rsidRPr="00071042">
        <w:rPr>
          <w:rFonts w:hint="eastAsia"/>
        </w:rPr>
        <w:t>北首都国道事務所</w:t>
      </w:r>
      <w:r w:rsidR="00695BC3">
        <w:rPr>
          <w:rFonts w:hint="eastAsia"/>
        </w:rPr>
        <w:t>：</w:t>
      </w:r>
      <w:r w:rsidR="00CB277D" w:rsidRPr="00071042">
        <w:rPr>
          <w:rFonts w:hint="eastAsia"/>
        </w:rPr>
        <w:t>さとう</w:t>
      </w:r>
      <w:r w:rsidR="005A493C" w:rsidRPr="00071042">
        <w:rPr>
          <w:rFonts w:hint="eastAsia"/>
        </w:rPr>
        <w:t xml:space="preserve">　しんぺい</w:t>
      </w:r>
    </w:p>
    <w:p w:rsidR="00A03424" w:rsidRPr="00071042" w:rsidRDefault="00A03424" w:rsidP="00A03424">
      <w:r w:rsidRPr="00071042">
        <w:rPr>
          <w:rFonts w:hint="eastAsia"/>
        </w:rPr>
        <w:t>埼玉県　さいたま</w:t>
      </w:r>
      <w:r w:rsidR="007938E6" w:rsidRPr="00071042">
        <w:rPr>
          <w:rFonts w:hint="eastAsia"/>
        </w:rPr>
        <w:t>けんど</w:t>
      </w:r>
      <w:r w:rsidRPr="00071042">
        <w:rPr>
          <w:rFonts w:hint="eastAsia"/>
        </w:rPr>
        <w:t>整備事務所</w:t>
      </w:r>
      <w:r w:rsidR="00695BC3">
        <w:rPr>
          <w:rFonts w:hint="eastAsia"/>
        </w:rPr>
        <w:t>：</w:t>
      </w:r>
      <w:r w:rsidR="005A493C" w:rsidRPr="00071042">
        <w:rPr>
          <w:rFonts w:hint="eastAsia"/>
        </w:rPr>
        <w:t>よしざわ</w:t>
      </w:r>
      <w:r w:rsidRPr="00071042">
        <w:rPr>
          <w:rFonts w:hint="eastAsia"/>
        </w:rPr>
        <w:t xml:space="preserve">　</w:t>
      </w:r>
      <w:r w:rsidR="005A493C" w:rsidRPr="00071042">
        <w:rPr>
          <w:rFonts w:hint="eastAsia"/>
        </w:rPr>
        <w:t>たかし</w:t>
      </w:r>
    </w:p>
    <w:p w:rsidR="00A03424" w:rsidRPr="00071042" w:rsidRDefault="00A03424" w:rsidP="00A03424"/>
    <w:p w:rsidR="004B2BB3" w:rsidRPr="00071042" w:rsidRDefault="004B2BB3" w:rsidP="00A03424">
      <w:r w:rsidRPr="00071042">
        <w:rPr>
          <w:rFonts w:hint="eastAsia"/>
        </w:rPr>
        <w:t>区分</w:t>
      </w:r>
    </w:p>
    <w:p w:rsidR="00A03424" w:rsidRPr="00071042" w:rsidRDefault="00A03424" w:rsidP="00A03424">
      <w:r w:rsidRPr="00071042">
        <w:rPr>
          <w:rFonts w:hint="eastAsia"/>
        </w:rPr>
        <w:t>公共交通事業者</w:t>
      </w:r>
    </w:p>
    <w:p w:rsidR="00436107" w:rsidRPr="00071042" w:rsidRDefault="00436107" w:rsidP="00436107">
      <w:r w:rsidRPr="00071042">
        <w:rPr>
          <w:rFonts w:hint="eastAsia"/>
        </w:rPr>
        <w:t>所属・氏名</w:t>
      </w:r>
    </w:p>
    <w:p w:rsidR="00A03424" w:rsidRPr="00071042" w:rsidRDefault="00A03424" w:rsidP="00A03424">
      <w:r w:rsidRPr="00071042">
        <w:rPr>
          <w:rFonts w:hint="eastAsia"/>
        </w:rPr>
        <w:t>東日本旅客鉄道株式会社大宮支社</w:t>
      </w:r>
      <w:r w:rsidR="00695BC3">
        <w:rPr>
          <w:rFonts w:hint="eastAsia"/>
        </w:rPr>
        <w:t>：</w:t>
      </w:r>
      <w:r w:rsidR="005A493C" w:rsidRPr="00071042">
        <w:rPr>
          <w:rFonts w:hint="eastAsia"/>
        </w:rPr>
        <w:t>つくだ</w:t>
      </w:r>
      <w:r w:rsidRPr="00071042">
        <w:rPr>
          <w:rFonts w:hint="eastAsia"/>
        </w:rPr>
        <w:t xml:space="preserve">　</w:t>
      </w:r>
      <w:r w:rsidR="005A493C" w:rsidRPr="00071042">
        <w:rPr>
          <w:rFonts w:hint="eastAsia"/>
        </w:rPr>
        <w:t>しんたろう</w:t>
      </w:r>
    </w:p>
    <w:p w:rsidR="00A03424" w:rsidRPr="00071042" w:rsidRDefault="00A03424" w:rsidP="00A03424">
      <w:r w:rsidRPr="00071042">
        <w:rPr>
          <w:rFonts w:hint="eastAsia"/>
        </w:rPr>
        <w:t>国際興業株式会社</w:t>
      </w:r>
      <w:r w:rsidR="00695BC3">
        <w:rPr>
          <w:rFonts w:hint="eastAsia"/>
        </w:rPr>
        <w:t>：</w:t>
      </w:r>
      <w:r w:rsidR="005A493C" w:rsidRPr="00071042">
        <w:rPr>
          <w:rFonts w:hint="eastAsia"/>
        </w:rPr>
        <w:t>こだいら</w:t>
      </w:r>
      <w:r w:rsidRPr="00071042">
        <w:rPr>
          <w:rFonts w:hint="eastAsia"/>
        </w:rPr>
        <w:t xml:space="preserve">　</w:t>
      </w:r>
      <w:r w:rsidR="005A493C" w:rsidRPr="00071042">
        <w:rPr>
          <w:rFonts w:hint="eastAsia"/>
        </w:rPr>
        <w:t>たかひろ</w:t>
      </w:r>
    </w:p>
    <w:p w:rsidR="00A03424" w:rsidRPr="00071042" w:rsidRDefault="00A03424" w:rsidP="00A03424">
      <w:r w:rsidRPr="00071042">
        <w:rPr>
          <w:rFonts w:hint="eastAsia"/>
        </w:rPr>
        <w:t>一般社団法人</w:t>
      </w:r>
      <w:r w:rsidRPr="00071042">
        <w:rPr>
          <w:rFonts w:hint="eastAsia"/>
        </w:rPr>
        <w:t xml:space="preserve"> </w:t>
      </w:r>
      <w:r w:rsidRPr="00071042">
        <w:rPr>
          <w:rFonts w:hint="eastAsia"/>
        </w:rPr>
        <w:t>埼玉県乗用自動車協会</w:t>
      </w:r>
      <w:r w:rsidR="00695BC3">
        <w:rPr>
          <w:rFonts w:hint="eastAsia"/>
        </w:rPr>
        <w:t>：</w:t>
      </w:r>
      <w:r w:rsidR="005A493C" w:rsidRPr="00071042">
        <w:rPr>
          <w:rFonts w:hint="eastAsia"/>
        </w:rPr>
        <w:t>ふじた</w:t>
      </w:r>
      <w:r w:rsidRPr="00071042">
        <w:rPr>
          <w:rFonts w:hint="eastAsia"/>
        </w:rPr>
        <w:t xml:space="preserve">　</w:t>
      </w:r>
      <w:r w:rsidR="005A493C" w:rsidRPr="00071042">
        <w:rPr>
          <w:rFonts w:hint="eastAsia"/>
        </w:rPr>
        <w:t>しげる</w:t>
      </w:r>
    </w:p>
    <w:p w:rsidR="004B2BB3" w:rsidRPr="00071042" w:rsidRDefault="004B2BB3" w:rsidP="00A03424"/>
    <w:p w:rsidR="004B2BB3" w:rsidRPr="00071042" w:rsidRDefault="004B2BB3" w:rsidP="00A03424">
      <w:r w:rsidRPr="00071042">
        <w:rPr>
          <w:rFonts w:hint="eastAsia"/>
        </w:rPr>
        <w:t>区分</w:t>
      </w:r>
    </w:p>
    <w:p w:rsidR="004B2BB3" w:rsidRPr="00071042" w:rsidRDefault="004B2BB3" w:rsidP="00A03424">
      <w:r w:rsidRPr="00071042">
        <w:rPr>
          <w:rFonts w:hint="eastAsia"/>
        </w:rPr>
        <w:t>公安委員会</w:t>
      </w:r>
    </w:p>
    <w:p w:rsidR="00436107" w:rsidRPr="00071042" w:rsidRDefault="00436107" w:rsidP="00436107">
      <w:r w:rsidRPr="00071042">
        <w:rPr>
          <w:rFonts w:hint="eastAsia"/>
        </w:rPr>
        <w:t>所属・氏名</w:t>
      </w:r>
    </w:p>
    <w:p w:rsidR="00A03424" w:rsidRPr="00071042" w:rsidRDefault="00A03424" w:rsidP="00A03424">
      <w:r w:rsidRPr="00071042">
        <w:rPr>
          <w:rFonts w:hint="eastAsia"/>
        </w:rPr>
        <w:t>埼玉県蕨警察署</w:t>
      </w:r>
      <w:r w:rsidR="00695BC3">
        <w:rPr>
          <w:rFonts w:hint="eastAsia"/>
        </w:rPr>
        <w:t>：</w:t>
      </w:r>
      <w:r w:rsidR="005A493C" w:rsidRPr="00071042">
        <w:rPr>
          <w:rFonts w:hint="eastAsia"/>
        </w:rPr>
        <w:t xml:space="preserve">なかむら　</w:t>
      </w:r>
      <w:r w:rsidR="003F2C79" w:rsidRPr="00071042">
        <w:rPr>
          <w:rFonts w:hint="eastAsia"/>
        </w:rPr>
        <w:t>ゆうじ</w:t>
      </w:r>
    </w:p>
    <w:p w:rsidR="004B2BB3" w:rsidRPr="00071042" w:rsidRDefault="004B2BB3" w:rsidP="00A03424"/>
    <w:p w:rsidR="004B2BB3" w:rsidRPr="00071042" w:rsidRDefault="004B2BB3" w:rsidP="00A03424">
      <w:r w:rsidRPr="00071042">
        <w:rPr>
          <w:rFonts w:hint="eastAsia"/>
        </w:rPr>
        <w:t>区分</w:t>
      </w:r>
    </w:p>
    <w:p w:rsidR="004B2BB3" w:rsidRPr="00071042" w:rsidRDefault="004B2BB3" w:rsidP="00A03424">
      <w:r w:rsidRPr="00071042">
        <w:rPr>
          <w:rFonts w:hint="eastAsia"/>
        </w:rPr>
        <w:t>市</w:t>
      </w:r>
    </w:p>
    <w:p w:rsidR="00436107" w:rsidRPr="00071042" w:rsidRDefault="00436107" w:rsidP="00436107">
      <w:r w:rsidRPr="00071042">
        <w:rPr>
          <w:rFonts w:hint="eastAsia"/>
        </w:rPr>
        <w:t>所属・氏名</w:t>
      </w:r>
    </w:p>
    <w:p w:rsidR="00A03424" w:rsidRPr="00071042" w:rsidRDefault="00A03424" w:rsidP="00A03424">
      <w:r w:rsidRPr="00071042">
        <w:rPr>
          <w:rFonts w:hint="eastAsia"/>
        </w:rPr>
        <w:t>企画財政部</w:t>
      </w:r>
      <w:r w:rsidR="00695BC3">
        <w:rPr>
          <w:rFonts w:hint="eastAsia"/>
        </w:rPr>
        <w:t>：</w:t>
      </w:r>
      <w:r w:rsidR="005A493C" w:rsidRPr="00071042">
        <w:rPr>
          <w:rFonts w:hint="eastAsia"/>
        </w:rPr>
        <w:t>いしばし　こう</w:t>
      </w:r>
      <w:r w:rsidR="003F2C79" w:rsidRPr="00071042">
        <w:rPr>
          <w:rFonts w:hint="eastAsia"/>
        </w:rPr>
        <w:t>じ</w:t>
      </w:r>
    </w:p>
    <w:p w:rsidR="00A03424" w:rsidRPr="00071042" w:rsidRDefault="00A03424" w:rsidP="00A03424">
      <w:r w:rsidRPr="00071042">
        <w:rPr>
          <w:rFonts w:hint="eastAsia"/>
        </w:rPr>
        <w:t>市民生活部</w:t>
      </w:r>
      <w:r w:rsidR="00695BC3">
        <w:rPr>
          <w:rFonts w:hint="eastAsia"/>
        </w:rPr>
        <w:t>：</w:t>
      </w:r>
      <w:r w:rsidR="005A493C" w:rsidRPr="00071042">
        <w:rPr>
          <w:rFonts w:hint="eastAsia"/>
        </w:rPr>
        <w:t>さくらい</w:t>
      </w:r>
      <w:r w:rsidRPr="00071042">
        <w:rPr>
          <w:rFonts w:hint="eastAsia"/>
        </w:rPr>
        <w:t xml:space="preserve">　</w:t>
      </w:r>
      <w:r w:rsidR="005A493C" w:rsidRPr="00071042">
        <w:rPr>
          <w:rFonts w:hint="eastAsia"/>
        </w:rPr>
        <w:t>さとし</w:t>
      </w:r>
      <w:r w:rsidRPr="00071042">
        <w:rPr>
          <w:rFonts w:hint="eastAsia"/>
        </w:rPr>
        <w:t xml:space="preserve"> </w:t>
      </w:r>
    </w:p>
    <w:p w:rsidR="00A03424" w:rsidRPr="00071042" w:rsidRDefault="00A03424" w:rsidP="00A03424">
      <w:r w:rsidRPr="00071042">
        <w:rPr>
          <w:rFonts w:hint="eastAsia"/>
        </w:rPr>
        <w:t>環境経済部</w:t>
      </w:r>
      <w:r w:rsidR="00695BC3">
        <w:rPr>
          <w:rFonts w:hint="eastAsia"/>
        </w:rPr>
        <w:t>：</w:t>
      </w:r>
      <w:r w:rsidR="005A493C" w:rsidRPr="00071042">
        <w:rPr>
          <w:rFonts w:hint="eastAsia"/>
        </w:rPr>
        <w:t>よしの　ひろし</w:t>
      </w:r>
    </w:p>
    <w:p w:rsidR="00A03424" w:rsidRPr="00071042" w:rsidRDefault="00A03424" w:rsidP="00A03424">
      <w:r w:rsidRPr="00071042">
        <w:rPr>
          <w:rFonts w:hint="eastAsia"/>
        </w:rPr>
        <w:lastRenderedPageBreak/>
        <w:t>健康福祉部</w:t>
      </w:r>
      <w:r w:rsidR="00695BC3">
        <w:rPr>
          <w:rFonts w:hint="eastAsia"/>
        </w:rPr>
        <w:t>：</w:t>
      </w:r>
      <w:r w:rsidR="003F2C79" w:rsidRPr="00071042">
        <w:rPr>
          <w:rFonts w:hint="eastAsia"/>
        </w:rPr>
        <w:t>くが</w:t>
      </w:r>
      <w:r w:rsidR="005A493C" w:rsidRPr="00071042">
        <w:rPr>
          <w:rFonts w:hint="eastAsia"/>
        </w:rPr>
        <w:t>わ</w:t>
      </w:r>
      <w:r w:rsidRPr="00071042">
        <w:rPr>
          <w:rFonts w:hint="eastAsia"/>
        </w:rPr>
        <w:t xml:space="preserve">　</w:t>
      </w:r>
      <w:r w:rsidR="005A493C" w:rsidRPr="00071042">
        <w:rPr>
          <w:rFonts w:hint="eastAsia"/>
        </w:rPr>
        <w:t>りえ</w:t>
      </w:r>
      <w:r w:rsidRPr="00071042">
        <w:rPr>
          <w:rFonts w:hint="eastAsia"/>
        </w:rPr>
        <w:t xml:space="preserve"> </w:t>
      </w:r>
    </w:p>
    <w:p w:rsidR="00A03424" w:rsidRPr="00071042" w:rsidRDefault="00A03424" w:rsidP="00A03424">
      <w:r w:rsidRPr="00071042">
        <w:rPr>
          <w:rFonts w:hint="eastAsia"/>
        </w:rPr>
        <w:t>こども健やか部</w:t>
      </w:r>
      <w:r w:rsidR="00695BC3">
        <w:rPr>
          <w:rFonts w:hint="eastAsia"/>
        </w:rPr>
        <w:t>：</w:t>
      </w:r>
      <w:r w:rsidR="005A493C" w:rsidRPr="00071042">
        <w:rPr>
          <w:rFonts w:hint="eastAsia"/>
        </w:rPr>
        <w:t>まつやま</w:t>
      </w:r>
      <w:r w:rsidRPr="00071042">
        <w:rPr>
          <w:rFonts w:hint="eastAsia"/>
        </w:rPr>
        <w:t xml:space="preserve">　</w:t>
      </w:r>
      <w:r w:rsidR="005A493C" w:rsidRPr="00071042">
        <w:rPr>
          <w:rFonts w:hint="eastAsia"/>
        </w:rPr>
        <w:t>ゆき</w:t>
      </w:r>
      <w:r w:rsidRPr="00071042">
        <w:rPr>
          <w:rFonts w:hint="eastAsia"/>
        </w:rPr>
        <w:t xml:space="preserve"> </w:t>
      </w:r>
    </w:p>
    <w:p w:rsidR="00A03424" w:rsidRPr="00071042" w:rsidRDefault="00A03424" w:rsidP="00A03424">
      <w:r w:rsidRPr="00071042">
        <w:rPr>
          <w:rFonts w:hint="eastAsia"/>
        </w:rPr>
        <w:t>都市整備部</w:t>
      </w:r>
      <w:r w:rsidR="00695BC3">
        <w:rPr>
          <w:rFonts w:hint="eastAsia"/>
        </w:rPr>
        <w:t>：</w:t>
      </w:r>
      <w:r w:rsidR="005A493C" w:rsidRPr="00071042">
        <w:rPr>
          <w:rFonts w:hint="eastAsia"/>
        </w:rPr>
        <w:t>おの</w:t>
      </w:r>
      <w:r w:rsidRPr="00071042">
        <w:rPr>
          <w:rFonts w:hint="eastAsia"/>
        </w:rPr>
        <w:t xml:space="preserve">　</w:t>
      </w:r>
      <w:r w:rsidR="005A493C" w:rsidRPr="00071042">
        <w:rPr>
          <w:rFonts w:hint="eastAsia"/>
        </w:rPr>
        <w:t>こうへい</w:t>
      </w:r>
      <w:r w:rsidRPr="00071042">
        <w:rPr>
          <w:rFonts w:hint="eastAsia"/>
        </w:rPr>
        <w:t xml:space="preserve"> </w:t>
      </w:r>
    </w:p>
    <w:p w:rsidR="00A03424" w:rsidRPr="00071042" w:rsidRDefault="00A03424" w:rsidP="00A03424">
      <w:r w:rsidRPr="00071042">
        <w:rPr>
          <w:rFonts w:hint="eastAsia"/>
        </w:rPr>
        <w:t>教育委員会事務局</w:t>
      </w:r>
      <w:r w:rsidR="00695BC3">
        <w:rPr>
          <w:rFonts w:hint="eastAsia"/>
        </w:rPr>
        <w:t>：</w:t>
      </w:r>
      <w:r w:rsidR="005A493C" w:rsidRPr="00071042">
        <w:rPr>
          <w:rFonts w:hint="eastAsia"/>
        </w:rPr>
        <w:t xml:space="preserve">やまかみ　</w:t>
      </w:r>
      <w:r w:rsidR="003F2C79" w:rsidRPr="00071042">
        <w:rPr>
          <w:rFonts w:hint="eastAsia"/>
        </w:rPr>
        <w:t>ちかし</w:t>
      </w:r>
    </w:p>
    <w:p w:rsidR="00A03424" w:rsidRPr="00071042" w:rsidRDefault="00A03424" w:rsidP="00157B28"/>
    <w:p w:rsidR="004B2BB3" w:rsidRPr="00071042" w:rsidRDefault="005A493C" w:rsidP="00157B28">
      <w:r w:rsidRPr="00071042">
        <w:rPr>
          <w:rFonts w:hint="eastAsia"/>
        </w:rPr>
        <w:t>おくづけ</w:t>
      </w:r>
    </w:p>
    <w:p w:rsidR="004B2BB3" w:rsidRPr="00071042" w:rsidRDefault="004B2BB3" w:rsidP="00157B28"/>
    <w:p w:rsidR="004B2BB3" w:rsidRPr="00071042" w:rsidRDefault="004B2BB3" w:rsidP="004B2BB3">
      <w:r w:rsidRPr="00071042">
        <w:rPr>
          <w:rFonts w:hint="eastAsia"/>
        </w:rPr>
        <w:t>戸田市バリアフリー基本構想</w:t>
      </w:r>
    </w:p>
    <w:p w:rsidR="004B2BB3" w:rsidRPr="00071042" w:rsidRDefault="004B2BB3" w:rsidP="004B2BB3">
      <w:r w:rsidRPr="00071042">
        <w:rPr>
          <w:rFonts w:hint="eastAsia"/>
        </w:rPr>
        <w:t>発行年月</w:t>
      </w:r>
      <w:r w:rsidR="003D7EFA">
        <w:rPr>
          <w:rFonts w:hint="eastAsia"/>
        </w:rPr>
        <w:t>：</w:t>
      </w:r>
      <w:r w:rsidRPr="00071042">
        <w:rPr>
          <w:rFonts w:hint="eastAsia"/>
        </w:rPr>
        <w:t>令和</w:t>
      </w:r>
      <w:r w:rsidR="00644570" w:rsidRPr="00071042">
        <w:rPr>
          <w:rFonts w:hint="eastAsia"/>
        </w:rPr>
        <w:t>４</w:t>
      </w:r>
      <w:r w:rsidRPr="00071042">
        <w:rPr>
          <w:rFonts w:hint="eastAsia"/>
        </w:rPr>
        <w:t>年（</w:t>
      </w:r>
      <w:r w:rsidR="00644570" w:rsidRPr="00071042">
        <w:rPr>
          <w:rFonts w:hint="eastAsia"/>
        </w:rPr>
        <w:t>２０２２</w:t>
      </w:r>
      <w:r w:rsidRPr="00071042">
        <w:rPr>
          <w:rFonts w:hint="eastAsia"/>
        </w:rPr>
        <w:t>年）</w:t>
      </w:r>
      <w:r w:rsidR="00644570" w:rsidRPr="00071042">
        <w:rPr>
          <w:rFonts w:hint="eastAsia"/>
        </w:rPr>
        <w:t>３</w:t>
      </w:r>
      <w:r w:rsidRPr="00071042">
        <w:rPr>
          <w:rFonts w:hint="eastAsia"/>
        </w:rPr>
        <w:t>月</w:t>
      </w:r>
    </w:p>
    <w:p w:rsidR="004B2BB3" w:rsidRPr="00071042" w:rsidRDefault="004B2BB3" w:rsidP="004B2BB3">
      <w:r w:rsidRPr="00071042">
        <w:rPr>
          <w:rFonts w:hint="eastAsia"/>
        </w:rPr>
        <w:t>発行</w:t>
      </w:r>
      <w:r w:rsidR="003D7EFA">
        <w:rPr>
          <w:rFonts w:hint="eastAsia"/>
        </w:rPr>
        <w:t>：</w:t>
      </w:r>
      <w:r w:rsidRPr="00071042">
        <w:rPr>
          <w:rFonts w:hint="eastAsia"/>
        </w:rPr>
        <w:t>戸田市</w:t>
      </w:r>
    </w:p>
    <w:p w:rsidR="003D7EFA" w:rsidRDefault="004B2BB3" w:rsidP="004B2BB3">
      <w:r w:rsidRPr="00071042">
        <w:rPr>
          <w:rFonts w:hint="eastAsia"/>
        </w:rPr>
        <w:t>〒</w:t>
      </w:r>
      <w:r w:rsidR="00644570" w:rsidRPr="00071042">
        <w:rPr>
          <w:rFonts w:hint="eastAsia"/>
        </w:rPr>
        <w:t>３３５</w:t>
      </w:r>
      <w:r w:rsidR="00163BEF">
        <w:rPr>
          <w:rFonts w:hint="eastAsia"/>
        </w:rPr>
        <w:t>の</w:t>
      </w:r>
      <w:r w:rsidR="00644570" w:rsidRPr="00071042">
        <w:rPr>
          <w:rFonts w:hint="eastAsia"/>
        </w:rPr>
        <w:t>８５８８</w:t>
      </w:r>
    </w:p>
    <w:p w:rsidR="004B2BB3" w:rsidRPr="00071042" w:rsidRDefault="004B2BB3" w:rsidP="004B2BB3">
      <w:r w:rsidRPr="00071042">
        <w:rPr>
          <w:rFonts w:hint="eastAsia"/>
        </w:rPr>
        <w:t>戸田市</w:t>
      </w:r>
      <w:r w:rsidR="005F54F8" w:rsidRPr="00071042">
        <w:rPr>
          <w:rFonts w:hint="eastAsia"/>
        </w:rPr>
        <w:t>かみとだ</w:t>
      </w:r>
      <w:r w:rsidR="00644570" w:rsidRPr="00071042">
        <w:rPr>
          <w:rFonts w:hint="eastAsia"/>
        </w:rPr>
        <w:t>１</w:t>
      </w:r>
      <w:r w:rsidRPr="00071042">
        <w:rPr>
          <w:rFonts w:hint="eastAsia"/>
        </w:rPr>
        <w:t>丁目</w:t>
      </w:r>
      <w:r w:rsidR="00644570" w:rsidRPr="00071042">
        <w:rPr>
          <w:rFonts w:hint="eastAsia"/>
        </w:rPr>
        <w:t>１８</w:t>
      </w:r>
      <w:r w:rsidRPr="00071042">
        <w:rPr>
          <w:rFonts w:hint="eastAsia"/>
        </w:rPr>
        <w:t>番</w:t>
      </w:r>
      <w:r w:rsidR="00644570" w:rsidRPr="00071042">
        <w:rPr>
          <w:rFonts w:hint="eastAsia"/>
        </w:rPr>
        <w:t>１</w:t>
      </w:r>
      <w:r w:rsidRPr="00071042">
        <w:rPr>
          <w:rFonts w:hint="eastAsia"/>
        </w:rPr>
        <w:t>号</w:t>
      </w:r>
    </w:p>
    <w:p w:rsidR="004B2BB3" w:rsidRPr="00071042" w:rsidRDefault="004B2BB3" w:rsidP="004B2BB3">
      <w:r w:rsidRPr="00071042">
        <w:rPr>
          <w:rFonts w:hint="eastAsia"/>
        </w:rPr>
        <w:t>電話</w:t>
      </w:r>
      <w:r w:rsidR="003D7EFA">
        <w:rPr>
          <w:rFonts w:hint="eastAsia"/>
        </w:rPr>
        <w:t>：</w:t>
      </w:r>
      <w:r w:rsidR="00644570" w:rsidRPr="00071042">
        <w:rPr>
          <w:rFonts w:hint="eastAsia"/>
        </w:rPr>
        <w:t>０４８</w:t>
      </w:r>
      <w:r w:rsidR="00163BEF">
        <w:rPr>
          <w:rFonts w:hint="eastAsia"/>
        </w:rPr>
        <w:t>の</w:t>
      </w:r>
      <w:r w:rsidR="00644570" w:rsidRPr="00071042">
        <w:rPr>
          <w:rFonts w:hint="eastAsia"/>
        </w:rPr>
        <w:t>４４１</w:t>
      </w:r>
      <w:r w:rsidR="00163BEF">
        <w:rPr>
          <w:rFonts w:hint="eastAsia"/>
        </w:rPr>
        <w:t>の</w:t>
      </w:r>
      <w:r w:rsidR="00644570" w:rsidRPr="00071042">
        <w:rPr>
          <w:rFonts w:hint="eastAsia"/>
        </w:rPr>
        <w:t>１８００</w:t>
      </w:r>
      <w:r w:rsidRPr="00071042">
        <w:rPr>
          <w:rFonts w:hint="eastAsia"/>
        </w:rPr>
        <w:t>（代表）</w:t>
      </w:r>
    </w:p>
    <w:p w:rsidR="004B2BB3" w:rsidRPr="00071042" w:rsidRDefault="004B2BB3" w:rsidP="004B2BB3">
      <w:r w:rsidRPr="00071042">
        <w:rPr>
          <w:rFonts w:hint="eastAsia"/>
        </w:rPr>
        <w:t>ホームページ</w:t>
      </w:r>
      <w:r w:rsidR="003D7EFA">
        <w:rPr>
          <w:rFonts w:hint="eastAsia"/>
        </w:rPr>
        <w:t>：</w:t>
      </w:r>
      <w:r w:rsidRPr="00071042">
        <w:rPr>
          <w:rFonts w:hint="eastAsia"/>
        </w:rPr>
        <w:t>http://www.city.toda.saitama.jp/</w:t>
      </w:r>
    </w:p>
    <w:p w:rsidR="004B2BB3" w:rsidRPr="00071042" w:rsidRDefault="004B2BB3" w:rsidP="004B2BB3">
      <w:r w:rsidRPr="00071042">
        <w:rPr>
          <w:rFonts w:hint="eastAsia"/>
        </w:rPr>
        <w:t>編集</w:t>
      </w:r>
      <w:r w:rsidR="003D7EFA">
        <w:rPr>
          <w:rFonts w:hint="eastAsia"/>
        </w:rPr>
        <w:t>：</w:t>
      </w:r>
      <w:r w:rsidRPr="00071042">
        <w:rPr>
          <w:rFonts w:hint="eastAsia"/>
        </w:rPr>
        <w:t>戸田市都市整備部まちづくり推進課</w:t>
      </w:r>
    </w:p>
    <w:p w:rsidR="004B2BB3" w:rsidRPr="00071042" w:rsidRDefault="004B2BB3" w:rsidP="00157B28"/>
    <w:p w:rsidR="00F6258E" w:rsidRPr="00071042" w:rsidRDefault="00A77941" w:rsidP="00A77941">
      <w:r w:rsidRPr="00071042">
        <w:rPr>
          <w:rFonts w:hint="eastAsia"/>
        </w:rPr>
        <w:t>戸田市バリアフリー基本構想</w:t>
      </w:r>
    </w:p>
    <w:p w:rsidR="00A77941" w:rsidRPr="00071042" w:rsidRDefault="00A77941" w:rsidP="00A77941">
      <w:r w:rsidRPr="00071042">
        <w:rPr>
          <w:rFonts w:hint="eastAsia"/>
        </w:rPr>
        <w:t>以上</w:t>
      </w:r>
    </w:p>
    <w:p w:rsidR="00A77941" w:rsidRPr="00071042" w:rsidRDefault="00A77941" w:rsidP="00157B28"/>
    <w:sectPr w:rsidR="00A77941" w:rsidRPr="00071042" w:rsidSect="00497E3B">
      <w:pgSz w:w="11906" w:h="16838" w:code="9"/>
      <w:pgMar w:top="1304" w:right="1304" w:bottom="1304" w:left="1304" w:header="851" w:footer="851"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48" w:rsidRDefault="00B76848" w:rsidP="00AA2AF9">
      <w:r>
        <w:separator/>
      </w:r>
    </w:p>
  </w:endnote>
  <w:endnote w:type="continuationSeparator" w:id="0">
    <w:p w:rsidR="00B76848" w:rsidRDefault="00B76848" w:rsidP="00A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48" w:rsidRDefault="00B76848" w:rsidP="00AA2AF9">
      <w:r>
        <w:separator/>
      </w:r>
    </w:p>
  </w:footnote>
  <w:footnote w:type="continuationSeparator" w:id="0">
    <w:p w:rsidR="00B76848" w:rsidRDefault="00B76848" w:rsidP="00AA2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C8F"/>
    <w:multiLevelType w:val="hybridMultilevel"/>
    <w:tmpl w:val="4B6AB262"/>
    <w:lvl w:ilvl="0" w:tplc="BF84DD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62280"/>
    <w:multiLevelType w:val="hybridMultilevel"/>
    <w:tmpl w:val="C63A1CD0"/>
    <w:lvl w:ilvl="0" w:tplc="208AD2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D66E7E"/>
    <w:multiLevelType w:val="hybridMultilevel"/>
    <w:tmpl w:val="34ECC5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4E0D3E"/>
    <w:multiLevelType w:val="hybridMultilevel"/>
    <w:tmpl w:val="4B460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8A31A5"/>
    <w:multiLevelType w:val="hybridMultilevel"/>
    <w:tmpl w:val="7BB663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FD69E8"/>
    <w:multiLevelType w:val="hybridMultilevel"/>
    <w:tmpl w:val="8716FCA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4629B"/>
    <w:multiLevelType w:val="hybridMultilevel"/>
    <w:tmpl w:val="3FFAAB5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81D6B"/>
    <w:multiLevelType w:val="hybridMultilevel"/>
    <w:tmpl w:val="A4608C4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8D3CCD"/>
    <w:multiLevelType w:val="hybridMultilevel"/>
    <w:tmpl w:val="79041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306D44"/>
    <w:multiLevelType w:val="hybridMultilevel"/>
    <w:tmpl w:val="2A903E5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445B64"/>
    <w:multiLevelType w:val="hybridMultilevel"/>
    <w:tmpl w:val="A0A2E59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B6ABD"/>
    <w:multiLevelType w:val="hybridMultilevel"/>
    <w:tmpl w:val="5F64F7C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5D7B35"/>
    <w:multiLevelType w:val="hybridMultilevel"/>
    <w:tmpl w:val="D42C5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9D6970"/>
    <w:multiLevelType w:val="hybridMultilevel"/>
    <w:tmpl w:val="69A2D29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15E8B"/>
    <w:multiLevelType w:val="hybridMultilevel"/>
    <w:tmpl w:val="91468D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077DCB"/>
    <w:multiLevelType w:val="hybridMultilevel"/>
    <w:tmpl w:val="2C96E4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9C6E7C"/>
    <w:multiLevelType w:val="hybridMultilevel"/>
    <w:tmpl w:val="BD34F4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8F7E32"/>
    <w:multiLevelType w:val="hybridMultilevel"/>
    <w:tmpl w:val="2F206A2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A53C68"/>
    <w:multiLevelType w:val="hybridMultilevel"/>
    <w:tmpl w:val="4E8CD6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E255A4"/>
    <w:multiLevelType w:val="hybridMultilevel"/>
    <w:tmpl w:val="6A9431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E82F60"/>
    <w:multiLevelType w:val="hybridMultilevel"/>
    <w:tmpl w:val="4ABC7F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902F4"/>
    <w:multiLevelType w:val="hybridMultilevel"/>
    <w:tmpl w:val="1898CCF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AA5512"/>
    <w:multiLevelType w:val="hybridMultilevel"/>
    <w:tmpl w:val="A55AE0E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586792"/>
    <w:multiLevelType w:val="hybridMultilevel"/>
    <w:tmpl w:val="299A4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0F3557"/>
    <w:multiLevelType w:val="hybridMultilevel"/>
    <w:tmpl w:val="F7229F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81348A"/>
    <w:multiLevelType w:val="hybridMultilevel"/>
    <w:tmpl w:val="9DB6BE7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A22C29"/>
    <w:multiLevelType w:val="hybridMultilevel"/>
    <w:tmpl w:val="9E7EDE5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1B3F6A"/>
    <w:multiLevelType w:val="hybridMultilevel"/>
    <w:tmpl w:val="0C1E5A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29254C"/>
    <w:multiLevelType w:val="hybridMultilevel"/>
    <w:tmpl w:val="20605DD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7B7024"/>
    <w:multiLevelType w:val="hybridMultilevel"/>
    <w:tmpl w:val="E38E3F3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9D16C8"/>
    <w:multiLevelType w:val="hybridMultilevel"/>
    <w:tmpl w:val="6BAAD9B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7F6F60"/>
    <w:multiLevelType w:val="hybridMultilevel"/>
    <w:tmpl w:val="249CDEF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F80A49"/>
    <w:multiLevelType w:val="hybridMultilevel"/>
    <w:tmpl w:val="A710A38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B86EBF"/>
    <w:multiLevelType w:val="hybridMultilevel"/>
    <w:tmpl w:val="BAA4D33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A76F3"/>
    <w:multiLevelType w:val="hybridMultilevel"/>
    <w:tmpl w:val="3C1C70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960D7D"/>
    <w:multiLevelType w:val="hybridMultilevel"/>
    <w:tmpl w:val="4EFEC5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824C4D"/>
    <w:multiLevelType w:val="hybridMultilevel"/>
    <w:tmpl w:val="BB648B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BD75C3"/>
    <w:multiLevelType w:val="hybridMultilevel"/>
    <w:tmpl w:val="FEF4A2B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D01C08"/>
    <w:multiLevelType w:val="hybridMultilevel"/>
    <w:tmpl w:val="460EDCD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765B86"/>
    <w:multiLevelType w:val="hybridMultilevel"/>
    <w:tmpl w:val="DCAAF09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8B1B22"/>
    <w:multiLevelType w:val="hybridMultilevel"/>
    <w:tmpl w:val="38AC83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A396F"/>
    <w:multiLevelType w:val="hybridMultilevel"/>
    <w:tmpl w:val="126032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7B50D5"/>
    <w:multiLevelType w:val="hybridMultilevel"/>
    <w:tmpl w:val="A34294B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EB3D80"/>
    <w:multiLevelType w:val="hybridMultilevel"/>
    <w:tmpl w:val="8BA47E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C3E07"/>
    <w:multiLevelType w:val="hybridMultilevel"/>
    <w:tmpl w:val="90B0178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644354"/>
    <w:multiLevelType w:val="hybridMultilevel"/>
    <w:tmpl w:val="52923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76532E"/>
    <w:multiLevelType w:val="hybridMultilevel"/>
    <w:tmpl w:val="C5700CA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B126D0"/>
    <w:multiLevelType w:val="hybridMultilevel"/>
    <w:tmpl w:val="5630EE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3B4550"/>
    <w:multiLevelType w:val="hybridMultilevel"/>
    <w:tmpl w:val="8EE6899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F9A0F43"/>
    <w:multiLevelType w:val="hybridMultilevel"/>
    <w:tmpl w:val="671E59E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3"/>
  </w:num>
  <w:num w:numId="4">
    <w:abstractNumId w:val="8"/>
  </w:num>
  <w:num w:numId="5">
    <w:abstractNumId w:val="46"/>
  </w:num>
  <w:num w:numId="6">
    <w:abstractNumId w:val="5"/>
  </w:num>
  <w:num w:numId="7">
    <w:abstractNumId w:val="44"/>
  </w:num>
  <w:num w:numId="8">
    <w:abstractNumId w:val="9"/>
  </w:num>
  <w:num w:numId="9">
    <w:abstractNumId w:val="38"/>
  </w:num>
  <w:num w:numId="10">
    <w:abstractNumId w:val="32"/>
  </w:num>
  <w:num w:numId="11">
    <w:abstractNumId w:val="4"/>
  </w:num>
  <w:num w:numId="12">
    <w:abstractNumId w:val="22"/>
  </w:num>
  <w:num w:numId="13">
    <w:abstractNumId w:val="21"/>
  </w:num>
  <w:num w:numId="14">
    <w:abstractNumId w:val="28"/>
  </w:num>
  <w:num w:numId="15">
    <w:abstractNumId w:val="17"/>
  </w:num>
  <w:num w:numId="16">
    <w:abstractNumId w:val="10"/>
  </w:num>
  <w:num w:numId="17">
    <w:abstractNumId w:val="3"/>
  </w:num>
  <w:num w:numId="18">
    <w:abstractNumId w:val="15"/>
  </w:num>
  <w:num w:numId="19">
    <w:abstractNumId w:val="39"/>
  </w:num>
  <w:num w:numId="20">
    <w:abstractNumId w:val="43"/>
  </w:num>
  <w:num w:numId="21">
    <w:abstractNumId w:val="49"/>
  </w:num>
  <w:num w:numId="22">
    <w:abstractNumId w:val="18"/>
  </w:num>
  <w:num w:numId="23">
    <w:abstractNumId w:val="19"/>
  </w:num>
  <w:num w:numId="24">
    <w:abstractNumId w:val="42"/>
  </w:num>
  <w:num w:numId="25">
    <w:abstractNumId w:val="37"/>
  </w:num>
  <w:num w:numId="26">
    <w:abstractNumId w:val="7"/>
  </w:num>
  <w:num w:numId="27">
    <w:abstractNumId w:val="24"/>
  </w:num>
  <w:num w:numId="28">
    <w:abstractNumId w:val="13"/>
  </w:num>
  <w:num w:numId="29">
    <w:abstractNumId w:val="48"/>
  </w:num>
  <w:num w:numId="30">
    <w:abstractNumId w:val="35"/>
  </w:num>
  <w:num w:numId="31">
    <w:abstractNumId w:val="25"/>
  </w:num>
  <w:num w:numId="32">
    <w:abstractNumId w:val="40"/>
  </w:num>
  <w:num w:numId="33">
    <w:abstractNumId w:val="11"/>
  </w:num>
  <w:num w:numId="34">
    <w:abstractNumId w:val="47"/>
  </w:num>
  <w:num w:numId="35">
    <w:abstractNumId w:val="41"/>
  </w:num>
  <w:num w:numId="36">
    <w:abstractNumId w:val="36"/>
  </w:num>
  <w:num w:numId="37">
    <w:abstractNumId w:val="2"/>
  </w:num>
  <w:num w:numId="38">
    <w:abstractNumId w:val="31"/>
  </w:num>
  <w:num w:numId="39">
    <w:abstractNumId w:val="34"/>
  </w:num>
  <w:num w:numId="40">
    <w:abstractNumId w:val="20"/>
  </w:num>
  <w:num w:numId="41">
    <w:abstractNumId w:val="6"/>
  </w:num>
  <w:num w:numId="42">
    <w:abstractNumId w:val="16"/>
  </w:num>
  <w:num w:numId="43">
    <w:abstractNumId w:val="29"/>
  </w:num>
  <w:num w:numId="44">
    <w:abstractNumId w:val="26"/>
  </w:num>
  <w:num w:numId="45">
    <w:abstractNumId w:val="27"/>
  </w:num>
  <w:num w:numId="46">
    <w:abstractNumId w:val="30"/>
  </w:num>
  <w:num w:numId="47">
    <w:abstractNumId w:val="14"/>
  </w:num>
  <w:num w:numId="48">
    <w:abstractNumId w:val="33"/>
  </w:num>
  <w:num w:numId="49">
    <w:abstractNumId w:val="4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5F"/>
    <w:rsid w:val="000121FC"/>
    <w:rsid w:val="0001228F"/>
    <w:rsid w:val="000134A9"/>
    <w:rsid w:val="00046AB7"/>
    <w:rsid w:val="000477F6"/>
    <w:rsid w:val="000600B5"/>
    <w:rsid w:val="00062785"/>
    <w:rsid w:val="00064B54"/>
    <w:rsid w:val="0006586F"/>
    <w:rsid w:val="00071042"/>
    <w:rsid w:val="00071F7C"/>
    <w:rsid w:val="000729D1"/>
    <w:rsid w:val="00082C4C"/>
    <w:rsid w:val="00086375"/>
    <w:rsid w:val="0009261C"/>
    <w:rsid w:val="000943E1"/>
    <w:rsid w:val="00097D07"/>
    <w:rsid w:val="000A1A77"/>
    <w:rsid w:val="000A381E"/>
    <w:rsid w:val="000E0FAD"/>
    <w:rsid w:val="000E3140"/>
    <w:rsid w:val="00103ECD"/>
    <w:rsid w:val="00104EB3"/>
    <w:rsid w:val="00113CDE"/>
    <w:rsid w:val="00124ABE"/>
    <w:rsid w:val="001255AB"/>
    <w:rsid w:val="00131D03"/>
    <w:rsid w:val="00153677"/>
    <w:rsid w:val="00157B28"/>
    <w:rsid w:val="00163BEF"/>
    <w:rsid w:val="0016586E"/>
    <w:rsid w:val="00165FB1"/>
    <w:rsid w:val="00180A64"/>
    <w:rsid w:val="001838A4"/>
    <w:rsid w:val="001846ED"/>
    <w:rsid w:val="00185903"/>
    <w:rsid w:val="0018666C"/>
    <w:rsid w:val="00192061"/>
    <w:rsid w:val="00192875"/>
    <w:rsid w:val="001C23B3"/>
    <w:rsid w:val="001C39A4"/>
    <w:rsid w:val="001E0838"/>
    <w:rsid w:val="001E520C"/>
    <w:rsid w:val="001F3A1C"/>
    <w:rsid w:val="0020125F"/>
    <w:rsid w:val="0021249A"/>
    <w:rsid w:val="00214045"/>
    <w:rsid w:val="00223D76"/>
    <w:rsid w:val="002250A5"/>
    <w:rsid w:val="00237343"/>
    <w:rsid w:val="00263A26"/>
    <w:rsid w:val="002642E9"/>
    <w:rsid w:val="00265881"/>
    <w:rsid w:val="002C63FE"/>
    <w:rsid w:val="002E495F"/>
    <w:rsid w:val="002F3668"/>
    <w:rsid w:val="00301169"/>
    <w:rsid w:val="00301EFE"/>
    <w:rsid w:val="00315672"/>
    <w:rsid w:val="00324A89"/>
    <w:rsid w:val="0035122D"/>
    <w:rsid w:val="003612C3"/>
    <w:rsid w:val="0037142A"/>
    <w:rsid w:val="00385E72"/>
    <w:rsid w:val="003A2C79"/>
    <w:rsid w:val="003A59DC"/>
    <w:rsid w:val="003D492F"/>
    <w:rsid w:val="003D502C"/>
    <w:rsid w:val="003D5D98"/>
    <w:rsid w:val="003D5F23"/>
    <w:rsid w:val="003D7EFA"/>
    <w:rsid w:val="003E77B4"/>
    <w:rsid w:val="003F2C79"/>
    <w:rsid w:val="00412EBB"/>
    <w:rsid w:val="0043239E"/>
    <w:rsid w:val="00436107"/>
    <w:rsid w:val="004378FE"/>
    <w:rsid w:val="0044386D"/>
    <w:rsid w:val="00450747"/>
    <w:rsid w:val="004705CD"/>
    <w:rsid w:val="004840DD"/>
    <w:rsid w:val="00497E3B"/>
    <w:rsid w:val="004A30F1"/>
    <w:rsid w:val="004A6CE0"/>
    <w:rsid w:val="004B2BB3"/>
    <w:rsid w:val="004C5E54"/>
    <w:rsid w:val="004C7E61"/>
    <w:rsid w:val="004E7935"/>
    <w:rsid w:val="004F3AF3"/>
    <w:rsid w:val="00506070"/>
    <w:rsid w:val="00530226"/>
    <w:rsid w:val="00531631"/>
    <w:rsid w:val="005361F4"/>
    <w:rsid w:val="00541FC0"/>
    <w:rsid w:val="00542052"/>
    <w:rsid w:val="0054569A"/>
    <w:rsid w:val="00550D46"/>
    <w:rsid w:val="00557061"/>
    <w:rsid w:val="00593AAF"/>
    <w:rsid w:val="005A1109"/>
    <w:rsid w:val="005A493C"/>
    <w:rsid w:val="005B3A5D"/>
    <w:rsid w:val="005B6495"/>
    <w:rsid w:val="005B7FEE"/>
    <w:rsid w:val="005C29E7"/>
    <w:rsid w:val="005D0B4E"/>
    <w:rsid w:val="005E3511"/>
    <w:rsid w:val="005E6187"/>
    <w:rsid w:val="005E7104"/>
    <w:rsid w:val="005F2F01"/>
    <w:rsid w:val="005F54F8"/>
    <w:rsid w:val="005F7F73"/>
    <w:rsid w:val="00620AD6"/>
    <w:rsid w:val="00636023"/>
    <w:rsid w:val="00644570"/>
    <w:rsid w:val="006567A8"/>
    <w:rsid w:val="0067554C"/>
    <w:rsid w:val="00676DDC"/>
    <w:rsid w:val="0069547E"/>
    <w:rsid w:val="00695BC3"/>
    <w:rsid w:val="006C63A8"/>
    <w:rsid w:val="006D2ADB"/>
    <w:rsid w:val="006D319E"/>
    <w:rsid w:val="006E0CAB"/>
    <w:rsid w:val="006E1B6B"/>
    <w:rsid w:val="00703C96"/>
    <w:rsid w:val="00713877"/>
    <w:rsid w:val="00736362"/>
    <w:rsid w:val="00752907"/>
    <w:rsid w:val="007534C3"/>
    <w:rsid w:val="00764069"/>
    <w:rsid w:val="007716CF"/>
    <w:rsid w:val="00772BA1"/>
    <w:rsid w:val="00776D5F"/>
    <w:rsid w:val="0078050D"/>
    <w:rsid w:val="0078475B"/>
    <w:rsid w:val="00784904"/>
    <w:rsid w:val="00785FEA"/>
    <w:rsid w:val="007938E6"/>
    <w:rsid w:val="007A31FE"/>
    <w:rsid w:val="007A6998"/>
    <w:rsid w:val="007B17FA"/>
    <w:rsid w:val="007B66CC"/>
    <w:rsid w:val="007C7D10"/>
    <w:rsid w:val="007D0FF6"/>
    <w:rsid w:val="007E1BEA"/>
    <w:rsid w:val="007F6D0C"/>
    <w:rsid w:val="00811247"/>
    <w:rsid w:val="00811515"/>
    <w:rsid w:val="008132EE"/>
    <w:rsid w:val="008157CB"/>
    <w:rsid w:val="00815B36"/>
    <w:rsid w:val="00832A4C"/>
    <w:rsid w:val="00840B31"/>
    <w:rsid w:val="008511FC"/>
    <w:rsid w:val="00877950"/>
    <w:rsid w:val="00884862"/>
    <w:rsid w:val="008A6D3D"/>
    <w:rsid w:val="008B5A3C"/>
    <w:rsid w:val="008E49C3"/>
    <w:rsid w:val="008F1F17"/>
    <w:rsid w:val="008F661F"/>
    <w:rsid w:val="00916685"/>
    <w:rsid w:val="00917D13"/>
    <w:rsid w:val="0093110C"/>
    <w:rsid w:val="0093317A"/>
    <w:rsid w:val="00940442"/>
    <w:rsid w:val="00943424"/>
    <w:rsid w:val="00957EDF"/>
    <w:rsid w:val="009636C8"/>
    <w:rsid w:val="00966B7C"/>
    <w:rsid w:val="009849A7"/>
    <w:rsid w:val="00985315"/>
    <w:rsid w:val="00991424"/>
    <w:rsid w:val="009A7970"/>
    <w:rsid w:val="009C6858"/>
    <w:rsid w:val="009D4D57"/>
    <w:rsid w:val="009D68AD"/>
    <w:rsid w:val="009F1962"/>
    <w:rsid w:val="009F2317"/>
    <w:rsid w:val="009F65C2"/>
    <w:rsid w:val="00A03424"/>
    <w:rsid w:val="00A13163"/>
    <w:rsid w:val="00A32623"/>
    <w:rsid w:val="00A51E18"/>
    <w:rsid w:val="00A554DF"/>
    <w:rsid w:val="00A65D06"/>
    <w:rsid w:val="00A7210E"/>
    <w:rsid w:val="00A7367E"/>
    <w:rsid w:val="00A742A0"/>
    <w:rsid w:val="00A77941"/>
    <w:rsid w:val="00A84880"/>
    <w:rsid w:val="00AA1778"/>
    <w:rsid w:val="00AA2AF9"/>
    <w:rsid w:val="00AA5A8A"/>
    <w:rsid w:val="00AC5860"/>
    <w:rsid w:val="00AE45FF"/>
    <w:rsid w:val="00AF27ED"/>
    <w:rsid w:val="00B06979"/>
    <w:rsid w:val="00B314F3"/>
    <w:rsid w:val="00B455D8"/>
    <w:rsid w:val="00B607DE"/>
    <w:rsid w:val="00B72943"/>
    <w:rsid w:val="00B76848"/>
    <w:rsid w:val="00B856C3"/>
    <w:rsid w:val="00BA2741"/>
    <w:rsid w:val="00BA44BC"/>
    <w:rsid w:val="00BB1D7C"/>
    <w:rsid w:val="00BB6A29"/>
    <w:rsid w:val="00BC2A69"/>
    <w:rsid w:val="00BD0557"/>
    <w:rsid w:val="00BD2FE7"/>
    <w:rsid w:val="00BD355E"/>
    <w:rsid w:val="00BD50B6"/>
    <w:rsid w:val="00BD7E67"/>
    <w:rsid w:val="00BE1F84"/>
    <w:rsid w:val="00BF6C66"/>
    <w:rsid w:val="00C06026"/>
    <w:rsid w:val="00C12064"/>
    <w:rsid w:val="00C14B08"/>
    <w:rsid w:val="00C15B23"/>
    <w:rsid w:val="00C2479F"/>
    <w:rsid w:val="00C3535C"/>
    <w:rsid w:val="00C4490C"/>
    <w:rsid w:val="00C531DB"/>
    <w:rsid w:val="00CB277D"/>
    <w:rsid w:val="00CB4C95"/>
    <w:rsid w:val="00CC32D2"/>
    <w:rsid w:val="00CC6F40"/>
    <w:rsid w:val="00CE5F42"/>
    <w:rsid w:val="00CF16CD"/>
    <w:rsid w:val="00CF20C0"/>
    <w:rsid w:val="00CF55E2"/>
    <w:rsid w:val="00D03C4F"/>
    <w:rsid w:val="00D06EF2"/>
    <w:rsid w:val="00D13765"/>
    <w:rsid w:val="00D171C7"/>
    <w:rsid w:val="00D377BF"/>
    <w:rsid w:val="00D51C3B"/>
    <w:rsid w:val="00D5768F"/>
    <w:rsid w:val="00D71077"/>
    <w:rsid w:val="00D726B4"/>
    <w:rsid w:val="00D84FB9"/>
    <w:rsid w:val="00D856B4"/>
    <w:rsid w:val="00DA410C"/>
    <w:rsid w:val="00DB4984"/>
    <w:rsid w:val="00DB5B18"/>
    <w:rsid w:val="00DD1C05"/>
    <w:rsid w:val="00DD762C"/>
    <w:rsid w:val="00DD79E7"/>
    <w:rsid w:val="00DE4590"/>
    <w:rsid w:val="00DE72C1"/>
    <w:rsid w:val="00DF3F73"/>
    <w:rsid w:val="00E128B8"/>
    <w:rsid w:val="00E16BAD"/>
    <w:rsid w:val="00E416F6"/>
    <w:rsid w:val="00E47F7A"/>
    <w:rsid w:val="00EB2EB0"/>
    <w:rsid w:val="00EB36AA"/>
    <w:rsid w:val="00EC42A6"/>
    <w:rsid w:val="00EF40A6"/>
    <w:rsid w:val="00F019CF"/>
    <w:rsid w:val="00F15F1A"/>
    <w:rsid w:val="00F17E36"/>
    <w:rsid w:val="00F3300C"/>
    <w:rsid w:val="00F407C9"/>
    <w:rsid w:val="00F40D70"/>
    <w:rsid w:val="00F41004"/>
    <w:rsid w:val="00F4136C"/>
    <w:rsid w:val="00F45E5E"/>
    <w:rsid w:val="00F53A61"/>
    <w:rsid w:val="00F611D1"/>
    <w:rsid w:val="00F6258E"/>
    <w:rsid w:val="00F748A1"/>
    <w:rsid w:val="00F77F81"/>
    <w:rsid w:val="00F87E72"/>
    <w:rsid w:val="00F96BD7"/>
    <w:rsid w:val="00FA3847"/>
    <w:rsid w:val="00FC52AA"/>
    <w:rsid w:val="00FD48FE"/>
    <w:rsid w:val="00FF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2ED7B9"/>
  <w15:chartTrackingRefBased/>
  <w15:docId w15:val="{F9453D71-058E-47A5-A065-8336A531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D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6D5F"/>
  </w:style>
  <w:style w:type="character" w:customStyle="1" w:styleId="a4">
    <w:name w:val="日付 (文字)"/>
    <w:basedOn w:val="a0"/>
    <w:link w:val="a3"/>
    <w:uiPriority w:val="99"/>
    <w:semiHidden/>
    <w:rsid w:val="00776D5F"/>
  </w:style>
  <w:style w:type="paragraph" w:customStyle="1" w:styleId="a5">
    <w:name w:val="本文１"/>
    <w:basedOn w:val="a"/>
    <w:rsid w:val="00877950"/>
    <w:pPr>
      <w:ind w:leftChars="100" w:left="247" w:firstLineChars="100" w:firstLine="277"/>
    </w:pPr>
    <w:rPr>
      <w:rFonts w:ascii="HG丸ｺﾞｼｯｸM-PRO" w:eastAsia="HG丸ｺﾞｼｯｸM-PRO" w:hAnsi="Century" w:cs="ＭＳ 明朝"/>
      <w:sz w:val="24"/>
      <w:szCs w:val="20"/>
    </w:rPr>
  </w:style>
  <w:style w:type="paragraph" w:styleId="a6">
    <w:name w:val="List Paragraph"/>
    <w:basedOn w:val="a"/>
    <w:uiPriority w:val="34"/>
    <w:qFormat/>
    <w:rsid w:val="00BF6C66"/>
    <w:pPr>
      <w:ind w:leftChars="400" w:left="840"/>
    </w:pPr>
  </w:style>
  <w:style w:type="paragraph" w:styleId="a7">
    <w:name w:val="header"/>
    <w:basedOn w:val="a"/>
    <w:link w:val="a8"/>
    <w:uiPriority w:val="99"/>
    <w:unhideWhenUsed/>
    <w:rsid w:val="00AA2AF9"/>
    <w:pPr>
      <w:tabs>
        <w:tab w:val="center" w:pos="4252"/>
        <w:tab w:val="right" w:pos="8504"/>
      </w:tabs>
      <w:snapToGrid w:val="0"/>
    </w:pPr>
  </w:style>
  <w:style w:type="character" w:customStyle="1" w:styleId="a8">
    <w:name w:val="ヘッダー (文字)"/>
    <w:basedOn w:val="a0"/>
    <w:link w:val="a7"/>
    <w:uiPriority w:val="99"/>
    <w:rsid w:val="00AA2AF9"/>
  </w:style>
  <w:style w:type="paragraph" w:styleId="a9">
    <w:name w:val="footer"/>
    <w:basedOn w:val="a"/>
    <w:link w:val="aa"/>
    <w:uiPriority w:val="99"/>
    <w:unhideWhenUsed/>
    <w:rsid w:val="00AA2AF9"/>
    <w:pPr>
      <w:tabs>
        <w:tab w:val="center" w:pos="4252"/>
        <w:tab w:val="right" w:pos="8504"/>
      </w:tabs>
      <w:snapToGrid w:val="0"/>
    </w:pPr>
  </w:style>
  <w:style w:type="character" w:customStyle="1" w:styleId="aa">
    <w:name w:val="フッター (文字)"/>
    <w:basedOn w:val="a0"/>
    <w:link w:val="a9"/>
    <w:uiPriority w:val="99"/>
    <w:rsid w:val="00AA2AF9"/>
  </w:style>
  <w:style w:type="character" w:styleId="ab">
    <w:name w:val="Subtle Reference"/>
    <w:aliases w:val="図"/>
    <w:uiPriority w:val="31"/>
    <w:qFormat/>
    <w:rsid w:val="00A51E18"/>
    <w:rPr>
      <w:rFonts w:ascii="HG丸ｺﾞｼｯｸM-PRO" w:eastAsia="HG丸ｺﾞｼｯｸM-PRO"/>
      <w:caps w:val="0"/>
      <w:smallCaps/>
      <w:sz w:val="22"/>
    </w:rPr>
  </w:style>
  <w:style w:type="character" w:styleId="ac">
    <w:name w:val="annotation reference"/>
    <w:basedOn w:val="a0"/>
    <w:uiPriority w:val="99"/>
    <w:semiHidden/>
    <w:unhideWhenUsed/>
    <w:rsid w:val="004A30F1"/>
    <w:rPr>
      <w:sz w:val="18"/>
      <w:szCs w:val="18"/>
    </w:rPr>
  </w:style>
  <w:style w:type="paragraph" w:styleId="ad">
    <w:name w:val="annotation text"/>
    <w:basedOn w:val="a"/>
    <w:link w:val="ae"/>
    <w:uiPriority w:val="99"/>
    <w:semiHidden/>
    <w:unhideWhenUsed/>
    <w:rsid w:val="004A30F1"/>
    <w:pPr>
      <w:jc w:val="left"/>
    </w:pPr>
  </w:style>
  <w:style w:type="character" w:customStyle="1" w:styleId="ae">
    <w:name w:val="コメント文字列 (文字)"/>
    <w:basedOn w:val="a0"/>
    <w:link w:val="ad"/>
    <w:uiPriority w:val="99"/>
    <w:semiHidden/>
    <w:rsid w:val="004A30F1"/>
  </w:style>
  <w:style w:type="paragraph" w:styleId="af">
    <w:name w:val="annotation subject"/>
    <w:basedOn w:val="ad"/>
    <w:next w:val="ad"/>
    <w:link w:val="af0"/>
    <w:uiPriority w:val="99"/>
    <w:semiHidden/>
    <w:unhideWhenUsed/>
    <w:rsid w:val="004A30F1"/>
    <w:rPr>
      <w:b/>
      <w:bCs/>
    </w:rPr>
  </w:style>
  <w:style w:type="character" w:customStyle="1" w:styleId="af0">
    <w:name w:val="コメント内容 (文字)"/>
    <w:basedOn w:val="ae"/>
    <w:link w:val="af"/>
    <w:uiPriority w:val="99"/>
    <w:semiHidden/>
    <w:rsid w:val="004A30F1"/>
    <w:rPr>
      <w:b/>
      <w:bCs/>
    </w:rPr>
  </w:style>
  <w:style w:type="paragraph" w:styleId="af1">
    <w:name w:val="Balloon Text"/>
    <w:basedOn w:val="a"/>
    <w:link w:val="af2"/>
    <w:uiPriority w:val="99"/>
    <w:semiHidden/>
    <w:unhideWhenUsed/>
    <w:rsid w:val="004A30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A3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167</Pages>
  <Words>13534</Words>
  <Characters>77145</Characters>
  <Application>Microsoft Office Word</Application>
  <DocSecurity>0</DocSecurity>
  <Lines>642</Lines>
  <Paragraphs>180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2022-03-22T04:15:00Z</dcterms:created>
  <dcterms:modified xsi:type="dcterms:W3CDTF">2022-03-22T07:34:00Z</dcterms:modified>
</cp:coreProperties>
</file>