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54" w:rsidRPr="00172117" w:rsidRDefault="00782054" w:rsidP="00782054">
      <w:pPr>
        <w:adjustRightInd/>
        <w:spacing w:line="254" w:lineRule="exact"/>
        <w:rPr>
          <w:rFonts w:hAnsi="Times New Roman" w:cs="Times New Roman"/>
          <w:color w:val="auto"/>
          <w:spacing w:val="14"/>
          <w:sz w:val="18"/>
          <w:szCs w:val="18"/>
        </w:rPr>
      </w:pPr>
      <w:bookmarkStart w:id="0" w:name="_GoBack"/>
      <w:bookmarkEnd w:id="0"/>
      <w:r w:rsidRPr="00172117">
        <w:rPr>
          <w:rFonts w:hint="eastAsia"/>
          <w:bCs/>
          <w:color w:val="auto"/>
          <w:sz w:val="18"/>
          <w:szCs w:val="18"/>
        </w:rPr>
        <w:t>（</w:t>
      </w:r>
      <w:r>
        <w:rPr>
          <w:rFonts w:hint="eastAsia"/>
          <w:bCs/>
          <w:color w:val="auto"/>
          <w:sz w:val="18"/>
          <w:szCs w:val="18"/>
        </w:rPr>
        <w:t>埼玉県建築工事に伴う</w:t>
      </w:r>
      <w:r w:rsidRPr="00172117">
        <w:rPr>
          <w:rFonts w:hint="eastAsia"/>
          <w:bCs/>
          <w:color w:val="auto"/>
          <w:sz w:val="18"/>
          <w:szCs w:val="18"/>
        </w:rPr>
        <w:t>災害、公害及び事故防止対策要領第６関係）</w:t>
      </w:r>
    </w:p>
    <w:p w:rsidR="00782054" w:rsidRPr="00172117" w:rsidRDefault="00782054" w:rsidP="00782054">
      <w:pPr>
        <w:adjustRightInd/>
        <w:spacing w:line="254" w:lineRule="exact"/>
        <w:rPr>
          <w:rFonts w:hAnsi="Times New Roman" w:cs="Times New Roman"/>
          <w:color w:val="auto"/>
          <w:spacing w:val="14"/>
          <w:sz w:val="18"/>
          <w:szCs w:val="18"/>
        </w:rPr>
      </w:pPr>
      <w:r w:rsidRPr="00172117">
        <w:rPr>
          <w:rFonts w:hint="eastAsia"/>
          <w:color w:val="auto"/>
          <w:sz w:val="18"/>
          <w:szCs w:val="18"/>
        </w:rPr>
        <w:t xml:space="preserve">　</w:t>
      </w:r>
      <w:r>
        <w:rPr>
          <w:rFonts w:hint="eastAsia"/>
          <w:color w:val="auto"/>
          <w:sz w:val="18"/>
          <w:szCs w:val="18"/>
        </w:rPr>
        <w:t>県</w:t>
      </w:r>
      <w:r w:rsidRPr="00172117">
        <w:rPr>
          <w:rFonts w:hint="eastAsia"/>
          <w:color w:val="auto"/>
          <w:sz w:val="18"/>
          <w:szCs w:val="18"/>
        </w:rPr>
        <w:t>様式第１号</w:t>
      </w:r>
    </w:p>
    <w:p w:rsidR="00782054" w:rsidRPr="006F6D5F" w:rsidRDefault="00782054" w:rsidP="00782054">
      <w:pPr>
        <w:adjustRightInd/>
        <w:rPr>
          <w:rFonts w:hAnsi="Times New Roman" w:cs="Times New Roman"/>
          <w:color w:val="auto"/>
          <w:spacing w:val="14"/>
        </w:rPr>
      </w:pPr>
    </w:p>
    <w:p w:rsidR="00782054" w:rsidRPr="006F6D5F" w:rsidRDefault="00782054" w:rsidP="00782054">
      <w:pPr>
        <w:adjustRightInd/>
        <w:spacing w:line="434" w:lineRule="exact"/>
        <w:jc w:val="center"/>
        <w:rPr>
          <w:rFonts w:hAnsi="Times New Roman" w:cs="Times New Roman"/>
          <w:color w:val="auto"/>
          <w:spacing w:val="14"/>
          <w:sz w:val="28"/>
          <w:szCs w:val="28"/>
        </w:rPr>
      </w:pPr>
      <w:r w:rsidRPr="006F6D5F">
        <w:rPr>
          <w:rFonts w:hAnsi="Times New Roman" w:hint="eastAsia"/>
          <w:color w:val="auto"/>
          <w:spacing w:val="287"/>
          <w:sz w:val="28"/>
          <w:szCs w:val="28"/>
        </w:rPr>
        <w:t>事故報告</w:t>
      </w:r>
      <w:r w:rsidRPr="006F6D5F">
        <w:rPr>
          <w:rFonts w:hAnsi="Times New Roman" w:hint="eastAsia"/>
          <w:color w:val="auto"/>
          <w:sz w:val="28"/>
          <w:szCs w:val="28"/>
        </w:rPr>
        <w:t>書</w:t>
      </w:r>
    </w:p>
    <w:p w:rsidR="00782054" w:rsidRPr="006F6D5F" w:rsidRDefault="00782054" w:rsidP="00782054">
      <w:pPr>
        <w:adjustRightInd/>
        <w:rPr>
          <w:rFonts w:hAnsi="Times New Roman" w:cs="Times New Roman"/>
          <w:color w:val="auto"/>
          <w:spacing w:val="14"/>
        </w:rPr>
      </w:pPr>
    </w:p>
    <w:p w:rsidR="00782054" w:rsidRPr="006F6D5F" w:rsidRDefault="00782054" w:rsidP="00782054">
      <w:pPr>
        <w:adjustRightInd/>
        <w:ind w:rightChars="100" w:right="240"/>
        <w:jc w:val="right"/>
        <w:rPr>
          <w:rFonts w:hAnsi="Times New Roman"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6F6D5F">
        <w:rPr>
          <w:rFonts w:hint="eastAsia"/>
          <w:color w:val="auto"/>
        </w:rPr>
        <w:t xml:space="preserve">　　年　　月　　日</w:t>
      </w:r>
    </w:p>
    <w:p w:rsidR="00782054" w:rsidRDefault="00782054" w:rsidP="00782054">
      <w:pPr>
        <w:adjustRightInd/>
        <w:rPr>
          <w:color w:val="auto"/>
        </w:rPr>
      </w:pPr>
    </w:p>
    <w:p w:rsidR="00782054" w:rsidRPr="006F6D5F" w:rsidRDefault="00782054" w:rsidP="00782054">
      <w:pPr>
        <w:adjustRightInd/>
        <w:rPr>
          <w:rFonts w:hAnsi="Times New Roman" w:cs="Times New Roman"/>
          <w:color w:val="auto"/>
          <w:spacing w:val="14"/>
        </w:rPr>
      </w:pPr>
      <w:r w:rsidRPr="006F6D5F">
        <w:rPr>
          <w:rFonts w:hint="eastAsia"/>
          <w:color w:val="auto"/>
        </w:rPr>
        <w:t>監督員</w:t>
      </w:r>
    </w:p>
    <w:p w:rsidR="00782054" w:rsidRPr="006F6D5F" w:rsidRDefault="00782054" w:rsidP="00782054">
      <w:pPr>
        <w:adjustRightInd/>
        <w:rPr>
          <w:rFonts w:hAnsi="Times New Roman" w:cs="Times New Roman"/>
          <w:color w:val="auto"/>
          <w:spacing w:val="14"/>
        </w:rPr>
      </w:pPr>
    </w:p>
    <w:p w:rsidR="00782054" w:rsidRPr="006F6D5F" w:rsidRDefault="00782054" w:rsidP="00782054">
      <w:pPr>
        <w:adjustRightInd/>
        <w:rPr>
          <w:rFonts w:hAnsi="Times New Roman" w:cs="Times New Roman"/>
          <w:color w:val="auto"/>
          <w:spacing w:val="14"/>
        </w:rPr>
      </w:pPr>
    </w:p>
    <w:p w:rsidR="00782054" w:rsidRPr="006F6D5F" w:rsidRDefault="00782054" w:rsidP="00782054">
      <w:pPr>
        <w:snapToGrid w:val="0"/>
        <w:ind w:leftChars="1905" w:left="4572"/>
        <w:jc w:val="both"/>
        <w:rPr>
          <w:rFonts w:cs="Times New Roman"/>
          <w:color w:val="auto"/>
        </w:rPr>
      </w:pPr>
      <w:r>
        <w:rPr>
          <w:rFonts w:hint="eastAsia"/>
          <w:color w:val="auto"/>
        </w:rPr>
        <w:t>（</w:t>
      </w:r>
      <w:r w:rsidRPr="006F6D5F">
        <w:rPr>
          <w:rFonts w:hint="eastAsia"/>
          <w:color w:val="auto"/>
        </w:rPr>
        <w:t>受注者名</w:t>
      </w:r>
      <w:r>
        <w:rPr>
          <w:rFonts w:hint="eastAsia"/>
          <w:color w:val="auto"/>
        </w:rPr>
        <w:t>）</w:t>
      </w:r>
    </w:p>
    <w:p w:rsidR="00782054" w:rsidRPr="006F6D5F" w:rsidRDefault="00782054" w:rsidP="00782054">
      <w:pPr>
        <w:snapToGrid w:val="0"/>
        <w:ind w:leftChars="1905" w:left="4572"/>
        <w:jc w:val="both"/>
        <w:rPr>
          <w:rFonts w:hAnsi="Times New Roman" w:cs="Times New Roman"/>
          <w:color w:val="auto"/>
          <w:spacing w:val="14"/>
        </w:rPr>
      </w:pPr>
      <w:r>
        <w:rPr>
          <w:rFonts w:hint="eastAsia"/>
          <w:color w:val="auto"/>
        </w:rPr>
        <w:t xml:space="preserve">　現場代理人</w:t>
      </w:r>
    </w:p>
    <w:p w:rsidR="00782054" w:rsidRDefault="00782054" w:rsidP="00782054">
      <w:pPr>
        <w:adjustRightInd/>
        <w:rPr>
          <w:rFonts w:hAnsi="Times New Roman" w:cs="Times New Roman"/>
          <w:color w:val="auto"/>
          <w:spacing w:val="14"/>
        </w:rPr>
      </w:pPr>
    </w:p>
    <w:p w:rsidR="00782054" w:rsidRPr="006F6D5F" w:rsidRDefault="00782054" w:rsidP="00782054">
      <w:pPr>
        <w:adjustRightInd/>
        <w:rPr>
          <w:rFonts w:hAnsi="Times New Roman" w:cs="Times New Roman"/>
          <w:color w:val="auto"/>
          <w:spacing w:val="14"/>
        </w:rPr>
      </w:pPr>
    </w:p>
    <w:p w:rsidR="00782054" w:rsidRPr="006F6D5F" w:rsidRDefault="00782054" w:rsidP="00782054">
      <w:pPr>
        <w:adjustRightInd/>
        <w:rPr>
          <w:rFonts w:hAnsi="Times New Roman" w:cs="Times New Roman"/>
          <w:color w:val="auto"/>
          <w:spacing w:val="14"/>
        </w:rPr>
      </w:pPr>
      <w:r w:rsidRPr="006F6D5F">
        <w:rPr>
          <w:rFonts w:hint="eastAsia"/>
          <w:color w:val="auto"/>
        </w:rPr>
        <w:t xml:space="preserve">　　下記のとおり事故が発生したので報告します。</w:t>
      </w:r>
    </w:p>
    <w:p w:rsidR="00782054" w:rsidRPr="006F6D5F" w:rsidRDefault="00782054" w:rsidP="00782054">
      <w:pPr>
        <w:adjustRightInd/>
        <w:rPr>
          <w:rFonts w:hAnsi="Times New Roman" w:cs="Times New Roman"/>
          <w:color w:val="auto"/>
          <w:spacing w:val="14"/>
        </w:rPr>
      </w:pPr>
    </w:p>
    <w:p w:rsidR="00782054" w:rsidRPr="006F6D5F" w:rsidRDefault="00782054" w:rsidP="00782054">
      <w:pPr>
        <w:adjustRightInd/>
        <w:jc w:val="center"/>
        <w:rPr>
          <w:rFonts w:hAnsi="Times New Roman" w:cs="Times New Roman"/>
          <w:color w:val="auto"/>
          <w:spacing w:val="14"/>
        </w:rPr>
      </w:pPr>
      <w:r w:rsidRPr="006F6D5F">
        <w:rPr>
          <w:rFonts w:hint="eastAsia"/>
          <w:color w:val="auto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4"/>
        <w:gridCol w:w="6190"/>
      </w:tblGrid>
      <w:tr w:rsidR="00782054" w:rsidRPr="00297061" w:rsidTr="00B73A43">
        <w:trPr>
          <w:trHeight w:val="884"/>
        </w:trPr>
        <w:tc>
          <w:tcPr>
            <w:tcW w:w="2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782054" w:rsidRPr="00297061" w:rsidRDefault="00782054" w:rsidP="00B73A4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工事名</w:t>
            </w:r>
          </w:p>
        </w:tc>
        <w:tc>
          <w:tcPr>
            <w:tcW w:w="61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82054" w:rsidRPr="00297061" w:rsidRDefault="00782054" w:rsidP="00B73A4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2054" w:rsidRPr="00297061" w:rsidTr="00B73A43">
        <w:trPr>
          <w:trHeight w:val="884"/>
        </w:trPr>
        <w:tc>
          <w:tcPr>
            <w:tcW w:w="2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782054" w:rsidRPr="00297061" w:rsidRDefault="00782054" w:rsidP="00B73A43">
            <w:pPr>
              <w:kinsoku w:val="0"/>
              <w:overflowPunct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工事場所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82054" w:rsidRPr="00297061" w:rsidRDefault="00782054" w:rsidP="00B73A4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2054" w:rsidRPr="00297061" w:rsidTr="00B73A43">
        <w:trPr>
          <w:trHeight w:val="882"/>
        </w:trPr>
        <w:tc>
          <w:tcPr>
            <w:tcW w:w="2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782054" w:rsidRPr="00297061" w:rsidRDefault="00782054" w:rsidP="00B73A4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事故の発生日時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82054" w:rsidRPr="00297061" w:rsidRDefault="00782054" w:rsidP="00B73A43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Pr="00297061">
              <w:rPr>
                <w:rFonts w:hint="eastAsia"/>
                <w:color w:val="auto"/>
              </w:rPr>
              <w:t xml:space="preserve">　　年　　月　　日　午前・午後　　時　　分</w:t>
            </w:r>
          </w:p>
        </w:tc>
      </w:tr>
      <w:tr w:rsidR="00782054" w:rsidRPr="00297061" w:rsidTr="00B73A43">
        <w:trPr>
          <w:trHeight w:val="884"/>
        </w:trPr>
        <w:tc>
          <w:tcPr>
            <w:tcW w:w="2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782054" w:rsidRPr="00297061" w:rsidRDefault="00782054" w:rsidP="00B73A4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事故の発生場所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82054" w:rsidRPr="00297061" w:rsidRDefault="00782054" w:rsidP="00B73A4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2054" w:rsidRPr="00297061" w:rsidTr="00B73A43">
        <w:trPr>
          <w:trHeight w:val="884"/>
        </w:trPr>
        <w:tc>
          <w:tcPr>
            <w:tcW w:w="28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782054" w:rsidRDefault="00782054" w:rsidP="00B73A43">
            <w:pPr>
              <w:kinsoku w:val="0"/>
              <w:overflowPunct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事故発生の対象</w:t>
            </w:r>
          </w:p>
          <w:p w:rsidR="00782054" w:rsidRPr="00297061" w:rsidRDefault="00782054" w:rsidP="00B73A43">
            <w:pPr>
              <w:kinsoku w:val="0"/>
              <w:overflowPunct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人物</w:t>
            </w:r>
            <w:r>
              <w:rPr>
                <w:rFonts w:hAnsi="Times New Roman" w:hint="eastAsia"/>
                <w:color w:val="auto"/>
                <w:sz w:val="24"/>
                <w:szCs w:val="24"/>
              </w:rPr>
              <w:t>、</w:t>
            </w: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建物及び設備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82054" w:rsidRPr="00297061" w:rsidRDefault="00782054" w:rsidP="00B73A4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2054" w:rsidRPr="00297061" w:rsidTr="00B73A43">
        <w:trPr>
          <w:trHeight w:val="4179"/>
        </w:trPr>
        <w:tc>
          <w:tcPr>
            <w:tcW w:w="2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782054" w:rsidRPr="00297061" w:rsidRDefault="00782054" w:rsidP="00B73A43">
            <w:pPr>
              <w:kinsoku w:val="0"/>
              <w:overflowPunct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97061">
              <w:rPr>
                <w:rFonts w:hAnsi="Times New Roman" w:hint="eastAsia"/>
                <w:color w:val="auto"/>
                <w:sz w:val="24"/>
                <w:szCs w:val="24"/>
              </w:rPr>
              <w:t>事故の状況等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2054" w:rsidRPr="00297061" w:rsidRDefault="00782054" w:rsidP="00B73A43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C6993" w:rsidRDefault="001C6993" w:rsidP="00782054">
      <w:pPr>
        <w:adjustRightInd/>
        <w:spacing w:line="242" w:lineRule="exact"/>
        <w:rPr>
          <w:rFonts w:cs="メイリオ"/>
          <w:bCs/>
          <w:sz w:val="18"/>
          <w:szCs w:val="18"/>
        </w:rPr>
      </w:pPr>
    </w:p>
    <w:sectPr w:rsidR="001C6993" w:rsidSect="00201977">
      <w:headerReference w:type="default" r:id="rId7"/>
      <w:footerReference w:type="default" r:id="rId8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BA" w:rsidRDefault="00394D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4DBA" w:rsidRDefault="00394D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79" w:rsidRDefault="0017037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BA" w:rsidRDefault="00394D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4DBA" w:rsidRDefault="00394D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79" w:rsidRDefault="0017037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pt;height:7.5pt" o:bullet="t">
        <v:imagedata r:id="rId1" o:title="list_icon2"/>
      </v:shape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abstractNum w:abstractNumId="0" w15:restartNumberingAfterBreak="0">
    <w:nsid w:val="032C6F72"/>
    <w:multiLevelType w:val="multilevel"/>
    <w:tmpl w:val="4ED0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B4CD0"/>
    <w:multiLevelType w:val="hybridMultilevel"/>
    <w:tmpl w:val="9B48BFFC"/>
    <w:lvl w:ilvl="0" w:tplc="28AA7EF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4E328E"/>
    <w:multiLevelType w:val="hybridMultilevel"/>
    <w:tmpl w:val="F1B2E048"/>
    <w:lvl w:ilvl="0" w:tplc="B8A069B0">
      <w:start w:val="1"/>
      <w:numFmt w:val="decimalFullWidth"/>
      <w:lvlText w:val="注%1)"/>
      <w:lvlJc w:val="left"/>
      <w:pPr>
        <w:ind w:left="8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3" w15:restartNumberingAfterBreak="0">
    <w:nsid w:val="514A407A"/>
    <w:multiLevelType w:val="multilevel"/>
    <w:tmpl w:val="7F5C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87380"/>
    <w:multiLevelType w:val="multilevel"/>
    <w:tmpl w:val="6B4A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B5FED"/>
    <w:multiLevelType w:val="hybridMultilevel"/>
    <w:tmpl w:val="FACA9DE8"/>
    <w:lvl w:ilvl="0" w:tplc="4634C98E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E064C2"/>
    <w:multiLevelType w:val="multilevel"/>
    <w:tmpl w:val="52EC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8364A"/>
    <w:multiLevelType w:val="multilevel"/>
    <w:tmpl w:val="E7A8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6144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379"/>
    <w:rsid w:val="0000046A"/>
    <w:rsid w:val="00041495"/>
    <w:rsid w:val="000479D2"/>
    <w:rsid w:val="00080713"/>
    <w:rsid w:val="001012B6"/>
    <w:rsid w:val="00132E5B"/>
    <w:rsid w:val="00150942"/>
    <w:rsid w:val="00154C97"/>
    <w:rsid w:val="001606FC"/>
    <w:rsid w:val="00160EEF"/>
    <w:rsid w:val="00170379"/>
    <w:rsid w:val="0017704E"/>
    <w:rsid w:val="00190893"/>
    <w:rsid w:val="001C6993"/>
    <w:rsid w:val="00201977"/>
    <w:rsid w:val="00207D45"/>
    <w:rsid w:val="00237212"/>
    <w:rsid w:val="00242531"/>
    <w:rsid w:val="0026671B"/>
    <w:rsid w:val="002753C1"/>
    <w:rsid w:val="00276512"/>
    <w:rsid w:val="0028060C"/>
    <w:rsid w:val="00283E8D"/>
    <w:rsid w:val="002D3DBF"/>
    <w:rsid w:val="002F70EC"/>
    <w:rsid w:val="00311590"/>
    <w:rsid w:val="00321A5F"/>
    <w:rsid w:val="003679A3"/>
    <w:rsid w:val="00380900"/>
    <w:rsid w:val="00394DBA"/>
    <w:rsid w:val="003A5646"/>
    <w:rsid w:val="003A5901"/>
    <w:rsid w:val="003E4751"/>
    <w:rsid w:val="0044081B"/>
    <w:rsid w:val="00455F66"/>
    <w:rsid w:val="004848C5"/>
    <w:rsid w:val="004B6CD8"/>
    <w:rsid w:val="005817B9"/>
    <w:rsid w:val="005F2E16"/>
    <w:rsid w:val="005F7EFC"/>
    <w:rsid w:val="00603FA4"/>
    <w:rsid w:val="006112D1"/>
    <w:rsid w:val="00665DBA"/>
    <w:rsid w:val="00690497"/>
    <w:rsid w:val="00691ABE"/>
    <w:rsid w:val="00731872"/>
    <w:rsid w:val="0075400F"/>
    <w:rsid w:val="00781A73"/>
    <w:rsid w:val="00782054"/>
    <w:rsid w:val="007E5198"/>
    <w:rsid w:val="007F5A5A"/>
    <w:rsid w:val="008818E1"/>
    <w:rsid w:val="0088787E"/>
    <w:rsid w:val="00890553"/>
    <w:rsid w:val="008A2CBB"/>
    <w:rsid w:val="008F5BD8"/>
    <w:rsid w:val="009302AE"/>
    <w:rsid w:val="00946879"/>
    <w:rsid w:val="00973791"/>
    <w:rsid w:val="009905A9"/>
    <w:rsid w:val="00991722"/>
    <w:rsid w:val="009924E4"/>
    <w:rsid w:val="009B2581"/>
    <w:rsid w:val="009C4BCB"/>
    <w:rsid w:val="00A063A1"/>
    <w:rsid w:val="00A207CF"/>
    <w:rsid w:val="00A95BDF"/>
    <w:rsid w:val="00B73D6B"/>
    <w:rsid w:val="00B8042D"/>
    <w:rsid w:val="00B968D2"/>
    <w:rsid w:val="00BE39A5"/>
    <w:rsid w:val="00BF31D8"/>
    <w:rsid w:val="00C01E91"/>
    <w:rsid w:val="00CA097F"/>
    <w:rsid w:val="00CB3AD8"/>
    <w:rsid w:val="00CC4E0C"/>
    <w:rsid w:val="00CD10B2"/>
    <w:rsid w:val="00CF3411"/>
    <w:rsid w:val="00D31F6A"/>
    <w:rsid w:val="00D51530"/>
    <w:rsid w:val="00D7058F"/>
    <w:rsid w:val="00D76B01"/>
    <w:rsid w:val="00D95FFC"/>
    <w:rsid w:val="00DC191D"/>
    <w:rsid w:val="00DC7B3B"/>
    <w:rsid w:val="00DD266B"/>
    <w:rsid w:val="00DD5B57"/>
    <w:rsid w:val="00DF7F43"/>
    <w:rsid w:val="00E06FCB"/>
    <w:rsid w:val="00E3025B"/>
    <w:rsid w:val="00E50F57"/>
    <w:rsid w:val="00E72294"/>
    <w:rsid w:val="00E97D85"/>
    <w:rsid w:val="00EA24BF"/>
    <w:rsid w:val="00EA7305"/>
    <w:rsid w:val="00EC391F"/>
    <w:rsid w:val="00F1192C"/>
    <w:rsid w:val="00F342F0"/>
    <w:rsid w:val="00F8629E"/>
    <w:rsid w:val="00FA3A3C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4009F1C-70CB-4C8E-9564-0B4525D8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3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3AD8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CB3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B3AD8"/>
    <w:rPr>
      <w:rFonts w:ascii="ＭＳ 明朝" w:hAnsi="ＭＳ 明朝" w:cs="ＭＳ 明朝"/>
      <w:color w:val="000000"/>
      <w:sz w:val="21"/>
      <w:szCs w:val="21"/>
    </w:rPr>
  </w:style>
  <w:style w:type="character" w:styleId="a7">
    <w:name w:val="Hyperlink"/>
    <w:uiPriority w:val="99"/>
    <w:unhideWhenUsed/>
    <w:rsid w:val="001C6993"/>
    <w:rPr>
      <w:color w:val="1352B2"/>
      <w:u w:val="single"/>
      <w:shd w:val="clear" w:color="auto" w:fill="auto"/>
    </w:rPr>
  </w:style>
  <w:style w:type="paragraph" w:customStyle="1" w:styleId="a8">
    <w:name w:val="一太郎"/>
    <w:rsid w:val="00BE39A5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cs="ＭＳ 明朝"/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594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2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43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7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2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（監督要綱第１２条関係）</vt:lpstr>
      <vt:lpstr>（監督要綱第１２条関係）</vt:lpstr>
    </vt:vector>
  </TitlesOfParts>
  <Company>埼玉県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（監督要綱第１２条関係）</dc:title>
  <dc:creator>建設管理課</dc:creator>
  <cp:lastModifiedBy>戸田市</cp:lastModifiedBy>
  <cp:revision>16</cp:revision>
  <cp:lastPrinted>2018-08-14T02:38:00Z</cp:lastPrinted>
  <dcterms:created xsi:type="dcterms:W3CDTF">2018-09-13T06:31:00Z</dcterms:created>
  <dcterms:modified xsi:type="dcterms:W3CDTF">2023-05-02T01:16:00Z</dcterms:modified>
</cp:coreProperties>
</file>