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1A" w:rsidRDefault="008C421A">
      <w:pPr>
        <w:spacing w:after="274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C421A" w:rsidRDefault="008C421A">
      <w:pPr>
        <w:spacing w:after="274"/>
        <w:jc w:val="center"/>
        <w:rPr>
          <w:rFonts w:hAnsi="Century"/>
        </w:rPr>
      </w:pPr>
      <w:r>
        <w:rPr>
          <w:rFonts w:hAnsi="Century" w:hint="eastAsia"/>
        </w:rPr>
        <w:t>戸田市船着場使用許可申請書</w:t>
      </w:r>
    </w:p>
    <w:p w:rsidR="008C421A" w:rsidRDefault="008C421A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C421A" w:rsidRDefault="008C421A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 w:rsidR="0069073D">
        <w:rPr>
          <w:rFonts w:hAnsi="Century" w:hint="eastAsia"/>
        </w:rPr>
        <w:t>宛</w:t>
      </w:r>
      <w:bookmarkStart w:id="0" w:name="_GoBack"/>
      <w:bookmarkEnd w:id="0"/>
      <w:r>
        <w:rPr>
          <w:rFonts w:hAnsi="Century" w:hint="eastAsia"/>
        </w:rPr>
        <w:t>先</w:t>
      </w:r>
      <w:r>
        <w:rPr>
          <w:rFonts w:hAnsi="Century"/>
        </w:rPr>
        <w:t>)</w:t>
      </w:r>
    </w:p>
    <w:p w:rsidR="008C421A" w:rsidRDefault="008C421A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　　戸田市長</w:t>
      </w:r>
    </w:p>
    <w:p w:rsidR="008C421A" w:rsidRDefault="008C421A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</w:t>
      </w:r>
    </w:p>
    <w:p w:rsidR="008C421A" w:rsidRDefault="008C421A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</w:t>
      </w:r>
    </w:p>
    <w:p w:rsidR="008C421A" w:rsidRDefault="008C421A">
      <w:pPr>
        <w:ind w:right="42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住所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8C421A" w:rsidRDefault="008C421A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</w:t>
      </w:r>
    </w:p>
    <w:p w:rsidR="008C421A" w:rsidRDefault="008C421A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</w:t>
      </w:r>
      <w:r w:rsidR="008232FF">
        <w:rPr>
          <w:rFonts w:hAnsi="Century" w:hint="eastAsia"/>
        </w:rPr>
        <w:t xml:space="preserve">　</w:t>
      </w:r>
    </w:p>
    <w:p w:rsidR="008C421A" w:rsidRDefault="008C421A">
      <w:pPr>
        <w:ind w:right="42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8C421A" w:rsidRDefault="008C421A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</w:t>
      </w:r>
    </w:p>
    <w:p w:rsidR="008C421A" w:rsidRDefault="008C421A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　下記のとおり使用したいので申請します。</w:t>
      </w:r>
    </w:p>
    <w:p w:rsidR="008C421A" w:rsidRDefault="008C421A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672"/>
        <w:gridCol w:w="1470"/>
        <w:gridCol w:w="714"/>
        <w:gridCol w:w="1190"/>
        <w:gridCol w:w="1190"/>
        <w:gridCol w:w="1498"/>
      </w:tblGrid>
      <w:tr w:rsidR="008C421A">
        <w:trPr>
          <w:cantSplit/>
          <w:trHeight w:val="67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使用期間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A" w:rsidRDefault="008C421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日～　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日／年</w:t>
            </w:r>
            <w:r>
              <w:rPr>
                <w:rFonts w:hAnsi="Century"/>
              </w:rPr>
              <w:t>)</w:t>
            </w:r>
          </w:p>
        </w:tc>
      </w:tr>
      <w:tr w:rsidR="008C421A">
        <w:trPr>
          <w:cantSplit/>
          <w:trHeight w:val="67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使用時間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A" w:rsidRDefault="008C421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午前・午後　　時　　分～午前・午後　　時　　分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係留　回</w:t>
            </w:r>
            <w:r>
              <w:rPr>
                <w:rFonts w:hAnsi="Century"/>
              </w:rPr>
              <w:t>)</w:t>
            </w:r>
          </w:p>
        </w:tc>
      </w:tr>
      <w:tr w:rsidR="008C421A">
        <w:trPr>
          <w:cantSplit/>
          <w:trHeight w:val="67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船舶の名称等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所有者名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A" w:rsidRDefault="008C42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421A">
        <w:trPr>
          <w:cantSplit/>
          <w:trHeight w:val="675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全長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全幅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総トン数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A" w:rsidRDefault="008C42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421A">
        <w:trPr>
          <w:cantSplit/>
          <w:trHeight w:val="67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421A" w:rsidRDefault="008C421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使用の目的等</w:t>
            </w:r>
          </w:p>
          <w:p w:rsidR="008C421A" w:rsidRDefault="008C421A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予定人員</w:t>
            </w:r>
            <w:r>
              <w:rPr>
                <w:rFonts w:hAnsi="Century"/>
              </w:rPr>
              <w:t>)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421A" w:rsidRDefault="008C421A">
            <w:pPr>
              <w:ind w:righ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421A">
        <w:trPr>
          <w:cantSplit/>
          <w:trHeight w:val="675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673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A" w:rsidRDefault="008C421A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</w:t>
            </w:r>
          </w:p>
        </w:tc>
      </w:tr>
      <w:tr w:rsidR="008C421A">
        <w:trPr>
          <w:cantSplit/>
          <w:trHeight w:val="67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1A" w:rsidRDefault="008C421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添付図書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A" w:rsidRDefault="008C421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年間計画表・時刻表・その他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</w:t>
            </w:r>
            <w:r>
              <w:rPr>
                <w:rFonts w:hAnsi="Century"/>
              </w:rPr>
              <w:t>)</w:t>
            </w:r>
          </w:p>
        </w:tc>
      </w:tr>
    </w:tbl>
    <w:p w:rsidR="008C421A" w:rsidRDefault="008C421A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)1</w:t>
      </w:r>
      <w:r>
        <w:rPr>
          <w:rFonts w:hAnsi="Century" w:hint="eastAsia"/>
        </w:rPr>
        <w:t xml:space="preserve">　船舶の名称等は、船舶が数隻あるときは別添とすること。</w:t>
      </w:r>
    </w:p>
    <w:p w:rsidR="008C421A" w:rsidRDefault="008C421A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年間計画表及び時刻表は、年間を通じて使用する場合に添付すること。</w:t>
      </w:r>
    </w:p>
    <w:sectPr w:rsidR="008C421A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30" w:rsidRDefault="008E1F30" w:rsidP="00D41D47">
      <w:r>
        <w:separator/>
      </w:r>
    </w:p>
  </w:endnote>
  <w:endnote w:type="continuationSeparator" w:id="0">
    <w:p w:rsidR="008E1F30" w:rsidRDefault="008E1F30" w:rsidP="00D4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30" w:rsidRDefault="008E1F30" w:rsidP="00D41D47">
      <w:r>
        <w:separator/>
      </w:r>
    </w:p>
  </w:footnote>
  <w:footnote w:type="continuationSeparator" w:id="0">
    <w:p w:rsidR="008E1F30" w:rsidRDefault="008E1F30" w:rsidP="00D4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1A"/>
    <w:rsid w:val="00287495"/>
    <w:rsid w:val="004A3B39"/>
    <w:rsid w:val="0069073D"/>
    <w:rsid w:val="008232FF"/>
    <w:rsid w:val="008C421A"/>
    <w:rsid w:val="008E1F30"/>
    <w:rsid w:val="00D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37144"/>
  <w14:defaultImageDpi w14:val="0"/>
  <w15:docId w15:val="{1F5ED08C-0461-478F-8D1D-D754F5B1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>戸田市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creator>(株)ぎょうせい</dc:creator>
  <cp:lastModifiedBy>戸田市</cp:lastModifiedBy>
  <cp:revision>4</cp:revision>
  <dcterms:created xsi:type="dcterms:W3CDTF">2018-08-21T13:00:00Z</dcterms:created>
  <dcterms:modified xsi:type="dcterms:W3CDTF">2022-02-04T06:41:00Z</dcterms:modified>
</cp:coreProperties>
</file>