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A4" w:rsidRPr="00950EA4" w:rsidRDefault="00362925" w:rsidP="00055D3F">
      <w:pPr>
        <w:spacing w:line="100" w:lineRule="exact"/>
        <w:jc w:val="center"/>
        <w:rPr>
          <w:noProof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-430530</wp:posOffset>
                </wp:positionV>
                <wp:extent cx="1065530" cy="502920"/>
                <wp:effectExtent l="19050" t="19050" r="2032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2925" w:rsidRPr="000525CB" w:rsidRDefault="005737CC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0525CB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参考</w:t>
                            </w:r>
                            <w:r w:rsidRPr="000525CB">
                              <w:rPr>
                                <w:b/>
                                <w:sz w:val="44"/>
                                <w:szCs w:val="4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2pt;margin-top:-33.9pt;width:83.9pt;height:3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" fillcolor="white [3201]" strokeweight="2.25pt">
                <v:textbox>
                  <w:txbxContent>
                    <w:p w:rsidR="00362925" w:rsidRPr="000525CB" w:rsidRDefault="005737CC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0525CB">
                        <w:rPr>
                          <w:rFonts w:hint="eastAsia"/>
                          <w:b/>
                          <w:sz w:val="44"/>
                          <w:szCs w:val="44"/>
                        </w:rPr>
                        <w:t>参考</w:t>
                      </w:r>
                      <w:r w:rsidRPr="000525CB">
                        <w:rPr>
                          <w:b/>
                          <w:sz w:val="44"/>
                          <w:szCs w:val="4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A702DD" w:rsidRDefault="00A702DD" w:rsidP="00BF5DE7">
      <w:pPr>
        <w:jc w:val="center"/>
        <w:rPr>
          <w:noProof/>
        </w:rPr>
      </w:pPr>
      <w:r w:rsidRPr="00D82E1F">
        <w:rPr>
          <w:noProof/>
        </w:rPr>
        <w:drawing>
          <wp:inline distT="0" distB="0" distL="0" distR="0">
            <wp:extent cx="4919551" cy="3528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2" t="5014" r="9260" b="18812"/>
                    <a:stretch/>
                  </pic:blipFill>
                  <pic:spPr bwMode="auto">
                    <a:xfrm>
                      <a:off x="0" y="0"/>
                      <a:ext cx="4919551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9F5" w:rsidRDefault="00055D3F" w:rsidP="00055D3F">
      <w:pPr>
        <w:spacing w:line="120" w:lineRule="exact"/>
        <w:rPr>
          <w:sz w:val="28"/>
        </w:rPr>
      </w:pP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86995</wp:posOffset>
                </wp:positionV>
                <wp:extent cx="1381125" cy="466725"/>
                <wp:effectExtent l="0" t="19050" r="28575" b="47625"/>
                <wp:wrapNone/>
                <wp:docPr id="7" name="フローチャート: せん孔テー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flowChartPunchedTap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C655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7" o:spid="_x0000_s1026" type="#_x0000_t122" style="position:absolute;left:0;text-align:left;margin-left:-2.25pt;margin-top:6.85pt;width:108.7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" filled="f" strokecolor="black [3213]"/>
            </w:pict>
          </mc:Fallback>
        </mc:AlternateContent>
      </w:r>
      <w:r w:rsidR="00AA746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12065</wp:posOffset>
                </wp:positionV>
                <wp:extent cx="648652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B2D6C1" id="直線コネクタ 11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.95pt" to="51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" strokecolor="black [3213]" strokeweight="1pt">
                <v:stroke dashstyle="3 1" joinstyle="miter"/>
              </v:line>
            </w:pict>
          </mc:Fallback>
        </mc:AlternateContent>
      </w:r>
    </w:p>
    <w:p w:rsidR="00FB1042" w:rsidRPr="00494065" w:rsidRDefault="00AA7463" w:rsidP="008027C8">
      <w:pPr>
        <w:tabs>
          <w:tab w:val="left" w:pos="2345"/>
        </w:tabs>
        <w:spacing w:beforeLines="50" w:before="180" w:afterLines="50" w:after="180" w:line="400" w:lineRule="exact"/>
        <w:rPr>
          <w:rFonts w:ascii="メイリオ" w:eastAsia="メイリオ" w:hAnsi="メイリオ"/>
          <w:b/>
          <w:sz w:val="28"/>
        </w:rPr>
      </w:pPr>
      <w:r w:rsidRPr="00494065">
        <w:rPr>
          <w:rFonts w:ascii="メイリオ" w:eastAsia="メイリオ" w:hAnsi="メイリオ" w:hint="eastAsia"/>
          <w:b/>
          <w:sz w:val="28"/>
        </w:rPr>
        <w:t>イラストの説明</w:t>
      </w:r>
      <w:r w:rsidR="00114541" w:rsidRPr="00494065">
        <w:rPr>
          <w:rFonts w:ascii="メイリオ" w:eastAsia="メイリオ" w:hAnsi="メイリオ"/>
          <w:b/>
          <w:sz w:val="28"/>
        </w:rPr>
        <w:tab/>
      </w:r>
    </w:p>
    <w:p w:rsidR="001513E8" w:rsidRDefault="00AA7463" w:rsidP="00055D3F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このイラストは、</w:t>
      </w:r>
      <w:r w:rsidR="001513E8">
        <w:rPr>
          <w:rFonts w:ascii="メイリオ" w:eastAsia="メイリオ" w:hAnsi="メイリオ" w:hint="eastAsia"/>
          <w:sz w:val="24"/>
        </w:rPr>
        <w:t>「</w:t>
      </w:r>
      <w:r>
        <w:rPr>
          <w:rFonts w:ascii="メイリオ" w:eastAsia="メイリオ" w:hAnsi="メイリオ" w:hint="eastAsia"/>
          <w:sz w:val="24"/>
        </w:rPr>
        <w:t>市民・議会・行政</w:t>
      </w:r>
      <w:r w:rsidR="001513E8">
        <w:rPr>
          <w:rFonts w:ascii="メイリオ" w:eastAsia="メイリオ" w:hAnsi="メイリオ" w:hint="eastAsia"/>
          <w:sz w:val="24"/>
        </w:rPr>
        <w:t>」</w:t>
      </w:r>
      <w:r>
        <w:rPr>
          <w:rFonts w:ascii="メイリオ" w:eastAsia="メイリオ" w:hAnsi="メイリオ" w:hint="eastAsia"/>
          <w:sz w:val="24"/>
        </w:rPr>
        <w:t>の3者で構成される戸田市自治基本条例推進委員会の</w:t>
      </w:r>
    </w:p>
    <w:p w:rsidR="00AA7463" w:rsidRPr="00AA7463" w:rsidRDefault="00AA7463" w:rsidP="00AA7463">
      <w:pPr>
        <w:spacing w:line="36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4"/>
        </w:rPr>
        <w:t>委員がアイディアを出し合って作成しました。イラストには、以前戸田市内でも見ることができた動物としてリスを選びました。</w:t>
      </w:r>
      <w:r w:rsidR="001513E8">
        <w:rPr>
          <w:rFonts w:ascii="メイリオ" w:eastAsia="メイリオ" w:hAnsi="メイリオ" w:hint="eastAsia"/>
          <w:sz w:val="24"/>
        </w:rPr>
        <w:t>その他の細かい疑問はイラストのリスが教えてくれています★</w:t>
      </w:r>
    </w:p>
    <w:p w:rsidR="00DE2C13" w:rsidRDefault="00901A6D" w:rsidP="00FB1042">
      <w:pPr>
        <w:rPr>
          <w:sz w:val="28"/>
        </w:rPr>
      </w:pPr>
      <w:r w:rsidRPr="00AA746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513CA9" wp14:editId="0090DE30">
                <wp:simplePos x="0" y="0"/>
                <wp:positionH relativeFrom="column">
                  <wp:posOffset>3181350</wp:posOffset>
                </wp:positionH>
                <wp:positionV relativeFrom="paragraph">
                  <wp:posOffset>229870</wp:posOffset>
                </wp:positionV>
                <wp:extent cx="3229610" cy="1027430"/>
                <wp:effectExtent l="495300" t="0" r="27940" b="2032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9610" cy="1027430"/>
                        </a:xfrm>
                        <a:prstGeom prst="wedgeRoundRectCallout">
                          <a:avLst>
                            <a:gd name="adj1" fmla="val -64064"/>
                            <a:gd name="adj2" fmla="val 1099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261" w:rsidRPr="00BF5DE7" w:rsidRDefault="00694EBE" w:rsidP="0015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リス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３匹で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協力し合って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積木を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積み上げています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様々な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人が、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それぞれ</w:t>
                            </w:r>
                            <w:r w:rsidR="001513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にできることをする</w:t>
                            </w:r>
                            <w:r w:rsidR="00B654D1"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ことで、まちづくりをしている姿を表しています。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13CA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250.5pt;margin-top:18.1pt;width:254.3pt;height:80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" adj="-3038,13175" fillcolor="white [3212]" strokecolor="#1f4d78 [1604]" strokeweight="1pt">
                <v:textbox>
                  <w:txbxContent>
                    <w:p w:rsidR="00B93261" w:rsidRPr="00BF5DE7" w:rsidRDefault="00694EBE" w:rsidP="001513E8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リス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３匹で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協力し合って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積木を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積み上げています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。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様々な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人が、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それぞれ</w:t>
                      </w:r>
                      <w:r w:rsidR="001513E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にできることをする</w:t>
                      </w:r>
                      <w:r w:rsidR="00B654D1"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ことで、まちづくりをしている姿を表しています。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E2C13" w:rsidRDefault="00114541" w:rsidP="00FB1042">
      <w:pPr>
        <w:rPr>
          <w:sz w:val="28"/>
        </w:rPr>
      </w:pPr>
      <w:r w:rsidRPr="00114541">
        <w:rPr>
          <w:noProof/>
          <w:sz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1790700</wp:posOffset>
            </wp:positionH>
            <wp:positionV relativeFrom="paragraph">
              <wp:posOffset>128270</wp:posOffset>
            </wp:positionV>
            <wp:extent cx="1294756" cy="1188000"/>
            <wp:effectExtent l="0" t="0" r="1270" b="0"/>
            <wp:wrapNone/>
            <wp:docPr id="15" name="図 15" descr="\\Ssf011\共有文書\05_市民生活部\協働推進課1\②-2自治基本条例\平成３１年度\啓発品\コットンエコバッグ\02_デザイン案\0905_確定\リ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sf011\共有文書\05_市民生活部\協働推進課1\②-2自治基本条例\平成３１年度\啓発品\コットンエコバッグ\02_デザイン案\0905_確定\リス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56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6D" w:rsidRPr="00AA7463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125095</wp:posOffset>
                </wp:positionV>
                <wp:extent cx="1695450" cy="1276350"/>
                <wp:effectExtent l="19050" t="0" r="38100" b="38100"/>
                <wp:wrapNone/>
                <wp:docPr id="4" name="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276350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21D1D" id="雲 4" o:spid="_x0000_s1026" style="position:absolute;left:0;text-align:left;margin-left:10.5pt;margin-top:9.85pt;width:133.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84184,773403;84773,749856;271900,1031096;228415,1042353;646704,1154919;620488,1103511;1131360,1026723;1120881,1083125;1339445,678179;1467035,889013;1640426,453636;1583597,532699;1504084,160312;1507067,197657;1141211,116762;1170331,69136;868957,139453;883047,98385;549451,153398;600472,193225;161970,466488;153061,424564" o:connectangles="0,0,0,0,0,0,0,0,0,0,0,0,0,0,0,0,0,0,0,0,0,0"/>
              </v:shape>
            </w:pict>
          </mc:Fallback>
        </mc:AlternateContent>
      </w:r>
    </w:p>
    <w:p w:rsidR="00FB1042" w:rsidRDefault="00901A6D" w:rsidP="00FB1042">
      <w:pPr>
        <w:rPr>
          <w:sz w:val="28"/>
        </w:rPr>
      </w:pPr>
      <w:r w:rsidRPr="00AA7463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156210</wp:posOffset>
                </wp:positionV>
                <wp:extent cx="1471930" cy="5048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C13" w:rsidRPr="00BF5DE7" w:rsidRDefault="00BE6C91" w:rsidP="001513E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BF5DE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みんなで</w:t>
                            </w:r>
                          </w:p>
                          <w:p w:rsidR="00DE2C13" w:rsidRPr="00BF5DE7" w:rsidRDefault="00BE6C91" w:rsidP="001513E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BF5DE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なに</w:t>
                            </w:r>
                            <w:r w:rsidR="00DE2C13" w:rsidRPr="00BF5DE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を</w:t>
                            </w:r>
                          </w:p>
                          <w:p w:rsidR="00BE6C91" w:rsidRPr="00BF5DE7" w:rsidRDefault="00BE6C91" w:rsidP="001513E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BF5DE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して</w:t>
                            </w:r>
                            <w:r w:rsidR="00DE2C13" w:rsidRPr="00BF5DE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い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1.3pt;margin-top:12.3pt;width:115.9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" filled="f" stroked="f" strokeweight=".5pt">
                <v:textbox style="mso-fit-shape-to-text:t">
                  <w:txbxContent>
                    <w:p w:rsidR="00DE2C13" w:rsidRPr="00BF5DE7" w:rsidRDefault="00BE6C91" w:rsidP="001513E8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BF5DE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みんなで</w:t>
                      </w:r>
                    </w:p>
                    <w:p w:rsidR="00DE2C13" w:rsidRPr="00BF5DE7" w:rsidRDefault="00BE6C91" w:rsidP="001513E8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BF5DE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なに</w:t>
                      </w:r>
                      <w:r w:rsidR="00DE2C13" w:rsidRPr="00BF5DE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を</w:t>
                      </w:r>
                    </w:p>
                    <w:p w:rsidR="00BE6C91" w:rsidRPr="00BF5DE7" w:rsidRDefault="00BE6C91" w:rsidP="001513E8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BF5DE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して</w:t>
                      </w:r>
                      <w:r w:rsidR="00DE2C13" w:rsidRPr="00BF5DE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い</w:t>
                      </w:r>
                      <w:r w:rsidRPr="00BF5DE7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るの？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FB1042" w:rsidRDefault="00FB1042" w:rsidP="00FB1042">
      <w:pPr>
        <w:rPr>
          <w:sz w:val="28"/>
        </w:rPr>
      </w:pPr>
    </w:p>
    <w:p w:rsidR="00FB1042" w:rsidRDefault="00FB1042" w:rsidP="00FB1042">
      <w:pPr>
        <w:rPr>
          <w:sz w:val="28"/>
        </w:rPr>
      </w:pPr>
    </w:p>
    <w:p w:rsidR="00FB1042" w:rsidRDefault="00055D3F" w:rsidP="00652678">
      <w:pPr>
        <w:tabs>
          <w:tab w:val="left" w:pos="4350"/>
        </w:tabs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220345</wp:posOffset>
                </wp:positionV>
                <wp:extent cx="2085975" cy="523875"/>
                <wp:effectExtent l="152400" t="0" r="28575" b="142875"/>
                <wp:wrapNone/>
                <wp:docPr id="13" name="線吹き出し 1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23875"/>
                        </a:xfrm>
                        <a:prstGeom prst="borderCallout1">
                          <a:avLst>
                            <a:gd name="adj1" fmla="val 67841"/>
                            <a:gd name="adj2" fmla="val -640"/>
                            <a:gd name="adj3" fmla="val 117954"/>
                            <a:gd name="adj4" fmla="val -68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438" w:rsidRPr="00AA7463" w:rsidRDefault="00761438" w:rsidP="0076143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3" o:spid="_x0000_s1028" type="#_x0000_t47" style="position:absolute;left:0;text-align:left;margin-left:324.8pt;margin-top:17.35pt;width:164.25pt;height:41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" adj="-1474,25478,-138,14654" filled="f" strokecolor="black [3213]" strokeweight="1pt">
                <v:stroke dashstyle="1 1"/>
                <v:textbox>
                  <w:txbxContent>
                    <w:p w:rsidR="00761438" w:rsidRPr="00AA7463" w:rsidRDefault="00761438" w:rsidP="0076143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52678">
        <w:rPr>
          <w:sz w:val="28"/>
        </w:rPr>
        <w:tab/>
      </w:r>
    </w:p>
    <w:p w:rsidR="00982103" w:rsidRDefault="00652678" w:rsidP="00FB1042">
      <w:pPr>
        <w:rPr>
          <w:sz w:val="24"/>
        </w:rPr>
      </w:pPr>
      <w:r w:rsidRPr="00C6343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98A177" wp14:editId="0B771E83">
                <wp:simplePos x="0" y="0"/>
                <wp:positionH relativeFrom="column">
                  <wp:posOffset>2657475</wp:posOffset>
                </wp:positionH>
                <wp:positionV relativeFrom="paragraph">
                  <wp:posOffset>1776095</wp:posOffset>
                </wp:positionV>
                <wp:extent cx="3952875" cy="1243330"/>
                <wp:effectExtent l="533400" t="0" r="28575" b="2794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243330"/>
                        </a:xfrm>
                        <a:prstGeom prst="wedgeRoundRectCallout">
                          <a:avLst>
                            <a:gd name="adj1" fmla="val -62613"/>
                            <a:gd name="adj2" fmla="val 209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43D" w:rsidRPr="00BF5DE7" w:rsidRDefault="00B654D1" w:rsidP="0015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</w:pP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自然や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動物とも共存しながら、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性別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年齢等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関係なく、</w:t>
                            </w:r>
                            <w:r w:rsidR="008027C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みんながちからを合わせて、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誰もが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安心・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安全に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思いやり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を持って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暮らせるまちを</w:t>
                            </w:r>
                            <w:r w:rsidR="00950EA4"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つくろう、という思いが</w:t>
                            </w:r>
                            <w:r w:rsidR="00950EA4"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込められています。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8A17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9" type="#_x0000_t62" style="position:absolute;left:0;text-align:left;margin-left:209.25pt;margin-top:139.85pt;width:311.25pt;height:9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" adj="-2724,15315" fillcolor="white [3212]" strokecolor="#1f4d78 [1604]" strokeweight="1pt">
                <v:textbox style="mso-fit-shape-to-text:t">
                  <w:txbxContent>
                    <w:p w:rsidR="00C6343D" w:rsidRPr="00BF5DE7" w:rsidRDefault="00B654D1" w:rsidP="001513E8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</w:pP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自然や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動物とも共存しながら、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性別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、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年齢等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関係なく、</w:t>
                      </w:r>
                      <w:r w:rsidR="008027C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みんながちからを合わせて、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誰もが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安心・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安全に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思いやり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を持って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暮らせるまちを</w:t>
                      </w:r>
                      <w:r w:rsidR="00950EA4"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つくろう、という思いが</w:t>
                      </w:r>
                      <w:r w:rsidR="00950EA4"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込められています。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114541">
        <w:rPr>
          <w:noProof/>
          <w:sz w:val="2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1711960</wp:posOffset>
            </wp:positionV>
            <wp:extent cx="1295400" cy="1151890"/>
            <wp:effectExtent l="0" t="0" r="0" b="0"/>
            <wp:wrapNone/>
            <wp:docPr id="14" name="図 14" descr="\\Ssf011\共有文書\05_市民生活部\協働推進課1\②-2自治基本条例\平成３１年度\啓発品\コットンエコバッグ\02_デザイン案\0905_確定\リ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sf011\共有文書\05_市民生活部\協働推進課1\②-2自治基本条例\平成３１年度\啓発品\コットンエコバッグ\02_デザイン案\0905_確定\リス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7C8" w:rsidRPr="00C6343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8A177" wp14:editId="0B771E83">
                <wp:simplePos x="0" y="0"/>
                <wp:positionH relativeFrom="column">
                  <wp:posOffset>209550</wp:posOffset>
                </wp:positionH>
                <wp:positionV relativeFrom="paragraph">
                  <wp:posOffset>525145</wp:posOffset>
                </wp:positionV>
                <wp:extent cx="3267075" cy="1027430"/>
                <wp:effectExtent l="0" t="0" r="752475" b="2413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027430"/>
                        </a:xfrm>
                        <a:prstGeom prst="wedgeRoundRectCallout">
                          <a:avLst>
                            <a:gd name="adj1" fmla="val 70868"/>
                            <a:gd name="adj2" fmla="val 78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54D1" w:rsidRPr="00BF5DE7" w:rsidRDefault="00653F7F" w:rsidP="0015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「市民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議会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行政」の３者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表しています</w:t>
                            </w:r>
                            <w:r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B654D1"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自治基本条例は、</w:t>
                            </w:r>
                            <w:r w:rsidR="001513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この</w:t>
                            </w:r>
                            <w:r w:rsidR="00B654D1" w:rsidRPr="00BF5DE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３者による</w:t>
                            </w:r>
                            <w:r w:rsidR="00B654D1" w:rsidRPr="00BF5DE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>まちづくり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を基本理念としています。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8A177" id="角丸四角形吹き出し 19" o:spid="_x0000_s1030" type="#_x0000_t62" style="position:absolute;left:0;text-align:left;margin-left:16.5pt;margin-top:41.35pt;width:257.25pt;height:8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" adj="26107,10970" fillcolor="white [3212]" strokecolor="#1f4d78 [1604]" strokeweight="1pt">
                <v:textbox style="mso-fit-shape-to-text:t">
                  <w:txbxContent>
                    <w:p w:rsidR="00B654D1" w:rsidRPr="00BF5DE7" w:rsidRDefault="00653F7F" w:rsidP="001513E8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「市民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・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議会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・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行政」の３者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を</w:t>
                      </w:r>
                      <w:r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表しています</w:t>
                      </w:r>
                      <w:r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。</w:t>
                      </w:r>
                      <w:r w:rsidR="00B654D1"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自治基本条例は、</w:t>
                      </w:r>
                      <w:r w:rsidR="001513E8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この</w:t>
                      </w:r>
                      <w:r w:rsidR="00B654D1" w:rsidRPr="00BF5DE7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３者による</w:t>
                      </w:r>
                      <w:r w:rsidR="00B654D1" w:rsidRPr="00BF5DE7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>まちづくり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を基本理念としています。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4940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2C291A" wp14:editId="1831AA95">
                <wp:simplePos x="0" y="0"/>
                <wp:positionH relativeFrom="column">
                  <wp:posOffset>4933950</wp:posOffset>
                </wp:positionH>
                <wp:positionV relativeFrom="paragraph">
                  <wp:posOffset>753745</wp:posOffset>
                </wp:positionV>
                <wp:extent cx="1614805" cy="504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3E8" w:rsidRDefault="00BF5DE7" w:rsidP="001513E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リスは</w:t>
                            </w:r>
                            <w:r w:rsidR="001513E8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どうして</w:t>
                            </w:r>
                          </w:p>
                          <w:p w:rsidR="00BF5DE7" w:rsidRPr="00BF5DE7" w:rsidRDefault="00BF5DE7" w:rsidP="001513E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３匹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なの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C29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388.5pt;margin-top:59.35pt;width:127.1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" filled="f" stroked="f" strokeweight=".5pt">
                <v:textbox style="mso-fit-shape-to-text:t">
                  <w:txbxContent>
                    <w:p w:rsidR="001513E8" w:rsidRDefault="00BF5DE7" w:rsidP="001513E8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リスは</w:t>
                      </w:r>
                      <w:r w:rsidR="001513E8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どうして</w:t>
                      </w:r>
                    </w:p>
                    <w:p w:rsidR="00BF5DE7" w:rsidRPr="00BF5DE7" w:rsidRDefault="00BF5DE7" w:rsidP="001513E8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３匹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なの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494065" w:rsidRPr="00C6343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9DAC2A" wp14:editId="14E2915D">
                <wp:simplePos x="0" y="0"/>
                <wp:positionH relativeFrom="column">
                  <wp:posOffset>4829175</wp:posOffset>
                </wp:positionH>
                <wp:positionV relativeFrom="paragraph">
                  <wp:posOffset>544195</wp:posOffset>
                </wp:positionV>
                <wp:extent cx="1747520" cy="942975"/>
                <wp:effectExtent l="19050" t="0" r="43180" b="47625"/>
                <wp:wrapNone/>
                <wp:docPr id="18" name="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520" cy="942975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9057" id="雲 18" o:spid="_x0000_s1026" style="position:absolute;left:0;text-align:left;margin-left:380.25pt;margin-top:42.85pt;width:137.6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89841,571395;87376,553998;280250,761780;235430,770096;666566,853261;639544,815280;1166106,758549;1155305,800219;1380581,501043;1512090,656808;1690807,335149;1632232,393561;1550277,118439;1553351,146030;1176259,86265;1206274,51078;895644,103029;910167,72688;566326,113332;618913,142756;166945,344644;157762,313670" o:connectangles="0,0,0,0,0,0,0,0,0,0,0,0,0,0,0,0,0,0,0,0,0,0"/>
              </v:shape>
            </w:pict>
          </mc:Fallback>
        </mc:AlternateContent>
      </w:r>
      <w:r w:rsidR="004940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2C291A" wp14:editId="1831AA95">
                <wp:simplePos x="0" y="0"/>
                <wp:positionH relativeFrom="column">
                  <wp:posOffset>19050</wp:posOffset>
                </wp:positionH>
                <wp:positionV relativeFrom="paragraph">
                  <wp:posOffset>1887220</wp:posOffset>
                </wp:positionV>
                <wp:extent cx="1419225" cy="5048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DE7" w:rsidRDefault="00BF5DE7" w:rsidP="001513E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どんな思いが</w:t>
                            </w:r>
                          </w:p>
                          <w:p w:rsidR="00BF5DE7" w:rsidRDefault="00BF5DE7" w:rsidP="001513E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込められて</w:t>
                            </w:r>
                          </w:p>
                          <w:p w:rsidR="00BF5DE7" w:rsidRPr="00BF5DE7" w:rsidRDefault="00BF5DE7" w:rsidP="001513E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いるの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C291A" id="テキスト ボックス 9" o:spid="_x0000_s1030" type="#_x0000_t202" style="position:absolute;left:0;text-align:left;margin-left:1.5pt;margin-top:148.6pt;width:111.7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" filled="f" stroked="f" strokeweight=".5pt">
                <v:textbox style="mso-fit-shape-to-text:t">
                  <w:txbxContent>
                    <w:p w:rsidR="00BF5DE7" w:rsidRDefault="00BF5DE7" w:rsidP="001513E8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どんな思いが</w:t>
                      </w:r>
                    </w:p>
                    <w:p w:rsidR="00BF5DE7" w:rsidRDefault="00BF5DE7" w:rsidP="001513E8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込められて</w:t>
                      </w:r>
                    </w:p>
                    <w:p w:rsidR="00BF5DE7" w:rsidRPr="00BF5DE7" w:rsidRDefault="00BF5DE7" w:rsidP="001513E8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いるの</w:t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494065" w:rsidRPr="00C6343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9DAC2A" wp14:editId="14E2915D">
                <wp:simplePos x="0" y="0"/>
                <wp:positionH relativeFrom="column">
                  <wp:posOffset>-38100</wp:posOffset>
                </wp:positionH>
                <wp:positionV relativeFrom="paragraph">
                  <wp:posOffset>1601470</wp:posOffset>
                </wp:positionV>
                <wp:extent cx="1524000" cy="1304925"/>
                <wp:effectExtent l="19050" t="0" r="38100" b="47625"/>
                <wp:wrapNone/>
                <wp:docPr id="16" name="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04925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29AB" id="雲 16" o:spid="_x0000_s1026" style="position:absolute;left:0;text-align:left;margin-left:-3pt;margin-top:126.1pt;width:120pt;height:10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<v:stroke joinstyle="miter"/>
                <v:path arrowok="t" o:connecttype="custom" o:connectlocs="165559,790718;76200,766643;244404,1054180;205317,1065689;581307,1180776;557742,1128216;1016953,1049709;1007533,1107374;1203995,693362;1318683,908917;1474541,463792;1423458,544625;1351986,163901;1354667,202082;1025807,119376;1051983,70683;781085,142575;793750,100588;493889,156833;539750,197551;145591,476932;137583,434069" o:connectangles="0,0,0,0,0,0,0,0,0,0,0,0,0,0,0,0,0,0,0,0,0,0"/>
              </v:shape>
            </w:pict>
          </mc:Fallback>
        </mc:AlternateContent>
      </w:r>
      <w:r w:rsidR="00114541" w:rsidRPr="00114541">
        <w:rPr>
          <w:noProof/>
          <w:sz w:val="2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261620</wp:posOffset>
            </wp:positionV>
            <wp:extent cx="1440000" cy="1295588"/>
            <wp:effectExtent l="0" t="0" r="8255" b="0"/>
            <wp:wrapNone/>
            <wp:docPr id="20" name="図 20" descr="\\Ssf011\共有文書\05_市民生活部\協働推進課1\②-2自治基本条例\平成３１年度\啓発品\コットンエコバッグ\02_デザイン案\0905_確定\リ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sf011\共有文書\05_市民生活部\協働推進課1\②-2自治基本条例\平成３１年度\啓発品\コットンエコバッグ\02_デザイン案\0905_確定\リス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29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D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8BACF9" wp14:editId="40779F41">
                <wp:simplePos x="0" y="0"/>
                <wp:positionH relativeFrom="column">
                  <wp:posOffset>4057650</wp:posOffset>
                </wp:positionH>
                <wp:positionV relativeFrom="paragraph">
                  <wp:posOffset>23495</wp:posOffset>
                </wp:positionV>
                <wp:extent cx="2257425" cy="495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DE7" w:rsidRPr="00761438" w:rsidRDefault="00BF5DE7" w:rsidP="0015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614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「enjoy &amp;</w:t>
                            </w:r>
                            <w:r w:rsidRPr="00761438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feel happiness</w:t>
                            </w:r>
                            <w:r w:rsidRPr="007614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」</w:t>
                            </w:r>
                          </w:p>
                          <w:p w:rsidR="00BF5DE7" w:rsidRPr="00761438" w:rsidRDefault="00BF5DE7" w:rsidP="001513E8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614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=「幸せを</w:t>
                            </w:r>
                            <w:r w:rsidRPr="00761438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感じて楽しむ</w:t>
                            </w:r>
                            <w:r w:rsidRPr="007614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AC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left:0;text-align:left;margin-left:319.5pt;margin-top:1.85pt;width:177.7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BvowIAAHw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" filled="f" stroked="f" strokeweight=".5pt">
                <v:textbox>
                  <w:txbxContent>
                    <w:p w:rsidR="00BF5DE7" w:rsidRPr="00761438" w:rsidRDefault="00BF5DE7" w:rsidP="001513E8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61438">
                        <w:rPr>
                          <w:rFonts w:ascii="メイリオ" w:eastAsia="メイリオ" w:hAnsi="メイリオ" w:hint="eastAsia"/>
                          <w:sz w:val="24"/>
                        </w:rPr>
                        <w:t>「enjoy &amp;</w:t>
                      </w:r>
                      <w:r w:rsidRPr="00761438">
                        <w:rPr>
                          <w:rFonts w:ascii="メイリオ" w:eastAsia="メイリオ" w:hAnsi="メイリオ"/>
                          <w:sz w:val="24"/>
                        </w:rPr>
                        <w:t xml:space="preserve"> feel happiness</w:t>
                      </w:r>
                      <w:r w:rsidRPr="00761438">
                        <w:rPr>
                          <w:rFonts w:ascii="メイリオ" w:eastAsia="メイリオ" w:hAnsi="メイリオ" w:hint="eastAsia"/>
                          <w:sz w:val="24"/>
                        </w:rPr>
                        <w:t>」</w:t>
                      </w:r>
                    </w:p>
                    <w:p w:rsidR="00BF5DE7" w:rsidRPr="00761438" w:rsidRDefault="00BF5DE7" w:rsidP="001513E8">
                      <w:pPr>
                        <w:spacing w:line="320" w:lineRule="exact"/>
                        <w:ind w:firstLineChars="100" w:firstLine="24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61438">
                        <w:rPr>
                          <w:rFonts w:ascii="メイリオ" w:eastAsia="メイリオ" w:hAnsi="メイリオ" w:hint="eastAsia"/>
                          <w:sz w:val="24"/>
                        </w:rPr>
                        <w:t>=「幸せを</w:t>
                      </w:r>
                      <w:r w:rsidRPr="00761438">
                        <w:rPr>
                          <w:rFonts w:ascii="メイリオ" w:eastAsia="メイリオ" w:hAnsi="メイリオ"/>
                          <w:sz w:val="24"/>
                        </w:rPr>
                        <w:t>感じて楽しむ</w:t>
                      </w:r>
                      <w:r w:rsidRPr="00761438">
                        <w:rPr>
                          <w:rFonts w:ascii="メイリオ" w:eastAsia="メイリオ" w:hAnsi="メイリオ" w:hint="eastAsia"/>
                          <w:sz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2103" w:rsidSect="00AA7463">
      <w:headerReference w:type="default" r:id="rId11"/>
      <w:headerReference w:type="first" r:id="rId12"/>
      <w:footerReference w:type="first" r:id="rId13"/>
      <w:pgSz w:w="11906" w:h="16838" w:code="9"/>
      <w:pgMar w:top="851" w:right="720" w:bottom="851" w:left="720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1F" w:rsidRDefault="00D82E1F" w:rsidP="00D82E1F">
      <w:r>
        <w:separator/>
      </w:r>
    </w:p>
  </w:endnote>
  <w:endnote w:type="continuationSeparator" w:id="0">
    <w:p w:rsidR="00D82E1F" w:rsidRDefault="00D82E1F" w:rsidP="00D8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44" w:rsidRPr="00204744" w:rsidRDefault="00204744" w:rsidP="00204744">
    <w:pPr>
      <w:pStyle w:val="a6"/>
      <w:jc w:val="center"/>
      <w:rPr>
        <w:sz w:val="24"/>
      </w:rPr>
    </w:pPr>
    <w:r w:rsidRPr="00204744">
      <w:rPr>
        <w:rFonts w:hint="eastAsia"/>
        <w:sz w:val="24"/>
      </w:rPr>
      <w:t>戸田市・戸田市自治基本条例推進委員会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1F" w:rsidRDefault="00D82E1F" w:rsidP="00D82E1F">
      <w:r>
        <w:separator/>
      </w:r>
    </w:p>
  </w:footnote>
  <w:footnote w:type="continuationSeparator" w:id="0">
    <w:p w:rsidR="00D82E1F" w:rsidRDefault="00D82E1F" w:rsidP="00D8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1F" w:rsidRPr="00D82E1F" w:rsidRDefault="00D82E1F" w:rsidP="00D82E1F">
    <w:pPr>
      <w:pStyle w:val="a4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103" w:rsidRPr="00494065" w:rsidRDefault="00950EA4" w:rsidP="00950EA4">
    <w:pPr>
      <w:pStyle w:val="a4"/>
      <w:rPr>
        <w:rFonts w:ascii="メイリオ" w:eastAsia="メイリオ" w:hAnsi="メイリオ"/>
        <w:b/>
        <w:sz w:val="32"/>
        <w:bdr w:val="single" w:sz="4" w:space="0" w:color="auto"/>
      </w:rPr>
    </w:pPr>
    <w:r>
      <w:rPr>
        <w:rFonts w:ascii="メイリオ" w:eastAsia="メイリオ" w:hAnsi="メイリオ" w:hint="eastAsia"/>
        <w:sz w:val="32"/>
        <w:bdr w:val="single" w:sz="4" w:space="0" w:color="auto"/>
      </w:rPr>
      <w:t xml:space="preserve">　</w:t>
    </w:r>
    <w:r w:rsidRPr="00494065">
      <w:rPr>
        <w:rFonts w:ascii="メイリオ" w:eastAsia="メイリオ" w:hAnsi="メイリオ" w:hint="eastAsia"/>
        <w:b/>
        <w:sz w:val="32"/>
        <w:bdr w:val="single" w:sz="4" w:space="0" w:color="auto"/>
      </w:rPr>
      <w:t>戸</w:t>
    </w:r>
    <w:r w:rsidR="00DE2C13" w:rsidRPr="00494065">
      <w:rPr>
        <w:rFonts w:ascii="メイリオ" w:eastAsia="メイリオ" w:hAnsi="メイリオ" w:hint="eastAsia"/>
        <w:b/>
        <w:sz w:val="32"/>
        <w:bdr w:val="single" w:sz="4" w:space="0" w:color="auto"/>
      </w:rPr>
      <w:t>田市自治基本条例啓発品イラスト</w:t>
    </w:r>
    <w:r w:rsidRPr="00494065">
      <w:rPr>
        <w:rFonts w:ascii="メイリオ" w:eastAsia="メイリオ" w:hAnsi="メイリオ" w:hint="eastAsia"/>
        <w:b/>
        <w:sz w:val="3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F54F4"/>
    <w:multiLevelType w:val="hybridMultilevel"/>
    <w:tmpl w:val="C0E48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856CB6"/>
    <w:multiLevelType w:val="hybridMultilevel"/>
    <w:tmpl w:val="9A7C0D46"/>
    <w:lvl w:ilvl="0" w:tplc="45FE906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1F"/>
    <w:rsid w:val="000525CB"/>
    <w:rsid w:val="00055D3F"/>
    <w:rsid w:val="0007514A"/>
    <w:rsid w:val="00114541"/>
    <w:rsid w:val="001474C7"/>
    <w:rsid w:val="001513E8"/>
    <w:rsid w:val="00204744"/>
    <w:rsid w:val="003069F5"/>
    <w:rsid w:val="00362925"/>
    <w:rsid w:val="00476D8A"/>
    <w:rsid w:val="00494065"/>
    <w:rsid w:val="005737CC"/>
    <w:rsid w:val="00652678"/>
    <w:rsid w:val="00653F7F"/>
    <w:rsid w:val="0066505D"/>
    <w:rsid w:val="00694EBE"/>
    <w:rsid w:val="00761438"/>
    <w:rsid w:val="007E7ACC"/>
    <w:rsid w:val="008027C8"/>
    <w:rsid w:val="0089038C"/>
    <w:rsid w:val="00901A6D"/>
    <w:rsid w:val="00950EA4"/>
    <w:rsid w:val="00982103"/>
    <w:rsid w:val="00A702DD"/>
    <w:rsid w:val="00A72BC5"/>
    <w:rsid w:val="00AA7463"/>
    <w:rsid w:val="00B654D1"/>
    <w:rsid w:val="00B93261"/>
    <w:rsid w:val="00BE6C91"/>
    <w:rsid w:val="00BF5DE7"/>
    <w:rsid w:val="00C46A73"/>
    <w:rsid w:val="00C6343D"/>
    <w:rsid w:val="00D82E1F"/>
    <w:rsid w:val="00DE2C13"/>
    <w:rsid w:val="00FB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920A34-4ABC-4F1E-9C1A-BB0BFFBF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E1F"/>
  </w:style>
  <w:style w:type="paragraph" w:styleId="a6">
    <w:name w:val="footer"/>
    <w:basedOn w:val="a"/>
    <w:link w:val="a7"/>
    <w:uiPriority w:val="99"/>
    <w:unhideWhenUsed/>
    <w:rsid w:val="00D82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E1F"/>
  </w:style>
  <w:style w:type="paragraph" w:styleId="a8">
    <w:name w:val="Balloon Text"/>
    <w:basedOn w:val="a"/>
    <w:link w:val="a9"/>
    <w:uiPriority w:val="99"/>
    <w:semiHidden/>
    <w:unhideWhenUsed/>
    <w:rsid w:val="00982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元谷　祐喜</dc:creator>
  <cp:keywords/>
  <dc:description/>
  <cp:lastModifiedBy>戸田市</cp:lastModifiedBy>
  <cp:revision>14</cp:revision>
  <cp:lastPrinted>2019-10-09T11:06:00Z</cp:lastPrinted>
  <dcterms:created xsi:type="dcterms:W3CDTF">2019-09-24T05:24:00Z</dcterms:created>
  <dcterms:modified xsi:type="dcterms:W3CDTF">2022-10-17T01:23:00Z</dcterms:modified>
</cp:coreProperties>
</file>