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3560"/>
      </w:tblGrid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C76" w:rsidRPr="00652C76" w:rsidRDefault="00652C76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52C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別表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C76" w:rsidRPr="00652C76" w:rsidRDefault="00652C76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C76" w:rsidRPr="00652C76" w:rsidRDefault="00652C76" w:rsidP="00652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C76" w:rsidRPr="00652C76" w:rsidRDefault="00652C76" w:rsidP="00652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C76" w:rsidRPr="00652C76" w:rsidRDefault="00652C76" w:rsidP="00652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C76" w:rsidRPr="00652C76" w:rsidRDefault="00652C76" w:rsidP="00652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C76" w:rsidRPr="00652C76" w:rsidRDefault="00652C76" w:rsidP="00652C7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652C76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52C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Pr="00652C76" w:rsidRDefault="00652C76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52C7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届出等名称</w:t>
            </w:r>
          </w:p>
        </w:tc>
      </w:tr>
      <w:tr w:rsidR="00652C76" w:rsidRPr="00652C76" w:rsidTr="00652C76">
        <w:trPr>
          <w:trHeight w:val="270"/>
        </w:trPr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A73D85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防火管理関係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E718F0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Pr="000059CF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059CF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防火・防災管理者選任（解任）届出書</w:t>
            </w:r>
          </w:p>
          <w:p w:rsidR="00E718F0" w:rsidRPr="00E718F0" w:rsidRDefault="00E718F0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添付書類：防火・防災管理者選任承諾書、免状</w:t>
            </w:r>
            <w:r w:rsidR="005E609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の写し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E718F0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Pr="000059CF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059CF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消防計画作成（変更）届出書</w:t>
            </w:r>
          </w:p>
          <w:p w:rsidR="00E718F0" w:rsidRPr="00E718F0" w:rsidRDefault="00E718F0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添付書類：消防計画書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E718F0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Pr="000059CF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059CF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統括防火・防災管理者選任（解任）届出書</w:t>
            </w:r>
          </w:p>
          <w:p w:rsidR="00E718F0" w:rsidRPr="00652C76" w:rsidRDefault="00E718F0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添付書類：統括防火管理者選任同意書o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r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統括防火管理者共同選任同意書、免状</w:t>
            </w:r>
            <w:r w:rsidR="005E609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の写し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E718F0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Pr="000059CF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059CF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全体についての消防計画作成（変更）届出書</w:t>
            </w:r>
          </w:p>
          <w:p w:rsidR="00A73D85" w:rsidRPr="00652C76" w:rsidRDefault="00A73D85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添付書類：全体についての消防計画作成（変更）届出者別紙o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r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全体についての消防計画作成（変更）届出者別紙（連名）</w:t>
            </w:r>
          </w:p>
        </w:tc>
      </w:tr>
      <w:tr w:rsidR="00652C76" w:rsidRPr="00652C76" w:rsidTr="00652C76">
        <w:trPr>
          <w:trHeight w:val="270"/>
        </w:trPr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2672EF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防火対象物関係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A73D85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Pr="000059CF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059CF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防火対象物使用開始届出書</w:t>
            </w:r>
          </w:p>
          <w:p w:rsidR="00DC2E70" w:rsidRDefault="003E5AE5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添付書類：防火対象物の配置図、案内図、各階平面図、立面図及び消防用設備等の設計図書（消火器具、避難器具等の配置図を含む。）、断面図、矩計図、仕上表、写真（現地検査無しの場合）</w:t>
            </w:r>
          </w:p>
          <w:p w:rsidR="003E5AE5" w:rsidRPr="00652C76" w:rsidRDefault="00DC2E70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注釈）</w:t>
            </w:r>
            <w:r w:rsidR="00DB67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4階建て以上の防火対象物は3部提出すること</w:t>
            </w:r>
            <w:bookmarkStart w:id="0" w:name="_GoBack"/>
            <w:bookmarkEnd w:id="0"/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3E5AE5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Pr="000059CF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059CF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変電設備等設置届出書</w:t>
            </w:r>
          </w:p>
          <w:p w:rsidR="000059CF" w:rsidRPr="00652C76" w:rsidRDefault="000059CF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添付書類：</w:t>
            </w:r>
            <w:r w:rsidR="002672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当該設備の設計図書、写真（現地検査無しの場合）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2672EF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Pr="005476AB" w:rsidRDefault="002672EF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5476AB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工事整備対象設備等</w:t>
            </w:r>
            <w:r w:rsidR="005476AB" w:rsidRPr="005476AB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着工届出書</w:t>
            </w:r>
          </w:p>
          <w:p w:rsidR="005476AB" w:rsidRPr="00652C76" w:rsidRDefault="005476AB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添付書類：当該設備の概要表及び設計図書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5476AB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Pr="005476AB" w:rsidRDefault="005476AB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5476AB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消防用設備等（特殊消防用設備等）設置届出書</w:t>
            </w:r>
          </w:p>
          <w:p w:rsidR="005476AB" w:rsidRPr="00652C76" w:rsidRDefault="005476AB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添付書類：当該設備の概要表及び設計図書（工事整備対象設備等着工届出書に添付済みの場合は不要とする。）、試験結果報告書、写真（現地検査無しの場合）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5476AB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Default="00CB6600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消防</w:t>
            </w:r>
            <w:r w:rsidR="00652C76" w:rsidRPr="005476AB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用設備等（特殊消防用設備等）点検結果報告書</w:t>
            </w:r>
          </w:p>
          <w:p w:rsidR="00DE70CF" w:rsidRPr="00DE70CF" w:rsidRDefault="00DE70CF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添付書類：点検結果総括表、点検者一覧表、各種点検票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5476AB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Pr="005476AB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5476AB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消防用設備等改修（計画）報告書</w:t>
            </w:r>
          </w:p>
        </w:tc>
      </w:tr>
      <w:tr w:rsidR="00652C76" w:rsidRPr="00652C76" w:rsidTr="00652C76">
        <w:trPr>
          <w:trHeight w:val="270"/>
        </w:trPr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652C76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652C7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危険物許可施設等関係（その１）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0929DD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Pr="000929DD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929D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完成検査済証再交付申請書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0929DD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929D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危険物譲渡引渡届出書</w:t>
            </w:r>
          </w:p>
          <w:p w:rsidR="005E609F" w:rsidRPr="005E609F" w:rsidRDefault="005E609F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E609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添付書類：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譲渡又は引渡しがあったことを証明する書類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0929DD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929D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危険物品名、数量又は指定数量の倍数変更届出書</w:t>
            </w:r>
          </w:p>
          <w:p w:rsidR="003E325D" w:rsidRPr="003E325D" w:rsidRDefault="003E325D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E325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添付書類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：当該物品に係る安全データシート（SDS）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0929DD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929D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危険物廃止届出書</w:t>
            </w:r>
          </w:p>
          <w:p w:rsidR="005615FD" w:rsidRPr="005615FD" w:rsidRDefault="005615FD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615F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添付書類：</w:t>
            </w:r>
            <w:r w:rsidR="005E609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設置許可証、完成検査済証</w:t>
            </w:r>
          </w:p>
        </w:tc>
      </w:tr>
      <w:tr w:rsidR="00652C76" w:rsidRPr="00652C76" w:rsidTr="00652C76">
        <w:trPr>
          <w:trHeight w:val="270"/>
        </w:trPr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652C76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652C7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lastRenderedPageBreak/>
              <w:t>危険物許可施設等関係（その２）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0929DD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929D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危険物保安監督者選任・解任届出書</w:t>
            </w:r>
          </w:p>
          <w:p w:rsidR="005E609F" w:rsidRPr="005E609F" w:rsidRDefault="005E609F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E609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添付書類：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実務経験証明書、免状の写し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0929DD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929D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予防規程認可申請書</w:t>
            </w:r>
          </w:p>
          <w:p w:rsidR="00085705" w:rsidRPr="00085705" w:rsidRDefault="00085705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857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添付書類：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予防規程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0929DD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Pr="000929DD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929D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設置者氏名等変更届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0929DD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Pr="000929DD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929D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危険物製造所等休止（再開）届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0929DD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Pr="000929DD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929D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危険物製造所等災害発生届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0929DD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Pr="000929DD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929D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資料提出書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0929DD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929D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危険物取扱者届出書</w:t>
            </w:r>
          </w:p>
          <w:p w:rsidR="007A1893" w:rsidRPr="007A1893" w:rsidRDefault="007A1893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A18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添付書類：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免状の写し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0929DD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Pr="000929DD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929D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（許可証・タンク検査済証）再交付申請書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0929DD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929D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危険物タンク気密検査等結果報告書</w:t>
            </w:r>
          </w:p>
          <w:p w:rsidR="007A1893" w:rsidRPr="007A1893" w:rsidRDefault="007A1893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A18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添付書類：検査結果報告書</w:t>
            </w:r>
          </w:p>
        </w:tc>
      </w:tr>
      <w:tr w:rsidR="00652C76" w:rsidRPr="00652C76" w:rsidTr="00652C76">
        <w:trPr>
          <w:trHeight w:val="540"/>
        </w:trPr>
        <w:tc>
          <w:tcPr>
            <w:tcW w:w="10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76" w:rsidRPr="00652C76" w:rsidRDefault="00652C76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652C76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高圧ガス保安法・液化石油ガスの保安の確保及び取引の適正化に関する法律・火薬類取締法関係（保安三法）</w:t>
            </w:r>
          </w:p>
        </w:tc>
      </w:tr>
      <w:tr w:rsidR="00652C76" w:rsidRPr="00652C76" w:rsidTr="00652C76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76" w:rsidRPr="00652C76" w:rsidRDefault="000929DD" w:rsidP="00652C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C76" w:rsidRPr="000929DD" w:rsidRDefault="00652C76" w:rsidP="00652C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0929D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申請・届出については、予防課までお問い合わせください。</w:t>
            </w:r>
          </w:p>
        </w:tc>
      </w:tr>
    </w:tbl>
    <w:p w:rsidR="00602DE3" w:rsidRPr="00652C76" w:rsidRDefault="00602DE3"/>
    <w:sectPr w:rsidR="00602DE3" w:rsidRPr="00652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76"/>
    <w:rsid w:val="000059CF"/>
    <w:rsid w:val="00085705"/>
    <w:rsid w:val="000929DD"/>
    <w:rsid w:val="002672EF"/>
    <w:rsid w:val="003E325D"/>
    <w:rsid w:val="003E5AE5"/>
    <w:rsid w:val="005476AB"/>
    <w:rsid w:val="005615FD"/>
    <w:rsid w:val="005E609F"/>
    <w:rsid w:val="00602DE3"/>
    <w:rsid w:val="00652C76"/>
    <w:rsid w:val="007A1893"/>
    <w:rsid w:val="009666A1"/>
    <w:rsid w:val="00A73D85"/>
    <w:rsid w:val="00CB6600"/>
    <w:rsid w:val="00DB673E"/>
    <w:rsid w:val="00DC2E70"/>
    <w:rsid w:val="00DE70CF"/>
    <w:rsid w:val="00E7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53227"/>
  <w15:chartTrackingRefBased/>
  <w15:docId w15:val="{7A027C9D-737C-4D87-87B4-120CDA0F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将也</dc:creator>
  <cp:keywords/>
  <dc:description/>
  <cp:lastModifiedBy>小島　将也</cp:lastModifiedBy>
  <cp:revision>17</cp:revision>
  <dcterms:created xsi:type="dcterms:W3CDTF">2022-08-07T23:48:00Z</dcterms:created>
  <dcterms:modified xsi:type="dcterms:W3CDTF">2022-08-17T07:42:00Z</dcterms:modified>
</cp:coreProperties>
</file>