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F3" w:rsidRPr="00B21BF5" w:rsidRDefault="001A40F3" w:rsidP="00460048">
      <w:pPr>
        <w:rPr>
          <w:rStyle w:val="2"/>
          <w:rFonts w:asciiTheme="minorEastAsia" w:hAnsiTheme="minorEastAsia"/>
          <w:b w:val="0"/>
          <w:color w:val="auto"/>
          <w:szCs w:val="24"/>
        </w:rPr>
      </w:pPr>
      <w:r w:rsidRPr="00B21BF5">
        <w:rPr>
          <w:rStyle w:val="2"/>
          <w:rFonts w:asciiTheme="minorEastAsia" w:hAnsiTheme="minorEastAsia"/>
          <w:b w:val="0"/>
          <w:color w:val="auto"/>
          <w:szCs w:val="24"/>
        </w:rPr>
        <w:t>第</w:t>
      </w:r>
      <w:r w:rsidR="0086683E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１</w:t>
      </w: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号</w:t>
      </w:r>
      <w:r w:rsidRPr="00B21BF5">
        <w:rPr>
          <w:rStyle w:val="2"/>
          <w:rFonts w:asciiTheme="minorEastAsia" w:hAnsiTheme="minorEastAsia"/>
          <w:b w:val="0"/>
          <w:color w:val="auto"/>
          <w:szCs w:val="24"/>
        </w:rPr>
        <w:t>様式</w:t>
      </w:r>
      <w:r w:rsidR="00001FD2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（第</w:t>
      </w:r>
      <w:r w:rsidR="00B4156C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６</w:t>
      </w:r>
      <w:r w:rsidR="00001FD2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条関係）</w:t>
      </w:r>
    </w:p>
    <w:p w:rsidR="00001FD2" w:rsidRPr="00B21BF5" w:rsidRDefault="00001FD2" w:rsidP="00460048">
      <w:pPr>
        <w:rPr>
          <w:rStyle w:val="2"/>
          <w:rFonts w:asciiTheme="minorEastAsia" w:hAnsiTheme="minorEastAsia"/>
          <w:b w:val="0"/>
          <w:color w:val="auto"/>
          <w:szCs w:val="24"/>
        </w:rPr>
      </w:pPr>
    </w:p>
    <w:p w:rsidR="004C4B80" w:rsidRPr="00B21BF5" w:rsidRDefault="00B4156C" w:rsidP="00460048">
      <w:pPr>
        <w:jc w:val="center"/>
        <w:rPr>
          <w:rStyle w:val="2"/>
          <w:rFonts w:asciiTheme="minorEastAsia" w:hAnsiTheme="minorEastAsia"/>
          <w:b w:val="0"/>
          <w:color w:val="auto"/>
          <w:szCs w:val="24"/>
        </w:rPr>
      </w:pPr>
      <w:r w:rsidRPr="00B21BF5">
        <w:rPr>
          <w:rStyle w:val="2"/>
          <w:rFonts w:asciiTheme="minorEastAsia" w:hAnsiTheme="minorEastAsia" w:hint="eastAsia"/>
          <w:b w:val="0"/>
          <w:color w:val="auto"/>
          <w:spacing w:val="169"/>
          <w:kern w:val="0"/>
          <w:szCs w:val="24"/>
          <w:fitText w:val="2400" w:id="2074338304"/>
        </w:rPr>
        <w:t>許可</w:t>
      </w:r>
      <w:r w:rsidR="001A40F3" w:rsidRPr="00B21BF5">
        <w:rPr>
          <w:rStyle w:val="2"/>
          <w:rFonts w:asciiTheme="minorEastAsia" w:hAnsiTheme="minorEastAsia" w:hint="eastAsia"/>
          <w:b w:val="0"/>
          <w:color w:val="auto"/>
          <w:spacing w:val="169"/>
          <w:kern w:val="0"/>
          <w:szCs w:val="24"/>
          <w:fitText w:val="2400" w:id="2074338304"/>
        </w:rPr>
        <w:t>申請</w:t>
      </w:r>
      <w:r w:rsidR="001A40F3" w:rsidRPr="00B21BF5">
        <w:rPr>
          <w:rStyle w:val="2"/>
          <w:rFonts w:asciiTheme="minorEastAsia" w:hAnsiTheme="minorEastAsia" w:hint="eastAsia"/>
          <w:b w:val="0"/>
          <w:color w:val="auto"/>
          <w:spacing w:val="0"/>
          <w:kern w:val="0"/>
          <w:szCs w:val="24"/>
          <w:fitText w:val="2400" w:id="2074338304"/>
        </w:rPr>
        <w:t>書</w:t>
      </w:r>
    </w:p>
    <w:p w:rsidR="001A40F3" w:rsidRPr="00B21BF5" w:rsidRDefault="00001FD2" w:rsidP="00460048">
      <w:pPr>
        <w:jc w:val="right"/>
        <w:rPr>
          <w:rStyle w:val="2"/>
          <w:rFonts w:asciiTheme="minorEastAsia" w:hAnsiTheme="minorEastAsia"/>
          <w:b w:val="0"/>
          <w:color w:val="auto"/>
          <w:szCs w:val="24"/>
        </w:rPr>
      </w:pP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 xml:space="preserve">年　　月　</w:t>
      </w:r>
      <w:r w:rsidR="001A40F3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 xml:space="preserve">　日</w:t>
      </w:r>
    </w:p>
    <w:p w:rsidR="001A40F3" w:rsidRPr="00B21BF5" w:rsidRDefault="001A40F3" w:rsidP="003B6FCC">
      <w:pPr>
        <w:ind w:right="640"/>
        <w:rPr>
          <w:rStyle w:val="2"/>
          <w:rFonts w:asciiTheme="minorEastAsia" w:hAnsiTheme="minorEastAsia"/>
          <w:b w:val="0"/>
          <w:color w:val="auto"/>
          <w:szCs w:val="24"/>
        </w:rPr>
      </w:pP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（宛先）</w:t>
      </w:r>
    </w:p>
    <w:p w:rsidR="001A40F3" w:rsidRPr="00B21BF5" w:rsidRDefault="001A40F3" w:rsidP="003B6FCC">
      <w:pPr>
        <w:ind w:right="640" w:firstLineChars="100" w:firstLine="220"/>
        <w:rPr>
          <w:rStyle w:val="2"/>
          <w:rFonts w:asciiTheme="minorEastAsia" w:hAnsiTheme="minorEastAsia"/>
          <w:b w:val="0"/>
          <w:color w:val="auto"/>
          <w:szCs w:val="24"/>
        </w:rPr>
      </w:pP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戸田市長</w:t>
      </w:r>
    </w:p>
    <w:p w:rsidR="001F1B66" w:rsidRPr="00B21BF5" w:rsidRDefault="001F1B66" w:rsidP="001F1B66">
      <w:pPr>
        <w:wordWrap w:val="0"/>
        <w:jc w:val="right"/>
        <w:rPr>
          <w:rFonts w:asciiTheme="minorEastAsia" w:hAnsiTheme="minorEastAsia"/>
          <w:szCs w:val="24"/>
        </w:rPr>
      </w:pPr>
      <w:r w:rsidRPr="00B21BF5">
        <w:rPr>
          <w:rFonts w:asciiTheme="minorEastAsia" w:hAnsiTheme="minorEastAsia" w:hint="eastAsia"/>
          <w:szCs w:val="24"/>
        </w:rPr>
        <w:t xml:space="preserve">申請者住所　　　　　　　　　　　　</w:t>
      </w:r>
    </w:p>
    <w:p w:rsidR="001F1B66" w:rsidRPr="00B21BF5" w:rsidRDefault="001F1B66" w:rsidP="001F1B66">
      <w:pPr>
        <w:jc w:val="right"/>
        <w:rPr>
          <w:rFonts w:asciiTheme="minorEastAsia" w:hAnsiTheme="minorEastAsia"/>
          <w:szCs w:val="24"/>
        </w:rPr>
      </w:pPr>
    </w:p>
    <w:p w:rsidR="001F1B66" w:rsidRPr="00B21BF5" w:rsidRDefault="001F1B66" w:rsidP="001F1B66">
      <w:pPr>
        <w:wordWrap w:val="0"/>
        <w:jc w:val="right"/>
        <w:rPr>
          <w:rFonts w:asciiTheme="minorEastAsia" w:hAnsiTheme="minorEastAsia"/>
          <w:szCs w:val="24"/>
        </w:rPr>
      </w:pPr>
      <w:r w:rsidRPr="00B21BF5">
        <w:rPr>
          <w:rFonts w:asciiTheme="minorEastAsia" w:hAnsiTheme="minorEastAsia" w:hint="eastAsia"/>
          <w:szCs w:val="24"/>
        </w:rPr>
        <w:t xml:space="preserve">氏名　　　　　　　　　　　</w:t>
      </w:r>
      <w:r w:rsidR="00BC2BE9" w:rsidRPr="00BC2BE9">
        <w:rPr>
          <w:rFonts w:asciiTheme="minorEastAsia" w:hAnsiTheme="minorEastAsia" w:hint="eastAsia"/>
          <w:szCs w:val="24"/>
        </w:rPr>
        <w:t xml:space="preserve">　</w:t>
      </w:r>
    </w:p>
    <w:p w:rsidR="001F1B66" w:rsidRPr="00B21BF5" w:rsidRDefault="001F1B66" w:rsidP="001F1B66">
      <w:pPr>
        <w:wordWrap w:val="0"/>
        <w:jc w:val="right"/>
        <w:rPr>
          <w:rFonts w:asciiTheme="minorEastAsia" w:hAnsiTheme="minorEastAsia"/>
          <w:szCs w:val="24"/>
        </w:rPr>
      </w:pPr>
      <w:r w:rsidRPr="00B21BF5">
        <w:rPr>
          <w:rFonts w:asciiTheme="minorEastAsia" w:hAnsiTheme="minorEastAsia" w:hint="eastAsia"/>
          <w:szCs w:val="24"/>
        </w:rPr>
        <w:t xml:space="preserve">電話番号　　　　　　　　　　　　</w:t>
      </w:r>
    </w:p>
    <w:p w:rsidR="008A73F7" w:rsidRPr="00B21BF5" w:rsidRDefault="008A73F7" w:rsidP="003B6FCC">
      <w:pPr>
        <w:spacing w:after="14"/>
        <w:ind w:right="616"/>
        <w:rPr>
          <w:rStyle w:val="2"/>
          <w:rFonts w:asciiTheme="minorEastAsia" w:hAnsiTheme="minorEastAsia"/>
          <w:b w:val="0"/>
          <w:color w:val="auto"/>
          <w:szCs w:val="24"/>
        </w:rPr>
      </w:pPr>
    </w:p>
    <w:p w:rsidR="00001FD2" w:rsidRPr="00B21BF5" w:rsidRDefault="008A73F7" w:rsidP="003B6FCC">
      <w:pPr>
        <w:spacing w:afterLines="50" w:after="180"/>
        <w:ind w:firstLine="163"/>
        <w:rPr>
          <w:rStyle w:val="2"/>
          <w:rFonts w:asciiTheme="minorEastAsia" w:hAnsiTheme="minorEastAsia"/>
          <w:b w:val="0"/>
          <w:color w:val="auto"/>
          <w:szCs w:val="24"/>
        </w:rPr>
      </w:pP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戸田</w:t>
      </w:r>
      <w:r w:rsidRPr="00B21BF5">
        <w:rPr>
          <w:rStyle w:val="2"/>
          <w:rFonts w:asciiTheme="minorEastAsia" w:hAnsiTheme="minorEastAsia"/>
          <w:b w:val="0"/>
          <w:color w:val="auto"/>
          <w:szCs w:val="24"/>
        </w:rPr>
        <w:t>都市計画高度地区の決定</w:t>
      </w: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（平成</w:t>
      </w:r>
      <w:r w:rsidR="00B67B75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２１</w:t>
      </w: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年告示第</w:t>
      </w:r>
      <w:r w:rsidR="00B67B75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９</w:t>
      </w: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号）第</w:t>
      </w:r>
      <w:r w:rsidR="00B4156C"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４項の規定</w:t>
      </w:r>
      <w:r w:rsidRPr="00B21BF5">
        <w:rPr>
          <w:rStyle w:val="2"/>
          <w:rFonts w:asciiTheme="minorEastAsia" w:hAnsiTheme="minorEastAsia"/>
          <w:b w:val="0"/>
          <w:color w:val="auto"/>
          <w:szCs w:val="24"/>
        </w:rPr>
        <w:t>により、次のとおり</w:t>
      </w: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申請</w:t>
      </w:r>
      <w:r w:rsidRPr="00B21BF5">
        <w:rPr>
          <w:rStyle w:val="2"/>
          <w:rFonts w:asciiTheme="minorEastAsia" w:hAnsiTheme="minorEastAsia"/>
          <w:b w:val="0"/>
          <w:color w:val="auto"/>
          <w:szCs w:val="24"/>
        </w:rPr>
        <w:t>し</w:t>
      </w:r>
      <w:r w:rsidRPr="00B21BF5">
        <w:rPr>
          <w:rStyle w:val="2"/>
          <w:rFonts w:asciiTheme="minorEastAsia" w:hAnsiTheme="minorEastAsia" w:hint="eastAsia"/>
          <w:b w:val="0"/>
          <w:color w:val="auto"/>
          <w:szCs w:val="24"/>
        </w:rPr>
        <w:t>ます。</w:t>
      </w:r>
    </w:p>
    <w:tbl>
      <w:tblPr>
        <w:tblStyle w:val="TableNormal1"/>
        <w:tblW w:w="91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529"/>
        <w:gridCol w:w="1531"/>
        <w:gridCol w:w="1529"/>
        <w:gridCol w:w="1528"/>
        <w:gridCol w:w="1537"/>
      </w:tblGrid>
      <w:tr w:rsidR="00460048" w:rsidRPr="009839BB" w:rsidTr="00372AB0">
        <w:trPr>
          <w:trHeight w:val="454"/>
        </w:trPr>
        <w:tc>
          <w:tcPr>
            <w:tcW w:w="1530" w:type="dxa"/>
            <w:vAlign w:val="center"/>
          </w:tcPr>
          <w:p w:rsidR="00B4156C" w:rsidRPr="007D1974" w:rsidRDefault="00B4156C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地名地番</w:t>
            </w:r>
          </w:p>
        </w:tc>
        <w:tc>
          <w:tcPr>
            <w:tcW w:w="7651" w:type="dxa"/>
            <w:gridSpan w:val="5"/>
            <w:vAlign w:val="center"/>
          </w:tcPr>
          <w:p w:rsidR="00B4156C" w:rsidRPr="007D1974" w:rsidRDefault="00B4156C" w:rsidP="00372AB0">
            <w:pPr>
              <w:tabs>
                <w:tab w:val="left" w:pos="4384"/>
              </w:tabs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</w:p>
        </w:tc>
      </w:tr>
      <w:tr w:rsidR="002010D6" w:rsidRPr="009839BB" w:rsidTr="00372AB0">
        <w:trPr>
          <w:trHeight w:val="454"/>
        </w:trPr>
        <w:tc>
          <w:tcPr>
            <w:tcW w:w="1530" w:type="dxa"/>
            <w:vAlign w:val="center"/>
          </w:tcPr>
          <w:p w:rsidR="002010D6" w:rsidRPr="007D1974" w:rsidRDefault="002010D6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用途地域</w:t>
            </w:r>
          </w:p>
        </w:tc>
        <w:tc>
          <w:tcPr>
            <w:tcW w:w="3060" w:type="dxa"/>
            <w:gridSpan w:val="2"/>
            <w:vAlign w:val="center"/>
          </w:tcPr>
          <w:p w:rsidR="002010D6" w:rsidRPr="007D1974" w:rsidRDefault="002010D6" w:rsidP="00372AB0">
            <w:pPr>
              <w:ind w:rightChars="50" w:right="105"/>
              <w:jc w:val="lef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2010D6" w:rsidRPr="007D1974" w:rsidRDefault="002010D6" w:rsidP="002010D6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高度地区</w:t>
            </w:r>
          </w:p>
        </w:tc>
        <w:tc>
          <w:tcPr>
            <w:tcW w:w="3062" w:type="dxa"/>
            <w:gridSpan w:val="2"/>
            <w:vAlign w:val="center"/>
          </w:tcPr>
          <w:p w:rsidR="002010D6" w:rsidRPr="007D1974" w:rsidRDefault="002010D6" w:rsidP="002010D6">
            <w:pPr>
              <w:tabs>
                <w:tab w:val="left" w:pos="2114"/>
              </w:tabs>
              <w:ind w:leftChars="50" w:left="105" w:rightChars="50" w:right="105"/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第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種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高度地区（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 w:cs="Segoe UI Symbol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)</w:t>
            </w:r>
          </w:p>
        </w:tc>
      </w:tr>
      <w:tr w:rsidR="00460048" w:rsidRPr="009839BB" w:rsidTr="00372AB0">
        <w:trPr>
          <w:trHeight w:val="454"/>
        </w:trPr>
        <w:tc>
          <w:tcPr>
            <w:tcW w:w="1530" w:type="dxa"/>
            <w:vAlign w:val="center"/>
          </w:tcPr>
          <w:p w:rsidR="00B4156C" w:rsidRPr="007D1974" w:rsidRDefault="00B4156C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7651" w:type="dxa"/>
            <w:gridSpan w:val="5"/>
            <w:vAlign w:val="center"/>
          </w:tcPr>
          <w:p w:rsidR="00B4156C" w:rsidRPr="007D1974" w:rsidRDefault="00B4156C" w:rsidP="00372AB0">
            <w:pPr>
              <w:tabs>
                <w:tab w:val="left" w:pos="2267"/>
                <w:tab w:val="left" w:pos="5943"/>
              </w:tabs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460048" w:rsidRPr="009839BB" w:rsidTr="00372AB0">
        <w:trPr>
          <w:trHeight w:val="454"/>
        </w:trPr>
        <w:tc>
          <w:tcPr>
            <w:tcW w:w="9181" w:type="dxa"/>
            <w:gridSpan w:val="6"/>
            <w:vAlign w:val="center"/>
          </w:tcPr>
          <w:p w:rsidR="00B4156C" w:rsidRPr="007D1974" w:rsidRDefault="00B4156C" w:rsidP="003B6FCC">
            <w:pPr>
              <w:jc w:val="lef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【計画概要】</w:t>
            </w:r>
          </w:p>
        </w:tc>
      </w:tr>
      <w:tr w:rsidR="003B6FCC" w:rsidRPr="009839BB" w:rsidTr="00372AB0">
        <w:trPr>
          <w:trHeight w:val="454"/>
        </w:trPr>
        <w:tc>
          <w:tcPr>
            <w:tcW w:w="1530" w:type="dxa"/>
            <w:vAlign w:val="center"/>
          </w:tcPr>
          <w:p w:rsidR="00B4156C" w:rsidRPr="007D1974" w:rsidRDefault="00B4156C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敷地面積</w:t>
            </w:r>
          </w:p>
        </w:tc>
        <w:tc>
          <w:tcPr>
            <w:tcW w:w="1529" w:type="dxa"/>
            <w:vAlign w:val="center"/>
          </w:tcPr>
          <w:p w:rsidR="00B4156C" w:rsidRPr="007D1974" w:rsidRDefault="00B4156C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  <w:tc>
          <w:tcPr>
            <w:tcW w:w="1531" w:type="dxa"/>
            <w:vAlign w:val="center"/>
          </w:tcPr>
          <w:p w:rsidR="00B4156C" w:rsidRPr="007D1974" w:rsidRDefault="002010D6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主要用途</w:t>
            </w:r>
          </w:p>
        </w:tc>
        <w:tc>
          <w:tcPr>
            <w:tcW w:w="1529" w:type="dxa"/>
            <w:vAlign w:val="center"/>
          </w:tcPr>
          <w:p w:rsidR="00B4156C" w:rsidRPr="007D1974" w:rsidRDefault="00B4156C" w:rsidP="006556A1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高さ</w:t>
            </w:r>
          </w:p>
        </w:tc>
        <w:tc>
          <w:tcPr>
            <w:tcW w:w="1534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</w:p>
        </w:tc>
      </w:tr>
      <w:tr w:rsidR="003B6FCC" w:rsidRPr="009839BB" w:rsidTr="00372AB0">
        <w:trPr>
          <w:trHeight w:val="454"/>
        </w:trPr>
        <w:tc>
          <w:tcPr>
            <w:tcW w:w="1530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容積率</w:t>
            </w:r>
          </w:p>
        </w:tc>
        <w:tc>
          <w:tcPr>
            <w:tcW w:w="1529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1531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529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  <w:tc>
          <w:tcPr>
            <w:tcW w:w="1528" w:type="dxa"/>
            <w:vAlign w:val="center"/>
          </w:tcPr>
          <w:p w:rsidR="00B4156C" w:rsidRPr="007D1974" w:rsidRDefault="00B4156C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階数</w:t>
            </w:r>
          </w:p>
        </w:tc>
        <w:tc>
          <w:tcPr>
            <w:tcW w:w="1534" w:type="dxa"/>
            <w:vAlign w:val="center"/>
          </w:tcPr>
          <w:p w:rsidR="00B4156C" w:rsidRPr="007D1974" w:rsidRDefault="00B4156C" w:rsidP="003B6FCC">
            <w:pPr>
              <w:tabs>
                <w:tab w:val="left" w:pos="723"/>
              </w:tabs>
              <w:ind w:leftChars="50" w:left="105" w:rightChars="50" w:right="105"/>
              <w:jc w:val="lef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18"/>
                <w:szCs w:val="21"/>
              </w:rPr>
              <w:t>地上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18"/>
                <w:szCs w:val="21"/>
                <w:lang w:eastAsia="ja-JP"/>
              </w:rPr>
              <w:t xml:space="preserve">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18"/>
                <w:szCs w:val="21"/>
              </w:rPr>
              <w:t>／地下</w:t>
            </w:r>
          </w:p>
        </w:tc>
      </w:tr>
      <w:tr w:rsidR="003B6FCC" w:rsidRPr="009839BB" w:rsidTr="00372AB0">
        <w:trPr>
          <w:trHeight w:val="454"/>
        </w:trPr>
        <w:tc>
          <w:tcPr>
            <w:tcW w:w="1530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建蔽率</w:t>
            </w:r>
          </w:p>
        </w:tc>
        <w:tc>
          <w:tcPr>
            <w:tcW w:w="1529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1531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1529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㎡</w:t>
            </w:r>
          </w:p>
        </w:tc>
        <w:tc>
          <w:tcPr>
            <w:tcW w:w="1528" w:type="dxa"/>
            <w:vAlign w:val="center"/>
          </w:tcPr>
          <w:p w:rsidR="00B4156C" w:rsidRPr="007D1974" w:rsidRDefault="00676393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1534" w:type="dxa"/>
            <w:vAlign w:val="center"/>
          </w:tcPr>
          <w:p w:rsidR="00B4156C" w:rsidRPr="007D1974" w:rsidRDefault="00B4156C" w:rsidP="003B6FCC">
            <w:pPr>
              <w:ind w:leftChars="50" w:left="105" w:rightChars="50" w:right="105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460048" w:rsidRPr="009839BB" w:rsidTr="00372AB0">
        <w:trPr>
          <w:trHeight w:val="454"/>
        </w:trPr>
        <w:tc>
          <w:tcPr>
            <w:tcW w:w="9181" w:type="dxa"/>
            <w:gridSpan w:val="6"/>
            <w:vAlign w:val="center"/>
          </w:tcPr>
          <w:p w:rsidR="00B4156C" w:rsidRPr="007D1974" w:rsidRDefault="00B4156C" w:rsidP="003B6FCC">
            <w:pPr>
              <w:ind w:left="56"/>
              <w:jc w:val="lef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【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許可の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特例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に係る要件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】</w:t>
            </w:r>
          </w:p>
        </w:tc>
      </w:tr>
      <w:tr w:rsidR="00460048" w:rsidRPr="009839BB" w:rsidTr="00372AB0">
        <w:trPr>
          <w:trHeight w:val="454"/>
        </w:trPr>
        <w:tc>
          <w:tcPr>
            <w:tcW w:w="3059" w:type="dxa"/>
            <w:gridSpan w:val="2"/>
            <w:vAlign w:val="center"/>
          </w:tcPr>
          <w:p w:rsidR="00B4156C" w:rsidRPr="007D1974" w:rsidRDefault="00B4156C" w:rsidP="008E2BD8">
            <w:pPr>
              <w:ind w:leftChars="100" w:left="210" w:rightChars="100" w:right="210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前面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道路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幅員</w:t>
            </w:r>
          </w:p>
        </w:tc>
        <w:tc>
          <w:tcPr>
            <w:tcW w:w="1531" w:type="dxa"/>
            <w:vAlign w:val="center"/>
          </w:tcPr>
          <w:p w:rsidR="00B4156C" w:rsidRPr="007D1974" w:rsidRDefault="003B6FCC" w:rsidP="003B6FCC">
            <w:pPr>
              <w:ind w:rightChars="100" w:right="210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B4156C" w:rsidRPr="007D1974" w:rsidRDefault="00B4156C" w:rsidP="007D1974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空地率</w:t>
            </w:r>
          </w:p>
        </w:tc>
        <w:tc>
          <w:tcPr>
            <w:tcW w:w="3062" w:type="dxa"/>
            <w:gridSpan w:val="2"/>
            <w:vAlign w:val="center"/>
          </w:tcPr>
          <w:p w:rsidR="00B4156C" w:rsidRPr="007D1974" w:rsidRDefault="00124DF8" w:rsidP="003B6FCC">
            <w:pPr>
              <w:ind w:rightChars="100" w:right="210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％</w:t>
            </w:r>
          </w:p>
        </w:tc>
      </w:tr>
      <w:tr w:rsidR="003B6FCC" w:rsidRPr="009839BB" w:rsidTr="00372AB0">
        <w:trPr>
          <w:trHeight w:val="70"/>
        </w:trPr>
        <w:tc>
          <w:tcPr>
            <w:tcW w:w="3059" w:type="dxa"/>
            <w:gridSpan w:val="2"/>
            <w:vMerge w:val="restart"/>
            <w:vAlign w:val="center"/>
          </w:tcPr>
          <w:p w:rsidR="003B6FCC" w:rsidRPr="007D1974" w:rsidRDefault="003B6FCC" w:rsidP="004E39DF">
            <w:pPr>
              <w:ind w:leftChars="100" w:left="210" w:rightChars="100" w:right="210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緑地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面積</w:t>
            </w:r>
          </w:p>
          <w:p w:rsidR="003B6FCC" w:rsidRPr="007D1974" w:rsidRDefault="004E39DF" w:rsidP="004E39DF">
            <w:pPr>
              <w:ind w:leftChars="100" w:left="210" w:rightChars="100" w:right="210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（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敷地面積に対する割合</w:t>
            </w:r>
            <w: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531" w:type="dxa"/>
            <w:vMerge w:val="restart"/>
            <w:vAlign w:val="center"/>
          </w:tcPr>
          <w:p w:rsidR="003B6FCC" w:rsidRPr="007D1974" w:rsidRDefault="00DA0C0A" w:rsidP="003B6FCC">
            <w:pPr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㎡</w:t>
            </w:r>
            <w:r w:rsidR="003B6FCC"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（　　　　％）</w:t>
            </w:r>
          </w:p>
        </w:tc>
        <w:tc>
          <w:tcPr>
            <w:tcW w:w="1529" w:type="dxa"/>
            <w:vMerge w:val="restart"/>
            <w:vAlign w:val="center"/>
          </w:tcPr>
          <w:p w:rsidR="003B6FCC" w:rsidRPr="007D1974" w:rsidRDefault="003B6FCC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外壁からの</w:t>
            </w:r>
          </w:p>
          <w:p w:rsidR="003B6FCC" w:rsidRPr="007D1974" w:rsidRDefault="003B6FCC" w:rsidP="003B6FCC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後退距離</w:t>
            </w:r>
          </w:p>
        </w:tc>
        <w:tc>
          <w:tcPr>
            <w:tcW w:w="1528" w:type="dxa"/>
            <w:vAlign w:val="center"/>
          </w:tcPr>
          <w:p w:rsidR="003B6FCC" w:rsidRPr="007D1974" w:rsidRDefault="003B6FCC" w:rsidP="007D1974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真北</w:t>
            </w:r>
          </w:p>
        </w:tc>
        <w:tc>
          <w:tcPr>
            <w:tcW w:w="1534" w:type="dxa"/>
            <w:vAlign w:val="center"/>
          </w:tcPr>
          <w:p w:rsidR="003B6FCC" w:rsidRPr="007D1974" w:rsidRDefault="003B6FCC" w:rsidP="003B6FCC">
            <w:pPr>
              <w:ind w:right="50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</w:p>
        </w:tc>
      </w:tr>
      <w:tr w:rsidR="003B6FCC" w:rsidRPr="009839BB" w:rsidTr="00372AB0">
        <w:trPr>
          <w:trHeight w:val="82"/>
        </w:trPr>
        <w:tc>
          <w:tcPr>
            <w:tcW w:w="3059" w:type="dxa"/>
            <w:gridSpan w:val="2"/>
            <w:vMerge/>
            <w:vAlign w:val="center"/>
          </w:tcPr>
          <w:p w:rsidR="003B6FCC" w:rsidRPr="007D1974" w:rsidRDefault="003B6FCC" w:rsidP="003B6FCC">
            <w:pPr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3B6FCC" w:rsidRPr="007D1974" w:rsidRDefault="003B6FCC" w:rsidP="003B6FCC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3B6FCC" w:rsidRPr="007D1974" w:rsidRDefault="003B6FCC" w:rsidP="003B6FCC">
            <w:pPr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3B6FCC" w:rsidRPr="007D1974" w:rsidRDefault="003B6FCC" w:rsidP="007D1974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534" w:type="dxa"/>
            <w:vAlign w:val="center"/>
          </w:tcPr>
          <w:p w:rsidR="003B6FCC" w:rsidRPr="007D1974" w:rsidRDefault="003B6FCC" w:rsidP="003B6FCC">
            <w:pPr>
              <w:ind w:right="50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</w:p>
        </w:tc>
      </w:tr>
      <w:tr w:rsidR="003B6FCC" w:rsidRPr="009839BB" w:rsidTr="00372AB0">
        <w:trPr>
          <w:trHeight w:val="130"/>
        </w:trPr>
        <w:tc>
          <w:tcPr>
            <w:tcW w:w="3059" w:type="dxa"/>
            <w:gridSpan w:val="2"/>
            <w:vMerge/>
            <w:vAlign w:val="center"/>
          </w:tcPr>
          <w:p w:rsidR="003B6FCC" w:rsidRPr="007D1974" w:rsidRDefault="003B6FCC" w:rsidP="003B6FCC">
            <w:pPr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31" w:type="dxa"/>
            <w:vMerge/>
            <w:vAlign w:val="center"/>
          </w:tcPr>
          <w:p w:rsidR="003B6FCC" w:rsidRPr="007D1974" w:rsidRDefault="003B6FCC" w:rsidP="003B6FCC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3B6FCC" w:rsidRPr="007D1974" w:rsidRDefault="003B6FCC" w:rsidP="003B6FCC">
            <w:pPr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3B6FCC" w:rsidRPr="007D1974" w:rsidRDefault="003B6FCC" w:rsidP="007D1974">
            <w:pPr>
              <w:ind w:leftChars="50" w:left="105" w:rightChars="50" w:right="105"/>
              <w:jc w:val="distribute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道路</w:t>
            </w: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境界</w:t>
            </w:r>
          </w:p>
        </w:tc>
        <w:tc>
          <w:tcPr>
            <w:tcW w:w="1534" w:type="dxa"/>
            <w:vAlign w:val="center"/>
          </w:tcPr>
          <w:p w:rsidR="003B6FCC" w:rsidRPr="007D1974" w:rsidRDefault="003B6FCC" w:rsidP="003B6FCC">
            <w:pPr>
              <w:ind w:right="50"/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ⅿ</w:t>
            </w:r>
          </w:p>
        </w:tc>
      </w:tr>
      <w:tr w:rsidR="00460048" w:rsidRPr="009839BB" w:rsidTr="00372AB0">
        <w:trPr>
          <w:trHeight w:val="454"/>
        </w:trPr>
        <w:tc>
          <w:tcPr>
            <w:tcW w:w="1530" w:type="dxa"/>
            <w:vAlign w:val="center"/>
          </w:tcPr>
          <w:p w:rsidR="00B4156C" w:rsidRPr="007D1974" w:rsidRDefault="00B4156C" w:rsidP="003B6FCC">
            <w:pPr>
              <w:ind w:left="62"/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工</w:t>
            </w:r>
            <w:r w:rsidR="003B6FCC"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事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予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  <w:t>定期間</w:t>
            </w:r>
          </w:p>
        </w:tc>
        <w:tc>
          <w:tcPr>
            <w:tcW w:w="7654" w:type="dxa"/>
            <w:gridSpan w:val="5"/>
            <w:vAlign w:val="center"/>
          </w:tcPr>
          <w:p w:rsidR="00B4156C" w:rsidRPr="007D1974" w:rsidRDefault="00B4156C" w:rsidP="001F324D">
            <w:pPr>
              <w:tabs>
                <w:tab w:val="left" w:pos="893"/>
                <w:tab w:val="left" w:pos="1387"/>
                <w:tab w:val="left" w:pos="2558"/>
                <w:tab w:val="left" w:pos="3053"/>
                <w:tab w:val="left" w:pos="3538"/>
              </w:tabs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</w:pP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年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月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日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から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</w:t>
            </w:r>
            <w:r w:rsidR="008E2BD8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年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月</w:t>
            </w:r>
            <w:r w:rsidR="003B6FCC" w:rsidRPr="007D1974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 xml:space="preserve">　　</w:t>
            </w:r>
            <w:r w:rsidRPr="007D1974"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  <w:lang w:eastAsia="ja-JP"/>
              </w:rPr>
              <w:t>日まで</w:t>
            </w:r>
          </w:p>
        </w:tc>
      </w:tr>
      <w:tr w:rsidR="00460048" w:rsidRPr="009839BB" w:rsidTr="00372AB0">
        <w:trPr>
          <w:trHeight w:hRule="exact" w:val="980"/>
        </w:trPr>
        <w:tc>
          <w:tcPr>
            <w:tcW w:w="9181" w:type="dxa"/>
            <w:gridSpan w:val="6"/>
          </w:tcPr>
          <w:p w:rsidR="00B4156C" w:rsidRPr="007D1974" w:rsidRDefault="00AD2EC0" w:rsidP="00AD2EC0">
            <w:pPr>
              <w:ind w:left="88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  <w:r w:rsidRPr="00876868">
              <w:rPr>
                <w:rStyle w:val="2"/>
                <w:rFonts w:asciiTheme="minorEastAsia" w:hAnsiTheme="minorEastAsia" w:hint="eastAsia"/>
                <w:b w:val="0"/>
                <w:color w:val="auto"/>
                <w:spacing w:val="465"/>
                <w:sz w:val="21"/>
                <w:szCs w:val="21"/>
                <w:fitText w:val="1365" w:id="2082712578"/>
                <w:lang w:eastAsia="ja-JP"/>
              </w:rPr>
              <w:t>備</w:t>
            </w:r>
            <w:r w:rsidRPr="00876868">
              <w:rPr>
                <w:rStyle w:val="2"/>
                <w:rFonts w:asciiTheme="minorEastAsia" w:hAnsiTheme="minorEastAsia" w:hint="eastAsia"/>
                <w:b w:val="0"/>
                <w:color w:val="auto"/>
                <w:spacing w:val="7"/>
                <w:sz w:val="21"/>
                <w:szCs w:val="21"/>
                <w:fitText w:val="1365" w:id="2082712578"/>
                <w:lang w:eastAsia="ja-JP"/>
              </w:rPr>
              <w:t>考</w:t>
            </w:r>
          </w:p>
        </w:tc>
      </w:tr>
    </w:tbl>
    <w:p w:rsidR="007A1B41" w:rsidRPr="00E8667B" w:rsidRDefault="008E2BD8" w:rsidP="00E8667B">
      <w:pPr>
        <w:spacing w:beforeLines="50" w:before="180"/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>注）</w:t>
      </w:r>
    </w:p>
    <w:p w:rsidR="007A1B41" w:rsidRPr="00E8667B" w:rsidRDefault="007A1B41" w:rsidP="008E2BD8">
      <w:pPr>
        <w:ind w:leftChars="100" w:left="210"/>
        <w:rPr>
          <w:color w:val="000000"/>
          <w:sz w:val="18"/>
          <w:szCs w:val="18"/>
        </w:rPr>
      </w:pPr>
      <w:r w:rsidRPr="00E8667B">
        <w:rPr>
          <w:rFonts w:hint="eastAsia"/>
          <w:color w:val="000000"/>
          <w:sz w:val="18"/>
          <w:szCs w:val="18"/>
        </w:rPr>
        <w:t xml:space="preserve">１　</w:t>
      </w:r>
      <w:r w:rsidR="00E8667B" w:rsidRPr="00E8667B">
        <w:rPr>
          <w:rFonts w:hint="eastAsia"/>
          <w:color w:val="000000"/>
          <w:sz w:val="18"/>
          <w:szCs w:val="18"/>
        </w:rPr>
        <w:t>申請者が法人である場合において、</w:t>
      </w:r>
      <w:r w:rsidR="00E8667B" w:rsidRPr="00E8667B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E8667B" w:rsidRPr="00E8667B">
        <w:rPr>
          <w:rFonts w:hint="eastAsia"/>
          <w:color w:val="000000"/>
          <w:sz w:val="18"/>
          <w:szCs w:val="18"/>
        </w:rPr>
        <w:t>を記載すること。</w:t>
      </w:r>
    </w:p>
    <w:p w:rsidR="0090187B" w:rsidRDefault="00876868" w:rsidP="00E8667B">
      <w:pPr>
        <w:ind w:leftChars="100" w:left="210"/>
        <w:rPr>
          <w:color w:val="000000"/>
          <w:sz w:val="16"/>
        </w:rPr>
      </w:pPr>
      <w:r w:rsidRPr="00BC2BE9">
        <w:rPr>
          <w:rFonts w:hint="eastAsia"/>
          <w:color w:val="000000"/>
          <w:sz w:val="18"/>
          <w:szCs w:val="18"/>
        </w:rPr>
        <w:t>２</w:t>
      </w:r>
      <w:r w:rsidR="007A1B41" w:rsidRPr="00E8667B">
        <w:rPr>
          <w:rFonts w:hint="eastAsia"/>
          <w:color w:val="000000"/>
          <w:sz w:val="18"/>
          <w:szCs w:val="18"/>
        </w:rPr>
        <w:t xml:space="preserve">　代理人申請の場合は、委任状を添付</w:t>
      </w:r>
      <w:r w:rsidR="008E2BD8" w:rsidRPr="00E8667B">
        <w:rPr>
          <w:rFonts w:hint="eastAsia"/>
          <w:color w:val="000000"/>
          <w:sz w:val="18"/>
          <w:szCs w:val="18"/>
        </w:rPr>
        <w:t>すること。</w:t>
      </w:r>
    </w:p>
    <w:sectPr w:rsidR="0090187B" w:rsidSect="00C30264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90" w:rsidRDefault="00615290" w:rsidP="006A187C">
      <w:r>
        <w:separator/>
      </w:r>
    </w:p>
  </w:endnote>
  <w:endnote w:type="continuationSeparator" w:id="0">
    <w:p w:rsidR="00615290" w:rsidRDefault="00615290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90" w:rsidRDefault="00615290" w:rsidP="006A187C">
      <w:r>
        <w:separator/>
      </w:r>
    </w:p>
  </w:footnote>
  <w:footnote w:type="continuationSeparator" w:id="0">
    <w:p w:rsidR="00615290" w:rsidRDefault="00615290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  <w:jc w:val="left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  <w:jc w:val="left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5FF7"/>
    <w:rsid w:val="0003226C"/>
    <w:rsid w:val="000A2C71"/>
    <w:rsid w:val="000C473A"/>
    <w:rsid w:val="000E19E6"/>
    <w:rsid w:val="00124DF8"/>
    <w:rsid w:val="0015778D"/>
    <w:rsid w:val="001955DB"/>
    <w:rsid w:val="001A40F3"/>
    <w:rsid w:val="001F1B66"/>
    <w:rsid w:val="001F324D"/>
    <w:rsid w:val="002010D6"/>
    <w:rsid w:val="00203146"/>
    <w:rsid w:val="002B35DA"/>
    <w:rsid w:val="003046FA"/>
    <w:rsid w:val="00332497"/>
    <w:rsid w:val="00355CA2"/>
    <w:rsid w:val="00361E1A"/>
    <w:rsid w:val="00372AB0"/>
    <w:rsid w:val="003837A9"/>
    <w:rsid w:val="00386AE1"/>
    <w:rsid w:val="003B6FCC"/>
    <w:rsid w:val="003F797C"/>
    <w:rsid w:val="00407090"/>
    <w:rsid w:val="00444297"/>
    <w:rsid w:val="00460048"/>
    <w:rsid w:val="004C4B80"/>
    <w:rsid w:val="004D0BC9"/>
    <w:rsid w:val="004E39DF"/>
    <w:rsid w:val="005263B0"/>
    <w:rsid w:val="00585ED8"/>
    <w:rsid w:val="005A2052"/>
    <w:rsid w:val="005D6380"/>
    <w:rsid w:val="006116FA"/>
    <w:rsid w:val="00615290"/>
    <w:rsid w:val="006556A1"/>
    <w:rsid w:val="00676393"/>
    <w:rsid w:val="006817AE"/>
    <w:rsid w:val="006948B9"/>
    <w:rsid w:val="00697E0B"/>
    <w:rsid w:val="006A187C"/>
    <w:rsid w:val="006B782D"/>
    <w:rsid w:val="006D41BC"/>
    <w:rsid w:val="006E56D2"/>
    <w:rsid w:val="00725C62"/>
    <w:rsid w:val="007A1B41"/>
    <w:rsid w:val="007B46FC"/>
    <w:rsid w:val="007D1974"/>
    <w:rsid w:val="007F0C7C"/>
    <w:rsid w:val="007F6925"/>
    <w:rsid w:val="00806183"/>
    <w:rsid w:val="00863E6A"/>
    <w:rsid w:val="0086683E"/>
    <w:rsid w:val="00876868"/>
    <w:rsid w:val="008A73F7"/>
    <w:rsid w:val="008E2BD8"/>
    <w:rsid w:val="008F253E"/>
    <w:rsid w:val="0090187B"/>
    <w:rsid w:val="00935042"/>
    <w:rsid w:val="009839BB"/>
    <w:rsid w:val="009F447B"/>
    <w:rsid w:val="00A210B8"/>
    <w:rsid w:val="00A33CFC"/>
    <w:rsid w:val="00A46F0E"/>
    <w:rsid w:val="00A5061C"/>
    <w:rsid w:val="00A753B7"/>
    <w:rsid w:val="00A775FE"/>
    <w:rsid w:val="00AB3CAA"/>
    <w:rsid w:val="00AC5398"/>
    <w:rsid w:val="00AD2EC0"/>
    <w:rsid w:val="00AD57FE"/>
    <w:rsid w:val="00B21BF5"/>
    <w:rsid w:val="00B354A8"/>
    <w:rsid w:val="00B4156C"/>
    <w:rsid w:val="00B67B75"/>
    <w:rsid w:val="00B77923"/>
    <w:rsid w:val="00BC2BE9"/>
    <w:rsid w:val="00BE44AF"/>
    <w:rsid w:val="00C30264"/>
    <w:rsid w:val="00C93B20"/>
    <w:rsid w:val="00CA0AF2"/>
    <w:rsid w:val="00CB4D7B"/>
    <w:rsid w:val="00D02193"/>
    <w:rsid w:val="00D06348"/>
    <w:rsid w:val="00D3487C"/>
    <w:rsid w:val="00D61D4B"/>
    <w:rsid w:val="00D747D1"/>
    <w:rsid w:val="00D97050"/>
    <w:rsid w:val="00DA0C0A"/>
    <w:rsid w:val="00DC2279"/>
    <w:rsid w:val="00DC32E0"/>
    <w:rsid w:val="00DF0AAE"/>
    <w:rsid w:val="00E11EB0"/>
    <w:rsid w:val="00E31DDD"/>
    <w:rsid w:val="00E46517"/>
    <w:rsid w:val="00E8667B"/>
    <w:rsid w:val="00EA260D"/>
    <w:rsid w:val="00EE3210"/>
    <w:rsid w:val="00F16D2B"/>
    <w:rsid w:val="00F7072C"/>
    <w:rsid w:val="00F910A4"/>
    <w:rsid w:val="00F95919"/>
    <w:rsid w:val="00FD08A5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49DB3"/>
  <w15:chartTrackingRefBased/>
  <w15:docId w15:val="{B2D940C2-D1D7-493F-B93F-C6AED17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table" w:customStyle="1" w:styleId="TableNormal1">
    <w:name w:val="Table Normal1"/>
    <w:uiPriority w:val="2"/>
    <w:semiHidden/>
    <w:unhideWhenUsed/>
    <w:qFormat/>
    <w:rsid w:val="00B41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0BD1D4D-8E85-4B3F-A6E6-AF09ABB0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54</cp:revision>
  <cp:lastPrinted>2019-12-04T05:44:00Z</cp:lastPrinted>
  <dcterms:created xsi:type="dcterms:W3CDTF">2019-11-20T07:37:00Z</dcterms:created>
  <dcterms:modified xsi:type="dcterms:W3CDTF">2022-03-16T00:44:00Z</dcterms:modified>
</cp:coreProperties>
</file>