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76" w:rsidRDefault="0065075B" w:rsidP="00011876">
      <w:r>
        <w:rPr>
          <w:rFonts w:hint="eastAsia"/>
        </w:rPr>
        <w:t>第６</w:t>
      </w:r>
      <w:r w:rsidR="00011876" w:rsidRPr="00823AEB">
        <w:rPr>
          <w:rFonts w:hint="eastAsia"/>
        </w:rPr>
        <w:t>号様式（第７条関係）</w:t>
      </w:r>
    </w:p>
    <w:p w:rsidR="006639CF" w:rsidRDefault="006639CF" w:rsidP="00011876">
      <w:r w:rsidRPr="00823AEB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　　　</w:t>
      </w:r>
      <w:r w:rsidRPr="00823AEB">
        <w:rPr>
          <w:rFonts w:hint="eastAsia"/>
        </w:rPr>
        <w:t xml:space="preserve">　　年　　月　　日</w:t>
      </w:r>
    </w:p>
    <w:p w:rsidR="006639CF" w:rsidRPr="006639CF" w:rsidRDefault="006639CF" w:rsidP="00011876"/>
    <w:p w:rsidR="00011876" w:rsidRDefault="00011876" w:rsidP="00011876">
      <w:pPr>
        <w:jc w:val="center"/>
      </w:pPr>
      <w:r w:rsidRPr="00823AEB">
        <w:rPr>
          <w:rFonts w:hint="eastAsia"/>
        </w:rPr>
        <w:t>戸田市</w:t>
      </w:r>
      <w:r w:rsidR="00CE03E6">
        <w:rPr>
          <w:rFonts w:hint="eastAsia"/>
        </w:rPr>
        <w:t>共創</w:t>
      </w:r>
      <w:r w:rsidRPr="00823AEB">
        <w:rPr>
          <w:rFonts w:hint="eastAsia"/>
        </w:rPr>
        <w:t>のまちづくり補助金事業報告書</w:t>
      </w:r>
      <w:r w:rsidRPr="003F5110">
        <w:rPr>
          <w:rFonts w:hint="eastAsia"/>
        </w:rPr>
        <w:t>（</w:t>
      </w:r>
      <w:r w:rsidR="00381822">
        <w:rPr>
          <w:rFonts w:hint="eastAsia"/>
        </w:rPr>
        <w:t>単独、団体協働事業補助</w:t>
      </w:r>
      <w:r w:rsidRPr="003F5110">
        <w:rPr>
          <w:rFonts w:hint="eastAsia"/>
        </w:rPr>
        <w:t>）</w:t>
      </w:r>
    </w:p>
    <w:p w:rsidR="00DB667A" w:rsidRPr="00823AEB" w:rsidRDefault="00DB667A" w:rsidP="00011876">
      <w:pPr>
        <w:jc w:val="center"/>
      </w:pPr>
    </w:p>
    <w:p w:rsidR="00011876" w:rsidRPr="00823AEB" w:rsidRDefault="00011876" w:rsidP="00011876">
      <w:pPr>
        <w:jc w:val="left"/>
      </w:pPr>
      <w:r w:rsidRPr="00823AEB">
        <w:rPr>
          <w:rFonts w:hint="eastAsia"/>
        </w:rPr>
        <w:t>（宛先）</w:t>
      </w:r>
    </w:p>
    <w:p w:rsidR="00011876" w:rsidRPr="00823AEB" w:rsidRDefault="00011876" w:rsidP="00011876">
      <w:pPr>
        <w:ind w:firstLineChars="100" w:firstLine="240"/>
        <w:jc w:val="left"/>
      </w:pPr>
      <w:r w:rsidRPr="00823AEB">
        <w:rPr>
          <w:rFonts w:hint="eastAsia"/>
        </w:rPr>
        <w:t>戸田市長</w:t>
      </w:r>
    </w:p>
    <w:p w:rsidR="00011876" w:rsidRPr="00823AEB" w:rsidRDefault="00011876" w:rsidP="00011876">
      <w:pPr>
        <w:ind w:firstLineChars="2008" w:firstLine="4819"/>
        <w:jc w:val="left"/>
      </w:pPr>
      <w:r>
        <w:rPr>
          <w:rFonts w:hint="eastAsia"/>
        </w:rPr>
        <w:t xml:space="preserve">団体名　　　　　　　　　　　　　　　</w:t>
      </w:r>
    </w:p>
    <w:p w:rsidR="00011876" w:rsidRDefault="00011876" w:rsidP="00011876">
      <w:pPr>
        <w:ind w:firstLineChars="2008" w:firstLine="4819"/>
        <w:jc w:val="left"/>
      </w:pPr>
      <w:r>
        <w:rPr>
          <w:rFonts w:hint="eastAsia"/>
        </w:rPr>
        <w:t>代表者</w:t>
      </w:r>
      <w:r w:rsidR="00DB7E33">
        <w:rPr>
          <w:rFonts w:hint="eastAsia"/>
        </w:rPr>
        <w:t>職・</w:t>
      </w:r>
      <w:r>
        <w:rPr>
          <w:rFonts w:hint="eastAsia"/>
        </w:rPr>
        <w:t xml:space="preserve">氏名　　　　　　　　　　　</w:t>
      </w:r>
    </w:p>
    <w:p w:rsidR="00321FA1" w:rsidRPr="00823AEB" w:rsidRDefault="00321FA1" w:rsidP="00011876">
      <w:pPr>
        <w:ind w:firstLineChars="2008" w:firstLine="4819"/>
        <w:jc w:val="left"/>
      </w:pPr>
      <w:r>
        <w:rPr>
          <w:rFonts w:hint="eastAsia"/>
        </w:rPr>
        <w:t xml:space="preserve">所 在 地　　　　　　　　　　　　　　</w:t>
      </w:r>
    </w:p>
    <w:p w:rsidR="00011876" w:rsidRPr="00823AEB" w:rsidRDefault="00011876" w:rsidP="00011876">
      <w:pPr>
        <w:jc w:val="right"/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7"/>
        <w:gridCol w:w="3402"/>
        <w:gridCol w:w="4110"/>
      </w:tblGrid>
      <w:tr w:rsidR="00011876" w:rsidRPr="00823AEB" w:rsidTr="00EE2D5D">
        <w:trPr>
          <w:trHeight w:val="567"/>
        </w:trPr>
        <w:tc>
          <w:tcPr>
            <w:tcW w:w="1447" w:type="dxa"/>
            <w:vAlign w:val="center"/>
          </w:tcPr>
          <w:p w:rsidR="00011876" w:rsidRPr="00823AEB" w:rsidRDefault="00011876" w:rsidP="007D6A5A">
            <w:r>
              <w:rPr>
                <w:rFonts w:hint="eastAsia"/>
              </w:rPr>
              <w:t>補助種別</w:t>
            </w:r>
          </w:p>
        </w:tc>
        <w:tc>
          <w:tcPr>
            <w:tcW w:w="7512" w:type="dxa"/>
            <w:gridSpan w:val="2"/>
            <w:vAlign w:val="center"/>
          </w:tcPr>
          <w:p w:rsidR="00011876" w:rsidRPr="00823AEB" w:rsidRDefault="00011876" w:rsidP="007D6A5A">
            <w:pPr>
              <w:ind w:firstLineChars="100" w:firstLine="240"/>
              <w:jc w:val="left"/>
            </w:pPr>
            <w:r>
              <w:rPr>
                <w:rFonts w:hint="eastAsia"/>
              </w:rPr>
              <w:t>□　単独事業補助</w:t>
            </w:r>
          </w:p>
          <w:p w:rsidR="00011876" w:rsidRPr="00823AEB" w:rsidRDefault="00011876" w:rsidP="007D6A5A">
            <w:pPr>
              <w:ind w:firstLineChars="100" w:firstLine="240"/>
            </w:pPr>
            <w:r>
              <w:rPr>
                <w:rFonts w:hint="eastAsia"/>
              </w:rPr>
              <w:t>□　団体協働事業補助</w:t>
            </w:r>
          </w:p>
        </w:tc>
      </w:tr>
      <w:tr w:rsidR="00011876" w:rsidRPr="00823AEB" w:rsidTr="00EE2D5D">
        <w:trPr>
          <w:trHeight w:val="565"/>
        </w:trPr>
        <w:tc>
          <w:tcPr>
            <w:tcW w:w="1447" w:type="dxa"/>
            <w:vAlign w:val="center"/>
          </w:tcPr>
          <w:p w:rsidR="00011876" w:rsidRPr="00823AEB" w:rsidRDefault="00011876" w:rsidP="007D6A5A">
            <w:r w:rsidRPr="00823AEB">
              <w:rPr>
                <w:rFonts w:hint="eastAsia"/>
              </w:rPr>
              <w:t>事 業 名</w:t>
            </w:r>
          </w:p>
        </w:tc>
        <w:tc>
          <w:tcPr>
            <w:tcW w:w="7512" w:type="dxa"/>
            <w:gridSpan w:val="2"/>
            <w:vAlign w:val="center"/>
          </w:tcPr>
          <w:p w:rsidR="00011876" w:rsidRPr="00823AEB" w:rsidRDefault="00011876" w:rsidP="007D6A5A"/>
        </w:tc>
      </w:tr>
      <w:tr w:rsidR="00011876" w:rsidRPr="00823AEB" w:rsidTr="00EE2D5D">
        <w:trPr>
          <w:trHeight w:val="567"/>
        </w:trPr>
        <w:tc>
          <w:tcPr>
            <w:tcW w:w="1447" w:type="dxa"/>
            <w:vAlign w:val="center"/>
          </w:tcPr>
          <w:p w:rsidR="00011876" w:rsidRPr="00823AEB" w:rsidRDefault="00011876" w:rsidP="007D6A5A">
            <w:r>
              <w:rPr>
                <w:rFonts w:hint="eastAsia"/>
              </w:rPr>
              <w:t>新規・継続</w:t>
            </w:r>
          </w:p>
        </w:tc>
        <w:tc>
          <w:tcPr>
            <w:tcW w:w="3402" w:type="dxa"/>
            <w:vAlign w:val="center"/>
          </w:tcPr>
          <w:p w:rsidR="00011876" w:rsidRPr="00823AEB" w:rsidRDefault="00011876" w:rsidP="007D6A5A">
            <w:r>
              <w:rPr>
                <w:rFonts w:hint="eastAsia"/>
              </w:rPr>
              <w:t xml:space="preserve">　□　新規</w:t>
            </w:r>
          </w:p>
        </w:tc>
        <w:tc>
          <w:tcPr>
            <w:tcW w:w="4110" w:type="dxa"/>
            <w:vAlign w:val="center"/>
          </w:tcPr>
          <w:p w:rsidR="00011876" w:rsidRPr="00823AEB" w:rsidRDefault="00011876" w:rsidP="007D6A5A">
            <w:r>
              <w:rPr>
                <w:rFonts w:hint="eastAsia"/>
              </w:rPr>
              <w:t xml:space="preserve">　□　継続（　　年目）</w:t>
            </w:r>
          </w:p>
        </w:tc>
      </w:tr>
      <w:tr w:rsidR="00011876" w:rsidRPr="00823AEB" w:rsidTr="00EE2D5D">
        <w:trPr>
          <w:trHeight w:val="567"/>
        </w:trPr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011876" w:rsidRPr="00823AEB" w:rsidRDefault="00011876" w:rsidP="007D6A5A">
            <w:r w:rsidRPr="00823AEB">
              <w:rPr>
                <w:rFonts w:hint="eastAsia"/>
              </w:rPr>
              <w:t>実施期間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vAlign w:val="center"/>
          </w:tcPr>
          <w:p w:rsidR="00011876" w:rsidRPr="00823AEB" w:rsidRDefault="00011876" w:rsidP="007D6A5A">
            <w:pPr>
              <w:jc w:val="center"/>
            </w:pPr>
            <w:r w:rsidRPr="00823AEB">
              <w:rPr>
                <w:rFonts w:hint="eastAsia"/>
              </w:rPr>
              <w:t xml:space="preserve">　　年　　月　　日　～　　　年　　月　　日</w:t>
            </w:r>
          </w:p>
        </w:tc>
      </w:tr>
    </w:tbl>
    <w:p w:rsidR="00011876" w:rsidRPr="00823AEB" w:rsidRDefault="00011876" w:rsidP="00011876"/>
    <w:p w:rsidR="00011876" w:rsidRPr="00823AEB" w:rsidRDefault="00011876" w:rsidP="00011876">
      <w:r>
        <w:rPr>
          <w:rFonts w:hint="eastAsia"/>
        </w:rPr>
        <w:t>１　事業の</w:t>
      </w:r>
      <w:r w:rsidR="001D2B36">
        <w:rPr>
          <w:rFonts w:hint="eastAsia"/>
        </w:rPr>
        <w:t>具体的内容及び</w:t>
      </w:r>
      <w:r>
        <w:rPr>
          <w:rFonts w:hint="eastAsia"/>
        </w:rPr>
        <w:t>成果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11876" w:rsidRPr="00823AEB" w:rsidTr="0047355A">
        <w:trPr>
          <w:trHeight w:val="6294"/>
        </w:trPr>
        <w:tc>
          <w:tcPr>
            <w:tcW w:w="9160" w:type="dxa"/>
          </w:tcPr>
          <w:p w:rsidR="00011876" w:rsidRPr="00823AEB" w:rsidRDefault="00011876" w:rsidP="007D6A5A"/>
        </w:tc>
      </w:tr>
    </w:tbl>
    <w:p w:rsidR="00011876" w:rsidRPr="00823AEB" w:rsidRDefault="00011876" w:rsidP="00011876">
      <w:r>
        <w:br w:type="page"/>
      </w:r>
    </w:p>
    <w:p w:rsidR="00011876" w:rsidRPr="00823AEB" w:rsidRDefault="00C70D15" w:rsidP="00011876">
      <w:r>
        <w:rPr>
          <w:rFonts w:hint="eastAsia"/>
        </w:rPr>
        <w:lastRenderedPageBreak/>
        <w:t>２</w:t>
      </w:r>
      <w:r w:rsidR="00011876" w:rsidRPr="00823AEB">
        <w:rPr>
          <w:rFonts w:hint="eastAsia"/>
        </w:rPr>
        <w:t xml:space="preserve">　事業実施のスケジュール</w:t>
      </w: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684"/>
      </w:tblGrid>
      <w:tr w:rsidR="00011876" w:rsidRPr="00823AEB" w:rsidTr="00EE2D5D">
        <w:trPr>
          <w:trHeight w:val="273"/>
        </w:trPr>
        <w:tc>
          <w:tcPr>
            <w:tcW w:w="2268" w:type="dxa"/>
            <w:tcBorders>
              <w:bottom w:val="single" w:sz="4" w:space="0" w:color="auto"/>
              <w:right w:val="dashed" w:sz="4" w:space="0" w:color="auto"/>
            </w:tcBorders>
          </w:tcPr>
          <w:p w:rsidR="00011876" w:rsidRPr="00823AEB" w:rsidRDefault="00011876" w:rsidP="007D6A5A">
            <w:pPr>
              <w:jc w:val="center"/>
            </w:pPr>
            <w:r w:rsidRPr="00823AEB">
              <w:rPr>
                <w:rFonts w:hint="eastAsia"/>
              </w:rPr>
              <w:t>月 日</w:t>
            </w:r>
          </w:p>
        </w:tc>
        <w:tc>
          <w:tcPr>
            <w:tcW w:w="668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center"/>
            </w:pPr>
            <w:r w:rsidRPr="00823AEB">
              <w:rPr>
                <w:rFonts w:hint="eastAsia"/>
              </w:rPr>
              <w:t>内　　　　　　容</w:t>
            </w:r>
          </w:p>
        </w:tc>
      </w:tr>
      <w:tr w:rsidR="00011876" w:rsidRPr="00823AEB" w:rsidTr="00EE2D5D">
        <w:trPr>
          <w:trHeight w:val="44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823AEB" w:rsidRDefault="00011876" w:rsidP="007D6A5A"/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EE2D5D">
        <w:trPr>
          <w:trHeight w:val="4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823AEB" w:rsidRDefault="00011876" w:rsidP="007D6A5A"/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EE2D5D">
        <w:trPr>
          <w:trHeight w:val="41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823AEB" w:rsidRDefault="00011876" w:rsidP="007D6A5A"/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EE2D5D">
        <w:trPr>
          <w:trHeight w:val="4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823AEB" w:rsidRDefault="00011876" w:rsidP="007D6A5A"/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EE2D5D">
        <w:trPr>
          <w:trHeight w:val="41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823AEB" w:rsidRDefault="00011876" w:rsidP="007D6A5A"/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EE2D5D">
        <w:trPr>
          <w:trHeight w:val="40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823AEB" w:rsidRDefault="00011876" w:rsidP="007D6A5A"/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EE2D5D">
        <w:trPr>
          <w:trHeight w:val="41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823AEB" w:rsidRDefault="00011876" w:rsidP="007D6A5A"/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/>
        </w:tc>
      </w:tr>
    </w:tbl>
    <w:p w:rsidR="00011876" w:rsidRPr="00823AEB" w:rsidRDefault="00011876" w:rsidP="00011876"/>
    <w:p w:rsidR="00011876" w:rsidRPr="00823AEB" w:rsidRDefault="00C70D15" w:rsidP="00011876">
      <w:r>
        <w:rPr>
          <w:rFonts w:hint="eastAsia"/>
        </w:rPr>
        <w:t>３</w:t>
      </w:r>
      <w:r w:rsidR="00011876" w:rsidRPr="00823AEB">
        <w:rPr>
          <w:rFonts w:hint="eastAsia"/>
        </w:rPr>
        <w:t xml:space="preserve">　事業の実施体制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11876" w:rsidRPr="00823AEB" w:rsidTr="00DB7E33">
        <w:trPr>
          <w:trHeight w:val="1417"/>
        </w:trPr>
        <w:tc>
          <w:tcPr>
            <w:tcW w:w="9160" w:type="dxa"/>
          </w:tcPr>
          <w:p w:rsidR="00011876" w:rsidRPr="00823AEB" w:rsidRDefault="00011876" w:rsidP="007D6A5A"/>
        </w:tc>
      </w:tr>
    </w:tbl>
    <w:p w:rsidR="00011876" w:rsidRPr="00823AEB" w:rsidRDefault="00011876" w:rsidP="00011876"/>
    <w:p w:rsidR="00011876" w:rsidRPr="00823AEB" w:rsidRDefault="00C70D15" w:rsidP="00011876">
      <w:r>
        <w:rPr>
          <w:rFonts w:hint="eastAsia"/>
        </w:rPr>
        <w:t>４</w:t>
      </w:r>
      <w:r w:rsidR="00011876" w:rsidRPr="00823AEB">
        <w:rPr>
          <w:rFonts w:hint="eastAsia"/>
        </w:rPr>
        <w:t xml:space="preserve">　反省点と課題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11876" w:rsidRPr="00823AEB" w:rsidTr="00DB7E33">
        <w:trPr>
          <w:trHeight w:val="1417"/>
        </w:trPr>
        <w:tc>
          <w:tcPr>
            <w:tcW w:w="9160" w:type="dxa"/>
            <w:tcBorders>
              <w:bottom w:val="single" w:sz="4" w:space="0" w:color="auto"/>
            </w:tcBorders>
          </w:tcPr>
          <w:p w:rsidR="00011876" w:rsidRPr="00823AEB" w:rsidRDefault="00011876" w:rsidP="007D6A5A"/>
        </w:tc>
      </w:tr>
    </w:tbl>
    <w:p w:rsidR="00011876" w:rsidRPr="00823AEB" w:rsidRDefault="00011876" w:rsidP="00011876"/>
    <w:p w:rsidR="00011876" w:rsidRPr="00823AEB" w:rsidRDefault="00C70D15" w:rsidP="00011876">
      <w:r>
        <w:rPr>
          <w:rFonts w:hint="eastAsia"/>
        </w:rPr>
        <w:t>５</w:t>
      </w:r>
      <w:r w:rsidR="00011876" w:rsidRPr="00823AEB">
        <w:rPr>
          <w:rFonts w:hint="eastAsia"/>
        </w:rPr>
        <w:t xml:space="preserve">　</w:t>
      </w:r>
      <w:r>
        <w:rPr>
          <w:rFonts w:hint="eastAsia"/>
        </w:rPr>
        <w:t>今後の事業の展望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11876" w:rsidRPr="00823AEB" w:rsidTr="00DB7E33">
        <w:trPr>
          <w:trHeight w:val="1134"/>
        </w:trPr>
        <w:tc>
          <w:tcPr>
            <w:tcW w:w="9072" w:type="dxa"/>
          </w:tcPr>
          <w:p w:rsidR="00011876" w:rsidRPr="00823AEB" w:rsidRDefault="00011876" w:rsidP="007D6A5A"/>
        </w:tc>
      </w:tr>
    </w:tbl>
    <w:p w:rsidR="00011876" w:rsidRDefault="00011876" w:rsidP="00011876"/>
    <w:p w:rsidR="00011876" w:rsidRDefault="00C70D15" w:rsidP="00011876">
      <w:r>
        <w:rPr>
          <w:rFonts w:hint="eastAsia"/>
        </w:rPr>
        <w:t>６</w:t>
      </w:r>
      <w:r w:rsidR="00011876">
        <w:rPr>
          <w:rFonts w:hint="eastAsia"/>
        </w:rPr>
        <w:t xml:space="preserve">　</w:t>
      </w:r>
      <w:r w:rsidR="00011876" w:rsidRPr="00632552">
        <w:rPr>
          <w:rFonts w:hint="eastAsia"/>
        </w:rPr>
        <w:t>役割分担</w:t>
      </w:r>
      <w:r w:rsidR="00011876" w:rsidRPr="00175270">
        <w:rPr>
          <w:rFonts w:hint="eastAsia"/>
        </w:rPr>
        <w:t>（</w:t>
      </w:r>
      <w:r w:rsidR="00011876">
        <w:rPr>
          <w:rFonts w:hint="eastAsia"/>
        </w:rPr>
        <w:t>団体協働事業補助の場合のみ記入）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088"/>
      </w:tblGrid>
      <w:tr w:rsidR="001A3086" w:rsidRPr="00823AEB" w:rsidTr="00DB7E33">
        <w:trPr>
          <w:trHeight w:val="1134"/>
        </w:trPr>
        <w:tc>
          <w:tcPr>
            <w:tcW w:w="2864" w:type="dxa"/>
          </w:tcPr>
          <w:p w:rsidR="001A3086" w:rsidRPr="00823AEB" w:rsidRDefault="001A3086" w:rsidP="007D6A5A">
            <w:r>
              <w:rPr>
                <w:rFonts w:hint="eastAsia"/>
              </w:rPr>
              <w:t>申請団体の担った役割</w:t>
            </w:r>
          </w:p>
        </w:tc>
        <w:tc>
          <w:tcPr>
            <w:tcW w:w="6088" w:type="dxa"/>
          </w:tcPr>
          <w:p w:rsidR="001A3086" w:rsidRPr="001A3086" w:rsidRDefault="001A3086" w:rsidP="007D6A5A"/>
        </w:tc>
      </w:tr>
      <w:tr w:rsidR="001A3086" w:rsidRPr="00823AEB" w:rsidTr="00DB7E33">
        <w:trPr>
          <w:trHeight w:val="1134"/>
        </w:trPr>
        <w:tc>
          <w:tcPr>
            <w:tcW w:w="2864" w:type="dxa"/>
          </w:tcPr>
          <w:p w:rsidR="001A3086" w:rsidRPr="00823AEB" w:rsidRDefault="001A3086" w:rsidP="007D6A5A">
            <w:r>
              <w:rPr>
                <w:rFonts w:hint="eastAsia"/>
              </w:rPr>
              <w:t>協働団体の担った役割</w:t>
            </w:r>
          </w:p>
        </w:tc>
        <w:tc>
          <w:tcPr>
            <w:tcW w:w="6088" w:type="dxa"/>
          </w:tcPr>
          <w:p w:rsidR="001A3086" w:rsidRPr="00823AEB" w:rsidRDefault="001A3086" w:rsidP="007D6A5A"/>
        </w:tc>
      </w:tr>
      <w:tr w:rsidR="001A3086" w:rsidRPr="00823AEB" w:rsidTr="00DB7E33">
        <w:trPr>
          <w:trHeight w:val="1134"/>
        </w:trPr>
        <w:tc>
          <w:tcPr>
            <w:tcW w:w="2864" w:type="dxa"/>
          </w:tcPr>
          <w:p w:rsidR="001A3086" w:rsidRDefault="001A3086" w:rsidP="007D6A5A">
            <w:r>
              <w:rPr>
                <w:rFonts w:hint="eastAsia"/>
              </w:rPr>
              <w:t>協働することで得られた相乗効果等</w:t>
            </w:r>
          </w:p>
        </w:tc>
        <w:tc>
          <w:tcPr>
            <w:tcW w:w="6088" w:type="dxa"/>
          </w:tcPr>
          <w:p w:rsidR="001A3086" w:rsidRDefault="001A3086" w:rsidP="007D6A5A"/>
        </w:tc>
      </w:tr>
    </w:tbl>
    <w:p w:rsidR="00011876" w:rsidRPr="00823AEB" w:rsidRDefault="00011876" w:rsidP="00011876">
      <w:pPr>
        <w:rPr>
          <w:rFonts w:ascii="ＭＳ ゴシック" w:eastAsia="ＭＳ ゴシック" w:hAnsi="ＭＳ ゴシック"/>
        </w:rPr>
      </w:pPr>
      <w:r w:rsidRPr="00823AEB">
        <w:br w:type="page"/>
      </w:r>
      <w:r w:rsidRPr="00823AEB">
        <w:rPr>
          <w:rFonts w:hint="eastAsia"/>
        </w:rPr>
        <w:lastRenderedPageBreak/>
        <w:t>≪</w:t>
      </w:r>
      <w:r>
        <w:rPr>
          <w:rFonts w:hint="eastAsia"/>
        </w:rPr>
        <w:t>収支報告書≫</w:t>
      </w:r>
    </w:p>
    <w:p w:rsidR="00011876" w:rsidRPr="00823AEB" w:rsidRDefault="00011876" w:rsidP="00011876">
      <w:r w:rsidRPr="00823AEB">
        <w:rPr>
          <w:rFonts w:hint="eastAsia"/>
        </w:rPr>
        <w:t>【収入】　　　　　　　　　　　　　　　　　　　　　　　　　　　　　　　（円）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1579"/>
        <w:gridCol w:w="1397"/>
        <w:gridCol w:w="1398"/>
        <w:gridCol w:w="1402"/>
        <w:gridCol w:w="2092"/>
      </w:tblGrid>
      <w:tr w:rsidR="00011876" w:rsidRPr="00823AEB" w:rsidTr="007D6A5A">
        <w:tc>
          <w:tcPr>
            <w:tcW w:w="2694" w:type="dxa"/>
            <w:gridSpan w:val="2"/>
            <w:vAlign w:val="center"/>
          </w:tcPr>
          <w:p w:rsidR="00011876" w:rsidRPr="00823AEB" w:rsidRDefault="00011876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科　目</w:t>
            </w:r>
          </w:p>
        </w:tc>
        <w:tc>
          <w:tcPr>
            <w:tcW w:w="1417" w:type="dxa"/>
          </w:tcPr>
          <w:p w:rsidR="00011876" w:rsidRPr="00823AEB" w:rsidRDefault="00011876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予 算 額</w:t>
            </w:r>
          </w:p>
          <w:p w:rsidR="00011876" w:rsidRPr="00823AEB" w:rsidRDefault="00011876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①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収 入 額</w:t>
            </w:r>
          </w:p>
          <w:p w:rsidR="00011876" w:rsidRPr="00823AEB" w:rsidRDefault="00011876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②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比　較</w:t>
            </w:r>
          </w:p>
          <w:p w:rsidR="00011876" w:rsidRPr="00823AEB" w:rsidRDefault="00011876" w:rsidP="00DB7E33">
            <w:pPr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（②－①）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11876" w:rsidRPr="00823AEB" w:rsidRDefault="00011876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内　訳</w:t>
            </w:r>
          </w:p>
        </w:tc>
      </w:tr>
      <w:tr w:rsidR="00011876" w:rsidRPr="00823AEB" w:rsidTr="007D6A5A">
        <w:trPr>
          <w:trHeight w:val="360"/>
        </w:trPr>
        <w:tc>
          <w:tcPr>
            <w:tcW w:w="1092" w:type="dxa"/>
            <w:vMerge w:val="restart"/>
            <w:tcBorders>
              <w:right w:val="single" w:sz="4" w:space="0" w:color="auto"/>
            </w:tcBorders>
          </w:tcPr>
          <w:p w:rsidR="00011876" w:rsidRPr="00823AEB" w:rsidRDefault="00011876" w:rsidP="007D6A5A">
            <w:r w:rsidRPr="00823AEB">
              <w:rPr>
                <w:rFonts w:hint="eastAsia"/>
              </w:rPr>
              <w:t>補助金・</w:t>
            </w:r>
          </w:p>
          <w:p w:rsidR="00011876" w:rsidRPr="00823AEB" w:rsidRDefault="00011876" w:rsidP="007D6A5A">
            <w:r w:rsidRPr="00823AEB">
              <w:rPr>
                <w:rFonts w:hint="eastAsia"/>
              </w:rPr>
              <w:t>助成金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</w:tcBorders>
          </w:tcPr>
          <w:p w:rsidR="00011876" w:rsidRPr="00823AEB" w:rsidRDefault="00011876" w:rsidP="007D6A5A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>当補助金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7D6A5A">
        <w:trPr>
          <w:trHeight w:val="360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:rsidR="00011876" w:rsidRPr="00823AEB" w:rsidRDefault="00011876" w:rsidP="007D6A5A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</w:tcPr>
          <w:p w:rsidR="00011876" w:rsidRPr="00823AEB" w:rsidRDefault="00011876" w:rsidP="007D6A5A">
            <w:r w:rsidRPr="00823AEB">
              <w:rPr>
                <w:rFonts w:hint="eastAsia"/>
              </w:rPr>
              <w:t>その他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7D6A5A">
        <w:tc>
          <w:tcPr>
            <w:tcW w:w="2694" w:type="dxa"/>
            <w:gridSpan w:val="2"/>
          </w:tcPr>
          <w:p w:rsidR="00011876" w:rsidRPr="00823AEB" w:rsidRDefault="00011876" w:rsidP="007D6A5A">
            <w:r w:rsidRPr="00823AEB">
              <w:rPr>
                <w:rFonts w:hint="eastAsia"/>
              </w:rPr>
              <w:t>自己資金</w:t>
            </w:r>
          </w:p>
        </w:tc>
        <w:tc>
          <w:tcPr>
            <w:tcW w:w="1417" w:type="dxa"/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7D6A5A">
        <w:tc>
          <w:tcPr>
            <w:tcW w:w="2694" w:type="dxa"/>
            <w:gridSpan w:val="2"/>
          </w:tcPr>
          <w:p w:rsidR="00011876" w:rsidRPr="00823AEB" w:rsidRDefault="00011876" w:rsidP="007D6A5A">
            <w:r w:rsidRPr="00823AEB">
              <w:rPr>
                <w:rFonts w:hint="eastAsia"/>
              </w:rPr>
              <w:t>会費（参加費等）</w:t>
            </w:r>
          </w:p>
        </w:tc>
        <w:tc>
          <w:tcPr>
            <w:tcW w:w="1417" w:type="dxa"/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7D6A5A">
        <w:tc>
          <w:tcPr>
            <w:tcW w:w="2694" w:type="dxa"/>
            <w:gridSpan w:val="2"/>
          </w:tcPr>
          <w:p w:rsidR="00011876" w:rsidRPr="00823AEB" w:rsidRDefault="00011876" w:rsidP="007D6A5A">
            <w:r w:rsidRPr="00823AEB">
              <w:rPr>
                <w:rFonts w:hint="eastAsia"/>
              </w:rPr>
              <w:t>利用者負担金（売上等）</w:t>
            </w:r>
          </w:p>
        </w:tc>
        <w:tc>
          <w:tcPr>
            <w:tcW w:w="1417" w:type="dxa"/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7D6A5A">
        <w:tc>
          <w:tcPr>
            <w:tcW w:w="2694" w:type="dxa"/>
            <w:gridSpan w:val="2"/>
          </w:tcPr>
          <w:p w:rsidR="00011876" w:rsidRPr="00823AEB" w:rsidRDefault="00011876" w:rsidP="007D6A5A">
            <w:r w:rsidRPr="00823AEB">
              <w:rPr>
                <w:rFonts w:hint="eastAsia"/>
              </w:rPr>
              <w:t>協賛金・寄附</w:t>
            </w:r>
          </w:p>
        </w:tc>
        <w:tc>
          <w:tcPr>
            <w:tcW w:w="1417" w:type="dxa"/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7D6A5A">
        <w:tc>
          <w:tcPr>
            <w:tcW w:w="2694" w:type="dxa"/>
            <w:gridSpan w:val="2"/>
          </w:tcPr>
          <w:p w:rsidR="00011876" w:rsidRPr="00823AEB" w:rsidRDefault="00011876" w:rsidP="007D6A5A">
            <w:r w:rsidRPr="00823AEB">
              <w:rPr>
                <w:rFonts w:hint="eastAsia"/>
              </w:rPr>
              <w:t>その他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7D6A5A">
        <w:trPr>
          <w:trHeight w:val="120"/>
        </w:trPr>
        <w:tc>
          <w:tcPr>
            <w:tcW w:w="2694" w:type="dxa"/>
            <w:gridSpan w:val="2"/>
            <w:tcBorders>
              <w:top w:val="double" w:sz="4" w:space="0" w:color="auto"/>
            </w:tcBorders>
          </w:tcPr>
          <w:p w:rsidR="00011876" w:rsidRPr="00823AEB" w:rsidRDefault="00011876" w:rsidP="007D6A5A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F39">
              <w:rPr>
                <w:rFonts w:hint="eastAsia"/>
              </w:rPr>
              <w:t>合　計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tr2bl w:val="nil"/>
            </w:tcBorders>
          </w:tcPr>
          <w:p w:rsidR="00011876" w:rsidRPr="00823AEB" w:rsidRDefault="00011876" w:rsidP="007D6A5A"/>
        </w:tc>
      </w:tr>
    </w:tbl>
    <w:p w:rsidR="00011876" w:rsidRPr="00823AEB" w:rsidRDefault="00011876" w:rsidP="00011876"/>
    <w:p w:rsidR="00011876" w:rsidRPr="00823AEB" w:rsidRDefault="00011876" w:rsidP="00011876">
      <w:r w:rsidRPr="00823AEB">
        <w:rPr>
          <w:rFonts w:hint="eastAsia"/>
        </w:rPr>
        <w:t>【支出】　　　　　　　　　　　　　　　　　　　　　　　　　　　　　　　（円）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71"/>
        <w:gridCol w:w="1272"/>
        <w:gridCol w:w="1272"/>
        <w:gridCol w:w="1413"/>
        <w:gridCol w:w="3388"/>
      </w:tblGrid>
      <w:tr w:rsidR="00011876" w:rsidRPr="00823AEB" w:rsidTr="007D6A5A">
        <w:trPr>
          <w:trHeight w:val="754"/>
        </w:trPr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011876" w:rsidRPr="00823AEB" w:rsidRDefault="00011876" w:rsidP="007D6A5A">
            <w:pPr>
              <w:jc w:val="center"/>
              <w:rPr>
                <w:rFonts w:hAnsi="ＭＳ 明朝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011876" w:rsidRPr="00823AEB" w:rsidRDefault="00011876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科　目</w:t>
            </w:r>
          </w:p>
        </w:tc>
        <w:tc>
          <w:tcPr>
            <w:tcW w:w="1272" w:type="dxa"/>
            <w:vAlign w:val="center"/>
          </w:tcPr>
          <w:p w:rsidR="00011876" w:rsidRPr="00823AEB" w:rsidRDefault="00011876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予 算 額</w:t>
            </w:r>
          </w:p>
          <w:p w:rsidR="00011876" w:rsidRPr="00823AEB" w:rsidRDefault="00011876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①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011876" w:rsidRPr="00823AEB" w:rsidRDefault="00011876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支 出 額</w:t>
            </w:r>
          </w:p>
          <w:p w:rsidR="00011876" w:rsidRPr="00823AEB" w:rsidRDefault="00011876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②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011876" w:rsidRPr="00823AEB" w:rsidRDefault="00011876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不用額</w:t>
            </w:r>
          </w:p>
          <w:p w:rsidR="00011876" w:rsidRPr="00823AEB" w:rsidRDefault="00011876" w:rsidP="007473E0">
            <w:pPr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（①－②）</w:t>
            </w:r>
          </w:p>
        </w:tc>
        <w:tc>
          <w:tcPr>
            <w:tcW w:w="3388" w:type="dxa"/>
            <w:tcBorders>
              <w:left w:val="single" w:sz="4" w:space="0" w:color="auto"/>
            </w:tcBorders>
            <w:vAlign w:val="center"/>
          </w:tcPr>
          <w:p w:rsidR="00011876" w:rsidRPr="00823AEB" w:rsidRDefault="00011876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内　訳</w:t>
            </w:r>
          </w:p>
        </w:tc>
      </w:tr>
      <w:tr w:rsidR="00011876" w:rsidRPr="00823AEB" w:rsidTr="00AD78BA">
        <w:trPr>
          <w:trHeight w:val="680"/>
        </w:trPr>
        <w:tc>
          <w:tcPr>
            <w:tcW w:w="456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011876" w:rsidRPr="00823AEB" w:rsidRDefault="00011876" w:rsidP="007D6A5A">
            <w:r w:rsidRPr="00823AEB">
              <w:rPr>
                <w:rFonts w:hint="eastAsia"/>
              </w:rPr>
              <w:t>補助対象経費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000000"/>
            </w:tcBorders>
          </w:tcPr>
          <w:p w:rsidR="00011876" w:rsidRPr="00823AEB" w:rsidRDefault="00011876" w:rsidP="007D6A5A"/>
        </w:tc>
        <w:tc>
          <w:tcPr>
            <w:tcW w:w="1272" w:type="dxa"/>
            <w:tcBorders>
              <w:bottom w:val="single" w:sz="4" w:space="0" w:color="000000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272" w:type="dxa"/>
            <w:tcBorders>
              <w:bottom w:val="single" w:sz="4" w:space="0" w:color="000000"/>
              <w:right w:val="dashed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000000"/>
            </w:tcBorders>
          </w:tcPr>
          <w:p w:rsidR="00011876" w:rsidRPr="00823AEB" w:rsidRDefault="00011876" w:rsidP="007D6A5A"/>
        </w:tc>
      </w:tr>
      <w:tr w:rsidR="00011876" w:rsidRPr="00823AEB" w:rsidTr="00AD78BA">
        <w:trPr>
          <w:trHeight w:val="680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11876" w:rsidRPr="00823AEB" w:rsidRDefault="00011876" w:rsidP="007D6A5A"/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:rsidR="00011876" w:rsidRPr="00823AEB" w:rsidRDefault="00011876" w:rsidP="007D6A5A"/>
        </w:tc>
        <w:tc>
          <w:tcPr>
            <w:tcW w:w="1272" w:type="dxa"/>
            <w:tcBorders>
              <w:bottom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272" w:type="dxa"/>
            <w:tcBorders>
              <w:bottom w:val="single" w:sz="4" w:space="0" w:color="auto"/>
              <w:right w:val="dashed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AD78BA">
        <w:trPr>
          <w:trHeight w:val="680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11876" w:rsidRPr="00823AEB" w:rsidRDefault="00011876" w:rsidP="007D6A5A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823AEB" w:rsidRDefault="00011876" w:rsidP="007D6A5A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AD78BA">
        <w:trPr>
          <w:trHeight w:val="680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11876" w:rsidRPr="00823AEB" w:rsidRDefault="00011876" w:rsidP="007D6A5A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823AEB" w:rsidRDefault="00011876" w:rsidP="007D6A5A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AD78BA">
        <w:trPr>
          <w:trHeight w:val="680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11876" w:rsidRPr="00823AEB" w:rsidRDefault="00011876" w:rsidP="007D6A5A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823AEB" w:rsidRDefault="00011876" w:rsidP="007D6A5A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AD78BA">
        <w:trPr>
          <w:trHeight w:val="680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11876" w:rsidRPr="00823AEB" w:rsidRDefault="00011876" w:rsidP="007D6A5A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823AEB" w:rsidRDefault="00011876" w:rsidP="007D6A5A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  <w:r w:rsidRPr="00823AEB">
              <w:rPr>
                <w:rFonts w:hint="eastAsia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458470</wp:posOffset>
                      </wp:positionV>
                      <wp:extent cx="361950" cy="285750"/>
                      <wp:effectExtent l="0" t="0" r="254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5F39" w:rsidRPr="000C678B" w:rsidRDefault="00585F39" w:rsidP="0001187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C678B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55.4pt;margin-top:36.1pt;width:2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Cx1AIAAMc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" filled="f" stroked="f">
                      <v:textbox inset="5.85pt,.7pt,5.85pt,.7pt">
                        <w:txbxContent>
                          <w:p w:rsidR="00585F39" w:rsidRPr="000C678B" w:rsidRDefault="00585F39" w:rsidP="00011876">
                            <w:pPr>
                              <w:rPr>
                                <w:sz w:val="20"/>
                              </w:rPr>
                            </w:pPr>
                            <w:r w:rsidRPr="000C678B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7D6A5A">
        <w:trPr>
          <w:trHeight w:val="730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11876" w:rsidRPr="00823AEB" w:rsidRDefault="00011876" w:rsidP="007D6A5A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6" w:rsidRPr="00823AEB" w:rsidRDefault="00011876" w:rsidP="007D6A5A">
            <w:pPr>
              <w:jc w:val="center"/>
            </w:pPr>
            <w:r w:rsidRPr="00823AEB">
              <w:rPr>
                <w:rFonts w:hint="eastAsia"/>
              </w:rPr>
              <w:t>小　計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823AEB" w:rsidRDefault="00011876" w:rsidP="007D6A5A">
            <w:r w:rsidRPr="00823AEB">
              <w:rPr>
                <w:rFonts w:hint="eastAsia"/>
              </w:rPr>
              <w:t>※支出額内訳</w:t>
            </w:r>
          </w:p>
          <w:p w:rsidR="00011876" w:rsidRPr="00823AEB" w:rsidRDefault="00011876" w:rsidP="007D6A5A">
            <w:r w:rsidRPr="00823AEB">
              <w:rPr>
                <w:rFonts w:hint="eastAsia"/>
              </w:rPr>
              <w:t>補助金充当額：</w:t>
            </w:r>
          </w:p>
          <w:p w:rsidR="00011876" w:rsidRPr="00823AEB" w:rsidRDefault="00011876" w:rsidP="007D6A5A">
            <w:r w:rsidRPr="00823AEB">
              <w:rPr>
                <w:rFonts w:hint="eastAsia"/>
              </w:rPr>
              <w:t>自主財源：</w:t>
            </w:r>
          </w:p>
        </w:tc>
      </w:tr>
      <w:tr w:rsidR="00011876" w:rsidRPr="00823AEB" w:rsidTr="007D6A5A">
        <w:trPr>
          <w:trHeight w:val="360"/>
        </w:trPr>
        <w:tc>
          <w:tcPr>
            <w:tcW w:w="45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r w:rsidRPr="00823AEB">
              <w:rPr>
                <w:rFonts w:hint="eastAsia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78740</wp:posOffset>
                      </wp:positionV>
                      <wp:extent cx="342900" cy="1238250"/>
                      <wp:effectExtent l="1905" t="4445" r="7620" b="508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5F39" w:rsidRPr="0093464E" w:rsidRDefault="00585F39" w:rsidP="00011876">
                                  <w:r w:rsidRPr="0093464E">
                                    <w:rPr>
                                      <w:rFonts w:hint="eastAsia"/>
                                    </w:rPr>
                                    <w:t>補助対象外経費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-7.15pt;margin-top:6.2pt;width:27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" stroked="f">
                      <v:fill opacity="0"/>
                      <v:textbox style="layout-flow:vertical-ideographic" inset="5.85pt,.7pt,5.85pt,.7pt">
                        <w:txbxContent>
                          <w:p w:rsidR="00585F39" w:rsidRPr="0093464E" w:rsidRDefault="00585F39" w:rsidP="00011876">
                            <w:r w:rsidRPr="0093464E">
                              <w:rPr>
                                <w:rFonts w:hint="eastAsia"/>
                              </w:rPr>
                              <w:t>補助対象外経費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1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011876" w:rsidRPr="00823AEB" w:rsidRDefault="00011876" w:rsidP="007D6A5A"/>
        </w:tc>
        <w:tc>
          <w:tcPr>
            <w:tcW w:w="1272" w:type="dxa"/>
            <w:vMerge w:val="restart"/>
            <w:tcBorders>
              <w:top w:val="doub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272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3388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7D6A5A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011876" w:rsidRPr="00823AEB" w:rsidRDefault="00011876" w:rsidP="007D6A5A"/>
        </w:tc>
        <w:tc>
          <w:tcPr>
            <w:tcW w:w="1271" w:type="dxa"/>
            <w:vMerge/>
            <w:tcBorders>
              <w:left w:val="single" w:sz="4" w:space="0" w:color="auto"/>
            </w:tcBorders>
          </w:tcPr>
          <w:p w:rsidR="00011876" w:rsidRPr="00823AEB" w:rsidRDefault="00011876" w:rsidP="007D6A5A"/>
        </w:tc>
        <w:tc>
          <w:tcPr>
            <w:tcW w:w="1272" w:type="dxa"/>
            <w:vMerge/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272" w:type="dxa"/>
            <w:vMerge/>
            <w:tcBorders>
              <w:right w:val="dashed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3388" w:type="dxa"/>
            <w:vMerge/>
            <w:tcBorders>
              <w:left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7473E0">
        <w:trPr>
          <w:trHeight w:val="363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011876" w:rsidRPr="00823AEB" w:rsidRDefault="00011876" w:rsidP="007D6A5A"/>
        </w:tc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011876" w:rsidRPr="00823AEB" w:rsidRDefault="00011876" w:rsidP="007D6A5A"/>
        </w:tc>
        <w:tc>
          <w:tcPr>
            <w:tcW w:w="1272" w:type="dxa"/>
            <w:vMerge w:val="restart"/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272" w:type="dxa"/>
            <w:vMerge w:val="restart"/>
            <w:tcBorders>
              <w:right w:val="dashed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3388" w:type="dxa"/>
            <w:vMerge w:val="restart"/>
            <w:tcBorders>
              <w:left w:val="single" w:sz="4" w:space="0" w:color="auto"/>
            </w:tcBorders>
          </w:tcPr>
          <w:p w:rsidR="00011876" w:rsidRPr="00823AEB" w:rsidRDefault="00011876" w:rsidP="007D6A5A"/>
        </w:tc>
      </w:tr>
      <w:tr w:rsidR="00011876" w:rsidRPr="00823AEB" w:rsidTr="007D6A5A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011876" w:rsidRPr="00823AEB" w:rsidRDefault="00011876" w:rsidP="007D6A5A"/>
        </w:tc>
        <w:tc>
          <w:tcPr>
            <w:tcW w:w="1271" w:type="dxa"/>
            <w:vMerge/>
            <w:tcBorders>
              <w:left w:val="single" w:sz="4" w:space="0" w:color="auto"/>
            </w:tcBorders>
          </w:tcPr>
          <w:p w:rsidR="00011876" w:rsidRPr="00823AEB" w:rsidRDefault="00011876" w:rsidP="007D6A5A"/>
        </w:tc>
        <w:tc>
          <w:tcPr>
            <w:tcW w:w="1272" w:type="dxa"/>
            <w:vMerge/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272" w:type="dxa"/>
            <w:vMerge/>
            <w:tcBorders>
              <w:right w:val="dashed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338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011876" w:rsidRPr="00823AEB" w:rsidRDefault="00011876" w:rsidP="007D6A5A"/>
        </w:tc>
      </w:tr>
      <w:tr w:rsidR="00011876" w:rsidRPr="00823AEB" w:rsidTr="007473E0">
        <w:trPr>
          <w:trHeight w:val="363"/>
        </w:trPr>
        <w:tc>
          <w:tcPr>
            <w:tcW w:w="456" w:type="dxa"/>
            <w:vMerge/>
            <w:tcBorders>
              <w:right w:val="single" w:sz="4" w:space="0" w:color="auto"/>
              <w:tr2bl w:val="nil"/>
            </w:tcBorders>
          </w:tcPr>
          <w:p w:rsidR="00011876" w:rsidRPr="00823AEB" w:rsidRDefault="00011876" w:rsidP="007D6A5A"/>
        </w:tc>
        <w:tc>
          <w:tcPr>
            <w:tcW w:w="1271" w:type="dxa"/>
            <w:vMerge w:val="restart"/>
            <w:tcBorders>
              <w:left w:val="single" w:sz="4" w:space="0" w:color="auto"/>
              <w:tr2bl w:val="nil"/>
            </w:tcBorders>
            <w:vAlign w:val="center"/>
          </w:tcPr>
          <w:p w:rsidR="00011876" w:rsidRPr="00823AEB" w:rsidRDefault="00011876" w:rsidP="007D6A5A">
            <w:pPr>
              <w:jc w:val="center"/>
            </w:pPr>
            <w:r w:rsidRPr="00823AEB">
              <w:rPr>
                <w:rFonts w:hint="eastAsia"/>
              </w:rPr>
              <w:t>小　計</w:t>
            </w:r>
          </w:p>
        </w:tc>
        <w:tc>
          <w:tcPr>
            <w:tcW w:w="1272" w:type="dxa"/>
            <w:vMerge w:val="restart"/>
            <w:tcBorders>
              <w:tr2bl w:val="nil"/>
            </w:tcBorders>
          </w:tcPr>
          <w:p w:rsidR="00011876" w:rsidRDefault="00011876" w:rsidP="007D6A5A">
            <w:pPr>
              <w:jc w:val="right"/>
            </w:pPr>
          </w:p>
          <w:p w:rsidR="007473E0" w:rsidRPr="00823AEB" w:rsidRDefault="007473E0" w:rsidP="007473E0">
            <w:pPr>
              <w:ind w:right="240"/>
              <w:jc w:val="right"/>
            </w:pPr>
          </w:p>
        </w:tc>
        <w:tc>
          <w:tcPr>
            <w:tcW w:w="1272" w:type="dxa"/>
            <w:vMerge w:val="restart"/>
            <w:tcBorders>
              <w:right w:val="dashed" w:sz="4" w:space="0" w:color="auto"/>
              <w:tr2bl w:val="nil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3388" w:type="dxa"/>
            <w:vMerge w:val="restart"/>
            <w:tcBorders>
              <w:left w:val="single" w:sz="4" w:space="0" w:color="auto"/>
              <w:tr2bl w:val="nil"/>
            </w:tcBorders>
          </w:tcPr>
          <w:p w:rsidR="00011876" w:rsidRPr="00823AEB" w:rsidRDefault="00011876" w:rsidP="007D6A5A"/>
        </w:tc>
      </w:tr>
      <w:tr w:rsidR="00011876" w:rsidRPr="00823AEB" w:rsidTr="00AD78BA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  <w:tr2bl w:val="nil"/>
            </w:tcBorders>
          </w:tcPr>
          <w:p w:rsidR="00011876" w:rsidRPr="00823AEB" w:rsidRDefault="00011876" w:rsidP="007D6A5A"/>
        </w:tc>
        <w:tc>
          <w:tcPr>
            <w:tcW w:w="1271" w:type="dxa"/>
            <w:vMerge/>
            <w:tcBorders>
              <w:left w:val="single" w:sz="4" w:space="0" w:color="auto"/>
              <w:tr2bl w:val="nil"/>
            </w:tcBorders>
          </w:tcPr>
          <w:p w:rsidR="00011876" w:rsidRPr="00823AEB" w:rsidRDefault="00011876" w:rsidP="007D6A5A"/>
        </w:tc>
        <w:tc>
          <w:tcPr>
            <w:tcW w:w="1272" w:type="dxa"/>
            <w:vMerge/>
            <w:tcBorders>
              <w:tr2bl w:val="nil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272" w:type="dxa"/>
            <w:vMerge/>
            <w:tcBorders>
              <w:right w:val="dashed" w:sz="4" w:space="0" w:color="auto"/>
              <w:tr2bl w:val="nil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3388" w:type="dxa"/>
            <w:vMerge/>
            <w:tcBorders>
              <w:left w:val="single" w:sz="4" w:space="0" w:color="auto"/>
              <w:bottom w:val="double" w:sz="4" w:space="0" w:color="auto"/>
              <w:tr2bl w:val="nil"/>
            </w:tcBorders>
          </w:tcPr>
          <w:p w:rsidR="00011876" w:rsidRPr="00823AEB" w:rsidRDefault="00011876" w:rsidP="007D6A5A"/>
        </w:tc>
      </w:tr>
      <w:tr w:rsidR="00011876" w:rsidRPr="00823AEB" w:rsidTr="00AD78BA">
        <w:trPr>
          <w:trHeight w:val="360"/>
        </w:trPr>
        <w:tc>
          <w:tcPr>
            <w:tcW w:w="1727" w:type="dxa"/>
            <w:gridSpan w:val="2"/>
            <w:vMerge w:val="restart"/>
            <w:tcBorders>
              <w:top w:val="double" w:sz="4" w:space="0" w:color="auto"/>
              <w:tr2bl w:val="nil"/>
            </w:tcBorders>
            <w:vAlign w:val="center"/>
          </w:tcPr>
          <w:p w:rsidR="00011876" w:rsidRPr="00823AEB" w:rsidRDefault="00011876" w:rsidP="007D6A5A">
            <w:pPr>
              <w:jc w:val="center"/>
            </w:pPr>
            <w:r w:rsidRPr="00585F39">
              <w:rPr>
                <w:rFonts w:hint="eastAsia"/>
              </w:rPr>
              <w:t>合　計</w:t>
            </w:r>
          </w:p>
        </w:tc>
        <w:tc>
          <w:tcPr>
            <w:tcW w:w="1272" w:type="dxa"/>
            <w:vMerge w:val="restart"/>
            <w:tcBorders>
              <w:top w:val="double" w:sz="4" w:space="0" w:color="auto"/>
              <w:right w:val="single" w:sz="4" w:space="0" w:color="auto"/>
              <w:tr2bl w:val="nil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272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  <w:tr2bl w:val="nil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011876" w:rsidRPr="00823AEB" w:rsidRDefault="00011876" w:rsidP="007D6A5A">
            <w:pPr>
              <w:jc w:val="right"/>
            </w:pPr>
          </w:p>
        </w:tc>
        <w:tc>
          <w:tcPr>
            <w:tcW w:w="3388" w:type="dxa"/>
            <w:vMerge w:val="restart"/>
            <w:tcBorders>
              <w:top w:val="double" w:sz="4" w:space="0" w:color="auto"/>
              <w:left w:val="single" w:sz="4" w:space="0" w:color="auto"/>
              <w:tr2bl w:val="nil"/>
            </w:tcBorders>
          </w:tcPr>
          <w:p w:rsidR="00011876" w:rsidRPr="00823AEB" w:rsidRDefault="00011876" w:rsidP="007D6A5A"/>
        </w:tc>
      </w:tr>
      <w:tr w:rsidR="00011876" w:rsidRPr="00823AEB" w:rsidTr="007D6A5A">
        <w:trPr>
          <w:trHeight w:val="360"/>
        </w:trPr>
        <w:tc>
          <w:tcPr>
            <w:tcW w:w="1727" w:type="dxa"/>
            <w:gridSpan w:val="2"/>
            <w:vMerge/>
            <w:tcBorders>
              <w:tr2bl w:val="nil"/>
            </w:tcBorders>
            <w:vAlign w:val="center"/>
          </w:tcPr>
          <w:p w:rsidR="00011876" w:rsidRPr="00823AEB" w:rsidRDefault="00011876" w:rsidP="007D6A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011876" w:rsidRPr="00823AEB" w:rsidRDefault="00011876" w:rsidP="007D6A5A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  <w:tr2bl w:val="nil"/>
            </w:tcBorders>
          </w:tcPr>
          <w:p w:rsidR="00011876" w:rsidRPr="00823AEB" w:rsidRDefault="00011876" w:rsidP="007D6A5A"/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011876" w:rsidRPr="00823AEB" w:rsidRDefault="00011876" w:rsidP="007D6A5A"/>
        </w:tc>
        <w:tc>
          <w:tcPr>
            <w:tcW w:w="3388" w:type="dxa"/>
            <w:vMerge/>
            <w:tcBorders>
              <w:left w:val="single" w:sz="4" w:space="0" w:color="auto"/>
              <w:tr2bl w:val="nil"/>
            </w:tcBorders>
          </w:tcPr>
          <w:p w:rsidR="00011876" w:rsidRPr="00823AEB" w:rsidRDefault="00011876" w:rsidP="007D6A5A"/>
        </w:tc>
      </w:tr>
    </w:tbl>
    <w:p w:rsidR="007D6A5A" w:rsidRDefault="007D6A5A" w:rsidP="00AD78BA">
      <w:pPr>
        <w:rPr>
          <w:rFonts w:hint="eastAsia"/>
        </w:rPr>
      </w:pPr>
      <w:bookmarkStart w:id="0" w:name="_GoBack"/>
      <w:bookmarkEnd w:id="0"/>
    </w:p>
    <w:sectPr w:rsidR="007D6A5A" w:rsidSect="007D6A5A">
      <w:pgSz w:w="11906" w:h="16838" w:code="9"/>
      <w:pgMar w:top="1134" w:right="1418" w:bottom="1134" w:left="1418" w:header="851" w:footer="992" w:gutter="0"/>
      <w:cols w:space="425"/>
      <w:docGrid w:type="lines" w:linePitch="360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39" w:rsidRDefault="00585F39" w:rsidP="00DB7E33">
      <w:r>
        <w:separator/>
      </w:r>
    </w:p>
  </w:endnote>
  <w:endnote w:type="continuationSeparator" w:id="0">
    <w:p w:rsidR="00585F39" w:rsidRDefault="00585F39" w:rsidP="00DB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39" w:rsidRDefault="00585F39" w:rsidP="00DB7E33">
      <w:r>
        <w:separator/>
      </w:r>
    </w:p>
  </w:footnote>
  <w:footnote w:type="continuationSeparator" w:id="0">
    <w:p w:rsidR="00585F39" w:rsidRDefault="00585F39" w:rsidP="00DB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76"/>
    <w:rsid w:val="00011876"/>
    <w:rsid w:val="00036B41"/>
    <w:rsid w:val="00103B14"/>
    <w:rsid w:val="00122387"/>
    <w:rsid w:val="00127BDD"/>
    <w:rsid w:val="00151CEC"/>
    <w:rsid w:val="0017212F"/>
    <w:rsid w:val="001A3086"/>
    <w:rsid w:val="001D2B36"/>
    <w:rsid w:val="003106F7"/>
    <w:rsid w:val="00321FA1"/>
    <w:rsid w:val="00361ADE"/>
    <w:rsid w:val="00377256"/>
    <w:rsid w:val="00381822"/>
    <w:rsid w:val="0047355A"/>
    <w:rsid w:val="004A1C67"/>
    <w:rsid w:val="00535EE6"/>
    <w:rsid w:val="00585F39"/>
    <w:rsid w:val="0059733A"/>
    <w:rsid w:val="00602DE3"/>
    <w:rsid w:val="0065075B"/>
    <w:rsid w:val="006639CF"/>
    <w:rsid w:val="006A18C0"/>
    <w:rsid w:val="006E4D96"/>
    <w:rsid w:val="007473E0"/>
    <w:rsid w:val="0079027B"/>
    <w:rsid w:val="007C45DF"/>
    <w:rsid w:val="007D6A5A"/>
    <w:rsid w:val="00811189"/>
    <w:rsid w:val="00821833"/>
    <w:rsid w:val="0085367C"/>
    <w:rsid w:val="0098312B"/>
    <w:rsid w:val="00A21065"/>
    <w:rsid w:val="00A373DB"/>
    <w:rsid w:val="00A5548B"/>
    <w:rsid w:val="00A56429"/>
    <w:rsid w:val="00A649D3"/>
    <w:rsid w:val="00AC6206"/>
    <w:rsid w:val="00AD78BA"/>
    <w:rsid w:val="00BD21C1"/>
    <w:rsid w:val="00BF761B"/>
    <w:rsid w:val="00C1427E"/>
    <w:rsid w:val="00C70D15"/>
    <w:rsid w:val="00CB6565"/>
    <w:rsid w:val="00CE03E6"/>
    <w:rsid w:val="00D17905"/>
    <w:rsid w:val="00D515FB"/>
    <w:rsid w:val="00DB667A"/>
    <w:rsid w:val="00DB7E33"/>
    <w:rsid w:val="00E43B4D"/>
    <w:rsid w:val="00E62263"/>
    <w:rsid w:val="00E96C80"/>
    <w:rsid w:val="00ED0CE6"/>
    <w:rsid w:val="00EE2D5D"/>
    <w:rsid w:val="00F32705"/>
    <w:rsid w:val="00F34A36"/>
    <w:rsid w:val="00F7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B36C75"/>
  <w15:chartTrackingRefBased/>
  <w15:docId w15:val="{961C16EE-47C8-4B1C-ABFB-E8CA43A7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76"/>
    <w:pPr>
      <w:widowControl w:val="0"/>
      <w:spacing w:line="240" w:lineRule="auto"/>
    </w:pPr>
    <w:rPr>
      <w:rFonts w:ascii="ＭＳ 明朝" w:hAnsi="Century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E33"/>
    <w:rPr>
      <w:rFonts w:ascii="ＭＳ 明朝" w:hAnsi="Century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7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E33"/>
    <w:rPr>
      <w:rFonts w:ascii="ＭＳ 明朝" w:hAnsi="Century" w:cs="Times New Roman"/>
      <w:noProof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0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D15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54</cp:revision>
  <cp:lastPrinted>2020-08-05T07:42:00Z</cp:lastPrinted>
  <dcterms:created xsi:type="dcterms:W3CDTF">2020-08-05T06:07:00Z</dcterms:created>
  <dcterms:modified xsi:type="dcterms:W3CDTF">2021-03-16T06:05:00Z</dcterms:modified>
</cp:coreProperties>
</file>