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Cs w:val="21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2C6BA3"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参考様式１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spacing w:val="12"/>
          <w:kern w:val="0"/>
          <w:sz w:val="40"/>
          <w:szCs w:val="40"/>
        </w:rPr>
        <w:t>就　任　承　諾　書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年　　　月　　　日　</w:t>
      </w:r>
    </w:p>
    <w:p w:rsidR="00482E41" w:rsidRPr="001821FB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社会福祉法人○○○○会</w:t>
      </w:r>
      <w:r w:rsidR="00E42F42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御中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ind w:right="872" w:firstLineChars="2500" w:firstLine="600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住　所</w:t>
      </w:r>
    </w:p>
    <w:p w:rsidR="00482E41" w:rsidRPr="001821FB" w:rsidRDefault="00305696" w:rsidP="00305696">
      <w:pPr>
        <w:kinsoku w:val="0"/>
        <w:overflowPunct w:val="0"/>
        <w:autoSpaceDE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　　　　　　　　　　　　　　　　　　　　　　　</w:t>
      </w:r>
      <w:r w:rsidR="00482E41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氏　名</w:t>
      </w:r>
      <w:r w:rsidR="00482E41" w:rsidRPr="00D471BF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 </w:t>
      </w:r>
      <w:r w:rsidRPr="00D471BF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</w:t>
      </w:r>
      <w:r w:rsidR="00482E41" w:rsidRPr="001821FB">
        <w:rPr>
          <w:rFonts w:asciiTheme="majorEastAsia" w:eastAsiaTheme="majorEastAsia" w:hAnsiTheme="majorEastAsia"/>
          <w:color w:val="000000"/>
          <w:kern w:val="0"/>
          <w:sz w:val="24"/>
        </w:rPr>
        <w:t xml:space="preserve">      </w:t>
      </w:r>
      <w:r w:rsidR="00482E41" w:rsidRPr="00E80659">
        <w:rPr>
          <w:rFonts w:asciiTheme="majorEastAsia" w:eastAsiaTheme="majorEastAsia" w:hAnsiTheme="majorEastAsia"/>
          <w:kern w:val="0"/>
          <w:sz w:val="24"/>
        </w:rPr>
        <w:t xml:space="preserve"> 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BB1756" w:rsidRPr="00D471BF" w:rsidRDefault="001924B8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</w:t>
      </w:r>
      <w:r w:rsidR="008C37C7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選任前に提出する場合】</w:t>
      </w:r>
    </w:p>
    <w:p w:rsidR="00482E41" w:rsidRPr="00D471BF" w:rsidRDefault="00482E41" w:rsidP="00482E41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私は、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社会福祉法人○○会の</w:t>
      </w:r>
      <w:r w:rsidR="008C37C7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○年○月○日開催の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年度定時評議員会（　　年度第　回臨時評議員会、　　年度第　回評議員選任解任委員会</w:t>
      </w:r>
      <w:r w:rsidR="008C37C7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など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）において理事（監事、評議員）に選任されましたら、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理事（監事、評議員）に就任することを承諾します。</w:t>
      </w:r>
    </w:p>
    <w:p w:rsidR="001B07C5" w:rsidRPr="00D471BF" w:rsidRDefault="001B07C5" w:rsidP="00482E41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482E41" w:rsidRPr="00D471BF" w:rsidRDefault="001B07C5" w:rsidP="001B07C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5B7B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就任日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7F658B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</w:t>
      </w:r>
      <w:r w:rsidR="00B73B90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1924B8" w:rsidRPr="00D471BF" w:rsidRDefault="001924B8" w:rsidP="001B07C5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8C37C7" w:rsidRPr="00D471BF" w:rsidRDefault="008C37C7" w:rsidP="008C37C7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【選任後に提出する場合】</w:t>
      </w:r>
    </w:p>
    <w:p w:rsidR="001924B8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  <w:r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 xml:space="preserve">　</w:t>
      </w:r>
      <w:r w:rsidR="001924B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私は</w:t>
      </w:r>
      <w:r w:rsidR="00043FEC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、</w:t>
      </w:r>
      <w:r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社会福祉法人○○会の</w:t>
      </w:r>
      <w:r w:rsidR="001924B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○年○月○日開催の</w:t>
      </w:r>
      <w:r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 xml:space="preserve">　　年定時評議員会</w:t>
      </w:r>
      <w:r w:rsidR="00CF3DE8" w:rsidRPr="00505AA1">
        <w:rPr>
          <w:rFonts w:asciiTheme="majorEastAsia" w:eastAsiaTheme="majorEastAsia" w:hAnsiTheme="majorEastAsia" w:cs="ＭＳ 明朝" w:hint="eastAsia"/>
          <w:kern w:val="0"/>
          <w:sz w:val="24"/>
        </w:rPr>
        <w:t>（　　年度第　回臨時評議員会、　　年度第　回評議員選任解任委員会など）</w:t>
      </w:r>
      <w:r w:rsidR="00CF3DE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において</w:t>
      </w:r>
      <w:r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理事（監事、評議員、理事長）</w:t>
      </w:r>
      <w:r w:rsidR="001924B8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に選任されたので</w:t>
      </w:r>
      <w:r w:rsidR="00043FEC" w:rsidRPr="00505AA1">
        <w:rPr>
          <w:rFonts w:asciiTheme="majorEastAsia" w:eastAsiaTheme="majorEastAsia" w:hAnsiTheme="majorEastAsia" w:hint="eastAsia"/>
          <w:spacing w:val="18"/>
          <w:kern w:val="0"/>
          <w:sz w:val="24"/>
        </w:rPr>
        <w:t>、</w:t>
      </w:r>
      <w:r w:rsidR="001924B8" w:rsidRPr="00D471BF">
        <w:rPr>
          <w:rFonts w:asciiTheme="majorEastAsia" w:eastAsiaTheme="majorEastAsia" w:hAnsiTheme="majorEastAsia" w:hint="eastAsia"/>
          <w:color w:val="000000"/>
          <w:spacing w:val="18"/>
          <w:kern w:val="0"/>
          <w:sz w:val="24"/>
        </w:rPr>
        <w:t>その就任を承諾します。</w:t>
      </w: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8C37C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D35B7B"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就任日</w:t>
      </w:r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7F658B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</w:t>
      </w:r>
      <w:bookmarkStart w:id="0" w:name="_GoBack"/>
      <w:bookmarkEnd w:id="0"/>
      <w:r w:rsidRPr="00D471BF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　年　　月　　日</w:t>
      </w: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p w:rsidR="008C37C7" w:rsidRPr="00D471BF" w:rsidRDefault="008C37C7" w:rsidP="001924B8">
      <w:pPr>
        <w:overflowPunct w:val="0"/>
        <w:textAlignment w:val="baseline"/>
        <w:rPr>
          <w:rFonts w:asciiTheme="majorEastAsia" w:eastAsiaTheme="majorEastAsia" w:hAnsiTheme="majorEastAsia"/>
          <w:color w:val="000000"/>
          <w:spacing w:val="18"/>
          <w:kern w:val="0"/>
          <w:sz w:val="24"/>
        </w:rPr>
      </w:pPr>
    </w:p>
    <w:sectPr w:rsidR="008C37C7" w:rsidRPr="00D471BF" w:rsidSect="00482E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E41" w:rsidRDefault="00482E41" w:rsidP="00482E41">
      <w:r>
        <w:separator/>
      </w:r>
    </w:p>
  </w:endnote>
  <w:endnote w:type="continuationSeparator" w:id="0">
    <w:p w:rsidR="00482E41" w:rsidRDefault="00482E41" w:rsidP="0048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E41" w:rsidRDefault="00482E41" w:rsidP="00482E41">
      <w:r>
        <w:separator/>
      </w:r>
    </w:p>
  </w:footnote>
  <w:footnote w:type="continuationSeparator" w:id="0">
    <w:p w:rsidR="00482E41" w:rsidRDefault="00482E41" w:rsidP="0048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28"/>
    <w:rsid w:val="00043FEC"/>
    <w:rsid w:val="001804C2"/>
    <w:rsid w:val="001821FB"/>
    <w:rsid w:val="001924B8"/>
    <w:rsid w:val="001B07C5"/>
    <w:rsid w:val="002C6BA3"/>
    <w:rsid w:val="00305696"/>
    <w:rsid w:val="0047051B"/>
    <w:rsid w:val="00482E41"/>
    <w:rsid w:val="00505AA1"/>
    <w:rsid w:val="007F658B"/>
    <w:rsid w:val="00881823"/>
    <w:rsid w:val="008C37C7"/>
    <w:rsid w:val="00AB6528"/>
    <w:rsid w:val="00B73B90"/>
    <w:rsid w:val="00B7437F"/>
    <w:rsid w:val="00BB1756"/>
    <w:rsid w:val="00BC06B6"/>
    <w:rsid w:val="00CF3DE8"/>
    <w:rsid w:val="00D35B7B"/>
    <w:rsid w:val="00D471BF"/>
    <w:rsid w:val="00E42F42"/>
    <w:rsid w:val="00E8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7DC0A"/>
  <w15:chartTrackingRefBased/>
  <w15:docId w15:val="{9B52A91B-FDB3-4DA2-918D-3B2CAD87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E41"/>
  </w:style>
  <w:style w:type="paragraph" w:styleId="a5">
    <w:name w:val="footer"/>
    <w:basedOn w:val="a"/>
    <w:link w:val="a6"/>
    <w:uiPriority w:val="99"/>
    <w:unhideWhenUsed/>
    <w:rsid w:val="0048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58</Words>
  <Characters>336</Characters>
  <Application>Microsoft Office Word</Application>
  <DocSecurity>0</DocSecurity>
  <Lines>2</Lines>
  <Paragraphs>1</Paragraphs>
  <ScaleCrop>false</ScaleCrop>
  <Company>埼玉県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花田公彰</cp:lastModifiedBy>
  <cp:revision>22</cp:revision>
  <dcterms:created xsi:type="dcterms:W3CDTF">2017-01-26T06:23:00Z</dcterms:created>
  <dcterms:modified xsi:type="dcterms:W3CDTF">2021-03-29T06:43:00Z</dcterms:modified>
</cp:coreProperties>
</file>