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2C6BA3"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参考様式１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E42F42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</w:t>
      </w:r>
      <w:r w:rsidR="00482E41" w:rsidRPr="00E80659">
        <w:rPr>
          <w:rFonts w:asciiTheme="majorEastAsia" w:eastAsiaTheme="majorEastAsia" w:hAnsiTheme="majorEastAsia"/>
          <w:kern w:val="0"/>
          <w:sz w:val="24"/>
        </w:rPr>
        <w:t xml:space="preserve"> 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BB1756" w:rsidRPr="00D471BF" w:rsidRDefault="001924B8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</w:t>
      </w:r>
      <w:r w:rsidR="008C37C7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選任前に提出する場合】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社会福祉法人○○会の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○年○月○日開催の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年度定時評議員会（　　年度第　回臨時評議員会、　　年度第　回評議員選任解任委員会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など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）において理事（監事、評議員）に選任されましたら、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理事（監事、評議員）に就任することを承諾します。</w:t>
      </w:r>
    </w:p>
    <w:p w:rsidR="001B07C5" w:rsidRPr="00D471BF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7F658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社会福祉法人○○会の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○年○月○日開催の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　　年定時評議員会</w:t>
      </w:r>
      <w:r w:rsidR="00CF3DE8" w:rsidRPr="00505AA1">
        <w:rPr>
          <w:rFonts w:asciiTheme="majorEastAsia" w:eastAsiaTheme="majorEastAsia" w:hAnsiTheme="majorEastAsia" w:cs="ＭＳ 明朝" w:hint="eastAsia"/>
          <w:kern w:val="0"/>
          <w:sz w:val="24"/>
        </w:rPr>
        <w:t>（　　年度第　回臨時評議員会、　　年度第　回評議員選任解任委員会など）</w:t>
      </w:r>
      <w:r w:rsidR="00CF3DE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において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理事（監事、評議員、理事長）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に選任されたので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7F658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8"/>
    <w:rsid w:val="00043FEC"/>
    <w:rsid w:val="001804C2"/>
    <w:rsid w:val="001821FB"/>
    <w:rsid w:val="001924B8"/>
    <w:rsid w:val="001B07C5"/>
    <w:rsid w:val="002C6BA3"/>
    <w:rsid w:val="00305696"/>
    <w:rsid w:val="0047051B"/>
    <w:rsid w:val="00482E41"/>
    <w:rsid w:val="00505AA1"/>
    <w:rsid w:val="007F658B"/>
    <w:rsid w:val="00881823"/>
    <w:rsid w:val="008C37C7"/>
    <w:rsid w:val="00AB6528"/>
    <w:rsid w:val="00B73B90"/>
    <w:rsid w:val="00B7437F"/>
    <w:rsid w:val="00BB1756"/>
    <w:rsid w:val="00BC06B6"/>
    <w:rsid w:val="00CF3DE8"/>
    <w:rsid w:val="00D35B7B"/>
    <w:rsid w:val="00D471BF"/>
    <w:rsid w:val="00E42F42"/>
    <w:rsid w:val="00E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7DC0A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336</Characters>
  <Application>Microsoft Office Word</Application>
  <DocSecurity>0</DocSecurity>
  <Lines>2</Lines>
  <Paragraphs>1</Paragraphs>
  <ScaleCrop>false</ScaleCrop>
  <Company>埼玉県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花田公彰</cp:lastModifiedBy>
  <cp:revision>22</cp:revision>
  <dcterms:created xsi:type="dcterms:W3CDTF">2017-01-26T06:23:00Z</dcterms:created>
  <dcterms:modified xsi:type="dcterms:W3CDTF">2021-03-29T06:43:00Z</dcterms:modified>
</cp:coreProperties>
</file>