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bookmarkStart w:id="0" w:name="_GoBack"/>
      <w:bookmarkEnd w:id="0"/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第2</w:t>
      </w:r>
      <w:r w:rsidRPr="00403053">
        <w:rPr>
          <w:rFonts w:ascii="ＭＳ 明朝" w:eastAsia="ＭＳ 明朝" w:hAnsi="ＭＳ 明朝" w:cs="ＭＳ明朝-WinCharSetFFFF-H"/>
          <w:kern w:val="0"/>
          <w:sz w:val="21"/>
          <w:szCs w:val="21"/>
        </w:rPr>
        <w:t>-3</w:t>
      </w: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号様式（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都市再生特別措置法施行規則</w:t>
      </w: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第55条第1項関係）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行為の変更届出書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rightChars="150" w:right="36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rightChars="150" w:right="36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</w:p>
    <w:p w:rsidR="002A4C06" w:rsidRPr="00403053" w:rsidRDefault="000A26B2" w:rsidP="00896495">
      <w:pPr>
        <w:autoSpaceDE w:val="0"/>
        <w:autoSpaceDN w:val="0"/>
        <w:adjustRightInd w:val="0"/>
        <w:snapToGrid w:val="0"/>
        <w:spacing w:line="320" w:lineRule="exact"/>
        <w:ind w:leftChars="200" w:left="480"/>
        <w:jc w:val="righ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>
        <w:rPr>
          <w:rFonts w:ascii="ＭＳ 明朝" w:eastAsia="ＭＳ 明朝" w:hAnsi="ＭＳ 明朝" w:cs="ＭＳ明朝-WinCharSetFFFF-H" w:hint="eastAsia"/>
          <w:color w:val="4472C4"/>
          <w:kern w:val="0"/>
          <w:sz w:val="21"/>
          <w:szCs w:val="21"/>
        </w:rPr>
        <w:t xml:space="preserve">　　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年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 w:val="21"/>
          <w:szCs w:val="21"/>
        </w:rPr>
        <w:t xml:space="preserve">　　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月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 w:val="21"/>
          <w:szCs w:val="21"/>
        </w:rPr>
        <w:t xml:space="preserve">　　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日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spacing w:line="320" w:lineRule="exact"/>
        <w:ind w:leftChars="200" w:left="480"/>
        <w:jc w:val="left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戸田市長　宛</w:t>
      </w:r>
    </w:p>
    <w:p w:rsidR="00896495" w:rsidRPr="00403053" w:rsidRDefault="00896495" w:rsidP="00896495">
      <w:pPr>
        <w:autoSpaceDE w:val="0"/>
        <w:autoSpaceDN w:val="0"/>
        <w:adjustRightInd w:val="0"/>
        <w:snapToGrid w:val="0"/>
        <w:spacing w:line="280" w:lineRule="exact"/>
        <w:ind w:leftChars="2000" w:left="4800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届出者</w:t>
      </w:r>
    </w:p>
    <w:p w:rsidR="00896495" w:rsidRPr="00403053" w:rsidRDefault="00896495" w:rsidP="00896495">
      <w:pPr>
        <w:autoSpaceDE w:val="0"/>
        <w:autoSpaceDN w:val="0"/>
        <w:adjustRightInd w:val="0"/>
        <w:snapToGrid w:val="0"/>
        <w:spacing w:line="280" w:lineRule="exact"/>
        <w:ind w:leftChars="2000" w:left="4800"/>
        <w:rPr>
          <w:rFonts w:ascii="ＭＳ 明朝" w:eastAsia="ＭＳ 明朝" w:hAnsi="ＭＳ 明朝" w:cs="ＭＳ明朝-WinCharSetFFFF-H"/>
          <w:color w:val="4472C4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住　所　</w:t>
      </w:r>
    </w:p>
    <w:p w:rsidR="00896495" w:rsidRPr="00403053" w:rsidRDefault="00896495" w:rsidP="00896495">
      <w:pPr>
        <w:autoSpaceDE w:val="0"/>
        <w:autoSpaceDN w:val="0"/>
        <w:adjustRightInd w:val="0"/>
        <w:snapToGrid w:val="0"/>
        <w:spacing w:line="280" w:lineRule="exact"/>
        <w:ind w:leftChars="2000" w:left="4800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氏　名　</w:t>
      </w:r>
    </w:p>
    <w:p w:rsidR="00896495" w:rsidRPr="00403053" w:rsidRDefault="00896495" w:rsidP="00896495">
      <w:pPr>
        <w:autoSpaceDE w:val="0"/>
        <w:autoSpaceDN w:val="0"/>
        <w:adjustRightInd w:val="0"/>
        <w:snapToGrid w:val="0"/>
        <w:spacing w:line="280" w:lineRule="exact"/>
        <w:ind w:leftChars="2000" w:left="4800"/>
        <w:rPr>
          <w:rFonts w:ascii="ＭＳ 明朝" w:eastAsia="ＭＳ 明朝" w:hAnsi="ＭＳ 明朝" w:cs="Times New Roman"/>
          <w:color w:val="4472C4"/>
          <w:sz w:val="21"/>
          <w:szCs w:val="21"/>
        </w:rPr>
      </w:pPr>
      <w:r w:rsidRPr="00403053">
        <w:rPr>
          <w:rFonts w:ascii="ＭＳ 明朝" w:eastAsia="ＭＳ 明朝" w:hAnsi="ＭＳ 明朝" w:cs="Times New Roman" w:hint="eastAsia"/>
          <w:color w:val="4472C4"/>
          <w:sz w:val="21"/>
          <w:szCs w:val="21"/>
        </w:rPr>
        <w:t xml:space="preserve">　　　　</w:t>
      </w:r>
      <w:r>
        <w:rPr>
          <w:rFonts w:ascii="ＭＳ 明朝" w:eastAsia="ＭＳ 明朝" w:hAnsi="ＭＳ 明朝" w:cs="Times New Roman" w:hint="eastAsia"/>
          <w:color w:val="4472C4"/>
          <w:sz w:val="21"/>
          <w:szCs w:val="21"/>
        </w:rPr>
        <w:t xml:space="preserve">　　　　　</w:t>
      </w:r>
      <w:r w:rsidRPr="00403053">
        <w:rPr>
          <w:rFonts w:ascii="ＭＳ 明朝" w:eastAsia="ＭＳ 明朝" w:hAnsi="ＭＳ 明朝" w:cs="Times New Roman" w:hint="eastAsia"/>
          <w:color w:val="4472C4"/>
          <w:sz w:val="21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4472C4"/>
          <w:sz w:val="21"/>
          <w:szCs w:val="21"/>
        </w:rPr>
        <w:t xml:space="preserve">　　　　</w:t>
      </w: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　　　　　</w:t>
      </w:r>
    </w:p>
    <w:p w:rsidR="00896495" w:rsidRPr="00403053" w:rsidRDefault="00896495" w:rsidP="00896495">
      <w:pPr>
        <w:autoSpaceDE w:val="0"/>
        <w:autoSpaceDN w:val="0"/>
        <w:adjustRightInd w:val="0"/>
        <w:snapToGrid w:val="0"/>
        <w:spacing w:line="280" w:lineRule="exact"/>
        <w:ind w:leftChars="2000" w:left="4800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 xml:space="preserve">電　話　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 w:val="21"/>
          <w:szCs w:val="21"/>
        </w:rPr>
        <w:t xml:space="preserve">　　　</w:t>
      </w:r>
      <w:r w:rsidRPr="00403053">
        <w:rPr>
          <w:rFonts w:ascii="ＭＳ 明朝" w:eastAsia="ＭＳ 明朝" w:hAnsi="ＭＳ 明朝" w:cs="ＭＳ明朝-WinCharSetFFFF-H"/>
          <w:color w:val="000000"/>
          <w:kern w:val="0"/>
          <w:sz w:val="21"/>
          <w:szCs w:val="21"/>
        </w:rPr>
        <w:t>(</w:t>
      </w:r>
      <w:r>
        <w:rPr>
          <w:rFonts w:ascii="ＭＳ 明朝" w:eastAsia="ＭＳ 明朝" w:hAnsi="ＭＳ 明朝" w:cs="ＭＳ明朝-WinCharSetFFFF-H" w:hint="eastAsia"/>
          <w:color w:val="4472C4"/>
          <w:kern w:val="0"/>
          <w:sz w:val="21"/>
          <w:szCs w:val="21"/>
        </w:rPr>
        <w:t xml:space="preserve">　　　</w:t>
      </w:r>
      <w:r w:rsidRPr="00403053">
        <w:rPr>
          <w:rFonts w:ascii="ＭＳ 明朝" w:eastAsia="ＭＳ 明朝" w:hAnsi="ＭＳ 明朝" w:cs="ＭＳ明朝-WinCharSetFFFF-H"/>
          <w:color w:val="000000"/>
          <w:kern w:val="0"/>
          <w:sz w:val="21"/>
          <w:szCs w:val="21"/>
        </w:rPr>
        <w:t>)</w:t>
      </w:r>
    </w:p>
    <w:p w:rsidR="00896495" w:rsidRPr="00681AB8" w:rsidRDefault="00896495" w:rsidP="00896495">
      <w:pPr>
        <w:spacing w:line="280" w:lineRule="exact"/>
        <w:ind w:leftChars="2000" w:left="4800"/>
        <w:rPr>
          <w:rFonts w:ascii="ＭＳ 明朝" w:eastAsia="ＭＳ 明朝" w:hAnsi="ＭＳ 明朝" w:cs="Times New Roman"/>
          <w:sz w:val="20"/>
          <w:szCs w:val="21"/>
        </w:rPr>
      </w:pPr>
      <w:r w:rsidRPr="00403053">
        <w:rPr>
          <w:rFonts w:ascii="ＭＳ 明朝" w:eastAsia="ＭＳ 明朝" w:hAnsi="ＭＳ 明朝" w:cs="Times New Roman" w:hint="eastAsia"/>
          <w:sz w:val="20"/>
          <w:szCs w:val="21"/>
        </w:rPr>
        <w:t>（法人にあっては、その事業所の所在地、名称及び代表者名を記入してください。）</w:t>
      </w:r>
    </w:p>
    <w:p w:rsidR="00896495" w:rsidRPr="00403053" w:rsidRDefault="00896495" w:rsidP="00896495">
      <w:pPr>
        <w:snapToGrid w:val="0"/>
        <w:rPr>
          <w:rFonts w:ascii="ＭＳ 明朝" w:eastAsia="ＭＳ 明朝" w:hAnsi="ＭＳ 明朝" w:cs="Times New Roman"/>
          <w:sz w:val="21"/>
          <w:szCs w:val="21"/>
        </w:rPr>
      </w:pPr>
    </w:p>
    <w:p w:rsidR="00896495" w:rsidRPr="00403053" w:rsidRDefault="00896495" w:rsidP="00896495">
      <w:pPr>
        <w:snapToGrid w:val="0"/>
        <w:ind w:leftChars="100" w:left="240" w:rightChars="100" w:right="240" w:firstLineChars="100" w:firstLine="210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都市再生特別措置法第</w:t>
      </w:r>
      <w:r w:rsidRPr="00403053">
        <w:rPr>
          <w:rFonts w:ascii="ＭＳ 明朝" w:eastAsia="ＭＳ 明朝" w:hAnsi="ＭＳ 明朝" w:cs="ＭＳ明朝-WinCharSetFFFF-H"/>
          <w:kern w:val="0"/>
          <w:sz w:val="21"/>
          <w:szCs w:val="21"/>
        </w:rPr>
        <w:t>108</w:t>
      </w:r>
      <w:r w:rsidRPr="00403053"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条第2項の規定に基づき、届出事項の変更について、下記により届け出ます。</w:t>
      </w:r>
    </w:p>
    <w:p w:rsidR="002A4C06" w:rsidRPr="00896495" w:rsidRDefault="00896495" w:rsidP="00896495">
      <w:pPr>
        <w:autoSpaceDE w:val="0"/>
        <w:autoSpaceDN w:val="0"/>
        <w:adjustRightInd w:val="0"/>
        <w:snapToGrid w:val="0"/>
        <w:spacing w:line="320" w:lineRule="exact"/>
        <w:jc w:val="center"/>
        <w:rPr>
          <w:rFonts w:ascii="ＭＳ 明朝" w:eastAsia="ＭＳ 明朝" w:hAnsi="ＭＳ 明朝" w:cs="ＭＳ明朝-WinCharSetFFFF-H"/>
          <w:kern w:val="0"/>
          <w:sz w:val="21"/>
          <w:szCs w:val="21"/>
        </w:rPr>
      </w:pPr>
      <w:r>
        <w:rPr>
          <w:rFonts w:ascii="ＭＳ 明朝" w:eastAsia="ＭＳ 明朝" w:hAnsi="ＭＳ 明朝" w:cs="ＭＳ明朝-WinCharSetFFFF-H" w:hint="eastAsia"/>
          <w:kern w:val="0"/>
          <w:sz w:val="21"/>
          <w:szCs w:val="21"/>
        </w:rPr>
        <w:t>記</w:t>
      </w:r>
    </w:p>
    <w:p w:rsidR="00896495" w:rsidRPr="00403053" w:rsidRDefault="00896495" w:rsidP="00896495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 w:val="21"/>
          <w:szCs w:val="21"/>
        </w:rPr>
      </w:pPr>
    </w:p>
    <w:p w:rsidR="00896495" w:rsidRPr="00403053" w:rsidRDefault="00896495" w:rsidP="00896495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１　当初の届出年月日　　　　　　　　　　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cs="Times New Roman" w:hint="eastAsia"/>
          <w:color w:val="0070C0"/>
          <w:sz w:val="21"/>
          <w:szCs w:val="21"/>
        </w:rPr>
        <w:t xml:space="preserve">　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年　月</w: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 xml:space="preserve">　日</w:t>
      </w:r>
    </w:p>
    <w:p w:rsidR="00896495" w:rsidRPr="00403053" w:rsidRDefault="00896495" w:rsidP="00896495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 w:val="21"/>
          <w:szCs w:val="21"/>
        </w:rPr>
      </w:pPr>
    </w:p>
    <w:p w:rsidR="00896495" w:rsidRPr="00403053" w:rsidRDefault="00896495" w:rsidP="00896495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  <w:lang w:eastAsia="en-US"/>
        </w:rPr>
      </w:pPr>
      <w:r w:rsidRPr="00403053">
        <w:rPr>
          <w:rFonts w:ascii="ＭＳ 明朝" w:eastAsia="ＭＳ 明朝" w:hAnsi="ＭＳ 明朝" w:cs="ＭＳ 明朝" w:hint="eastAsia"/>
          <w:kern w:val="0"/>
          <w:sz w:val="21"/>
          <w:szCs w:val="21"/>
          <w:lang w:eastAsia="en-US"/>
        </w:rPr>
        <w:t xml:space="preserve">２　</w:t>
      </w:r>
      <w:proofErr w:type="spellStart"/>
      <w:r w:rsidRPr="00403053">
        <w:rPr>
          <w:rFonts w:ascii="ＭＳ 明朝" w:eastAsia="ＭＳ 明朝" w:hAnsi="ＭＳ 明朝" w:cs="ＭＳ 明朝" w:hint="eastAsia"/>
          <w:kern w:val="0"/>
          <w:sz w:val="21"/>
          <w:szCs w:val="21"/>
          <w:lang w:eastAsia="en-US"/>
        </w:rPr>
        <w:t>変更の内容</w:t>
      </w:r>
      <w:proofErr w:type="spellEnd"/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68"/>
        <w:gridCol w:w="2930"/>
        <w:gridCol w:w="2931"/>
      </w:tblGrid>
      <w:tr w:rsidR="00896495" w:rsidRPr="00403053" w:rsidTr="00DD3190">
        <w:trPr>
          <w:trHeight w:val="428"/>
        </w:trPr>
        <w:tc>
          <w:tcPr>
            <w:tcW w:w="2734" w:type="dxa"/>
            <w:vAlign w:val="center"/>
          </w:tcPr>
          <w:p w:rsidR="00896495" w:rsidRPr="00403053" w:rsidRDefault="00896495" w:rsidP="00DD319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en-US"/>
              </w:rPr>
            </w:pPr>
            <w:proofErr w:type="spellStart"/>
            <w:r w:rsidRPr="0040305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en-US"/>
              </w:rPr>
              <w:t>変更する事項</w:t>
            </w:r>
            <w:proofErr w:type="spellEnd"/>
          </w:p>
        </w:tc>
        <w:tc>
          <w:tcPr>
            <w:tcW w:w="3004" w:type="dxa"/>
            <w:vAlign w:val="center"/>
          </w:tcPr>
          <w:p w:rsidR="00896495" w:rsidRPr="00403053" w:rsidRDefault="00896495" w:rsidP="00DD319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en-US"/>
              </w:rPr>
            </w:pPr>
            <w:proofErr w:type="spellStart"/>
            <w:r w:rsidRPr="0040305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en-US"/>
              </w:rPr>
              <w:t>変更前</w:t>
            </w:r>
            <w:proofErr w:type="spellEnd"/>
          </w:p>
        </w:tc>
        <w:tc>
          <w:tcPr>
            <w:tcW w:w="3005" w:type="dxa"/>
            <w:vAlign w:val="center"/>
          </w:tcPr>
          <w:p w:rsidR="00896495" w:rsidRPr="00403053" w:rsidRDefault="00896495" w:rsidP="00DD3190">
            <w:pPr>
              <w:autoSpaceDE w:val="0"/>
              <w:autoSpaceDN w:val="0"/>
              <w:spacing w:line="360" w:lineRule="exact"/>
              <w:jc w:val="center"/>
              <w:rPr>
                <w:rFonts w:ascii="ＭＳ 明朝" w:eastAsia="ＭＳ 明朝" w:hAnsi="ＭＳ 明朝" w:cs="ＭＳ 明朝"/>
                <w:kern w:val="0"/>
                <w:sz w:val="21"/>
                <w:szCs w:val="21"/>
                <w:lang w:eastAsia="en-US"/>
              </w:rPr>
            </w:pPr>
            <w:proofErr w:type="spellStart"/>
            <w:r w:rsidRPr="00403053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en-US"/>
              </w:rPr>
              <w:t>変更後</w:t>
            </w:r>
            <w:proofErr w:type="spellEnd"/>
          </w:p>
        </w:tc>
      </w:tr>
      <w:tr w:rsidR="00896495" w:rsidRPr="00403053" w:rsidTr="00DD3190">
        <w:trPr>
          <w:trHeight w:val="335"/>
        </w:trPr>
        <w:tc>
          <w:tcPr>
            <w:tcW w:w="2734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  <w:tc>
          <w:tcPr>
            <w:tcW w:w="3004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  <w:tc>
          <w:tcPr>
            <w:tcW w:w="3005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</w:tr>
      <w:tr w:rsidR="00896495" w:rsidRPr="00403053" w:rsidTr="00DD3190">
        <w:trPr>
          <w:trHeight w:val="371"/>
        </w:trPr>
        <w:tc>
          <w:tcPr>
            <w:tcW w:w="2734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  <w:tc>
          <w:tcPr>
            <w:tcW w:w="3004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  <w:tc>
          <w:tcPr>
            <w:tcW w:w="3005" w:type="dxa"/>
          </w:tcPr>
          <w:p w:rsidR="00896495" w:rsidRPr="00403053" w:rsidRDefault="00896495" w:rsidP="00DD3190">
            <w:pPr>
              <w:tabs>
                <w:tab w:val="left" w:pos="1171"/>
              </w:tabs>
              <w:rPr>
                <w:rFonts w:ascii="ＭＳ 明朝" w:eastAsia="ＭＳ 明朝" w:hAnsi="ＭＳ 明朝" w:cs="Times New Roman"/>
                <w:color w:val="0070C0"/>
                <w:sz w:val="21"/>
                <w:szCs w:val="21"/>
              </w:rPr>
            </w:pPr>
          </w:p>
        </w:tc>
      </w:tr>
    </w:tbl>
    <w:p w:rsidR="00896495" w:rsidRPr="00403053" w:rsidRDefault="00896495" w:rsidP="00896495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 w:val="21"/>
          <w:szCs w:val="21"/>
        </w:rPr>
      </w:pPr>
    </w:p>
    <w:p w:rsidR="00896495" w:rsidRPr="00403053" w:rsidRDefault="00896495" w:rsidP="00896495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３　変更部分に係る行為の着手予定日　　　　　</w:t>
      </w:r>
      <w:r>
        <w:rPr>
          <w:rFonts w:ascii="ＭＳ 明朝" w:eastAsia="ＭＳ 明朝" w:hAnsi="ＭＳ 明朝" w:cs="Times New Roman" w:hint="eastAsia"/>
          <w:color w:val="0070C0"/>
          <w:sz w:val="21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color w:val="0070C0"/>
          <w:sz w:val="21"/>
          <w:szCs w:val="21"/>
        </w:rPr>
        <w:t xml:space="preserve">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月</w:t>
      </w:r>
      <w:r>
        <w:rPr>
          <w:rFonts w:ascii="ＭＳ 明朝" w:eastAsia="ＭＳ 明朝" w:hAnsi="ＭＳ 明朝" w:cs="Times New Roman" w:hint="eastAsia"/>
          <w:color w:val="0070C0"/>
          <w:sz w:val="21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日</w:t>
      </w:r>
    </w:p>
    <w:p w:rsidR="00896495" w:rsidRPr="00403053" w:rsidRDefault="00896495" w:rsidP="00896495">
      <w:pPr>
        <w:autoSpaceDE w:val="0"/>
        <w:autoSpaceDN w:val="0"/>
        <w:ind w:firstLineChars="100" w:firstLine="210"/>
        <w:jc w:val="left"/>
        <w:rPr>
          <w:rFonts w:ascii="HG丸ｺﾞｼｯｸM-PRO" w:eastAsia="HG丸ｺﾞｼｯｸM-PRO" w:hAnsi="HG丸ｺﾞｼｯｸM-PRO" w:cs="ＭＳ 明朝"/>
          <w:kern w:val="0"/>
          <w:sz w:val="21"/>
          <w:szCs w:val="21"/>
        </w:rPr>
      </w:pPr>
    </w:p>
    <w:p w:rsidR="00896495" w:rsidRPr="00403053" w:rsidRDefault="00896495" w:rsidP="00896495">
      <w:pPr>
        <w:autoSpaceDE w:val="0"/>
        <w:autoSpaceDN w:val="0"/>
        <w:spacing w:line="360" w:lineRule="exact"/>
        <w:jc w:val="left"/>
        <w:rPr>
          <w:rFonts w:ascii="ＭＳ 明朝" w:eastAsia="ＭＳ 明朝" w:hAnsi="ＭＳ 明朝" w:cs="ＭＳ 明朝"/>
          <w:kern w:val="0"/>
          <w:sz w:val="21"/>
          <w:szCs w:val="21"/>
        </w:rPr>
      </w:pPr>
      <w:r w:rsidRPr="00403053"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４　変更部分に係る行為の完了予定日　　　　　</w:t>
      </w:r>
      <w:r>
        <w:rPr>
          <w:rFonts w:ascii="ＭＳ 明朝" w:eastAsia="ＭＳ 明朝" w:hAnsi="ＭＳ 明朝" w:cs="ＭＳ 明朝" w:hint="eastAsia"/>
          <w:kern w:val="0"/>
          <w:sz w:val="21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年</w: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月</w:t>
      </w:r>
      <w:r>
        <w:rPr>
          <w:rFonts w:ascii="ＭＳ 明朝" w:eastAsia="ＭＳ 明朝" w:hAnsi="ＭＳ 明朝" w:cs="Times New Roman" w:hint="eastAsia"/>
          <w:sz w:val="21"/>
          <w:szCs w:val="21"/>
        </w:rPr>
        <w:t xml:space="preserve">　　</w:t>
      </w:r>
      <w:r w:rsidRPr="00403053">
        <w:rPr>
          <w:rFonts w:ascii="ＭＳ 明朝" w:eastAsia="ＭＳ 明朝" w:hAnsi="ＭＳ 明朝" w:cs="Times New Roman" w:hint="eastAsia"/>
          <w:sz w:val="21"/>
          <w:szCs w:val="21"/>
        </w:rPr>
        <w:t>日</w:t>
      </w:r>
    </w:p>
    <w:p w:rsidR="00896495" w:rsidRDefault="00896495" w:rsidP="002A4C0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left="360" w:hangingChars="200" w:hanging="36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注１　届出者が法人である場合においては、氏名は、その法人の名称及び代表者の氏名を記載すること。</w:t>
      </w:r>
    </w:p>
    <w:p w:rsidR="002A4C06" w:rsidRPr="00403053" w:rsidRDefault="00BB701E" w:rsidP="0070310F">
      <w:pPr>
        <w:autoSpaceDE w:val="0"/>
        <w:autoSpaceDN w:val="0"/>
        <w:adjustRightInd w:val="0"/>
        <w:snapToGrid w:val="0"/>
        <w:ind w:leftChars="70" w:left="348" w:hangingChars="100" w:hanging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２</w:t>
      </w:r>
      <w:r w:rsidR="002A4C06"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 xml:space="preserve">　変更の内容は、変更前及び変更後の内容を対照させて記載すること。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※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添付書類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【開発行為の場合】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・位置図（当該行為を行う土地の区域と周辺の公共施設を表示する図面）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縮尺1/1,000以上</w:t>
      </w:r>
    </w:p>
    <w:p w:rsidR="002A4C06" w:rsidRPr="00403053" w:rsidRDefault="002A4C06" w:rsidP="002A4C06">
      <w:pPr>
        <w:tabs>
          <w:tab w:val="left" w:pos="4962"/>
          <w:tab w:val="left" w:pos="6804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・設計図書（現況平面図、土地利用計画図、造成計画平面図）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10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0以上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・その他参考となるべき事項を記載した図面（位置図、求積図（開発区域の面積）</w:t>
      </w: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等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）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【建築行為の場合】</w:t>
      </w:r>
    </w:p>
    <w:p w:rsidR="002A4C06" w:rsidRPr="00403053" w:rsidRDefault="002A4C06" w:rsidP="002A4C06">
      <w:pPr>
        <w:tabs>
          <w:tab w:val="left" w:pos="4962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・配置図（敷地内における建築物の位置を表示する図面）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縮尺1/100以上</w:t>
      </w:r>
    </w:p>
    <w:p w:rsidR="002A4C06" w:rsidRPr="00403053" w:rsidRDefault="002A4C06" w:rsidP="002A4C06">
      <w:pPr>
        <w:tabs>
          <w:tab w:val="left" w:pos="4962"/>
        </w:tabs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・建築物の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>各階平面図</w:t>
      </w: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及び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２面以上の立面図</w:t>
      </w:r>
      <w:r w:rsidRPr="00403053">
        <w:rPr>
          <w:rFonts w:ascii="ＭＳ 明朝" w:eastAsia="ＭＳ 明朝" w:hAnsi="ＭＳ 明朝" w:cs="ＭＳ明朝-WinCharSetFFFF-H"/>
          <w:kern w:val="0"/>
          <w:sz w:val="18"/>
          <w:szCs w:val="18"/>
        </w:rPr>
        <w:tab/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縮尺1/50以上</w:t>
      </w:r>
    </w:p>
    <w:p w:rsidR="002A4C06" w:rsidRPr="00403053" w:rsidRDefault="002A4C06" w:rsidP="002A4C06">
      <w:pPr>
        <w:autoSpaceDE w:val="0"/>
        <w:autoSpaceDN w:val="0"/>
        <w:adjustRightInd w:val="0"/>
        <w:snapToGrid w:val="0"/>
        <w:ind w:firstLineChars="100" w:firstLine="180"/>
        <w:jc w:val="left"/>
        <w:rPr>
          <w:rFonts w:ascii="ＭＳ 明朝" w:eastAsia="ＭＳ 明朝" w:hAnsi="ＭＳ 明朝" w:cs="ＭＳ明朝-WinCharSetFFFF-H"/>
          <w:kern w:val="0"/>
          <w:sz w:val="18"/>
          <w:szCs w:val="18"/>
        </w:rPr>
      </w:pP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・その他参考となるべき事項を記載した図面（位置図、求積図（敷地面積）</w:t>
      </w:r>
      <w:r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等</w:t>
      </w:r>
      <w:r w:rsidRPr="00403053">
        <w:rPr>
          <w:rFonts w:ascii="ＭＳ 明朝" w:eastAsia="ＭＳ 明朝" w:hAnsi="ＭＳ 明朝" w:cs="ＭＳ明朝-WinCharSetFFFF-H" w:hint="eastAsia"/>
          <w:kern w:val="0"/>
          <w:sz w:val="18"/>
          <w:szCs w:val="18"/>
        </w:rPr>
        <w:t>）</w:t>
      </w:r>
    </w:p>
    <w:p w:rsidR="00962005" w:rsidRDefault="00962005">
      <w:pPr>
        <w:widowControl/>
        <w:jc w:val="left"/>
        <w:rPr>
          <w:rFonts w:ascii="ＭＳ 明朝" w:eastAsia="ＭＳ 明朝" w:hAnsi="ＭＳ 明朝" w:cs="Times New Roman"/>
          <w:sz w:val="21"/>
          <w:szCs w:val="21"/>
        </w:rPr>
      </w:pPr>
    </w:p>
    <w:sectPr w:rsidR="00962005" w:rsidSect="00D922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8" w:right="1418" w:bottom="1418" w:left="1418" w:header="851" w:footer="567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E8C" w:rsidRDefault="00DE7E8C" w:rsidP="00324878">
      <w:r>
        <w:separator/>
      </w:r>
    </w:p>
  </w:endnote>
  <w:endnote w:type="continuationSeparator" w:id="0">
    <w:p w:rsidR="00DE7E8C" w:rsidRDefault="00DE7E8C" w:rsidP="0032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FE" w:rsidRDefault="00BD58F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E8C" w:rsidRPr="00D8734C" w:rsidRDefault="00DE7E8C" w:rsidP="00D8734C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FE" w:rsidRDefault="00BD58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E8C" w:rsidRDefault="00DE7E8C" w:rsidP="00324878">
      <w:r>
        <w:separator/>
      </w:r>
    </w:p>
  </w:footnote>
  <w:footnote w:type="continuationSeparator" w:id="0">
    <w:p w:rsidR="00DE7E8C" w:rsidRDefault="00DE7E8C" w:rsidP="003248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FE" w:rsidRDefault="00BD58F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FE" w:rsidRDefault="00BD58FE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8FE" w:rsidRDefault="00BD58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9E25682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8F8974A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EE757B0"/>
    <w:multiLevelType w:val="hybridMultilevel"/>
    <w:tmpl w:val="9BFA4C3A"/>
    <w:lvl w:ilvl="0" w:tplc="6756AEC4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EF6D35"/>
    <w:multiLevelType w:val="hybridMultilevel"/>
    <w:tmpl w:val="968609A8"/>
    <w:lvl w:ilvl="0" w:tplc="89A2825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85D5571"/>
    <w:multiLevelType w:val="hybridMultilevel"/>
    <w:tmpl w:val="504838E4"/>
    <w:lvl w:ilvl="0" w:tplc="F7C867A2">
      <w:start w:val="3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0D41C3C"/>
    <w:multiLevelType w:val="hybridMultilevel"/>
    <w:tmpl w:val="7136B0A4"/>
    <w:lvl w:ilvl="0" w:tplc="2884BBF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16B3D4E"/>
    <w:multiLevelType w:val="hybridMultilevel"/>
    <w:tmpl w:val="61D2228A"/>
    <w:lvl w:ilvl="0" w:tplc="5276DB7A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F2854"/>
    <w:multiLevelType w:val="hybridMultilevel"/>
    <w:tmpl w:val="7562D1CE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97C340C"/>
    <w:multiLevelType w:val="hybridMultilevel"/>
    <w:tmpl w:val="B5062EAA"/>
    <w:lvl w:ilvl="0" w:tplc="F0D242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34A4E65"/>
    <w:multiLevelType w:val="hybridMultilevel"/>
    <w:tmpl w:val="37C033B2"/>
    <w:lvl w:ilvl="0" w:tplc="359E35EE">
      <w:start w:val="1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4472C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72A2639"/>
    <w:multiLevelType w:val="hybridMultilevel"/>
    <w:tmpl w:val="EA16F582"/>
    <w:lvl w:ilvl="0" w:tplc="4280A0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8B142F7"/>
    <w:multiLevelType w:val="hybridMultilevel"/>
    <w:tmpl w:val="79CA9DF2"/>
    <w:lvl w:ilvl="0" w:tplc="1E1EBD0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79C66B53"/>
    <w:multiLevelType w:val="hybridMultilevel"/>
    <w:tmpl w:val="4E383348"/>
    <w:lvl w:ilvl="0" w:tplc="7A1847F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8"/>
  </w:num>
  <w:num w:numId="7">
    <w:abstractNumId w:val="7"/>
  </w:num>
  <w:num w:numId="8">
    <w:abstractNumId w:val="3"/>
  </w:num>
  <w:num w:numId="9">
    <w:abstractNumId w:val="12"/>
  </w:num>
  <w:num w:numId="10">
    <w:abstractNumId w:val="5"/>
  </w:num>
  <w:num w:numId="11">
    <w:abstractNumId w:val="6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removePersonalInformation/>
  <w:removeDateAndTime/>
  <w:bordersDoNotSurroundHeader/>
  <w:bordersDoNotSurroundFooter/>
  <w:hideSpellingErrors/>
  <w:proofState w:spelling="clean" w:grammar="clean"/>
  <w:defaultTabStop w:val="9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D8"/>
    <w:rsid w:val="0001088C"/>
    <w:rsid w:val="00012B6A"/>
    <w:rsid w:val="000141C2"/>
    <w:rsid w:val="000141FE"/>
    <w:rsid w:val="0001536B"/>
    <w:rsid w:val="000210B3"/>
    <w:rsid w:val="000215C0"/>
    <w:rsid w:val="00024903"/>
    <w:rsid w:val="0003379D"/>
    <w:rsid w:val="0003645A"/>
    <w:rsid w:val="0004251B"/>
    <w:rsid w:val="00042715"/>
    <w:rsid w:val="00043EBF"/>
    <w:rsid w:val="00044C33"/>
    <w:rsid w:val="00066080"/>
    <w:rsid w:val="00075AEF"/>
    <w:rsid w:val="00075D39"/>
    <w:rsid w:val="0009285E"/>
    <w:rsid w:val="00092E5E"/>
    <w:rsid w:val="000963A8"/>
    <w:rsid w:val="000A26B2"/>
    <w:rsid w:val="000A7AE5"/>
    <w:rsid w:val="000B6F44"/>
    <w:rsid w:val="000C3D63"/>
    <w:rsid w:val="000C3FA7"/>
    <w:rsid w:val="000C408D"/>
    <w:rsid w:val="000C7012"/>
    <w:rsid w:val="000D0978"/>
    <w:rsid w:val="000D28A0"/>
    <w:rsid w:val="000D42EA"/>
    <w:rsid w:val="000F2ADD"/>
    <w:rsid w:val="000F5194"/>
    <w:rsid w:val="00102167"/>
    <w:rsid w:val="00114981"/>
    <w:rsid w:val="00116CB2"/>
    <w:rsid w:val="0011721A"/>
    <w:rsid w:val="00121385"/>
    <w:rsid w:val="00123362"/>
    <w:rsid w:val="00125FAD"/>
    <w:rsid w:val="00133841"/>
    <w:rsid w:val="00142064"/>
    <w:rsid w:val="001525D1"/>
    <w:rsid w:val="0015297B"/>
    <w:rsid w:val="00153767"/>
    <w:rsid w:val="00154EA1"/>
    <w:rsid w:val="00156B48"/>
    <w:rsid w:val="001606E0"/>
    <w:rsid w:val="0016456F"/>
    <w:rsid w:val="0017000C"/>
    <w:rsid w:val="001764D9"/>
    <w:rsid w:val="0018018F"/>
    <w:rsid w:val="001855E5"/>
    <w:rsid w:val="00186274"/>
    <w:rsid w:val="001A69C2"/>
    <w:rsid w:val="001B199B"/>
    <w:rsid w:val="001B28B2"/>
    <w:rsid w:val="001D368B"/>
    <w:rsid w:val="0020733E"/>
    <w:rsid w:val="00224156"/>
    <w:rsid w:val="00224488"/>
    <w:rsid w:val="00235D13"/>
    <w:rsid w:val="00250AD2"/>
    <w:rsid w:val="002561E9"/>
    <w:rsid w:val="002562F2"/>
    <w:rsid w:val="002566AF"/>
    <w:rsid w:val="00257C3D"/>
    <w:rsid w:val="002730E8"/>
    <w:rsid w:val="002809EF"/>
    <w:rsid w:val="002819E9"/>
    <w:rsid w:val="0028204B"/>
    <w:rsid w:val="0028334E"/>
    <w:rsid w:val="00284775"/>
    <w:rsid w:val="002855D6"/>
    <w:rsid w:val="00285DF7"/>
    <w:rsid w:val="00285FE2"/>
    <w:rsid w:val="002926C7"/>
    <w:rsid w:val="00293511"/>
    <w:rsid w:val="002A4C06"/>
    <w:rsid w:val="002A6419"/>
    <w:rsid w:val="002B1CC9"/>
    <w:rsid w:val="002B24DA"/>
    <w:rsid w:val="002B5CE9"/>
    <w:rsid w:val="002B70CD"/>
    <w:rsid w:val="002C2894"/>
    <w:rsid w:val="002C59B4"/>
    <w:rsid w:val="002E39E7"/>
    <w:rsid w:val="002E3A58"/>
    <w:rsid w:val="002F1E73"/>
    <w:rsid w:val="002F42C4"/>
    <w:rsid w:val="00310957"/>
    <w:rsid w:val="003213F1"/>
    <w:rsid w:val="00321D8E"/>
    <w:rsid w:val="003225C9"/>
    <w:rsid w:val="00324878"/>
    <w:rsid w:val="003260FA"/>
    <w:rsid w:val="003274A8"/>
    <w:rsid w:val="003303E7"/>
    <w:rsid w:val="00341913"/>
    <w:rsid w:val="003550B8"/>
    <w:rsid w:val="00360984"/>
    <w:rsid w:val="00361D77"/>
    <w:rsid w:val="0036366A"/>
    <w:rsid w:val="003708C8"/>
    <w:rsid w:val="00381C05"/>
    <w:rsid w:val="00382811"/>
    <w:rsid w:val="003936C7"/>
    <w:rsid w:val="00393AA2"/>
    <w:rsid w:val="003A457F"/>
    <w:rsid w:val="003A47ED"/>
    <w:rsid w:val="003A6310"/>
    <w:rsid w:val="003A7089"/>
    <w:rsid w:val="003B1260"/>
    <w:rsid w:val="003B1653"/>
    <w:rsid w:val="003C303B"/>
    <w:rsid w:val="003C30EF"/>
    <w:rsid w:val="003C455C"/>
    <w:rsid w:val="003C4894"/>
    <w:rsid w:val="003D003E"/>
    <w:rsid w:val="003D5BEF"/>
    <w:rsid w:val="003D61B1"/>
    <w:rsid w:val="003E0D54"/>
    <w:rsid w:val="003E22B0"/>
    <w:rsid w:val="003F0E04"/>
    <w:rsid w:val="003F27FA"/>
    <w:rsid w:val="003F55A0"/>
    <w:rsid w:val="00403053"/>
    <w:rsid w:val="004035B8"/>
    <w:rsid w:val="0040433A"/>
    <w:rsid w:val="00406DB4"/>
    <w:rsid w:val="0041321F"/>
    <w:rsid w:val="004162C4"/>
    <w:rsid w:val="004169D8"/>
    <w:rsid w:val="00417B6C"/>
    <w:rsid w:val="004214E4"/>
    <w:rsid w:val="00422371"/>
    <w:rsid w:val="00424058"/>
    <w:rsid w:val="0042500C"/>
    <w:rsid w:val="0043053F"/>
    <w:rsid w:val="00431FCC"/>
    <w:rsid w:val="0043270E"/>
    <w:rsid w:val="00432B46"/>
    <w:rsid w:val="00433CFB"/>
    <w:rsid w:val="00442223"/>
    <w:rsid w:val="00442819"/>
    <w:rsid w:val="00443176"/>
    <w:rsid w:val="00445B14"/>
    <w:rsid w:val="0045386C"/>
    <w:rsid w:val="00454AFE"/>
    <w:rsid w:val="00455FFD"/>
    <w:rsid w:val="004571A6"/>
    <w:rsid w:val="00463EBB"/>
    <w:rsid w:val="0046477F"/>
    <w:rsid w:val="00467E1A"/>
    <w:rsid w:val="0047302E"/>
    <w:rsid w:val="00477BA1"/>
    <w:rsid w:val="0048027A"/>
    <w:rsid w:val="00481A60"/>
    <w:rsid w:val="004824E3"/>
    <w:rsid w:val="0048322F"/>
    <w:rsid w:val="0048381D"/>
    <w:rsid w:val="00483CDD"/>
    <w:rsid w:val="00490D00"/>
    <w:rsid w:val="004A3044"/>
    <w:rsid w:val="004A39C4"/>
    <w:rsid w:val="004A3B21"/>
    <w:rsid w:val="004B173D"/>
    <w:rsid w:val="004B3A58"/>
    <w:rsid w:val="004B62C4"/>
    <w:rsid w:val="004B7995"/>
    <w:rsid w:val="004C4F02"/>
    <w:rsid w:val="004C5D51"/>
    <w:rsid w:val="004C5DE5"/>
    <w:rsid w:val="004C63B8"/>
    <w:rsid w:val="004C7597"/>
    <w:rsid w:val="004D3AE6"/>
    <w:rsid w:val="004D7803"/>
    <w:rsid w:val="004E3664"/>
    <w:rsid w:val="004E5B3B"/>
    <w:rsid w:val="004F3424"/>
    <w:rsid w:val="004F35C7"/>
    <w:rsid w:val="004F68AC"/>
    <w:rsid w:val="004F7362"/>
    <w:rsid w:val="00503500"/>
    <w:rsid w:val="00531416"/>
    <w:rsid w:val="005335CA"/>
    <w:rsid w:val="00534345"/>
    <w:rsid w:val="00534B49"/>
    <w:rsid w:val="00542640"/>
    <w:rsid w:val="005502EA"/>
    <w:rsid w:val="00552016"/>
    <w:rsid w:val="005533A3"/>
    <w:rsid w:val="00557900"/>
    <w:rsid w:val="00557F34"/>
    <w:rsid w:val="00560845"/>
    <w:rsid w:val="00562086"/>
    <w:rsid w:val="00564507"/>
    <w:rsid w:val="005667F6"/>
    <w:rsid w:val="0056719F"/>
    <w:rsid w:val="00572596"/>
    <w:rsid w:val="00572DE9"/>
    <w:rsid w:val="00574435"/>
    <w:rsid w:val="00574582"/>
    <w:rsid w:val="005755F6"/>
    <w:rsid w:val="00581824"/>
    <w:rsid w:val="0058367A"/>
    <w:rsid w:val="00586CA2"/>
    <w:rsid w:val="00595B9D"/>
    <w:rsid w:val="00596537"/>
    <w:rsid w:val="005A1A4A"/>
    <w:rsid w:val="005A2CBD"/>
    <w:rsid w:val="005B6AB8"/>
    <w:rsid w:val="005C6153"/>
    <w:rsid w:val="005C64D4"/>
    <w:rsid w:val="005D2052"/>
    <w:rsid w:val="005D4776"/>
    <w:rsid w:val="005E1590"/>
    <w:rsid w:val="005E5A52"/>
    <w:rsid w:val="005F017B"/>
    <w:rsid w:val="005F0B5D"/>
    <w:rsid w:val="005F3073"/>
    <w:rsid w:val="005F4CE2"/>
    <w:rsid w:val="005F69B6"/>
    <w:rsid w:val="00602643"/>
    <w:rsid w:val="006040AE"/>
    <w:rsid w:val="00605939"/>
    <w:rsid w:val="00605BDE"/>
    <w:rsid w:val="0060697F"/>
    <w:rsid w:val="00607223"/>
    <w:rsid w:val="00613266"/>
    <w:rsid w:val="00621FCB"/>
    <w:rsid w:val="0063069A"/>
    <w:rsid w:val="0063089A"/>
    <w:rsid w:val="006311B5"/>
    <w:rsid w:val="00632821"/>
    <w:rsid w:val="0063542D"/>
    <w:rsid w:val="006371E4"/>
    <w:rsid w:val="00640272"/>
    <w:rsid w:val="00642B13"/>
    <w:rsid w:val="00642EA6"/>
    <w:rsid w:val="00645BC6"/>
    <w:rsid w:val="0065172A"/>
    <w:rsid w:val="00651C81"/>
    <w:rsid w:val="00652303"/>
    <w:rsid w:val="00655A9D"/>
    <w:rsid w:val="00663ABA"/>
    <w:rsid w:val="00670944"/>
    <w:rsid w:val="00681AB8"/>
    <w:rsid w:val="006877FC"/>
    <w:rsid w:val="00697E5B"/>
    <w:rsid w:val="006A3A18"/>
    <w:rsid w:val="006A46F6"/>
    <w:rsid w:val="006B05F3"/>
    <w:rsid w:val="006B09FF"/>
    <w:rsid w:val="006B40AE"/>
    <w:rsid w:val="006B619D"/>
    <w:rsid w:val="006C0562"/>
    <w:rsid w:val="006C2532"/>
    <w:rsid w:val="006D20D8"/>
    <w:rsid w:val="006E35BB"/>
    <w:rsid w:val="006E4BEA"/>
    <w:rsid w:val="006E4D7F"/>
    <w:rsid w:val="006E5593"/>
    <w:rsid w:val="006E5EC0"/>
    <w:rsid w:val="006E6AFA"/>
    <w:rsid w:val="006F35D6"/>
    <w:rsid w:val="006F4B7F"/>
    <w:rsid w:val="0070310F"/>
    <w:rsid w:val="007032CB"/>
    <w:rsid w:val="0070732F"/>
    <w:rsid w:val="00711AFE"/>
    <w:rsid w:val="00720E9B"/>
    <w:rsid w:val="007216BC"/>
    <w:rsid w:val="00721866"/>
    <w:rsid w:val="00723617"/>
    <w:rsid w:val="00743680"/>
    <w:rsid w:val="00746662"/>
    <w:rsid w:val="007508B1"/>
    <w:rsid w:val="00751B61"/>
    <w:rsid w:val="00752079"/>
    <w:rsid w:val="00757457"/>
    <w:rsid w:val="00761DA3"/>
    <w:rsid w:val="0076275F"/>
    <w:rsid w:val="007664BB"/>
    <w:rsid w:val="0076662E"/>
    <w:rsid w:val="007722C8"/>
    <w:rsid w:val="0077267A"/>
    <w:rsid w:val="0077335E"/>
    <w:rsid w:val="00781032"/>
    <w:rsid w:val="00782289"/>
    <w:rsid w:val="007822CC"/>
    <w:rsid w:val="00785893"/>
    <w:rsid w:val="0079526E"/>
    <w:rsid w:val="007952CF"/>
    <w:rsid w:val="00795CC3"/>
    <w:rsid w:val="00797AE4"/>
    <w:rsid w:val="007A435C"/>
    <w:rsid w:val="007B3837"/>
    <w:rsid w:val="007B4F98"/>
    <w:rsid w:val="007C102A"/>
    <w:rsid w:val="007C4C11"/>
    <w:rsid w:val="007C64B3"/>
    <w:rsid w:val="007C696D"/>
    <w:rsid w:val="007D3E95"/>
    <w:rsid w:val="007D5770"/>
    <w:rsid w:val="007F05ED"/>
    <w:rsid w:val="007F1FEC"/>
    <w:rsid w:val="007F5887"/>
    <w:rsid w:val="00800ABA"/>
    <w:rsid w:val="0080115E"/>
    <w:rsid w:val="00805249"/>
    <w:rsid w:val="0081272A"/>
    <w:rsid w:val="00813FC9"/>
    <w:rsid w:val="008212C9"/>
    <w:rsid w:val="0084083A"/>
    <w:rsid w:val="00843626"/>
    <w:rsid w:val="00852A62"/>
    <w:rsid w:val="008535ED"/>
    <w:rsid w:val="00853D6C"/>
    <w:rsid w:val="00856EA7"/>
    <w:rsid w:val="00862920"/>
    <w:rsid w:val="00862EEC"/>
    <w:rsid w:val="00863DE5"/>
    <w:rsid w:val="00870F75"/>
    <w:rsid w:val="008714CC"/>
    <w:rsid w:val="00875B11"/>
    <w:rsid w:val="00880073"/>
    <w:rsid w:val="008844BA"/>
    <w:rsid w:val="0088768E"/>
    <w:rsid w:val="00896495"/>
    <w:rsid w:val="00897440"/>
    <w:rsid w:val="00897976"/>
    <w:rsid w:val="008A02C6"/>
    <w:rsid w:val="008A1B73"/>
    <w:rsid w:val="008A7377"/>
    <w:rsid w:val="008A7924"/>
    <w:rsid w:val="008B3BFD"/>
    <w:rsid w:val="008B799F"/>
    <w:rsid w:val="008C13A4"/>
    <w:rsid w:val="008C21ED"/>
    <w:rsid w:val="008C2E23"/>
    <w:rsid w:val="008D2DEC"/>
    <w:rsid w:val="008D73AE"/>
    <w:rsid w:val="008E114D"/>
    <w:rsid w:val="008E195D"/>
    <w:rsid w:val="008E2FB6"/>
    <w:rsid w:val="008E3199"/>
    <w:rsid w:val="008E4284"/>
    <w:rsid w:val="008E6924"/>
    <w:rsid w:val="008E6E68"/>
    <w:rsid w:val="008F0AA2"/>
    <w:rsid w:val="008F369A"/>
    <w:rsid w:val="008F5DE7"/>
    <w:rsid w:val="008F68AC"/>
    <w:rsid w:val="009110D6"/>
    <w:rsid w:val="009176FE"/>
    <w:rsid w:val="00925768"/>
    <w:rsid w:val="00926BBF"/>
    <w:rsid w:val="00930C1E"/>
    <w:rsid w:val="0093203E"/>
    <w:rsid w:val="0093297C"/>
    <w:rsid w:val="0093510C"/>
    <w:rsid w:val="009403C7"/>
    <w:rsid w:val="00940567"/>
    <w:rsid w:val="009508CC"/>
    <w:rsid w:val="00962005"/>
    <w:rsid w:val="00966534"/>
    <w:rsid w:val="0096707D"/>
    <w:rsid w:val="009679AD"/>
    <w:rsid w:val="009754C7"/>
    <w:rsid w:val="00975EE4"/>
    <w:rsid w:val="0098168C"/>
    <w:rsid w:val="00982F8A"/>
    <w:rsid w:val="0099020F"/>
    <w:rsid w:val="009A07B8"/>
    <w:rsid w:val="009A4152"/>
    <w:rsid w:val="009A5C79"/>
    <w:rsid w:val="009B3D17"/>
    <w:rsid w:val="009C0D31"/>
    <w:rsid w:val="009C1A37"/>
    <w:rsid w:val="009C6188"/>
    <w:rsid w:val="009D151D"/>
    <w:rsid w:val="009D4D60"/>
    <w:rsid w:val="009D731C"/>
    <w:rsid w:val="009E3858"/>
    <w:rsid w:val="009E61F2"/>
    <w:rsid w:val="009E777E"/>
    <w:rsid w:val="00A00B1F"/>
    <w:rsid w:val="00A0315F"/>
    <w:rsid w:val="00A04258"/>
    <w:rsid w:val="00A05F77"/>
    <w:rsid w:val="00A12D09"/>
    <w:rsid w:val="00A1582C"/>
    <w:rsid w:val="00A216C3"/>
    <w:rsid w:val="00A21B30"/>
    <w:rsid w:val="00A23763"/>
    <w:rsid w:val="00A26F81"/>
    <w:rsid w:val="00A30B81"/>
    <w:rsid w:val="00A4115F"/>
    <w:rsid w:val="00A43E2B"/>
    <w:rsid w:val="00A447E9"/>
    <w:rsid w:val="00A546F0"/>
    <w:rsid w:val="00A63361"/>
    <w:rsid w:val="00A635FD"/>
    <w:rsid w:val="00A662FB"/>
    <w:rsid w:val="00A6797A"/>
    <w:rsid w:val="00A708A7"/>
    <w:rsid w:val="00A71771"/>
    <w:rsid w:val="00A731F7"/>
    <w:rsid w:val="00A74290"/>
    <w:rsid w:val="00A74623"/>
    <w:rsid w:val="00A76184"/>
    <w:rsid w:val="00A83C92"/>
    <w:rsid w:val="00A91D2B"/>
    <w:rsid w:val="00A943F1"/>
    <w:rsid w:val="00A94DE6"/>
    <w:rsid w:val="00AA2EBE"/>
    <w:rsid w:val="00AA3215"/>
    <w:rsid w:val="00AB0143"/>
    <w:rsid w:val="00AB3DD1"/>
    <w:rsid w:val="00AD5233"/>
    <w:rsid w:val="00AD5249"/>
    <w:rsid w:val="00AD68CB"/>
    <w:rsid w:val="00AE027D"/>
    <w:rsid w:val="00AE7D1F"/>
    <w:rsid w:val="00AF77F8"/>
    <w:rsid w:val="00B005AD"/>
    <w:rsid w:val="00B05B63"/>
    <w:rsid w:val="00B15134"/>
    <w:rsid w:val="00B155A2"/>
    <w:rsid w:val="00B15DCA"/>
    <w:rsid w:val="00B16706"/>
    <w:rsid w:val="00B20386"/>
    <w:rsid w:val="00B2728B"/>
    <w:rsid w:val="00B27925"/>
    <w:rsid w:val="00B33642"/>
    <w:rsid w:val="00B3418E"/>
    <w:rsid w:val="00B347B1"/>
    <w:rsid w:val="00B36953"/>
    <w:rsid w:val="00B36A6F"/>
    <w:rsid w:val="00B40C5D"/>
    <w:rsid w:val="00B40E9A"/>
    <w:rsid w:val="00B475DF"/>
    <w:rsid w:val="00B47CB7"/>
    <w:rsid w:val="00B60259"/>
    <w:rsid w:val="00B66FB5"/>
    <w:rsid w:val="00B71E86"/>
    <w:rsid w:val="00B814C6"/>
    <w:rsid w:val="00B81EFE"/>
    <w:rsid w:val="00B8290E"/>
    <w:rsid w:val="00B8451C"/>
    <w:rsid w:val="00B85D0B"/>
    <w:rsid w:val="00B86313"/>
    <w:rsid w:val="00B90585"/>
    <w:rsid w:val="00B96117"/>
    <w:rsid w:val="00BA5F96"/>
    <w:rsid w:val="00BA6BD8"/>
    <w:rsid w:val="00BB701E"/>
    <w:rsid w:val="00BC3AE8"/>
    <w:rsid w:val="00BC5AEE"/>
    <w:rsid w:val="00BD4CF5"/>
    <w:rsid w:val="00BD58FE"/>
    <w:rsid w:val="00BD703C"/>
    <w:rsid w:val="00BE2F62"/>
    <w:rsid w:val="00BE6210"/>
    <w:rsid w:val="00BF34BA"/>
    <w:rsid w:val="00BF3A46"/>
    <w:rsid w:val="00C1593C"/>
    <w:rsid w:val="00C20F48"/>
    <w:rsid w:val="00C257F1"/>
    <w:rsid w:val="00C26FC5"/>
    <w:rsid w:val="00C272E5"/>
    <w:rsid w:val="00C360A4"/>
    <w:rsid w:val="00C367BA"/>
    <w:rsid w:val="00C40924"/>
    <w:rsid w:val="00C4097E"/>
    <w:rsid w:val="00C40F0A"/>
    <w:rsid w:val="00C418AE"/>
    <w:rsid w:val="00C4482F"/>
    <w:rsid w:val="00C46049"/>
    <w:rsid w:val="00C47334"/>
    <w:rsid w:val="00C53487"/>
    <w:rsid w:val="00C542D3"/>
    <w:rsid w:val="00C54962"/>
    <w:rsid w:val="00C55BFF"/>
    <w:rsid w:val="00C629B1"/>
    <w:rsid w:val="00C636BB"/>
    <w:rsid w:val="00C644D6"/>
    <w:rsid w:val="00C7655C"/>
    <w:rsid w:val="00C814AE"/>
    <w:rsid w:val="00C84228"/>
    <w:rsid w:val="00C92E6D"/>
    <w:rsid w:val="00C9589D"/>
    <w:rsid w:val="00CA2161"/>
    <w:rsid w:val="00CA42D2"/>
    <w:rsid w:val="00CA5D9C"/>
    <w:rsid w:val="00CB179F"/>
    <w:rsid w:val="00CB71E1"/>
    <w:rsid w:val="00CB760F"/>
    <w:rsid w:val="00CC27C6"/>
    <w:rsid w:val="00CC2B61"/>
    <w:rsid w:val="00CC7620"/>
    <w:rsid w:val="00CD391E"/>
    <w:rsid w:val="00CD442F"/>
    <w:rsid w:val="00CD689C"/>
    <w:rsid w:val="00CD7F49"/>
    <w:rsid w:val="00CE4EB9"/>
    <w:rsid w:val="00CF383C"/>
    <w:rsid w:val="00D06625"/>
    <w:rsid w:val="00D06E8A"/>
    <w:rsid w:val="00D11938"/>
    <w:rsid w:val="00D171B7"/>
    <w:rsid w:val="00D172DB"/>
    <w:rsid w:val="00D33D52"/>
    <w:rsid w:val="00D370A2"/>
    <w:rsid w:val="00D42A5C"/>
    <w:rsid w:val="00D52D95"/>
    <w:rsid w:val="00D5443C"/>
    <w:rsid w:val="00D57436"/>
    <w:rsid w:val="00D6047D"/>
    <w:rsid w:val="00D64034"/>
    <w:rsid w:val="00D654F2"/>
    <w:rsid w:val="00D7517E"/>
    <w:rsid w:val="00D756B9"/>
    <w:rsid w:val="00D75BF1"/>
    <w:rsid w:val="00D75CE2"/>
    <w:rsid w:val="00D7676E"/>
    <w:rsid w:val="00D80227"/>
    <w:rsid w:val="00D816DC"/>
    <w:rsid w:val="00D8734C"/>
    <w:rsid w:val="00D91E07"/>
    <w:rsid w:val="00D92263"/>
    <w:rsid w:val="00D970A4"/>
    <w:rsid w:val="00DA2FBF"/>
    <w:rsid w:val="00DA5D19"/>
    <w:rsid w:val="00DB004C"/>
    <w:rsid w:val="00DB4D1B"/>
    <w:rsid w:val="00DB71B1"/>
    <w:rsid w:val="00DC07A6"/>
    <w:rsid w:val="00DC1F4E"/>
    <w:rsid w:val="00DC5860"/>
    <w:rsid w:val="00DC6093"/>
    <w:rsid w:val="00DC79A6"/>
    <w:rsid w:val="00DD2238"/>
    <w:rsid w:val="00DD3190"/>
    <w:rsid w:val="00DD44DA"/>
    <w:rsid w:val="00DE2241"/>
    <w:rsid w:val="00DE7A5E"/>
    <w:rsid w:val="00DE7E8C"/>
    <w:rsid w:val="00DF764D"/>
    <w:rsid w:val="00E019E6"/>
    <w:rsid w:val="00E03F0A"/>
    <w:rsid w:val="00E071DB"/>
    <w:rsid w:val="00E11D66"/>
    <w:rsid w:val="00E138D5"/>
    <w:rsid w:val="00E417A5"/>
    <w:rsid w:val="00E533B0"/>
    <w:rsid w:val="00E715C6"/>
    <w:rsid w:val="00E7393E"/>
    <w:rsid w:val="00E85B73"/>
    <w:rsid w:val="00E90FB3"/>
    <w:rsid w:val="00E9392B"/>
    <w:rsid w:val="00E956EA"/>
    <w:rsid w:val="00EA2F21"/>
    <w:rsid w:val="00EB1F28"/>
    <w:rsid w:val="00EB6827"/>
    <w:rsid w:val="00EB6D81"/>
    <w:rsid w:val="00EC2083"/>
    <w:rsid w:val="00ED1EB5"/>
    <w:rsid w:val="00ED4F43"/>
    <w:rsid w:val="00EE616C"/>
    <w:rsid w:val="00EE72C8"/>
    <w:rsid w:val="00EE7ACB"/>
    <w:rsid w:val="00EF3856"/>
    <w:rsid w:val="00F02524"/>
    <w:rsid w:val="00F04FD8"/>
    <w:rsid w:val="00F07528"/>
    <w:rsid w:val="00F16B23"/>
    <w:rsid w:val="00F2163C"/>
    <w:rsid w:val="00F227CD"/>
    <w:rsid w:val="00F23845"/>
    <w:rsid w:val="00F31E83"/>
    <w:rsid w:val="00F41293"/>
    <w:rsid w:val="00F4139D"/>
    <w:rsid w:val="00F427FE"/>
    <w:rsid w:val="00F440A0"/>
    <w:rsid w:val="00F5496D"/>
    <w:rsid w:val="00F61B16"/>
    <w:rsid w:val="00F631EB"/>
    <w:rsid w:val="00F74122"/>
    <w:rsid w:val="00F75522"/>
    <w:rsid w:val="00F9219A"/>
    <w:rsid w:val="00FA056B"/>
    <w:rsid w:val="00FA3CBE"/>
    <w:rsid w:val="00FA6EE5"/>
    <w:rsid w:val="00FC2F3E"/>
    <w:rsid w:val="00FC3DAC"/>
    <w:rsid w:val="00FC64B1"/>
    <w:rsid w:val="00FC65E7"/>
    <w:rsid w:val="00FD1C48"/>
    <w:rsid w:val="00FD42EE"/>
    <w:rsid w:val="00FD6076"/>
    <w:rsid w:val="00FE4B81"/>
    <w:rsid w:val="00FE4F35"/>
    <w:rsid w:val="00FE6025"/>
    <w:rsid w:val="00FE6E62"/>
    <w:rsid w:val="00FE7821"/>
    <w:rsid w:val="00FE7F79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41321F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0">
    <w:name w:val="heading 2"/>
    <w:basedOn w:val="a0"/>
    <w:next w:val="a0"/>
    <w:link w:val="21"/>
    <w:uiPriority w:val="9"/>
    <w:unhideWhenUsed/>
    <w:qFormat/>
    <w:rsid w:val="0041321F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0"/>
    <w:next w:val="a0"/>
    <w:link w:val="a5"/>
    <w:uiPriority w:val="99"/>
    <w:unhideWhenUsed/>
    <w:rsid w:val="00BA6BD8"/>
  </w:style>
  <w:style w:type="character" w:customStyle="1" w:styleId="a5">
    <w:name w:val="日付 (文字)"/>
    <w:basedOn w:val="a1"/>
    <w:link w:val="a4"/>
    <w:uiPriority w:val="99"/>
    <w:rsid w:val="00BA6BD8"/>
  </w:style>
  <w:style w:type="paragraph" w:styleId="a6">
    <w:name w:val="footer"/>
    <w:basedOn w:val="a0"/>
    <w:link w:val="a7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324878"/>
  </w:style>
  <w:style w:type="character" w:styleId="a8">
    <w:name w:val="page number"/>
    <w:basedOn w:val="a1"/>
    <w:uiPriority w:val="99"/>
    <w:semiHidden/>
    <w:unhideWhenUsed/>
    <w:rsid w:val="00324878"/>
  </w:style>
  <w:style w:type="paragraph" w:styleId="a9">
    <w:name w:val="header"/>
    <w:basedOn w:val="a0"/>
    <w:link w:val="aa"/>
    <w:uiPriority w:val="99"/>
    <w:unhideWhenUsed/>
    <w:rsid w:val="003248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1"/>
    <w:link w:val="a9"/>
    <w:uiPriority w:val="99"/>
    <w:rsid w:val="00324878"/>
  </w:style>
  <w:style w:type="table" w:styleId="ab">
    <w:name w:val="Table Grid"/>
    <w:basedOn w:val="a2"/>
    <w:uiPriority w:val="39"/>
    <w:rsid w:val="00EB6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0"/>
    <w:uiPriority w:val="34"/>
    <w:qFormat/>
    <w:rsid w:val="00651C81"/>
    <w:pPr>
      <w:ind w:leftChars="400" w:left="960"/>
    </w:pPr>
  </w:style>
  <w:style w:type="paragraph" w:styleId="ad">
    <w:name w:val="Note Heading"/>
    <w:basedOn w:val="a0"/>
    <w:next w:val="a0"/>
    <w:link w:val="ae"/>
    <w:unhideWhenUsed/>
    <w:rsid w:val="00F07528"/>
    <w:pPr>
      <w:autoSpaceDE w:val="0"/>
      <w:autoSpaceDN w:val="0"/>
      <w:adjustRightInd w:val="0"/>
      <w:jc w:val="center"/>
    </w:pPr>
    <w:rPr>
      <w:rFonts w:ascii="Century" w:hAnsi="Arial" w:cs="Arial"/>
      <w:kern w:val="0"/>
      <w:sz w:val="21"/>
      <w:szCs w:val="21"/>
    </w:rPr>
  </w:style>
  <w:style w:type="character" w:customStyle="1" w:styleId="ae">
    <w:name w:val="記 (文字)"/>
    <w:basedOn w:val="a1"/>
    <w:link w:val="ad"/>
    <w:uiPriority w:val="99"/>
    <w:rsid w:val="00F07528"/>
    <w:rPr>
      <w:rFonts w:ascii="Century" w:hAnsi="Arial" w:cs="Arial"/>
      <w:kern w:val="0"/>
      <w:sz w:val="21"/>
      <w:szCs w:val="21"/>
    </w:rPr>
  </w:style>
  <w:style w:type="character" w:customStyle="1" w:styleId="10">
    <w:name w:val="見出し 1 (文字)"/>
    <w:basedOn w:val="a1"/>
    <w:link w:val="1"/>
    <w:uiPriority w:val="9"/>
    <w:rsid w:val="0041321F"/>
    <w:rPr>
      <w:rFonts w:asciiTheme="majorHAnsi" w:eastAsiaTheme="majorEastAsia" w:hAnsiTheme="majorHAnsi" w:cstheme="majorBidi"/>
    </w:rPr>
  </w:style>
  <w:style w:type="character" w:customStyle="1" w:styleId="21">
    <w:name w:val="見出し 2 (文字)"/>
    <w:basedOn w:val="a1"/>
    <w:link w:val="20"/>
    <w:uiPriority w:val="9"/>
    <w:rsid w:val="0041321F"/>
    <w:rPr>
      <w:rFonts w:asciiTheme="majorHAnsi" w:eastAsiaTheme="majorEastAsia" w:hAnsiTheme="majorHAnsi" w:cstheme="majorBidi"/>
    </w:rPr>
  </w:style>
  <w:style w:type="paragraph" w:styleId="af">
    <w:name w:val="List"/>
    <w:basedOn w:val="a0"/>
    <w:uiPriority w:val="99"/>
    <w:unhideWhenUsed/>
    <w:rsid w:val="0041321F"/>
    <w:pPr>
      <w:ind w:left="200" w:hangingChars="200" w:hanging="200"/>
      <w:contextualSpacing/>
    </w:pPr>
  </w:style>
  <w:style w:type="paragraph" w:styleId="22">
    <w:name w:val="List 2"/>
    <w:basedOn w:val="a0"/>
    <w:uiPriority w:val="99"/>
    <w:unhideWhenUsed/>
    <w:rsid w:val="0041321F"/>
    <w:pPr>
      <w:ind w:leftChars="200" w:left="100" w:hangingChars="200" w:hanging="200"/>
      <w:contextualSpacing/>
    </w:pPr>
  </w:style>
  <w:style w:type="paragraph" w:styleId="a">
    <w:name w:val="List Bullet"/>
    <w:basedOn w:val="a0"/>
    <w:uiPriority w:val="99"/>
    <w:unhideWhenUsed/>
    <w:rsid w:val="0041321F"/>
    <w:pPr>
      <w:numPr>
        <w:numId w:val="2"/>
      </w:numPr>
      <w:contextualSpacing/>
    </w:pPr>
  </w:style>
  <w:style w:type="paragraph" w:styleId="2">
    <w:name w:val="List Bullet 2"/>
    <w:basedOn w:val="a0"/>
    <w:uiPriority w:val="99"/>
    <w:unhideWhenUsed/>
    <w:rsid w:val="0041321F"/>
    <w:pPr>
      <w:numPr>
        <w:numId w:val="3"/>
      </w:numPr>
      <w:contextualSpacing/>
    </w:pPr>
  </w:style>
  <w:style w:type="paragraph" w:styleId="af0">
    <w:name w:val="List Continue"/>
    <w:basedOn w:val="a0"/>
    <w:uiPriority w:val="99"/>
    <w:unhideWhenUsed/>
    <w:rsid w:val="0041321F"/>
    <w:pPr>
      <w:spacing w:after="180"/>
      <w:ind w:leftChars="200" w:left="425"/>
      <w:contextualSpacing/>
    </w:pPr>
  </w:style>
  <w:style w:type="paragraph" w:styleId="af1">
    <w:name w:val="Body Text"/>
    <w:basedOn w:val="a0"/>
    <w:link w:val="af2"/>
    <w:uiPriority w:val="99"/>
    <w:unhideWhenUsed/>
    <w:rsid w:val="0041321F"/>
  </w:style>
  <w:style w:type="character" w:customStyle="1" w:styleId="af2">
    <w:name w:val="本文 (文字)"/>
    <w:basedOn w:val="a1"/>
    <w:link w:val="af1"/>
    <w:uiPriority w:val="99"/>
    <w:rsid w:val="0041321F"/>
  </w:style>
  <w:style w:type="paragraph" w:styleId="af3">
    <w:name w:val="Body Text Indent"/>
    <w:basedOn w:val="a0"/>
    <w:link w:val="af4"/>
    <w:uiPriority w:val="99"/>
    <w:unhideWhenUsed/>
    <w:rsid w:val="0041321F"/>
    <w:pPr>
      <w:ind w:leftChars="400" w:left="851"/>
    </w:pPr>
  </w:style>
  <w:style w:type="character" w:customStyle="1" w:styleId="af4">
    <w:name w:val="本文インデント (文字)"/>
    <w:basedOn w:val="a1"/>
    <w:link w:val="af3"/>
    <w:uiPriority w:val="99"/>
    <w:rsid w:val="0041321F"/>
  </w:style>
  <w:style w:type="paragraph" w:styleId="af5">
    <w:name w:val="Normal Indent"/>
    <w:basedOn w:val="a0"/>
    <w:uiPriority w:val="99"/>
    <w:unhideWhenUsed/>
    <w:rsid w:val="0041321F"/>
    <w:pPr>
      <w:ind w:leftChars="400" w:left="960"/>
    </w:pPr>
  </w:style>
  <w:style w:type="paragraph" w:styleId="af6">
    <w:name w:val="Body Text First Indent"/>
    <w:basedOn w:val="af1"/>
    <w:link w:val="af7"/>
    <w:uiPriority w:val="99"/>
    <w:unhideWhenUsed/>
    <w:rsid w:val="0041321F"/>
    <w:pPr>
      <w:ind w:firstLineChars="100" w:firstLine="210"/>
    </w:pPr>
  </w:style>
  <w:style w:type="character" w:customStyle="1" w:styleId="af7">
    <w:name w:val="本文字下げ (文字)"/>
    <w:basedOn w:val="af2"/>
    <w:link w:val="af6"/>
    <w:uiPriority w:val="99"/>
    <w:rsid w:val="0041321F"/>
  </w:style>
  <w:style w:type="paragraph" w:styleId="23">
    <w:name w:val="Body Text First Indent 2"/>
    <w:basedOn w:val="af3"/>
    <w:link w:val="24"/>
    <w:uiPriority w:val="99"/>
    <w:unhideWhenUsed/>
    <w:rsid w:val="0041321F"/>
    <w:pPr>
      <w:ind w:firstLineChars="100" w:firstLine="210"/>
    </w:pPr>
  </w:style>
  <w:style w:type="character" w:customStyle="1" w:styleId="24">
    <w:name w:val="本文字下げ 2 (文字)"/>
    <w:basedOn w:val="af4"/>
    <w:link w:val="23"/>
    <w:uiPriority w:val="99"/>
    <w:rsid w:val="0041321F"/>
  </w:style>
  <w:style w:type="paragraph" w:styleId="af8">
    <w:name w:val="Balloon Text"/>
    <w:basedOn w:val="a0"/>
    <w:link w:val="af9"/>
    <w:uiPriority w:val="99"/>
    <w:semiHidden/>
    <w:unhideWhenUsed/>
    <w:rsid w:val="00542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1"/>
    <w:link w:val="af8"/>
    <w:uiPriority w:val="99"/>
    <w:semiHidden/>
    <w:rsid w:val="0054264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CF38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afa">
    <w:name w:val="★本文"/>
    <w:basedOn w:val="a0"/>
    <w:link w:val="afb"/>
    <w:uiPriority w:val="1"/>
    <w:qFormat/>
    <w:rsid w:val="00403053"/>
    <w:pPr>
      <w:autoSpaceDE w:val="0"/>
      <w:autoSpaceDN w:val="0"/>
      <w:ind w:firstLineChars="100" w:firstLine="220"/>
      <w:jc w:val="left"/>
    </w:pPr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character" w:customStyle="1" w:styleId="afb">
    <w:name w:val="★本文 (文字)"/>
    <w:basedOn w:val="a1"/>
    <w:link w:val="afa"/>
    <w:uiPriority w:val="1"/>
    <w:rsid w:val="00403053"/>
    <w:rPr>
      <w:rFonts w:ascii="HG丸ｺﾞｼｯｸM-PRO" w:eastAsia="HG丸ｺﾞｼｯｸM-PRO" w:hAnsi="HG丸ｺﾞｼｯｸM-PRO" w:cs="ＭＳ 明朝"/>
      <w:kern w:val="0"/>
      <w:sz w:val="21"/>
      <w:szCs w:val="22"/>
    </w:rPr>
  </w:style>
  <w:style w:type="table" w:customStyle="1" w:styleId="11">
    <w:name w:val="表 (格子)1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2"/>
    <w:next w:val="ab"/>
    <w:uiPriority w:val="59"/>
    <w:rsid w:val="00403053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Closing"/>
    <w:basedOn w:val="a0"/>
    <w:link w:val="afd"/>
    <w:uiPriority w:val="99"/>
    <w:unhideWhenUsed/>
    <w:rsid w:val="002E39E7"/>
    <w:pPr>
      <w:jc w:val="right"/>
    </w:pPr>
    <w:rPr>
      <w:rFonts w:ascii="Century" w:eastAsia="ＭＳ 明朝" w:hAnsi="Century" w:cs="Times New Roman"/>
      <w:sz w:val="21"/>
      <w:szCs w:val="22"/>
    </w:rPr>
  </w:style>
  <w:style w:type="character" w:customStyle="1" w:styleId="afd">
    <w:name w:val="結語 (文字)"/>
    <w:basedOn w:val="a1"/>
    <w:link w:val="afc"/>
    <w:uiPriority w:val="99"/>
    <w:rsid w:val="002E39E7"/>
    <w:rPr>
      <w:rFonts w:ascii="Century" w:eastAsia="ＭＳ 明朝" w:hAnsi="Century" w:cs="Times New Roman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cp:revision>1</cp:revision>
  <dcterms:created xsi:type="dcterms:W3CDTF">2021-01-13T00:35:00Z</dcterms:created>
  <dcterms:modified xsi:type="dcterms:W3CDTF">2021-01-13T00:35:00Z</dcterms:modified>
</cp:coreProperties>
</file>