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BB" w:rsidRDefault="00931ABB" w:rsidP="00931AB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-76201</wp:posOffset>
                </wp:positionV>
                <wp:extent cx="590550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ABB" w:rsidRPr="00283404" w:rsidRDefault="00931ABB" w:rsidP="00931AB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2834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『申込み先』</w:t>
                            </w:r>
                          </w:p>
                          <w:p w:rsidR="00931ABB" w:rsidRPr="00931ABB" w:rsidRDefault="00931ABB" w:rsidP="00931AB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1AB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埼玉県</w:t>
                            </w:r>
                            <w:r w:rsidRPr="00931AB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戸田市　</w:t>
                            </w:r>
                            <w:r w:rsidRPr="00931AB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保育幼稚園室　</w:t>
                            </w:r>
                            <w:r w:rsidRPr="00931AB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待機児童対策担当</w:t>
                            </w:r>
                            <w:r w:rsidRPr="00931AB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Pr="00931AB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担当：</w:t>
                            </w:r>
                            <w:r w:rsidRPr="00931AB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野本</w:t>
                            </w:r>
                          </w:p>
                          <w:p w:rsidR="00931ABB" w:rsidRPr="00931ABB" w:rsidRDefault="00931ABB" w:rsidP="00931ABB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931ABB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Pr="00931ABB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931ABB">
                              <w:rPr>
                                <w:sz w:val="28"/>
                              </w:rPr>
                              <w:t>048-432-8510</w:t>
                            </w:r>
                            <w:r w:rsidRPr="00931ABB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931ABB">
                              <w:rPr>
                                <w:sz w:val="28"/>
                              </w:rPr>
                              <w:t xml:space="preserve">　</w:t>
                            </w:r>
                            <w:r w:rsidRPr="00931ABB">
                              <w:rPr>
                                <w:rFonts w:hint="eastAsia"/>
                                <w:sz w:val="28"/>
                              </w:rPr>
                              <w:t>mail</w:t>
                            </w:r>
                            <w:r w:rsidRPr="00931ABB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931ABB">
                              <w:rPr>
                                <w:sz w:val="28"/>
                              </w:rPr>
                              <w:t>taiki-taisaku@city.toda.saitama.jp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-6pt;width:4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kCswIAAMMFAAAOAAAAZHJzL2Uyb0RvYy54bWysVM1u2zAMvg/YOwi6r3a6pD9BnSJr0WFA&#10;0RZrh54VWWqMyqImKbGzYwIUe4i9wrDznscvMkp20rTrpcMuNil+pMhPJI+O61KRubCuAJ3R3k5K&#10;idAc8kLfZfTLzdm7A0qcZzpnCrTI6EI4ejx6++aoMkOxC1NQubAEg2g3rExGp96bYZI4PhUlcztg&#10;hEajBFsyj6q9S3LLKoxeqmQ3TfeSCmxuLHDhHJ6etkY6ivGlFNxfSumEJyqjmJuPXxu/k/BNRkds&#10;eGeZmRa8S4P9QxYlKzReugl1yjwjM1v8FaosuAUH0u9wKBOQsuAi1oDV9NJn1VxPmRGxFiTHmQ1N&#10;7v+F5RfzK0uKHN+OEs1KfKJm9dAsfzbL383qO2lWP5rVqln+Qp30Al2VcUP0ujbo5+sPUAfX7tzh&#10;YWChlrYMf6yPoB2JX2zIFrUnHA8Hh+lgkKKJo+0w7R/sD0KY5NHbWOc/CihJEDJq8TEjx2x+7nwL&#10;XUPCZQ5UkZ8VSkUlNJA4UZbMGT698jFHDP4EpTSpMrr3fpDGwE9sIfTGf6IYv+/S20JhPKXDdSK2&#10;WpdWYKhlIkp+oUTAKP1ZSKQ6EvJCjoxzoTd5RnRASazoNY4d/jGr1zi3daBHvBm03ziXhQbbsvSU&#10;2vx+Ta1s8fiGW3UH0deTuuuQCeQLbBwL7SQ6w88KJPqcOX/FLI4eNgSuE3+JH6kAXwc6iZIp2G8v&#10;nQc8TgRaKalwlDPqvs6YFZSoTxpn5bDX74fZj0p/sL+Lit22TLYtelaeALYMzgNmF8WA92otSgvl&#10;LW6dcbgVTUxzvDujfi2e+HbB4NbiYjyOIJx2w/y5vjY8hA70hga7qW+ZNV2DexyNC1gPPRs+6/MW&#10;Gzw1jGceZBGHIBDcstoRj5sijlG31cIq2tYj6nH3jv4AAAD//wMAUEsDBBQABgAIAAAAIQCPhX3Q&#10;3QAAAAoBAAAPAAAAZHJzL2Rvd25yZXYueG1sTI9BT8MwDIXvSPyHyEjctnSDQVeaToAGF04MxNlr&#10;siSicaom68q/xzvBzfZ7ev5evZlCJ0YzJB9JwWJegDDURu3JKvj8eJmVIFJG0thFMgp+TIJNc3lR&#10;Y6Xjid7NuMtWcAilChW4nPtKytQ6EzDNY2+ItUMcAmZeByv1gCcOD51cFsWdDOiJPzjszbMz7ffu&#10;GBRsn+zatiUObltq78fp6/BmX5W6vpoeH0BkM+U/M5zxGR0aZtrHI+kkOgW3K66SFcwWSx7YsL4/&#10;X/bsvClWIJta/q/Q/AIAAP//AwBQSwECLQAUAAYACAAAACEAtoM4kv4AAADhAQAAEwAAAAAAAAAA&#10;AAAAAAAAAAAAW0NvbnRlbnRfVHlwZXNdLnhtbFBLAQItABQABgAIAAAAIQA4/SH/1gAAAJQBAAAL&#10;AAAAAAAAAAAAAAAAAC8BAABfcmVscy8ucmVsc1BLAQItABQABgAIAAAAIQACnhkCswIAAMMFAAAO&#10;AAAAAAAAAAAAAAAAAC4CAABkcnMvZTJvRG9jLnhtbFBLAQItABQABgAIAAAAIQCPhX3Q3QAAAAoB&#10;AAAPAAAAAAAAAAAAAAAAAA0FAABkcnMvZG93bnJldi54bWxQSwUGAAAAAAQABADzAAAAFwYAAAAA&#10;" fillcolor="white [3201]" strokeweight=".5pt">
                <v:textbox>
                  <w:txbxContent>
                    <w:p w:rsidR="00931ABB" w:rsidRPr="00283404" w:rsidRDefault="00931ABB" w:rsidP="00931AB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28340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『申込み先』</w:t>
                      </w:r>
                    </w:p>
                    <w:p w:rsidR="00931ABB" w:rsidRPr="00931ABB" w:rsidRDefault="00931ABB" w:rsidP="00931ABB">
                      <w:pPr>
                        <w:spacing w:line="40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1AB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埼玉県</w:t>
                      </w:r>
                      <w:r w:rsidRPr="00931ABB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戸田市　</w:t>
                      </w:r>
                      <w:r w:rsidRPr="00931AB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保育幼稚園室　</w:t>
                      </w:r>
                      <w:r w:rsidRPr="00931ABB">
                        <w:rPr>
                          <w:rFonts w:asciiTheme="majorEastAsia" w:eastAsiaTheme="majorEastAsia" w:hAnsiTheme="majorEastAsia"/>
                          <w:sz w:val="28"/>
                        </w:rPr>
                        <w:t>待機児童対策担当</w:t>
                      </w:r>
                      <w:r w:rsidRPr="00931AB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Pr="00931ABB">
                        <w:rPr>
                          <w:rFonts w:asciiTheme="majorEastAsia" w:eastAsiaTheme="majorEastAsia" w:hAnsiTheme="majorEastAsia"/>
                          <w:sz w:val="28"/>
                        </w:rPr>
                        <w:t>担当：</w:t>
                      </w:r>
                      <w:r w:rsidRPr="00931AB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野本</w:t>
                      </w:r>
                    </w:p>
                    <w:p w:rsidR="00931ABB" w:rsidRPr="00931ABB" w:rsidRDefault="00931ABB" w:rsidP="00931ABB">
                      <w:pPr>
                        <w:spacing w:line="400" w:lineRule="exact"/>
                        <w:ind w:firstLineChars="100" w:firstLine="280"/>
                        <w:rPr>
                          <w:sz w:val="28"/>
                        </w:rPr>
                      </w:pPr>
                      <w:r w:rsidRPr="00931ABB">
                        <w:rPr>
                          <w:rFonts w:hint="eastAsia"/>
                          <w:sz w:val="28"/>
                        </w:rPr>
                        <w:t>FAX</w:t>
                      </w:r>
                      <w:r w:rsidRPr="00931ABB">
                        <w:rPr>
                          <w:rFonts w:hint="eastAsia"/>
                          <w:sz w:val="28"/>
                        </w:rPr>
                        <w:t>：</w:t>
                      </w:r>
                      <w:r w:rsidRPr="00931ABB">
                        <w:rPr>
                          <w:sz w:val="28"/>
                        </w:rPr>
                        <w:t>048-432-8510</w:t>
                      </w:r>
                      <w:r w:rsidRPr="00931ABB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931ABB">
                        <w:rPr>
                          <w:sz w:val="28"/>
                        </w:rPr>
                        <w:t xml:space="preserve">　</w:t>
                      </w:r>
                      <w:r w:rsidRPr="00931ABB">
                        <w:rPr>
                          <w:rFonts w:hint="eastAsia"/>
                          <w:sz w:val="28"/>
                        </w:rPr>
                        <w:t>mail</w:t>
                      </w:r>
                      <w:r w:rsidRPr="00931ABB">
                        <w:rPr>
                          <w:rFonts w:hint="eastAsia"/>
                          <w:sz w:val="28"/>
                        </w:rPr>
                        <w:t>：</w:t>
                      </w:r>
                      <w:r w:rsidRPr="00931ABB">
                        <w:rPr>
                          <w:sz w:val="28"/>
                        </w:rPr>
                        <w:t>taiki-taisaku@city.toda.saitama.jp</w:t>
                      </w:r>
                    </w:p>
                  </w:txbxContent>
                </v:textbox>
              </v:shape>
            </w:pict>
          </mc:Fallback>
        </mc:AlternateContent>
      </w:r>
    </w:p>
    <w:p w:rsidR="00931ABB" w:rsidRDefault="00931ABB" w:rsidP="00931ABB">
      <w:pPr>
        <w:jc w:val="center"/>
        <w:rPr>
          <w:rFonts w:asciiTheme="majorEastAsia" w:eastAsiaTheme="majorEastAsia" w:hAnsiTheme="majorEastAsia"/>
          <w:sz w:val="28"/>
        </w:rPr>
      </w:pPr>
    </w:p>
    <w:p w:rsidR="00931ABB" w:rsidRPr="00283404" w:rsidRDefault="005615A3" w:rsidP="00283404">
      <w:pPr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令和元</w:t>
      </w:r>
      <w:r w:rsidR="00931ABB" w:rsidRPr="00283404">
        <w:rPr>
          <w:rFonts w:ascii="HGPｺﾞｼｯｸE" w:eastAsia="HGPｺﾞｼｯｸE" w:hAnsi="HGPｺﾞｼｯｸE" w:hint="eastAsia"/>
          <w:sz w:val="32"/>
        </w:rPr>
        <w:t>年度　戸田市保育所見学ツアー　申込用紙</w:t>
      </w:r>
    </w:p>
    <w:p w:rsidR="00931ABB" w:rsidRPr="00931ABB" w:rsidRDefault="00931ABB" w:rsidP="0028340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931ABB">
        <w:rPr>
          <w:rFonts w:asciiTheme="majorEastAsia" w:eastAsiaTheme="majorEastAsia" w:hAnsiTheme="majorEastAsia" w:hint="eastAsia"/>
          <w:sz w:val="24"/>
        </w:rPr>
        <w:t>〇戸田市保育所見学ツアーに以下のとおり申込みます。</w:t>
      </w:r>
    </w:p>
    <w:p w:rsidR="00931ABB" w:rsidRDefault="00911A24" w:rsidP="00F153A2">
      <w:pPr>
        <w:spacing w:line="276" w:lineRule="auto"/>
        <w:jc w:val="right"/>
        <w:rPr>
          <w:rFonts w:asciiTheme="majorEastAsia" w:eastAsiaTheme="majorEastAsia" w:hAnsiTheme="majorEastAsia"/>
          <w:sz w:val="28"/>
        </w:rPr>
      </w:pPr>
      <w:r w:rsidRPr="00A62D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A86AF" wp14:editId="7E4DBC9D">
                <wp:simplePos x="0" y="0"/>
                <wp:positionH relativeFrom="page">
                  <wp:posOffset>370840</wp:posOffset>
                </wp:positionH>
                <wp:positionV relativeFrom="paragraph">
                  <wp:posOffset>7539990</wp:posOffset>
                </wp:positionV>
                <wp:extent cx="6715125" cy="9239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404" w:rsidRDefault="00283404" w:rsidP="00283404">
                            <w:pPr>
                              <w:spacing w:line="320" w:lineRule="exact"/>
                              <w:ind w:leftChars="50" w:left="305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〇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専用申込書に必要事項をご記入の上、FAX・メール</w:t>
                            </w:r>
                            <w:r w:rsidR="009F6D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9F6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WEB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にて、お申込みください。</w:t>
                            </w:r>
                          </w:p>
                          <w:p w:rsidR="00283404" w:rsidRPr="009B642C" w:rsidRDefault="005615A3" w:rsidP="00283404">
                            <w:pPr>
                              <w:spacing w:line="320" w:lineRule="exact"/>
                              <w:ind w:leftChars="150" w:left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申込み期間：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令和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2</w:t>
                            </w:r>
                            <w:r w:rsidR="00283404"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年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1</w:t>
                            </w:r>
                            <w:r w:rsidR="00283404"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月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20</w:t>
                            </w:r>
                            <w:r w:rsidR="00283404"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日(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283404"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)まで</w:t>
                            </w:r>
                          </w:p>
                          <w:p w:rsidR="00283404" w:rsidRPr="009B642C" w:rsidRDefault="00283404" w:rsidP="00283404">
                            <w:pPr>
                              <w:spacing w:line="320" w:lineRule="exact"/>
                              <w:ind w:leftChars="50" w:left="305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〇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参加の可否、当日の集合場所などを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20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日(</w:t>
                            </w:r>
                            <w:r w:rsidR="00911A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水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)頃</w:t>
                            </w:r>
                            <w:r w:rsidR="005615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までに</w:t>
                            </w:r>
                            <w:r w:rsidRPr="009B64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A86AF" id="正方形/長方形 32" o:spid="_x0000_s1027" style="position:absolute;left:0;text-align:left;margin-left:29.2pt;margin-top:593.7pt;width:528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heeQIAALsEAAAOAAAAZHJzL2Uyb0RvYy54bWysVEtu2zAQ3RfoHQjuG1nKX7AcGAlSFAiS&#10;AEmR9ZiiLAL8laQtpfdoD9Csuy666HEaoLfokFJiI+2qqBf0DGc4nzdvND3plSRr7rwwuqL5zoQS&#10;rpmphV5W9P3t+ZsjSnwAXYM0mlf0nnt6Mnv9atrZkhemNbLmjmAQ7cvOVrQNwZZZ5lnLFfgdY7lG&#10;Y2OcgoCqW2a1gw6jK5kVk8lB1hlXW2cY9x5vzwYjnaX4TcNZuGoazwORFcXaQjpdOhfxzGZTKJcO&#10;bCvYWAb8QxUKhMakz6HOIABZOfFHKCWYM940YYcZlZmmEYynHrCbfPKim5sWLE+9IDjePsPk/19Y&#10;drm+dkTUFd0tKNGgcEaPXx8eP3//+eNL9uvTt0EiaEWoOutLfHFjr92oeRRj333jVPzHjkif4L1/&#10;hpf3gTC8PDjM9/NinxKGtuNi9xhlDJNtXlvnw1tuFIlCRR2OL6EK6wsfBtcnl5hMm3MhJd5DKTXp&#10;kH/F4QSnzACZ1EgIKCqLvXm9pATkEinKgksht97GkGfgW7IGZIk3UtQDL5QISE4pVEWPJvE3lit1&#10;TMkTvcbCIjIDFlEK/aJPoObxRbxZmPoegXZmYKC37Fxg2gvw4RocUg7LxjUKV3g00mAvZpQoaY37&#10;+Lf76I9MQCslHVIYa/+wAscpke80cuQ439uLnE/K3v5hgYrbtiy2LXqlTg32n+PCWpbE6B/kk9g4&#10;o+5w2+YxK5pAM8xdUUR5EE/DsFi4rYzP58kJWW4hXOgby2LoiFuE+7a/A2fHMQckyKV5IjuUL6Y9&#10;+A7znq+CaUSiwgZVpFBUcEMSmcZtjiu4rSevzTdn9hsAAP//AwBQSwMEFAAGAAgAAAAhAJfWGiLh&#10;AAAADQEAAA8AAABkcnMvZG93bnJldi54bWxMj0tPwzAQhO9I/AdrkbhRJ32EJMSpKhAnHhIt4ryN&#10;lyQitiPbbdN/z/YEt9md0ey31XoygziSD72zCtJZAoJs43RvWwWfu+e7HESIaDUOzpKCMwVY19dX&#10;FZbanewHHbexFVxiQ4kKuhjHUsrQdGQwzNxIlr1v5w1GHn0rtccTl5tBzpMkkwZ7yxc6HOmxo+Zn&#10;ezAKijf/9brpz02WBbd80e9PMcGdUrc30+YBRKQp/oXhgs/oUDPT3h2sDmJQsMqXnOR9mt+zuiTS&#10;dFWA2LNaLOYFyLqS/7+ofwEAAP//AwBQSwECLQAUAAYACAAAACEAtoM4kv4AAADhAQAAEwAAAAAA&#10;AAAAAAAAAAAAAAAAW0NvbnRlbnRfVHlwZXNdLnhtbFBLAQItABQABgAIAAAAIQA4/SH/1gAAAJQB&#10;AAALAAAAAAAAAAAAAAAAAC8BAABfcmVscy8ucmVsc1BLAQItABQABgAIAAAAIQBwssheeQIAALsE&#10;AAAOAAAAAAAAAAAAAAAAAC4CAABkcnMvZTJvRG9jLnhtbFBLAQItABQABgAIAAAAIQCX1hoi4QAA&#10;AA0BAAAPAAAAAAAAAAAAAAAAANMEAABkcnMvZG93bnJldi54bWxQSwUGAAAAAAQABADzAAAA4QUA&#10;AAAA&#10;" filled="f" stroked="f" strokeweight="1pt">
                <v:textbox>
                  <w:txbxContent>
                    <w:p w:rsidR="00283404" w:rsidRDefault="00283404" w:rsidP="00283404">
                      <w:pPr>
                        <w:spacing w:line="320" w:lineRule="exact"/>
                        <w:ind w:leftChars="50" w:left="305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〇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専用申込書に必要事項をご記入の上、FAX・メール</w:t>
                      </w:r>
                      <w:r w:rsidR="009F6D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9F6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WEB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にて、お申込みください。</w:t>
                      </w:r>
                    </w:p>
                    <w:p w:rsidR="00283404" w:rsidRPr="009B642C" w:rsidRDefault="005615A3" w:rsidP="00283404">
                      <w:pPr>
                        <w:spacing w:line="320" w:lineRule="exact"/>
                        <w:ind w:leftChars="150" w:left="315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申込み期間：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令和</w:t>
                      </w:r>
                      <w:r w:rsidR="00911A24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2</w:t>
                      </w:r>
                      <w:r w:rsidR="00283404" w:rsidRPr="009B642C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年</w:t>
                      </w:r>
                      <w:r w:rsidR="00911A24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1</w:t>
                      </w:r>
                      <w:r w:rsidR="00283404" w:rsidRPr="009B642C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月</w:t>
                      </w:r>
                      <w:r w:rsidR="00911A24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20</w:t>
                      </w:r>
                      <w:r w:rsidR="00283404" w:rsidRPr="009B642C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日(</w:t>
                      </w:r>
                      <w:r w:rsidR="00911A24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月</w:t>
                      </w:r>
                      <w:r w:rsidR="00283404" w:rsidRPr="009B642C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)まで</w:t>
                      </w:r>
                    </w:p>
                    <w:p w:rsidR="00283404" w:rsidRPr="009B642C" w:rsidRDefault="00283404" w:rsidP="00283404">
                      <w:pPr>
                        <w:spacing w:line="320" w:lineRule="exact"/>
                        <w:ind w:leftChars="50" w:left="305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〇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参加の可否、当日の集合場所などを</w:t>
                      </w:r>
                      <w:r w:rsidR="00911A2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月</w:t>
                      </w:r>
                      <w:r w:rsidR="00911A2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20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日(</w:t>
                      </w:r>
                      <w:r w:rsidR="00911A2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水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)頃</w:t>
                      </w:r>
                      <w:r w:rsidR="005615A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までに</w:t>
                      </w:r>
                      <w:r w:rsidRPr="009B64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、ご連絡いたします。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615A3">
        <w:rPr>
          <w:rFonts w:asciiTheme="majorEastAsia" w:eastAsiaTheme="majorEastAsia" w:hAnsiTheme="majorEastAsia" w:hint="eastAsia"/>
          <w:sz w:val="24"/>
        </w:rPr>
        <w:t>令和</w:t>
      </w:r>
      <w:r w:rsidR="00931ABB" w:rsidRPr="00931ABB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6"/>
      </w:tblGrid>
      <w:tr w:rsidR="009131E2" w:rsidTr="00911A24">
        <w:trPr>
          <w:trHeight w:val="59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131E2" w:rsidRDefault="00911A24" w:rsidP="00911A24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</w:t>
            </w:r>
            <w:r w:rsidR="009131E2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:rsidR="009131E2" w:rsidRPr="00911A24" w:rsidRDefault="00911A24" w:rsidP="00911A24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令和２年１</w:t>
            </w:r>
            <w:r w:rsidR="009131E2" w:rsidRPr="002834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２４日（金</w:t>
            </w:r>
            <w:r w:rsidR="009131E2">
              <w:rPr>
                <w:rFonts w:asciiTheme="majorEastAsia" w:eastAsiaTheme="majorEastAsia" w:hAnsiTheme="majorEastAsia" w:hint="eastAsia"/>
              </w:rPr>
              <w:t>曜日</w:t>
            </w:r>
            <w:r w:rsidR="009131E2" w:rsidRPr="002834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131E2" w:rsidTr="009F6DCA">
        <w:trPr>
          <w:jc w:val="center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:rsidR="009131E2" w:rsidRDefault="009131E2" w:rsidP="009131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626" w:type="dxa"/>
            <w:tcBorders>
              <w:bottom w:val="dashSmallGap" w:sz="4" w:space="0" w:color="auto"/>
            </w:tcBorders>
          </w:tcPr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31E2" w:rsidTr="009F6DCA">
        <w:trPr>
          <w:jc w:val="center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:rsidR="009131E2" w:rsidRDefault="009131E2" w:rsidP="009131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626" w:type="dxa"/>
            <w:tcBorders>
              <w:top w:val="dashSmallGap" w:sz="4" w:space="0" w:color="auto"/>
            </w:tcBorders>
          </w:tcPr>
          <w:p w:rsidR="009131E2" w:rsidRDefault="009131E2" w:rsidP="009131E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31E2" w:rsidTr="009F6DCA">
        <w:trPr>
          <w:jc w:val="center"/>
        </w:trPr>
        <w:tc>
          <w:tcPr>
            <w:tcW w:w="2830" w:type="dxa"/>
            <w:vAlign w:val="center"/>
          </w:tcPr>
          <w:p w:rsidR="009131E2" w:rsidRDefault="009131E2" w:rsidP="009131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7626" w:type="dxa"/>
          </w:tcPr>
          <w:p w:rsidR="009131E2" w:rsidRDefault="009131E2" w:rsidP="009131E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31E2" w:rsidTr="009F6DCA">
        <w:trPr>
          <w:jc w:val="center"/>
        </w:trPr>
        <w:tc>
          <w:tcPr>
            <w:tcW w:w="2830" w:type="dxa"/>
            <w:vAlign w:val="center"/>
          </w:tcPr>
          <w:p w:rsidR="009131E2" w:rsidRDefault="009131E2" w:rsidP="009131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9131E2" w:rsidRDefault="009131E2" w:rsidP="009131E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83404">
              <w:rPr>
                <w:rFonts w:asciiTheme="majorEastAsia" w:eastAsiaTheme="majorEastAsia" w:hAnsiTheme="majorEastAsia" w:hint="eastAsia"/>
                <w:sz w:val="20"/>
              </w:rPr>
              <w:t>※当日、連絡が取れる電話番号を記入ください。</w:t>
            </w:r>
          </w:p>
        </w:tc>
        <w:tc>
          <w:tcPr>
            <w:tcW w:w="7626" w:type="dxa"/>
          </w:tcPr>
          <w:p w:rsidR="009131E2" w:rsidRPr="002444A6" w:rsidRDefault="009131E2" w:rsidP="009131E2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444A6">
              <w:rPr>
                <w:rFonts w:asciiTheme="majorEastAsia" w:eastAsiaTheme="majorEastAsia" w:hAnsiTheme="majorEastAsia" w:hint="eastAsia"/>
              </w:rPr>
              <w:t>電話番号：　　　　　　（　　　　　　）</w:t>
            </w:r>
          </w:p>
          <w:p w:rsidR="009131E2" w:rsidRDefault="009131E2" w:rsidP="009131E2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 w:rsidRPr="002444A6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  <w:tr w:rsidR="009131E2" w:rsidTr="009F6DCA">
        <w:trPr>
          <w:jc w:val="center"/>
        </w:trPr>
        <w:tc>
          <w:tcPr>
            <w:tcW w:w="2830" w:type="dxa"/>
            <w:vAlign w:val="center"/>
          </w:tcPr>
          <w:p w:rsidR="009131E2" w:rsidRDefault="009131E2" w:rsidP="009131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保育士資格等</w:t>
            </w:r>
          </w:p>
          <w:p w:rsidR="009131E2" w:rsidRDefault="009131E2" w:rsidP="009131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44A6">
              <w:rPr>
                <w:rFonts w:asciiTheme="majorEastAsia" w:eastAsiaTheme="majorEastAsia" w:hAnsiTheme="majorEastAsia" w:hint="eastAsia"/>
              </w:rPr>
              <w:t>該当項目に〇</w:t>
            </w:r>
          </w:p>
        </w:tc>
        <w:tc>
          <w:tcPr>
            <w:tcW w:w="7626" w:type="dxa"/>
            <w:vAlign w:val="center"/>
          </w:tcPr>
          <w:p w:rsidR="009131E2" w:rsidRPr="005615A3" w:rsidRDefault="009131E2" w:rsidP="009131E2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83404">
              <w:rPr>
                <w:rFonts w:asciiTheme="majorEastAsia" w:eastAsiaTheme="majorEastAsia" w:hAnsiTheme="majorEastAsia" w:hint="eastAsia"/>
              </w:rPr>
              <w:t>（　　）保育士資格を保有　　（　　）保育士資格取得見込</w:t>
            </w:r>
          </w:p>
        </w:tc>
      </w:tr>
      <w:tr w:rsidR="009131E2" w:rsidTr="009F6DCA">
        <w:trPr>
          <w:trHeight w:val="1186"/>
          <w:jc w:val="center"/>
        </w:trPr>
        <w:tc>
          <w:tcPr>
            <w:tcW w:w="2830" w:type="dxa"/>
            <w:vAlign w:val="center"/>
          </w:tcPr>
          <w:p w:rsidR="009131E2" w:rsidRDefault="009131E2" w:rsidP="009131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就業状況</w:t>
            </w:r>
          </w:p>
          <w:p w:rsidR="009131E2" w:rsidRDefault="009131E2" w:rsidP="009131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44A6">
              <w:rPr>
                <w:rFonts w:asciiTheme="majorEastAsia" w:eastAsiaTheme="majorEastAsia" w:hAnsiTheme="majorEastAsia" w:hint="eastAsia"/>
              </w:rPr>
              <w:t>該当項目に〇</w:t>
            </w:r>
          </w:p>
        </w:tc>
        <w:tc>
          <w:tcPr>
            <w:tcW w:w="7626" w:type="dxa"/>
            <w:vAlign w:val="center"/>
          </w:tcPr>
          <w:p w:rsidR="009131E2" w:rsidRDefault="009131E2" w:rsidP="009131E2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283404">
              <w:rPr>
                <w:rFonts w:asciiTheme="majorEastAsia" w:eastAsiaTheme="majorEastAsia" w:hAnsiTheme="majorEastAsia" w:hint="eastAsia"/>
              </w:rPr>
              <w:t>（　　）無職　（　　）保育士以外で就職中　（　　）保育士として就業中</w:t>
            </w:r>
          </w:p>
        </w:tc>
      </w:tr>
      <w:tr w:rsidR="009131E2" w:rsidTr="009F6DCA">
        <w:trPr>
          <w:jc w:val="center"/>
        </w:trPr>
        <w:tc>
          <w:tcPr>
            <w:tcW w:w="2830" w:type="dxa"/>
            <w:vAlign w:val="center"/>
          </w:tcPr>
          <w:p w:rsidR="009131E2" w:rsidRDefault="009131E2" w:rsidP="009131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園に聞いてみたいこと</w:t>
            </w:r>
          </w:p>
          <w:p w:rsidR="009131E2" w:rsidRDefault="009131E2" w:rsidP="009131E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2444A6">
              <w:rPr>
                <w:rFonts w:asciiTheme="majorEastAsia" w:eastAsiaTheme="majorEastAsia" w:hAnsiTheme="majorEastAsia" w:hint="eastAsia"/>
              </w:rPr>
              <w:t>当日、園からお答えできるように</w:t>
            </w:r>
            <w:r>
              <w:rPr>
                <w:rFonts w:asciiTheme="majorEastAsia" w:eastAsiaTheme="majorEastAsia" w:hAnsiTheme="majorEastAsia" w:hint="eastAsia"/>
              </w:rPr>
              <w:t>事前にお伺いしています</w:t>
            </w:r>
            <w:r w:rsidRPr="002444A6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7626" w:type="dxa"/>
          </w:tcPr>
          <w:p w:rsidR="009131E2" w:rsidRPr="00283404" w:rsidRDefault="009131E2" w:rsidP="009131E2">
            <w:pPr>
              <w:rPr>
                <w:rFonts w:asciiTheme="majorEastAsia" w:eastAsiaTheme="majorEastAsia" w:hAnsiTheme="majorEastAsia"/>
                <w:sz w:val="18"/>
              </w:rPr>
            </w:pPr>
            <w:r w:rsidRPr="00283404">
              <w:rPr>
                <w:rFonts w:asciiTheme="majorEastAsia" w:eastAsiaTheme="majorEastAsia" w:hAnsiTheme="majorEastAsia" w:hint="eastAsia"/>
                <w:sz w:val="18"/>
              </w:rPr>
              <w:t>ご自由に記入ください。</w:t>
            </w:r>
          </w:p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31E2" w:rsidRDefault="009131E2" w:rsidP="009131E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1A24" w:rsidRDefault="00911A24" w:rsidP="009131E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911A24" w:rsidTr="009F6DCA">
        <w:trPr>
          <w:jc w:val="center"/>
        </w:trPr>
        <w:tc>
          <w:tcPr>
            <w:tcW w:w="2830" w:type="dxa"/>
            <w:vAlign w:val="center"/>
          </w:tcPr>
          <w:p w:rsidR="00911A24" w:rsidRDefault="00911A24" w:rsidP="009131E2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626" w:type="dxa"/>
          </w:tcPr>
          <w:p w:rsidR="00911A24" w:rsidRDefault="00911A24" w:rsidP="009131E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911A24" w:rsidRDefault="00911A24" w:rsidP="009131E2">
            <w:pPr>
              <w:rPr>
                <w:rFonts w:asciiTheme="majorEastAsia" w:eastAsiaTheme="majorEastAsia" w:hAnsiTheme="majorEastAsia" w:hint="eastAsia"/>
                <w:sz w:val="18"/>
              </w:rPr>
            </w:pPr>
          </w:p>
          <w:p w:rsidR="00911A24" w:rsidRDefault="00911A24" w:rsidP="009131E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911A24" w:rsidRPr="00283404" w:rsidRDefault="00911A24" w:rsidP="009131E2">
            <w:pPr>
              <w:rPr>
                <w:rFonts w:asciiTheme="majorEastAsia" w:eastAsiaTheme="majorEastAsia" w:hAnsiTheme="majorEastAsia" w:hint="eastAsia"/>
                <w:sz w:val="18"/>
              </w:rPr>
            </w:pPr>
          </w:p>
        </w:tc>
      </w:tr>
    </w:tbl>
    <w:p w:rsidR="00931ABB" w:rsidRDefault="00931ABB" w:rsidP="00283404">
      <w:pPr>
        <w:rPr>
          <w:rFonts w:asciiTheme="majorEastAsia" w:eastAsiaTheme="majorEastAsia" w:hAnsiTheme="majorEastAsia"/>
          <w:sz w:val="24"/>
        </w:rPr>
      </w:pPr>
    </w:p>
    <w:p w:rsidR="00283404" w:rsidRPr="00931ABB" w:rsidRDefault="00283404" w:rsidP="00283404">
      <w:pPr>
        <w:rPr>
          <w:rFonts w:asciiTheme="majorEastAsia" w:eastAsiaTheme="majorEastAsia" w:hAnsiTheme="majorEastAsia"/>
          <w:sz w:val="24"/>
        </w:rPr>
      </w:pPr>
    </w:p>
    <w:sectPr w:rsidR="00283404" w:rsidRPr="00931ABB" w:rsidSect="00931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E2" w:rsidRDefault="009131E2" w:rsidP="009131E2">
      <w:r>
        <w:separator/>
      </w:r>
    </w:p>
  </w:endnote>
  <w:endnote w:type="continuationSeparator" w:id="0">
    <w:p w:rsidR="009131E2" w:rsidRDefault="009131E2" w:rsidP="009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E2" w:rsidRDefault="009131E2" w:rsidP="009131E2">
      <w:r>
        <w:separator/>
      </w:r>
    </w:p>
  </w:footnote>
  <w:footnote w:type="continuationSeparator" w:id="0">
    <w:p w:rsidR="009131E2" w:rsidRDefault="009131E2" w:rsidP="0091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7FFC"/>
    <w:multiLevelType w:val="hybridMultilevel"/>
    <w:tmpl w:val="105A9708"/>
    <w:lvl w:ilvl="0" w:tplc="E10ACC4C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BB"/>
    <w:rsid w:val="00131863"/>
    <w:rsid w:val="00215242"/>
    <w:rsid w:val="002444A6"/>
    <w:rsid w:val="00283404"/>
    <w:rsid w:val="00515EE9"/>
    <w:rsid w:val="005615A3"/>
    <w:rsid w:val="00911A24"/>
    <w:rsid w:val="009131E2"/>
    <w:rsid w:val="00931ABB"/>
    <w:rsid w:val="009F6DCA"/>
    <w:rsid w:val="00B531A5"/>
    <w:rsid w:val="00BF5918"/>
    <w:rsid w:val="00F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E1A70-C2F5-417F-9909-6EF63ADB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4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53A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1E2"/>
  </w:style>
  <w:style w:type="paragraph" w:styleId="a9">
    <w:name w:val="footer"/>
    <w:basedOn w:val="a"/>
    <w:link w:val="aa"/>
    <w:uiPriority w:val="99"/>
    <w:unhideWhenUsed/>
    <w:rsid w:val="009131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　武志</dc:creator>
  <cp:keywords/>
  <dc:description/>
  <cp:lastModifiedBy>野本　武志</cp:lastModifiedBy>
  <cp:revision>7</cp:revision>
  <cp:lastPrinted>2018-10-31T08:01:00Z</cp:lastPrinted>
  <dcterms:created xsi:type="dcterms:W3CDTF">2018-10-31T06:09:00Z</dcterms:created>
  <dcterms:modified xsi:type="dcterms:W3CDTF">2019-12-12T04:02:00Z</dcterms:modified>
</cp:coreProperties>
</file>