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F" w:rsidRDefault="00D9681F" w:rsidP="00D9681F">
      <w:pPr>
        <w:rPr>
          <w:rFonts w:asciiTheme="minorEastAsia" w:eastAsia="SimSun" w:hAnsiTheme="minorEastAsia"/>
          <w:sz w:val="24"/>
          <w:lang w:eastAsia="zh-CN"/>
        </w:rPr>
      </w:pPr>
      <w:r w:rsidRPr="00BF6F90">
        <w:rPr>
          <w:rFonts w:asciiTheme="minorEastAsia" w:hAnsiTheme="minorEastAsia" w:hint="eastAsia"/>
          <w:sz w:val="24"/>
          <w:lang w:eastAsia="zh-CN"/>
        </w:rPr>
        <w:t>第１号様式（第４条関係）</w:t>
      </w:r>
    </w:p>
    <w:p w:rsidR="00D9681F" w:rsidRDefault="00D9681F" w:rsidP="00D9681F">
      <w:pPr>
        <w:jc w:val="right"/>
        <w:rPr>
          <w:rFonts w:asciiTheme="minorEastAsia" w:hAnsiTheme="minorEastAsia"/>
          <w:sz w:val="24"/>
        </w:rPr>
      </w:pPr>
      <w:r w:rsidRPr="00BF6F90">
        <w:rPr>
          <w:rFonts w:asciiTheme="minorEastAsia" w:hAnsiTheme="minorEastAsia" w:hint="eastAsia"/>
          <w:sz w:val="24"/>
        </w:rPr>
        <w:t>年　　月　　日</w:t>
      </w:r>
    </w:p>
    <w:p w:rsidR="00DA42C3" w:rsidRPr="00BF6F90" w:rsidRDefault="00DA42C3" w:rsidP="00DA42C3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市長の全力まち取材</w:t>
      </w:r>
      <w:r w:rsidRPr="00BF6F90">
        <w:rPr>
          <w:rFonts w:asciiTheme="minorEastAsia" w:hAnsiTheme="minorEastAsia" w:hint="eastAsia"/>
          <w:sz w:val="24"/>
        </w:rPr>
        <w:t>申込書</w:t>
      </w:r>
    </w:p>
    <w:p w:rsidR="00DA42C3" w:rsidRPr="00DA42C3" w:rsidRDefault="00DA42C3" w:rsidP="00D9681F">
      <w:pPr>
        <w:jc w:val="right"/>
        <w:rPr>
          <w:rFonts w:asciiTheme="minorEastAsia" w:hAnsiTheme="minorEastAsia"/>
          <w:sz w:val="24"/>
          <w:szCs w:val="20"/>
        </w:rPr>
      </w:pPr>
    </w:p>
    <w:p w:rsidR="00D9681F" w:rsidRPr="00BF6F90" w:rsidRDefault="00D9681F" w:rsidP="00D9681F">
      <w:pPr>
        <w:rPr>
          <w:rFonts w:asciiTheme="minorEastAsia" w:hAnsiTheme="minorEastAsia"/>
          <w:sz w:val="24"/>
        </w:rPr>
      </w:pPr>
      <w:r w:rsidRPr="00BF6F90">
        <w:rPr>
          <w:rFonts w:asciiTheme="minorEastAsia" w:hAnsiTheme="minorEastAsia" w:hint="eastAsia"/>
          <w:sz w:val="24"/>
        </w:rPr>
        <w:t>（宛先）</w:t>
      </w:r>
    </w:p>
    <w:p w:rsidR="00D9681F" w:rsidRPr="00BF6F90" w:rsidRDefault="00BF6F90" w:rsidP="00D9681F">
      <w:pPr>
        <w:ind w:firstLineChars="100" w:firstLine="273"/>
        <w:rPr>
          <w:rFonts w:asciiTheme="minorEastAsia" w:hAnsiTheme="minorEastAsia"/>
          <w:sz w:val="24"/>
        </w:rPr>
      </w:pPr>
      <w:r w:rsidRPr="00BF6F90">
        <w:rPr>
          <w:rFonts w:asciiTheme="minorEastAsia" w:hAnsiTheme="minorEastAsia" w:hint="eastAsia"/>
          <w:sz w:val="24"/>
        </w:rPr>
        <w:t>戸田市</w:t>
      </w:r>
      <w:r w:rsidR="00D9681F" w:rsidRPr="00BF6F90">
        <w:rPr>
          <w:rFonts w:asciiTheme="minorEastAsia" w:hAnsiTheme="minorEastAsia" w:hint="eastAsia"/>
          <w:sz w:val="24"/>
        </w:rPr>
        <w:t>長</w:t>
      </w:r>
    </w:p>
    <w:p w:rsidR="00282BCD" w:rsidRDefault="00282BCD" w:rsidP="00282BCD">
      <w:pPr>
        <w:ind w:firstLineChars="100" w:firstLine="273"/>
        <w:rPr>
          <w:rFonts w:asciiTheme="minorEastAsia" w:hAnsiTheme="minorEastAsia"/>
          <w:sz w:val="24"/>
        </w:rPr>
      </w:pPr>
    </w:p>
    <w:p w:rsidR="00282BCD" w:rsidRDefault="00C21DEF" w:rsidP="004F7445">
      <w:pPr>
        <w:ind w:firstLineChars="100" w:firstLine="27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市長の全力まち取材</w:t>
      </w:r>
      <w:r w:rsidR="00574F4E">
        <w:rPr>
          <w:rFonts w:asciiTheme="minorEastAsia" w:hAnsiTheme="minorEastAsia" w:hint="eastAsia"/>
          <w:sz w:val="24"/>
        </w:rPr>
        <w:t>実施要綱</w:t>
      </w:r>
      <w:r w:rsidR="00D9681F" w:rsidRPr="00BF6F90">
        <w:rPr>
          <w:rFonts w:asciiTheme="minorEastAsia" w:hAnsiTheme="minorEastAsia" w:hint="eastAsia"/>
          <w:sz w:val="24"/>
        </w:rPr>
        <w:t>第４条の規定に基づき、下記のとおり申</w:t>
      </w:r>
      <w:r w:rsidR="00574F4E">
        <w:rPr>
          <w:rFonts w:asciiTheme="minorEastAsia" w:hAnsiTheme="minorEastAsia" w:hint="eastAsia"/>
          <w:sz w:val="24"/>
        </w:rPr>
        <w:t>し</w:t>
      </w:r>
      <w:r w:rsidR="00D9681F" w:rsidRPr="00BF6F90">
        <w:rPr>
          <w:rFonts w:asciiTheme="minorEastAsia" w:hAnsiTheme="minorEastAsia" w:hint="eastAsia"/>
          <w:sz w:val="24"/>
        </w:rPr>
        <w:t>込みます。</w:t>
      </w:r>
    </w:p>
    <w:p w:rsidR="00D9681F" w:rsidRPr="00BF6F90" w:rsidRDefault="00D9681F" w:rsidP="00D9681F">
      <w:pPr>
        <w:jc w:val="center"/>
        <w:rPr>
          <w:rFonts w:asciiTheme="minorEastAsia" w:hAnsiTheme="minorEastAsia"/>
          <w:sz w:val="24"/>
        </w:rPr>
      </w:pPr>
      <w:r w:rsidRPr="00BF6F90">
        <w:rPr>
          <w:rFonts w:asciiTheme="minorEastAsia" w:hAnsiTheme="minorEastAsia" w:hint="eastAsia"/>
          <w:sz w:val="24"/>
        </w:rPr>
        <w:t>記</w:t>
      </w:r>
    </w:p>
    <w:p w:rsidR="00D9681F" w:rsidRPr="00BF6F90" w:rsidRDefault="00DA42C3" w:rsidP="00DA42C3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１　</w:t>
      </w:r>
      <w:r w:rsidR="00D9681F" w:rsidRPr="00BF6F90">
        <w:rPr>
          <w:rFonts w:asciiTheme="minorEastAsia" w:hAnsiTheme="minorEastAsia" w:hint="eastAsia"/>
          <w:sz w:val="24"/>
          <w:szCs w:val="21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5"/>
      </w:tblGrid>
      <w:tr w:rsidR="00886CD8" w:rsidRPr="00BF6F90" w:rsidTr="00A51569">
        <w:tc>
          <w:tcPr>
            <w:tcW w:w="2830" w:type="dxa"/>
          </w:tcPr>
          <w:p w:rsidR="00282BCD" w:rsidRPr="00BF6F90" w:rsidRDefault="00282BCD" w:rsidP="00DA42C3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名称及び代表者名</w:t>
            </w:r>
            <w:r w:rsidR="00DA42C3">
              <w:rPr>
                <w:rFonts w:asciiTheme="minorEastAsia" w:hAnsiTheme="minorEastAsia" w:hint="eastAsia"/>
                <w:sz w:val="24"/>
                <w:szCs w:val="21"/>
              </w:rPr>
              <w:t>又は氏名</w:t>
            </w:r>
          </w:p>
        </w:tc>
        <w:tc>
          <w:tcPr>
            <w:tcW w:w="5665" w:type="dxa"/>
          </w:tcPr>
          <w:p w:rsidR="00886CD8" w:rsidRPr="00BF6F90" w:rsidRDefault="00886CD8" w:rsidP="00D9681F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886CD8" w:rsidRPr="00BF6F90" w:rsidTr="00A51569">
        <w:tc>
          <w:tcPr>
            <w:tcW w:w="2830" w:type="dxa"/>
          </w:tcPr>
          <w:p w:rsidR="00282BCD" w:rsidRPr="00BF6F90" w:rsidRDefault="00886CD8" w:rsidP="00DA42C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F6F90">
              <w:rPr>
                <w:rFonts w:asciiTheme="minorEastAsia" w:hAnsiTheme="minorEastAsia" w:hint="eastAsia"/>
                <w:sz w:val="24"/>
                <w:szCs w:val="21"/>
              </w:rPr>
              <w:t>所在地</w:t>
            </w:r>
            <w:r w:rsidR="00DA42C3">
              <w:rPr>
                <w:rFonts w:asciiTheme="minorEastAsia" w:hAnsiTheme="minorEastAsia" w:hint="eastAsia"/>
                <w:sz w:val="24"/>
                <w:szCs w:val="21"/>
              </w:rPr>
              <w:t>又は住所</w:t>
            </w:r>
          </w:p>
        </w:tc>
        <w:tc>
          <w:tcPr>
            <w:tcW w:w="5665" w:type="dxa"/>
          </w:tcPr>
          <w:p w:rsidR="00886CD8" w:rsidRPr="00BF6F90" w:rsidRDefault="00886CD8" w:rsidP="00D9681F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886CD8" w:rsidRPr="00BF6F90" w:rsidTr="00A51569">
        <w:tc>
          <w:tcPr>
            <w:tcW w:w="2830" w:type="dxa"/>
          </w:tcPr>
          <w:p w:rsidR="00886CD8" w:rsidRPr="00BF6F90" w:rsidRDefault="00886CD8" w:rsidP="008B78A3">
            <w:pPr>
              <w:ind w:leftChars="-46" w:left="-112" w:rightChars="-44" w:right="-107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BF6F90">
              <w:rPr>
                <w:rFonts w:asciiTheme="minorEastAsia" w:hAnsiTheme="minorEastAsia" w:hint="eastAsia"/>
                <w:sz w:val="24"/>
                <w:szCs w:val="21"/>
                <w:lang w:eastAsia="zh-CN"/>
              </w:rPr>
              <w:t>電話番号</w:t>
            </w:r>
            <w:r w:rsidR="00072954">
              <w:rPr>
                <w:rFonts w:asciiTheme="minorEastAsia" w:hAnsiTheme="minorEastAsia" w:hint="eastAsia"/>
                <w:sz w:val="24"/>
                <w:szCs w:val="21"/>
              </w:rPr>
              <w:t>（担当者</w:t>
            </w:r>
            <w:r w:rsidR="008B78A3">
              <w:rPr>
                <w:rFonts w:asciiTheme="minorEastAsia" w:hAnsiTheme="minorEastAsia" w:hint="eastAsia"/>
                <w:sz w:val="24"/>
                <w:szCs w:val="21"/>
              </w:rPr>
              <w:t>名</w:t>
            </w:r>
            <w:r w:rsidR="00072954">
              <w:rPr>
                <w:rFonts w:asciiTheme="minorEastAsia" w:hAnsiTheme="minorEastAsia" w:hint="eastAsia"/>
                <w:sz w:val="24"/>
                <w:szCs w:val="21"/>
              </w:rPr>
              <w:t>）</w:t>
            </w:r>
          </w:p>
        </w:tc>
        <w:tc>
          <w:tcPr>
            <w:tcW w:w="5665" w:type="dxa"/>
          </w:tcPr>
          <w:p w:rsidR="00886CD8" w:rsidRPr="00BF6F90" w:rsidRDefault="00072954" w:rsidP="0091421F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="0091421F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 w:rsidR="00886CD8" w:rsidRPr="00BF6F90">
              <w:rPr>
                <w:rFonts w:asciiTheme="minorEastAsia" w:hAnsiTheme="minorEastAsia" w:hint="eastAsia"/>
                <w:sz w:val="24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―</w:t>
            </w:r>
            <w:r w:rsidR="00886CD8" w:rsidRPr="00BF6F90">
              <w:rPr>
                <w:rFonts w:asciiTheme="minorEastAsia" w:hAnsiTheme="minorEastAsia" w:hint="eastAsia"/>
                <w:sz w:val="24"/>
                <w:szCs w:val="21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―　　　　　（　　　　）</w:t>
            </w:r>
          </w:p>
        </w:tc>
      </w:tr>
      <w:tr w:rsidR="00072954" w:rsidRPr="00E34FBF" w:rsidTr="00DA42C3">
        <w:tc>
          <w:tcPr>
            <w:tcW w:w="2830" w:type="dxa"/>
            <w:vAlign w:val="center"/>
          </w:tcPr>
          <w:p w:rsidR="00A51569" w:rsidRPr="00BF6F90" w:rsidRDefault="00A51569" w:rsidP="00DA42C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活動内容等</w:t>
            </w:r>
          </w:p>
        </w:tc>
        <w:tc>
          <w:tcPr>
            <w:tcW w:w="5665" w:type="dxa"/>
          </w:tcPr>
          <w:p w:rsidR="00072954" w:rsidRDefault="00072954" w:rsidP="003D6117">
            <w:pPr>
              <w:rPr>
                <w:rFonts w:asciiTheme="minorEastAsia" w:eastAsia="PMingLiU" w:hAnsiTheme="minorEastAsia"/>
                <w:sz w:val="24"/>
                <w:szCs w:val="21"/>
                <w:lang w:eastAsia="zh-TW"/>
              </w:rPr>
            </w:pPr>
          </w:p>
          <w:p w:rsidR="00BD5E32" w:rsidRDefault="00BD5E32" w:rsidP="003D6117">
            <w:pPr>
              <w:rPr>
                <w:rFonts w:asciiTheme="minorEastAsia" w:eastAsia="PMingLiU" w:hAnsiTheme="minorEastAsia"/>
                <w:sz w:val="24"/>
                <w:szCs w:val="21"/>
                <w:lang w:eastAsia="zh-TW"/>
              </w:rPr>
            </w:pPr>
          </w:p>
          <w:p w:rsidR="00BD5E32" w:rsidRDefault="00BD5E32" w:rsidP="003D6117">
            <w:pPr>
              <w:rPr>
                <w:rFonts w:asciiTheme="minorEastAsia" w:eastAsia="PMingLiU" w:hAnsiTheme="minorEastAsia"/>
                <w:sz w:val="24"/>
                <w:szCs w:val="21"/>
                <w:lang w:eastAsia="zh-TW"/>
              </w:rPr>
            </w:pPr>
          </w:p>
          <w:p w:rsidR="00072954" w:rsidRPr="00E34FBF" w:rsidRDefault="00072954" w:rsidP="003D6117">
            <w:pPr>
              <w:rPr>
                <w:rFonts w:asciiTheme="minorEastAsia" w:eastAsia="PMingLiU" w:hAnsiTheme="minorEastAsia"/>
                <w:sz w:val="24"/>
                <w:szCs w:val="21"/>
                <w:lang w:eastAsia="zh-TW"/>
              </w:rPr>
            </w:pPr>
          </w:p>
        </w:tc>
      </w:tr>
    </w:tbl>
    <w:p w:rsidR="00D9681F" w:rsidRPr="00BF6F90" w:rsidRDefault="007F0F3C" w:rsidP="00D9681F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（注）活動</w:t>
      </w:r>
      <w:r w:rsidR="00DA42C3">
        <w:rPr>
          <w:rFonts w:asciiTheme="minorEastAsia" w:hAnsiTheme="minorEastAsia" w:hint="eastAsia"/>
          <w:sz w:val="24"/>
          <w:szCs w:val="21"/>
        </w:rPr>
        <w:t>内容等の</w:t>
      </w:r>
      <w:r>
        <w:rPr>
          <w:rFonts w:asciiTheme="minorEastAsia" w:hAnsiTheme="minorEastAsia" w:hint="eastAsia"/>
          <w:sz w:val="24"/>
          <w:szCs w:val="21"/>
        </w:rPr>
        <w:t>実績を証する書類を添付してください。</w:t>
      </w:r>
    </w:p>
    <w:p w:rsidR="00DA42C3" w:rsidRDefault="00DA42C3" w:rsidP="00D9681F">
      <w:pPr>
        <w:rPr>
          <w:rFonts w:asciiTheme="minorEastAsia" w:eastAsia="PMingLiU" w:hAnsiTheme="minorEastAsia"/>
          <w:sz w:val="24"/>
          <w:szCs w:val="21"/>
          <w:lang w:eastAsia="zh-TW"/>
        </w:rPr>
      </w:pPr>
    </w:p>
    <w:p w:rsidR="00D9681F" w:rsidRDefault="00DA42C3" w:rsidP="00D9681F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２　</w:t>
      </w:r>
      <w:r w:rsidR="00D9681F" w:rsidRPr="00BF6F90">
        <w:rPr>
          <w:rFonts w:asciiTheme="minorEastAsia" w:hAnsiTheme="minorEastAsia" w:hint="eastAsia"/>
          <w:sz w:val="24"/>
          <w:szCs w:val="21"/>
          <w:lang w:eastAsia="zh-TW"/>
        </w:rPr>
        <w:t>実施希望</w:t>
      </w:r>
      <w:r w:rsidR="00236A85">
        <w:rPr>
          <w:rFonts w:asciiTheme="minorEastAsia" w:hAnsiTheme="minorEastAsia" w:hint="eastAsia"/>
          <w:sz w:val="24"/>
          <w:szCs w:val="21"/>
        </w:rPr>
        <w:t>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5"/>
      </w:tblGrid>
      <w:tr w:rsidR="00961FB3" w:rsidRPr="00BF6F90" w:rsidTr="00961FB3">
        <w:tc>
          <w:tcPr>
            <w:tcW w:w="2830" w:type="dxa"/>
            <w:vAlign w:val="center"/>
          </w:tcPr>
          <w:p w:rsidR="00961FB3" w:rsidRPr="00BF6F90" w:rsidRDefault="00961FB3" w:rsidP="000C28F9">
            <w:pPr>
              <w:jc w:val="center"/>
              <w:rPr>
                <w:rFonts w:asciiTheme="minorEastAsia" w:hAnsiTheme="minorEastAsia"/>
                <w:sz w:val="24"/>
                <w:szCs w:val="21"/>
                <w:lang w:eastAsia="zh-TW"/>
              </w:rPr>
            </w:pPr>
            <w:r w:rsidRPr="00BF6F90">
              <w:rPr>
                <w:rFonts w:asciiTheme="minorEastAsia" w:hAnsiTheme="minorEastAsia" w:hint="eastAsia"/>
                <w:sz w:val="24"/>
                <w:szCs w:val="21"/>
                <w:lang w:eastAsia="zh-TW"/>
              </w:rPr>
              <w:t>第１希望</w:t>
            </w:r>
          </w:p>
        </w:tc>
        <w:tc>
          <w:tcPr>
            <w:tcW w:w="5665" w:type="dxa"/>
          </w:tcPr>
          <w:p w:rsidR="00961FB3" w:rsidRPr="00BF6F90" w:rsidRDefault="00961FB3" w:rsidP="00961FB3">
            <w:pPr>
              <w:ind w:firstLineChars="400" w:firstLine="1092"/>
              <w:rPr>
                <w:rFonts w:asciiTheme="minorEastAsia" w:hAnsiTheme="minorEastAsia"/>
                <w:sz w:val="24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年　　</w:t>
            </w:r>
            <w:r w:rsidRPr="00BF6F90">
              <w:rPr>
                <w:rFonts w:asciiTheme="minorEastAsia" w:hAnsiTheme="minorEastAsia" w:hint="eastAsia"/>
                <w:sz w:val="24"/>
                <w:szCs w:val="21"/>
                <w:lang w:eastAsia="zh-TW"/>
              </w:rPr>
              <w:t>月</w:t>
            </w:r>
          </w:p>
        </w:tc>
      </w:tr>
      <w:tr w:rsidR="00961FB3" w:rsidRPr="00BF6F90" w:rsidTr="00961FB3">
        <w:tc>
          <w:tcPr>
            <w:tcW w:w="2830" w:type="dxa"/>
            <w:vAlign w:val="center"/>
          </w:tcPr>
          <w:p w:rsidR="00961FB3" w:rsidRPr="00BF6F90" w:rsidRDefault="00961FB3" w:rsidP="000C28F9">
            <w:pPr>
              <w:jc w:val="center"/>
              <w:rPr>
                <w:rFonts w:asciiTheme="minorEastAsia" w:hAnsiTheme="minorEastAsia"/>
                <w:sz w:val="24"/>
                <w:szCs w:val="21"/>
                <w:lang w:eastAsia="zh-TW"/>
              </w:rPr>
            </w:pPr>
            <w:r w:rsidRPr="00BF6F90">
              <w:rPr>
                <w:rFonts w:asciiTheme="minorEastAsia" w:hAnsiTheme="minorEastAsia" w:hint="eastAsia"/>
                <w:sz w:val="24"/>
                <w:szCs w:val="21"/>
              </w:rPr>
              <w:t>第２希望</w:t>
            </w:r>
          </w:p>
        </w:tc>
        <w:tc>
          <w:tcPr>
            <w:tcW w:w="5665" w:type="dxa"/>
          </w:tcPr>
          <w:p w:rsidR="00961FB3" w:rsidRPr="00BF6F90" w:rsidRDefault="00961FB3" w:rsidP="00961FB3">
            <w:pPr>
              <w:ind w:firstLineChars="400" w:firstLine="1092"/>
              <w:rPr>
                <w:rFonts w:asciiTheme="minorEastAsia" w:hAnsiTheme="minorEastAsia"/>
                <w:sz w:val="24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年　　</w:t>
            </w:r>
            <w:r w:rsidRPr="00BF6F90">
              <w:rPr>
                <w:rFonts w:asciiTheme="minorEastAsia" w:hAnsiTheme="minorEastAsia" w:hint="eastAsia"/>
                <w:sz w:val="24"/>
                <w:szCs w:val="21"/>
                <w:lang w:eastAsia="zh-TW"/>
              </w:rPr>
              <w:t>月</w:t>
            </w:r>
          </w:p>
        </w:tc>
      </w:tr>
    </w:tbl>
    <w:p w:rsidR="004F7445" w:rsidRDefault="00992FBE" w:rsidP="004F7445">
      <w:pPr>
        <w:widowControl/>
        <w:ind w:left="273" w:hangingChars="100" w:hanging="273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（注）市長のスケジュールの都合により、希望</w:t>
      </w:r>
      <w:r w:rsidR="00236A85">
        <w:rPr>
          <w:rFonts w:asciiTheme="minorEastAsia" w:hAnsiTheme="minorEastAsia" w:hint="eastAsia"/>
          <w:sz w:val="24"/>
          <w:szCs w:val="21"/>
        </w:rPr>
        <w:t>月</w:t>
      </w:r>
      <w:r>
        <w:rPr>
          <w:rFonts w:asciiTheme="minorEastAsia" w:hAnsiTheme="minorEastAsia" w:hint="eastAsia"/>
          <w:sz w:val="24"/>
          <w:szCs w:val="21"/>
        </w:rPr>
        <w:t>での実施が困難な場合があります。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529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F7445" w:rsidTr="004F7445">
        <w:trPr>
          <w:trHeight w:val="1696"/>
        </w:trPr>
        <w:tc>
          <w:tcPr>
            <w:tcW w:w="8500" w:type="dxa"/>
          </w:tcPr>
          <w:p w:rsidR="004F7445" w:rsidRDefault="004F7445" w:rsidP="004F7445">
            <w:pPr>
              <w:widowControl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【同意欄】</w:t>
            </w:r>
          </w:p>
          <w:p w:rsidR="004F7445" w:rsidRDefault="004F7445" w:rsidP="004F7445">
            <w:pPr>
              <w:widowControl/>
              <w:ind w:firstLineChars="100" w:firstLine="273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市税等に未納がないことについて、市が公募等により</w:t>
            </w:r>
            <w:r w:rsidR="00700A79">
              <w:rPr>
                <w:rFonts w:asciiTheme="minorEastAsia" w:hAnsiTheme="minorEastAsia" w:hint="eastAsia"/>
                <w:sz w:val="24"/>
                <w:szCs w:val="21"/>
              </w:rPr>
              <w:t>申込者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の収納状況を確認することに同意します。</w:t>
            </w:r>
          </w:p>
          <w:p w:rsidR="004F7445" w:rsidRPr="00282BCD" w:rsidRDefault="004F7445" w:rsidP="00800FAE">
            <w:pPr>
              <w:widowControl/>
              <w:jc w:val="left"/>
              <w:rPr>
                <w:rFonts w:asciiTheme="minorEastAsia" w:eastAsia="PMingLiU" w:hAnsiTheme="minorEastAsia"/>
                <w:sz w:val="24"/>
                <w:szCs w:val="21"/>
                <w:u w:val="single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</w:t>
            </w:r>
            <w:r w:rsidR="00800FAE">
              <w:rPr>
                <w:rFonts w:asciiTheme="minorEastAsia" w:hAnsiTheme="minorEastAsia" w:hint="eastAsia"/>
                <w:sz w:val="24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代表者名（署名）</w:t>
            </w:r>
            <w:r w:rsidRPr="00282BCD">
              <w:rPr>
                <w:rFonts w:asciiTheme="minorEastAsia" w:hAnsiTheme="minorEastAsia" w:hint="eastAsia"/>
                <w:sz w:val="24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1"/>
                <w:u w:val="single"/>
              </w:rPr>
              <w:t xml:space="preserve">　　　　　　</w:t>
            </w:r>
          </w:p>
        </w:tc>
      </w:tr>
    </w:tbl>
    <w:p w:rsidR="002A747E" w:rsidRDefault="002A747E" w:rsidP="004F7445">
      <w:pPr>
        <w:widowControl/>
        <w:jc w:val="left"/>
        <w:rPr>
          <w:rFonts w:asciiTheme="minorEastAsia" w:hAnsiTheme="minorEastAsia"/>
          <w:sz w:val="24"/>
          <w:szCs w:val="21"/>
        </w:rPr>
      </w:pPr>
    </w:p>
    <w:sectPr w:rsidR="002A747E" w:rsidSect="0044301F">
      <w:pgSz w:w="11907" w:h="16839" w:code="9"/>
      <w:pgMar w:top="1985" w:right="1701" w:bottom="1701" w:left="1701" w:header="851" w:footer="992" w:gutter="0"/>
      <w:cols w:space="425"/>
      <w:docGrid w:type="linesAndChars" w:linePitch="411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3C" w:rsidRDefault="000E383C" w:rsidP="00F157B7">
      <w:r>
        <w:separator/>
      </w:r>
    </w:p>
  </w:endnote>
  <w:endnote w:type="continuationSeparator" w:id="0">
    <w:p w:rsidR="000E383C" w:rsidRDefault="000E383C" w:rsidP="00F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3C" w:rsidRDefault="000E383C" w:rsidP="00F157B7">
      <w:r>
        <w:separator/>
      </w:r>
    </w:p>
  </w:footnote>
  <w:footnote w:type="continuationSeparator" w:id="0">
    <w:p w:rsidR="000E383C" w:rsidRDefault="000E383C" w:rsidP="00F1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1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77"/>
    <w:rsid w:val="000020AF"/>
    <w:rsid w:val="00012C7A"/>
    <w:rsid w:val="000568B9"/>
    <w:rsid w:val="00072954"/>
    <w:rsid w:val="00074859"/>
    <w:rsid w:val="00074A5A"/>
    <w:rsid w:val="000A17A0"/>
    <w:rsid w:val="000B0863"/>
    <w:rsid w:val="000B726A"/>
    <w:rsid w:val="000C2F94"/>
    <w:rsid w:val="000C7AB7"/>
    <w:rsid w:val="000E383C"/>
    <w:rsid w:val="000F13DC"/>
    <w:rsid w:val="00111C29"/>
    <w:rsid w:val="00112BB4"/>
    <w:rsid w:val="00135593"/>
    <w:rsid w:val="00166129"/>
    <w:rsid w:val="001B3241"/>
    <w:rsid w:val="00207AAD"/>
    <w:rsid w:val="0021657D"/>
    <w:rsid w:val="002214EA"/>
    <w:rsid w:val="00231A3C"/>
    <w:rsid w:val="00232380"/>
    <w:rsid w:val="00234376"/>
    <w:rsid w:val="00236A85"/>
    <w:rsid w:val="00246E19"/>
    <w:rsid w:val="00282BCD"/>
    <w:rsid w:val="00291B59"/>
    <w:rsid w:val="002A59A6"/>
    <w:rsid w:val="002A747E"/>
    <w:rsid w:val="002C32B7"/>
    <w:rsid w:val="003071EB"/>
    <w:rsid w:val="0031327B"/>
    <w:rsid w:val="003361D5"/>
    <w:rsid w:val="00393CC2"/>
    <w:rsid w:val="003D6117"/>
    <w:rsid w:val="003F1B4D"/>
    <w:rsid w:val="003F60A3"/>
    <w:rsid w:val="004105B2"/>
    <w:rsid w:val="004230FB"/>
    <w:rsid w:val="00441346"/>
    <w:rsid w:val="0044301F"/>
    <w:rsid w:val="00443BDE"/>
    <w:rsid w:val="004812D3"/>
    <w:rsid w:val="0048312A"/>
    <w:rsid w:val="004B1866"/>
    <w:rsid w:val="004B31D8"/>
    <w:rsid w:val="004D2185"/>
    <w:rsid w:val="004F7445"/>
    <w:rsid w:val="00503556"/>
    <w:rsid w:val="005066BF"/>
    <w:rsid w:val="00552A47"/>
    <w:rsid w:val="00574F4E"/>
    <w:rsid w:val="00575F68"/>
    <w:rsid w:val="00590C7E"/>
    <w:rsid w:val="005B0000"/>
    <w:rsid w:val="005C3D04"/>
    <w:rsid w:val="005D12F7"/>
    <w:rsid w:val="0063407B"/>
    <w:rsid w:val="006521EE"/>
    <w:rsid w:val="00662D3E"/>
    <w:rsid w:val="0067333E"/>
    <w:rsid w:val="006B3E9E"/>
    <w:rsid w:val="006C0DFB"/>
    <w:rsid w:val="006F12AE"/>
    <w:rsid w:val="00700A79"/>
    <w:rsid w:val="007033F3"/>
    <w:rsid w:val="00704E77"/>
    <w:rsid w:val="007379B7"/>
    <w:rsid w:val="00743047"/>
    <w:rsid w:val="007B2725"/>
    <w:rsid w:val="007D1742"/>
    <w:rsid w:val="007D3D8D"/>
    <w:rsid w:val="007D4E26"/>
    <w:rsid w:val="007F0F3C"/>
    <w:rsid w:val="00800FAE"/>
    <w:rsid w:val="00805587"/>
    <w:rsid w:val="008137A6"/>
    <w:rsid w:val="00815258"/>
    <w:rsid w:val="00816CDF"/>
    <w:rsid w:val="008225EB"/>
    <w:rsid w:val="00825D21"/>
    <w:rsid w:val="00847233"/>
    <w:rsid w:val="0086381F"/>
    <w:rsid w:val="008752ED"/>
    <w:rsid w:val="00877FA4"/>
    <w:rsid w:val="00886CD8"/>
    <w:rsid w:val="00893777"/>
    <w:rsid w:val="008B78A3"/>
    <w:rsid w:val="008C51DC"/>
    <w:rsid w:val="0091421F"/>
    <w:rsid w:val="00916B04"/>
    <w:rsid w:val="00932D31"/>
    <w:rsid w:val="009414B3"/>
    <w:rsid w:val="00961FB3"/>
    <w:rsid w:val="00965300"/>
    <w:rsid w:val="0097529A"/>
    <w:rsid w:val="00991116"/>
    <w:rsid w:val="00992FBE"/>
    <w:rsid w:val="009A65BC"/>
    <w:rsid w:val="009B78D3"/>
    <w:rsid w:val="009C67FF"/>
    <w:rsid w:val="009D5676"/>
    <w:rsid w:val="009E5397"/>
    <w:rsid w:val="00A00F20"/>
    <w:rsid w:val="00A35E0D"/>
    <w:rsid w:val="00A36F1F"/>
    <w:rsid w:val="00A43B38"/>
    <w:rsid w:val="00A51569"/>
    <w:rsid w:val="00A940D3"/>
    <w:rsid w:val="00AB1F50"/>
    <w:rsid w:val="00AB4F42"/>
    <w:rsid w:val="00AC1102"/>
    <w:rsid w:val="00AC20D6"/>
    <w:rsid w:val="00AD4591"/>
    <w:rsid w:val="00AE2EA1"/>
    <w:rsid w:val="00B139B8"/>
    <w:rsid w:val="00B4032A"/>
    <w:rsid w:val="00B47972"/>
    <w:rsid w:val="00B9581A"/>
    <w:rsid w:val="00BA1606"/>
    <w:rsid w:val="00BA62B0"/>
    <w:rsid w:val="00BB0F74"/>
    <w:rsid w:val="00BB43AB"/>
    <w:rsid w:val="00BD5E32"/>
    <w:rsid w:val="00BE5878"/>
    <w:rsid w:val="00BE7A51"/>
    <w:rsid w:val="00BF6F90"/>
    <w:rsid w:val="00C14A37"/>
    <w:rsid w:val="00C21DEF"/>
    <w:rsid w:val="00C62968"/>
    <w:rsid w:val="00C743D2"/>
    <w:rsid w:val="00C758C8"/>
    <w:rsid w:val="00C8598B"/>
    <w:rsid w:val="00C85C96"/>
    <w:rsid w:val="00C92CD9"/>
    <w:rsid w:val="00CE56FF"/>
    <w:rsid w:val="00D14AE3"/>
    <w:rsid w:val="00D23CD1"/>
    <w:rsid w:val="00D525AE"/>
    <w:rsid w:val="00D554F5"/>
    <w:rsid w:val="00D62527"/>
    <w:rsid w:val="00D8658F"/>
    <w:rsid w:val="00D865D8"/>
    <w:rsid w:val="00D9681F"/>
    <w:rsid w:val="00DA0968"/>
    <w:rsid w:val="00DA42C3"/>
    <w:rsid w:val="00DF36C4"/>
    <w:rsid w:val="00E30B1A"/>
    <w:rsid w:val="00E34FBF"/>
    <w:rsid w:val="00E36E17"/>
    <w:rsid w:val="00E633BE"/>
    <w:rsid w:val="00E63FD1"/>
    <w:rsid w:val="00E706CC"/>
    <w:rsid w:val="00E73CCE"/>
    <w:rsid w:val="00E74AFE"/>
    <w:rsid w:val="00E8471B"/>
    <w:rsid w:val="00EA0A25"/>
    <w:rsid w:val="00EB617E"/>
    <w:rsid w:val="00EF1A16"/>
    <w:rsid w:val="00F05681"/>
    <w:rsid w:val="00F06F3B"/>
    <w:rsid w:val="00F154FE"/>
    <w:rsid w:val="00F157B7"/>
    <w:rsid w:val="00F228AF"/>
    <w:rsid w:val="00F26397"/>
    <w:rsid w:val="00F501F3"/>
    <w:rsid w:val="00F60B77"/>
    <w:rsid w:val="00F946B2"/>
    <w:rsid w:val="00F97496"/>
    <w:rsid w:val="00FB473E"/>
    <w:rsid w:val="00FC33DE"/>
    <w:rsid w:val="00FD7E98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D12B7-5CE5-4C32-96FD-6F6F8702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B7"/>
  </w:style>
  <w:style w:type="paragraph" w:styleId="a5">
    <w:name w:val="footer"/>
    <w:basedOn w:val="a"/>
    <w:link w:val="a6"/>
    <w:uiPriority w:val="99"/>
    <w:unhideWhenUsed/>
    <w:rsid w:val="00F1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B7"/>
  </w:style>
  <w:style w:type="table" w:styleId="a7">
    <w:name w:val="Table Grid"/>
    <w:basedOn w:val="a1"/>
    <w:uiPriority w:val="39"/>
    <w:rsid w:val="0088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46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B7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7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有吉 正憲</dc:creator>
  <cp:keywords/>
  <dc:description/>
  <cp:lastModifiedBy>有吉 正憲</cp:lastModifiedBy>
  <cp:revision>7</cp:revision>
  <cp:lastPrinted>2018-08-03T07:45:00Z</cp:lastPrinted>
  <dcterms:created xsi:type="dcterms:W3CDTF">2018-08-14T00:12:00Z</dcterms:created>
  <dcterms:modified xsi:type="dcterms:W3CDTF">2018-08-30T00:44:00Z</dcterms:modified>
</cp:coreProperties>
</file>