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76" w:rsidRPr="00590AFB" w:rsidRDefault="00011876" w:rsidP="00011876">
      <w:pPr>
        <w:jc w:val="left"/>
        <w:rPr>
          <w:color w:val="000000" w:themeColor="text1"/>
        </w:rPr>
      </w:pPr>
    </w:p>
    <w:p w:rsidR="009023E6" w:rsidRPr="00590AFB" w:rsidRDefault="009023E6" w:rsidP="009023E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第</w:t>
      </w:r>
      <w:r w:rsidR="00B12E7F" w:rsidRPr="00590AFB">
        <w:rPr>
          <w:rFonts w:hint="eastAsia"/>
          <w:color w:val="000000" w:themeColor="text1"/>
        </w:rPr>
        <w:t>３</w:t>
      </w:r>
      <w:r w:rsidRPr="00590AFB">
        <w:rPr>
          <w:rFonts w:hint="eastAsia"/>
          <w:color w:val="000000" w:themeColor="text1"/>
        </w:rPr>
        <w:t>号様式（第６条関係）</w:t>
      </w:r>
    </w:p>
    <w:p w:rsidR="009023E6" w:rsidRPr="00590AFB" w:rsidRDefault="009023E6" w:rsidP="009023E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　　　　　　　　　　　　　　　　　　　　　　　　　　　　　　年　　月　　日</w:t>
      </w:r>
    </w:p>
    <w:p w:rsidR="009023E6" w:rsidRPr="00590AFB" w:rsidRDefault="009023E6" w:rsidP="009023E6">
      <w:pPr>
        <w:rPr>
          <w:color w:val="000000" w:themeColor="text1"/>
        </w:rPr>
      </w:pPr>
    </w:p>
    <w:p w:rsidR="009023E6" w:rsidRPr="00590AFB" w:rsidRDefault="009023E6" w:rsidP="009023E6">
      <w:pPr>
        <w:jc w:val="center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戸田市共創のまちづくり補助金応募用紙（S</w:t>
      </w:r>
      <w:r w:rsidRPr="00590AFB">
        <w:rPr>
          <w:color w:val="000000" w:themeColor="text1"/>
        </w:rPr>
        <w:t>DGs</w:t>
      </w:r>
      <w:r w:rsidRPr="00590AFB">
        <w:rPr>
          <w:rFonts w:hint="eastAsia"/>
          <w:color w:val="000000" w:themeColor="text1"/>
        </w:rPr>
        <w:t>応援事業補助）</w:t>
      </w:r>
    </w:p>
    <w:p w:rsidR="009023E6" w:rsidRPr="00590AFB" w:rsidRDefault="009023E6" w:rsidP="009023E6">
      <w:pPr>
        <w:jc w:val="center"/>
        <w:rPr>
          <w:color w:val="000000" w:themeColor="text1"/>
        </w:rPr>
      </w:pPr>
    </w:p>
    <w:p w:rsidR="009023E6" w:rsidRPr="00590AFB" w:rsidRDefault="009023E6" w:rsidP="009023E6">
      <w:pPr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（宛先）</w:t>
      </w:r>
    </w:p>
    <w:p w:rsidR="009023E6" w:rsidRPr="00590AFB" w:rsidRDefault="009023E6" w:rsidP="009023E6">
      <w:pPr>
        <w:ind w:firstLineChars="100" w:firstLine="240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戸田市長</w:t>
      </w:r>
    </w:p>
    <w:p w:rsidR="009023E6" w:rsidRPr="00590AFB" w:rsidRDefault="009023E6" w:rsidP="009023E6">
      <w:pPr>
        <w:ind w:firstLineChars="100" w:firstLine="240"/>
        <w:jc w:val="left"/>
        <w:rPr>
          <w:color w:val="000000" w:themeColor="text1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2019"/>
        <w:gridCol w:w="4108"/>
      </w:tblGrid>
      <w:tr w:rsidR="00590AFB" w:rsidRPr="00590AFB" w:rsidTr="009023E6">
        <w:trPr>
          <w:trHeight w:val="567"/>
        </w:trPr>
        <w:tc>
          <w:tcPr>
            <w:tcW w:w="2019" w:type="dxa"/>
            <w:shd w:val="clear" w:color="auto" w:fill="auto"/>
          </w:tcPr>
          <w:p w:rsidR="009023E6" w:rsidRPr="00590AFB" w:rsidRDefault="009023E6" w:rsidP="009023E6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4108" w:type="dxa"/>
            <w:shd w:val="clear" w:color="auto" w:fill="auto"/>
          </w:tcPr>
          <w:p w:rsidR="009023E6" w:rsidRPr="00590AFB" w:rsidRDefault="009023E6" w:rsidP="009023E6">
            <w:pPr>
              <w:jc w:val="left"/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567"/>
        </w:trPr>
        <w:tc>
          <w:tcPr>
            <w:tcW w:w="2019" w:type="dxa"/>
            <w:shd w:val="clear" w:color="auto" w:fill="auto"/>
          </w:tcPr>
          <w:p w:rsidR="009023E6" w:rsidRPr="00590AFB" w:rsidRDefault="009023E6" w:rsidP="009023E6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4108" w:type="dxa"/>
            <w:shd w:val="clear" w:color="auto" w:fill="auto"/>
          </w:tcPr>
          <w:p w:rsidR="009023E6" w:rsidRPr="00590AFB" w:rsidRDefault="009023E6" w:rsidP="009023E6">
            <w:pPr>
              <w:jc w:val="left"/>
              <w:rPr>
                <w:color w:val="000000" w:themeColor="text1"/>
              </w:rPr>
            </w:pPr>
          </w:p>
        </w:tc>
      </w:tr>
      <w:tr w:rsidR="009023E6" w:rsidRPr="00590AFB" w:rsidTr="009023E6">
        <w:trPr>
          <w:trHeight w:val="567"/>
        </w:trPr>
        <w:tc>
          <w:tcPr>
            <w:tcW w:w="2019" w:type="dxa"/>
            <w:shd w:val="clear" w:color="auto" w:fill="auto"/>
          </w:tcPr>
          <w:p w:rsidR="009023E6" w:rsidRPr="00590AFB" w:rsidRDefault="009023E6" w:rsidP="009023E6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108" w:type="dxa"/>
            <w:shd w:val="clear" w:color="auto" w:fill="auto"/>
          </w:tcPr>
          <w:p w:rsidR="009023E6" w:rsidRPr="00590AFB" w:rsidRDefault="009023E6" w:rsidP="009023E6">
            <w:pPr>
              <w:jc w:val="left"/>
              <w:rPr>
                <w:color w:val="000000" w:themeColor="text1"/>
              </w:rPr>
            </w:pPr>
          </w:p>
        </w:tc>
      </w:tr>
    </w:tbl>
    <w:p w:rsidR="009023E6" w:rsidRPr="00590AFB" w:rsidRDefault="009023E6" w:rsidP="009023E6">
      <w:pPr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126"/>
        <w:gridCol w:w="2286"/>
        <w:gridCol w:w="3980"/>
      </w:tblGrid>
      <w:tr w:rsidR="00590AFB" w:rsidRPr="00590AFB" w:rsidTr="00361094">
        <w:trPr>
          <w:trHeight w:val="737"/>
        </w:trPr>
        <w:tc>
          <w:tcPr>
            <w:tcW w:w="1668" w:type="dxa"/>
            <w:vAlign w:val="center"/>
          </w:tcPr>
          <w:p w:rsidR="009023E6" w:rsidRPr="00590AFB" w:rsidRDefault="009023E6" w:rsidP="00361094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92" w:type="dxa"/>
            <w:gridSpan w:val="3"/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737"/>
        </w:trPr>
        <w:tc>
          <w:tcPr>
            <w:tcW w:w="1668" w:type="dxa"/>
            <w:vAlign w:val="center"/>
          </w:tcPr>
          <w:p w:rsidR="00F5083D" w:rsidRPr="00590AFB" w:rsidRDefault="005C02CB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SDGs</w:t>
            </w:r>
            <w:r w:rsidR="00F5083D" w:rsidRPr="00590AFB">
              <w:rPr>
                <w:rFonts w:hint="eastAsia"/>
                <w:color w:val="000000" w:themeColor="text1"/>
              </w:rPr>
              <w:t>の</w:t>
            </w:r>
          </w:p>
          <w:p w:rsidR="005C02CB" w:rsidRPr="00590AFB" w:rsidRDefault="00F5083D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該当ゴール</w:t>
            </w:r>
          </w:p>
        </w:tc>
        <w:tc>
          <w:tcPr>
            <w:tcW w:w="7392" w:type="dxa"/>
            <w:gridSpan w:val="3"/>
            <w:vAlign w:val="center"/>
          </w:tcPr>
          <w:p w:rsidR="005C02CB" w:rsidRPr="00590AFB" w:rsidRDefault="005C02CB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73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  <w:w w:val="75"/>
                <w:kern w:val="0"/>
                <w:fitText w:val="1440" w:id="-1452658944"/>
              </w:rPr>
              <w:t>確定前交付の希望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3E6" w:rsidRPr="00590AFB" w:rsidRDefault="009023E6" w:rsidP="009023E6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希望する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3E6" w:rsidRPr="00590AFB" w:rsidRDefault="009023E6" w:rsidP="009023E6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希望しない</w:t>
            </w:r>
          </w:p>
        </w:tc>
      </w:tr>
      <w:tr w:rsidR="00590AFB" w:rsidRPr="00590AFB" w:rsidTr="00590AFB">
        <w:trPr>
          <w:trHeight w:val="393"/>
        </w:trPr>
        <w:tc>
          <w:tcPr>
            <w:tcW w:w="1668" w:type="dxa"/>
            <w:vMerge w:val="restart"/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連絡担当者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590AFB">
        <w:trPr>
          <w:trHeight w:val="347"/>
        </w:trPr>
        <w:tc>
          <w:tcPr>
            <w:tcW w:w="1668" w:type="dxa"/>
            <w:vMerge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590AFB">
        <w:trPr>
          <w:trHeight w:val="457"/>
        </w:trPr>
        <w:tc>
          <w:tcPr>
            <w:tcW w:w="1668" w:type="dxa"/>
            <w:vMerge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電話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590AFB">
        <w:trPr>
          <w:trHeight w:val="284"/>
        </w:trPr>
        <w:tc>
          <w:tcPr>
            <w:tcW w:w="1668" w:type="dxa"/>
            <w:vMerge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Fax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590AFB">
        <w:trPr>
          <w:trHeight w:val="47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E</w:t>
            </w:r>
            <w:r w:rsidRPr="00590AFB">
              <w:rPr>
                <w:color w:val="000000" w:themeColor="text1"/>
                <w:kern w:val="0"/>
              </w:rPr>
              <w:t>-</w:t>
            </w:r>
            <w:r w:rsidRPr="00590AFB">
              <w:rPr>
                <w:rFonts w:hint="eastAsia"/>
                <w:color w:val="000000" w:themeColor="text1"/>
                <w:kern w:val="0"/>
              </w:rPr>
              <w:t>mail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590AFB">
        <w:trPr>
          <w:trHeight w:val="377"/>
        </w:trPr>
        <w:tc>
          <w:tcPr>
            <w:tcW w:w="1668" w:type="dxa"/>
            <w:tcBorders>
              <w:bottom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7392" w:type="dxa"/>
            <w:gridSpan w:val="3"/>
            <w:tcBorders>
              <w:bottom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http://</w:t>
            </w:r>
          </w:p>
        </w:tc>
      </w:tr>
      <w:tr w:rsidR="00590AFB" w:rsidRPr="00590AFB" w:rsidTr="00590AFB">
        <w:trPr>
          <w:trHeight w:val="411"/>
        </w:trPr>
        <w:tc>
          <w:tcPr>
            <w:tcW w:w="1668" w:type="dxa"/>
            <w:tcBorders>
              <w:top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年　　　月　　　日　　設立</w:t>
            </w:r>
          </w:p>
        </w:tc>
      </w:tr>
      <w:tr w:rsidR="00590AFB" w:rsidRPr="00590AFB" w:rsidTr="00590AFB">
        <w:trPr>
          <w:trHeight w:val="417"/>
        </w:trPr>
        <w:tc>
          <w:tcPr>
            <w:tcW w:w="1668" w:type="dxa"/>
            <w:tcBorders>
              <w:bottom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会員数</w:t>
            </w:r>
          </w:p>
        </w:tc>
        <w:tc>
          <w:tcPr>
            <w:tcW w:w="7392" w:type="dxa"/>
            <w:gridSpan w:val="3"/>
            <w:tcBorders>
              <w:bottom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　　　　　人</w:t>
            </w:r>
          </w:p>
        </w:tc>
      </w:tr>
      <w:tr w:rsidR="00590AFB" w:rsidRPr="00590AFB" w:rsidTr="00590AFB">
        <w:trPr>
          <w:trHeight w:val="4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年会費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　　　　　円／１年間</w:t>
            </w:r>
          </w:p>
        </w:tc>
      </w:tr>
      <w:tr w:rsidR="00590AFB" w:rsidRPr="00590AFB" w:rsidTr="00590AFB">
        <w:trPr>
          <w:trHeight w:val="2450"/>
        </w:trPr>
        <w:tc>
          <w:tcPr>
            <w:tcW w:w="1668" w:type="dxa"/>
            <w:tcBorders>
              <w:top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団体の目的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</w:tcBorders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590AFB">
        <w:trPr>
          <w:trHeight w:val="2967"/>
        </w:trPr>
        <w:tc>
          <w:tcPr>
            <w:tcW w:w="1668" w:type="dxa"/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主な活動実績</w:t>
            </w:r>
          </w:p>
        </w:tc>
        <w:tc>
          <w:tcPr>
            <w:tcW w:w="7392" w:type="dxa"/>
            <w:gridSpan w:val="3"/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590AFB">
        <w:trPr>
          <w:trHeight w:val="2244"/>
        </w:trPr>
        <w:tc>
          <w:tcPr>
            <w:tcW w:w="1668" w:type="dxa"/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これまで</w:t>
            </w:r>
            <w:r w:rsidRPr="00590AFB">
              <w:rPr>
                <w:rFonts w:hint="eastAsia"/>
                <w:color w:val="000000" w:themeColor="text1"/>
              </w:rPr>
              <w:t>の補助金等の援助状況</w:t>
            </w:r>
          </w:p>
        </w:tc>
        <w:tc>
          <w:tcPr>
            <w:tcW w:w="7392" w:type="dxa"/>
            <w:gridSpan w:val="3"/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</w:p>
        </w:tc>
      </w:tr>
      <w:tr w:rsidR="00590AFB" w:rsidRPr="00590AFB" w:rsidTr="00590AFB">
        <w:trPr>
          <w:trHeight w:val="3324"/>
        </w:trPr>
        <w:tc>
          <w:tcPr>
            <w:tcW w:w="1668" w:type="dxa"/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団体ＰＲなど</w:t>
            </w:r>
          </w:p>
        </w:tc>
        <w:tc>
          <w:tcPr>
            <w:tcW w:w="7392" w:type="dxa"/>
            <w:gridSpan w:val="3"/>
          </w:tcPr>
          <w:p w:rsidR="00590AFB" w:rsidRPr="00590AFB" w:rsidRDefault="00590AFB" w:rsidP="00685F1C">
            <w:pPr>
              <w:rPr>
                <w:color w:val="000000" w:themeColor="text1"/>
              </w:rPr>
            </w:pPr>
          </w:p>
        </w:tc>
      </w:tr>
    </w:tbl>
    <w:p w:rsidR="009023E6" w:rsidRPr="00590AFB" w:rsidRDefault="009023E6" w:rsidP="009023E6">
      <w:pPr>
        <w:rPr>
          <w:rFonts w:ascii="ＭＳ ゴシック" w:eastAsia="ＭＳ ゴシック" w:hAnsi="ＭＳ ゴシック"/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t>≪</w:t>
      </w:r>
      <w:r w:rsidRPr="00590AFB">
        <w:rPr>
          <w:rFonts w:ascii="ＭＳ ゴシック" w:eastAsia="ＭＳ ゴシック" w:hAnsi="ＭＳ ゴシック" w:hint="eastAsia"/>
          <w:color w:val="000000" w:themeColor="text1"/>
        </w:rPr>
        <w:t>事業企画書≫</w:t>
      </w:r>
    </w:p>
    <w:p w:rsidR="009023E6" w:rsidRPr="00590AFB" w:rsidRDefault="009023E6" w:rsidP="009023E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１　事業の目的・必要性</w:t>
      </w:r>
      <w:r w:rsidR="00590AFB">
        <w:rPr>
          <w:rFonts w:hint="eastAsia"/>
          <w:color w:val="000000" w:themeColor="text1"/>
        </w:rPr>
        <w:t>・課題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90AFB" w:rsidRPr="00590AFB" w:rsidTr="00590AFB">
        <w:trPr>
          <w:trHeight w:val="316"/>
          <w:jc w:val="center"/>
        </w:trPr>
        <w:tc>
          <w:tcPr>
            <w:tcW w:w="8788" w:type="dxa"/>
          </w:tcPr>
          <w:p w:rsidR="009023E6" w:rsidRPr="00590AFB" w:rsidRDefault="00E123C8" w:rsidP="00105E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ＳＤＧｓの</w:t>
            </w:r>
            <w:r w:rsidR="00105E39">
              <w:rPr>
                <w:rFonts w:hint="eastAsia"/>
                <w:color w:val="000000" w:themeColor="text1"/>
              </w:rPr>
              <w:t>該当ゴール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  <w:tr w:rsidR="00590AFB" w:rsidRPr="00590AFB" w:rsidTr="00590AFB">
        <w:trPr>
          <w:trHeight w:val="1511"/>
          <w:jc w:val="center"/>
        </w:trPr>
        <w:tc>
          <w:tcPr>
            <w:tcW w:w="8788" w:type="dxa"/>
          </w:tcPr>
          <w:p w:rsidR="00590AFB" w:rsidRPr="00590AFB" w:rsidRDefault="00590AFB" w:rsidP="009023E6">
            <w:pPr>
              <w:rPr>
                <w:color w:val="000000" w:themeColor="text1"/>
              </w:rPr>
            </w:pPr>
          </w:p>
        </w:tc>
      </w:tr>
    </w:tbl>
    <w:p w:rsidR="009023E6" w:rsidRPr="00590AFB" w:rsidRDefault="00590AFB" w:rsidP="009023E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9023E6" w:rsidRPr="00590AFB">
        <w:rPr>
          <w:rFonts w:hint="eastAsia"/>
          <w:color w:val="000000" w:themeColor="text1"/>
        </w:rPr>
        <w:t xml:space="preserve">　事業の具体的内容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023E6" w:rsidRPr="00590AFB" w:rsidTr="009023E6">
        <w:trPr>
          <w:trHeight w:val="3650"/>
          <w:jc w:val="center"/>
        </w:trPr>
        <w:tc>
          <w:tcPr>
            <w:tcW w:w="8734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</w:tbl>
    <w:p w:rsidR="009023E6" w:rsidRPr="00590AFB" w:rsidRDefault="009023E6" w:rsidP="009023E6">
      <w:pPr>
        <w:ind w:left="240" w:hangingChars="100" w:hanging="240"/>
        <w:rPr>
          <w:color w:val="000000" w:themeColor="text1"/>
          <w:kern w:val="0"/>
        </w:rPr>
      </w:pPr>
    </w:p>
    <w:p w:rsidR="009023E6" w:rsidRPr="00590AFB" w:rsidRDefault="00590AFB" w:rsidP="009023E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9023E6" w:rsidRPr="00590AFB">
        <w:rPr>
          <w:rFonts w:hint="eastAsia"/>
          <w:color w:val="000000" w:themeColor="text1"/>
        </w:rPr>
        <w:t xml:space="preserve">　事業実施のスケジュール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7170"/>
      </w:tblGrid>
      <w:tr w:rsidR="00590AFB" w:rsidRPr="00590AFB" w:rsidTr="009023E6">
        <w:trPr>
          <w:trHeight w:val="273"/>
          <w:jc w:val="center"/>
        </w:trPr>
        <w:tc>
          <w:tcPr>
            <w:tcW w:w="1842" w:type="dxa"/>
            <w:tcBorders>
              <w:bottom w:val="single" w:sz="4" w:space="0" w:color="auto"/>
              <w:right w:val="dashed" w:sz="4" w:space="0" w:color="auto"/>
            </w:tcBorders>
          </w:tcPr>
          <w:p w:rsidR="009023E6" w:rsidRPr="00590AFB" w:rsidRDefault="009023E6" w:rsidP="009023E6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月 日</w:t>
            </w:r>
          </w:p>
        </w:tc>
        <w:tc>
          <w:tcPr>
            <w:tcW w:w="694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内　　　　　　容</w:t>
            </w:r>
          </w:p>
        </w:tc>
      </w:tr>
      <w:tr w:rsidR="00590AFB" w:rsidRPr="00590AFB" w:rsidTr="009023E6">
        <w:trPr>
          <w:trHeight w:val="447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425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418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41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415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407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9023E6" w:rsidRPr="00590AFB" w:rsidTr="009023E6">
        <w:trPr>
          <w:trHeight w:val="413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</w:tbl>
    <w:p w:rsidR="00590AFB" w:rsidRPr="00590AFB" w:rsidRDefault="00590AFB" w:rsidP="009023E6">
      <w:pPr>
        <w:rPr>
          <w:color w:val="000000" w:themeColor="text1"/>
        </w:rPr>
      </w:pPr>
    </w:p>
    <w:p w:rsidR="009023E6" w:rsidRPr="00590AFB" w:rsidRDefault="00590AFB" w:rsidP="009023E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9023E6" w:rsidRPr="00590AFB">
        <w:rPr>
          <w:rFonts w:hint="eastAsia"/>
          <w:color w:val="000000" w:themeColor="text1"/>
        </w:rPr>
        <w:t xml:space="preserve">　事業の成果目標（具体的数値を用いてください。）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9023E6" w:rsidRPr="00590AFB" w:rsidTr="009023E6">
        <w:trPr>
          <w:trHeight w:val="2381"/>
        </w:trPr>
        <w:tc>
          <w:tcPr>
            <w:tcW w:w="9072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</w:tbl>
    <w:p w:rsidR="009023E6" w:rsidRPr="00590AFB" w:rsidRDefault="009023E6" w:rsidP="009023E6">
      <w:pPr>
        <w:rPr>
          <w:color w:val="000000" w:themeColor="text1"/>
        </w:rPr>
      </w:pPr>
    </w:p>
    <w:p w:rsidR="009023E6" w:rsidRPr="00590AFB" w:rsidRDefault="009023E6" w:rsidP="009023E6">
      <w:pPr>
        <w:rPr>
          <w:rFonts w:ascii="ＭＳ ゴシック" w:eastAsia="ＭＳ ゴシック" w:hAnsi="ＭＳ ゴシック"/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t>≪</w:t>
      </w:r>
      <w:r w:rsidRPr="00590AFB">
        <w:rPr>
          <w:rFonts w:ascii="ＭＳ ゴシック" w:eastAsia="ＭＳ ゴシック" w:hAnsi="ＭＳ ゴシック" w:hint="eastAsia"/>
          <w:color w:val="000000" w:themeColor="text1"/>
        </w:rPr>
        <w:t>収支予算書≫</w:t>
      </w:r>
    </w:p>
    <w:p w:rsidR="009023E6" w:rsidRPr="00590AFB" w:rsidRDefault="009023E6" w:rsidP="009023E6">
      <w:pPr>
        <w:rPr>
          <w:color w:val="000000" w:themeColor="text1"/>
        </w:rPr>
      </w:pPr>
    </w:p>
    <w:p w:rsidR="009023E6" w:rsidRPr="00590AFB" w:rsidRDefault="009023E6" w:rsidP="009023E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【収入】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582"/>
        <w:gridCol w:w="2097"/>
        <w:gridCol w:w="4187"/>
      </w:tblGrid>
      <w:tr w:rsidR="00590AFB" w:rsidRPr="00590AFB" w:rsidTr="009023E6">
        <w:tc>
          <w:tcPr>
            <w:tcW w:w="2694" w:type="dxa"/>
            <w:gridSpan w:val="2"/>
          </w:tcPr>
          <w:p w:rsidR="009023E6" w:rsidRPr="00590AFB" w:rsidRDefault="009023E6" w:rsidP="009023E6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2126" w:type="dxa"/>
          </w:tcPr>
          <w:p w:rsidR="009023E6" w:rsidRPr="00590AFB" w:rsidRDefault="009023E6" w:rsidP="009023E6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</w:tc>
        <w:tc>
          <w:tcPr>
            <w:tcW w:w="4252" w:type="dxa"/>
          </w:tcPr>
          <w:p w:rsidR="009023E6" w:rsidRPr="00590AFB" w:rsidRDefault="009023E6" w:rsidP="009023E6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9023E6">
        <w:trPr>
          <w:trHeight w:val="360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補助金・</w:t>
            </w:r>
          </w:p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助成金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  <w:sz w:val="22"/>
                <w:szCs w:val="22"/>
              </w:rPr>
            </w:pPr>
            <w:r w:rsidRPr="00590AFB">
              <w:rPr>
                <w:rFonts w:hint="eastAsia"/>
                <w:color w:val="000000" w:themeColor="text1"/>
                <w:kern w:val="0"/>
                <w:szCs w:val="22"/>
              </w:rPr>
              <w:t>当補助金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360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2694" w:type="dxa"/>
            <w:gridSpan w:val="2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2126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2694" w:type="dxa"/>
            <w:gridSpan w:val="2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会費</w:t>
            </w:r>
          </w:p>
        </w:tc>
        <w:tc>
          <w:tcPr>
            <w:tcW w:w="2126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2694" w:type="dxa"/>
            <w:gridSpan w:val="2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利用者負担金</w:t>
            </w:r>
          </w:p>
        </w:tc>
        <w:tc>
          <w:tcPr>
            <w:tcW w:w="2126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2694" w:type="dxa"/>
            <w:gridSpan w:val="2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協賛金・寄附</w:t>
            </w:r>
          </w:p>
        </w:tc>
        <w:tc>
          <w:tcPr>
            <w:tcW w:w="2126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2694" w:type="dxa"/>
            <w:gridSpan w:val="2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255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9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240"/>
        </w:trPr>
        <w:tc>
          <w:tcPr>
            <w:tcW w:w="269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9023E6" w:rsidRPr="00590AFB" w:rsidTr="009023E6">
        <w:trPr>
          <w:trHeight w:val="120"/>
        </w:trPr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9023E6" w:rsidRPr="00590AFB" w:rsidRDefault="009023E6" w:rsidP="009023E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double" w:sz="4" w:space="0" w:color="auto"/>
              <w:tr2bl w:val="nil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</w:tbl>
    <w:p w:rsidR="009023E6" w:rsidRPr="00590AFB" w:rsidRDefault="009023E6" w:rsidP="009023E6">
      <w:pPr>
        <w:rPr>
          <w:color w:val="000000" w:themeColor="text1"/>
        </w:rPr>
      </w:pPr>
    </w:p>
    <w:p w:rsidR="009023E6" w:rsidRPr="00590AFB" w:rsidRDefault="009023E6" w:rsidP="009023E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【支出】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10"/>
        <w:gridCol w:w="1811"/>
        <w:gridCol w:w="582"/>
        <w:gridCol w:w="4293"/>
      </w:tblGrid>
      <w:tr w:rsidR="00590AFB" w:rsidRPr="00590AFB" w:rsidTr="009023E6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023E6" w:rsidRPr="00590AFB" w:rsidRDefault="009023E6" w:rsidP="009023E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23E6" w:rsidRPr="00590AFB" w:rsidRDefault="009023E6" w:rsidP="009023E6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1843" w:type="dxa"/>
            <w:vAlign w:val="center"/>
          </w:tcPr>
          <w:p w:rsidR="009023E6" w:rsidRPr="00590AFB" w:rsidRDefault="009023E6" w:rsidP="009023E6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</w:tc>
        <w:tc>
          <w:tcPr>
            <w:tcW w:w="4961" w:type="dxa"/>
            <w:gridSpan w:val="2"/>
            <w:vAlign w:val="center"/>
          </w:tcPr>
          <w:p w:rsidR="009023E6" w:rsidRPr="00590AFB" w:rsidRDefault="009023E6" w:rsidP="009023E6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9023E6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34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19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382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023E6" w:rsidRPr="00590AFB" w:rsidRDefault="009023E6" w:rsidP="009023E6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9023E6" w:rsidRPr="00590AFB" w:rsidRDefault="009023E6" w:rsidP="009023E6">
            <w:pPr>
              <w:ind w:left="113" w:right="113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000000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補助金申請額：</w:t>
            </w:r>
          </w:p>
        </w:tc>
      </w:tr>
      <w:tr w:rsidR="00590AFB" w:rsidRPr="00590AFB" w:rsidTr="009023E6">
        <w:trPr>
          <w:trHeight w:val="409"/>
        </w:trPr>
        <w:tc>
          <w:tcPr>
            <w:tcW w:w="22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023E6" w:rsidRPr="00590AFB" w:rsidRDefault="009023E6" w:rsidP="0090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4379" w:type="dxa"/>
            <w:tcBorders>
              <w:top w:val="single" w:sz="4" w:space="0" w:color="000000"/>
              <w:bottom w:val="doub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自主財源：</w:t>
            </w:r>
          </w:p>
        </w:tc>
      </w:tr>
      <w:tr w:rsidR="00590AFB" w:rsidRPr="00590AFB" w:rsidTr="009023E6">
        <w:trPr>
          <w:trHeight w:val="210"/>
        </w:trPr>
        <w:tc>
          <w:tcPr>
            <w:tcW w:w="42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補助対象外経費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023E6" w:rsidRPr="00590AFB" w:rsidRDefault="009023E6" w:rsidP="009023E6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bottom w:val="double" w:sz="4" w:space="0" w:color="auto"/>
              <w:tr2bl w:val="nil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  <w:tr w:rsidR="00590AFB" w:rsidRPr="00590AFB" w:rsidTr="009023E6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9023E6" w:rsidRPr="00590AFB" w:rsidRDefault="009023E6" w:rsidP="009023E6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23E6" w:rsidRPr="00590AFB" w:rsidRDefault="009023E6" w:rsidP="009023E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9023E6" w:rsidRPr="00590AFB" w:rsidRDefault="009023E6" w:rsidP="009023E6">
            <w:pPr>
              <w:rPr>
                <w:color w:val="000000" w:themeColor="text1"/>
              </w:rPr>
            </w:pPr>
          </w:p>
        </w:tc>
      </w:tr>
    </w:tbl>
    <w:p w:rsidR="00075073" w:rsidRPr="00590AFB" w:rsidRDefault="00075073" w:rsidP="0047355A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075073" w:rsidRPr="00590AFB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9D" w:rsidRDefault="004E369D" w:rsidP="00DB7E33">
      <w:r>
        <w:separator/>
      </w:r>
    </w:p>
  </w:endnote>
  <w:endnote w:type="continuationSeparator" w:id="0">
    <w:p w:rsidR="004E369D" w:rsidRDefault="004E369D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9D" w:rsidRDefault="004E369D" w:rsidP="00DB7E33">
      <w:r>
        <w:separator/>
      </w:r>
    </w:p>
  </w:footnote>
  <w:footnote w:type="continuationSeparator" w:id="0">
    <w:p w:rsidR="004E369D" w:rsidRDefault="004E369D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075073"/>
    <w:rsid w:val="00103B14"/>
    <w:rsid w:val="00105E39"/>
    <w:rsid w:val="00122387"/>
    <w:rsid w:val="00127BDD"/>
    <w:rsid w:val="0017212F"/>
    <w:rsid w:val="001A1696"/>
    <w:rsid w:val="001A3086"/>
    <w:rsid w:val="001D2B36"/>
    <w:rsid w:val="003106F7"/>
    <w:rsid w:val="00321FA1"/>
    <w:rsid w:val="00341405"/>
    <w:rsid w:val="00361094"/>
    <w:rsid w:val="00361ADE"/>
    <w:rsid w:val="00377256"/>
    <w:rsid w:val="00381822"/>
    <w:rsid w:val="0047355A"/>
    <w:rsid w:val="004A1C67"/>
    <w:rsid w:val="004A22F6"/>
    <w:rsid w:val="004E369D"/>
    <w:rsid w:val="00535EE6"/>
    <w:rsid w:val="00543039"/>
    <w:rsid w:val="00585F39"/>
    <w:rsid w:val="00590AFB"/>
    <w:rsid w:val="0059733A"/>
    <w:rsid w:val="005C02CB"/>
    <w:rsid w:val="00602DE3"/>
    <w:rsid w:val="0065075B"/>
    <w:rsid w:val="006639CF"/>
    <w:rsid w:val="00685F1C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023E6"/>
    <w:rsid w:val="009166F0"/>
    <w:rsid w:val="0098312B"/>
    <w:rsid w:val="00A21065"/>
    <w:rsid w:val="00A373DB"/>
    <w:rsid w:val="00A5548B"/>
    <w:rsid w:val="00A56429"/>
    <w:rsid w:val="00A649D3"/>
    <w:rsid w:val="00AC6206"/>
    <w:rsid w:val="00B12E7F"/>
    <w:rsid w:val="00B61EE9"/>
    <w:rsid w:val="00BD21C1"/>
    <w:rsid w:val="00BF761B"/>
    <w:rsid w:val="00C1427E"/>
    <w:rsid w:val="00C70D15"/>
    <w:rsid w:val="00CB6565"/>
    <w:rsid w:val="00CE03E6"/>
    <w:rsid w:val="00CE1756"/>
    <w:rsid w:val="00D17905"/>
    <w:rsid w:val="00D26B9F"/>
    <w:rsid w:val="00D515FB"/>
    <w:rsid w:val="00DB667A"/>
    <w:rsid w:val="00DB7E33"/>
    <w:rsid w:val="00E123C8"/>
    <w:rsid w:val="00E43B4D"/>
    <w:rsid w:val="00E62263"/>
    <w:rsid w:val="00E96C80"/>
    <w:rsid w:val="00ED0CE6"/>
    <w:rsid w:val="00EE2D5D"/>
    <w:rsid w:val="00EF43CB"/>
    <w:rsid w:val="00F01758"/>
    <w:rsid w:val="00F32705"/>
    <w:rsid w:val="00F34A36"/>
    <w:rsid w:val="00F5083D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E9B10E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cp:lastPrinted>2023-01-13T06:05:00Z</cp:lastPrinted>
  <dcterms:created xsi:type="dcterms:W3CDTF">2023-02-27T02:39:00Z</dcterms:created>
  <dcterms:modified xsi:type="dcterms:W3CDTF">2023-02-27T02:39:00Z</dcterms:modified>
</cp:coreProperties>
</file>