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第４号様式（第６条関係）</w:t>
      </w: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戸田市共創のまちづくり補助金応募用紙（行政提案、市民提案事業補助）</w:t>
      </w:r>
    </w:p>
    <w:p w:rsidR="00D26B9F" w:rsidRPr="00590AFB" w:rsidRDefault="00D26B9F" w:rsidP="00D26B9F">
      <w:pPr>
        <w:jc w:val="center"/>
        <w:rPr>
          <w:color w:val="000000" w:themeColor="text1"/>
        </w:rPr>
      </w:pPr>
    </w:p>
    <w:p w:rsidR="00D26B9F" w:rsidRPr="00590AFB" w:rsidRDefault="00D26B9F" w:rsidP="00D26B9F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（宛先）</w:t>
      </w:r>
    </w:p>
    <w:p w:rsidR="00D26B9F" w:rsidRPr="00590AFB" w:rsidRDefault="00D26B9F" w:rsidP="00D26B9F">
      <w:pPr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戸田市長</w:t>
      </w:r>
    </w:p>
    <w:p w:rsidR="00D26B9F" w:rsidRPr="00590AFB" w:rsidRDefault="00D26B9F" w:rsidP="00D26B9F">
      <w:pPr>
        <w:ind w:firstLineChars="100" w:firstLine="240"/>
        <w:jc w:val="left"/>
        <w:rPr>
          <w:color w:val="000000" w:themeColor="text1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2019"/>
        <w:gridCol w:w="4108"/>
      </w:tblGrid>
      <w:tr w:rsidR="00590AFB" w:rsidRPr="00590AFB" w:rsidTr="00685F1C">
        <w:trPr>
          <w:trHeight w:val="567"/>
        </w:trPr>
        <w:tc>
          <w:tcPr>
            <w:tcW w:w="2019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108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567"/>
        </w:trPr>
        <w:tc>
          <w:tcPr>
            <w:tcW w:w="2019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4108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567"/>
        </w:trPr>
        <w:tc>
          <w:tcPr>
            <w:tcW w:w="2019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108" w:type="dxa"/>
            <w:shd w:val="clear" w:color="auto" w:fill="auto"/>
          </w:tcPr>
          <w:p w:rsidR="00D26B9F" w:rsidRPr="00590AFB" w:rsidRDefault="00D26B9F" w:rsidP="00685F1C">
            <w:pPr>
              <w:jc w:val="left"/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134"/>
        <w:gridCol w:w="2278"/>
        <w:gridCol w:w="284"/>
        <w:gridCol w:w="3697"/>
      </w:tblGrid>
      <w:tr w:rsidR="00590AFB" w:rsidRPr="00590AFB" w:rsidTr="00685F1C">
        <w:trPr>
          <w:trHeight w:val="772"/>
        </w:trPr>
        <w:tc>
          <w:tcPr>
            <w:tcW w:w="1668" w:type="dxa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補助種別</w:t>
            </w:r>
          </w:p>
        </w:tc>
        <w:tc>
          <w:tcPr>
            <w:tcW w:w="7600" w:type="dxa"/>
            <w:gridSpan w:val="4"/>
            <w:vAlign w:val="center"/>
          </w:tcPr>
          <w:p w:rsidR="00D26B9F" w:rsidRPr="00590AFB" w:rsidRDefault="00D26B9F" w:rsidP="00685F1C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行政提案事業補助（テーマ名：　　　　　　　　　　　）</w:t>
            </w:r>
          </w:p>
          <w:p w:rsidR="00D26B9F" w:rsidRPr="00590AFB" w:rsidRDefault="00D26B9F" w:rsidP="00685F1C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市民提案事業補助</w:t>
            </w:r>
          </w:p>
        </w:tc>
      </w:tr>
      <w:tr w:rsidR="00590AFB" w:rsidRPr="00590AFB" w:rsidTr="00685F1C">
        <w:trPr>
          <w:trHeight w:val="624"/>
        </w:trPr>
        <w:tc>
          <w:tcPr>
            <w:tcW w:w="1668" w:type="dxa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新規・継続</w:t>
            </w:r>
          </w:p>
        </w:tc>
        <w:tc>
          <w:tcPr>
            <w:tcW w:w="3800" w:type="dxa"/>
            <w:gridSpan w:val="3"/>
            <w:vAlign w:val="center"/>
          </w:tcPr>
          <w:p w:rsidR="00D26B9F" w:rsidRPr="00590AFB" w:rsidRDefault="00D26B9F" w:rsidP="00685F1C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新規</w:t>
            </w:r>
          </w:p>
        </w:tc>
        <w:tc>
          <w:tcPr>
            <w:tcW w:w="3800" w:type="dxa"/>
            <w:vAlign w:val="center"/>
          </w:tcPr>
          <w:p w:rsidR="00D26B9F" w:rsidRPr="00590AFB" w:rsidRDefault="00D26B9F" w:rsidP="00685F1C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継続（　　年目）</w:t>
            </w:r>
          </w:p>
        </w:tc>
      </w:tr>
      <w:tr w:rsidR="00590AFB" w:rsidRPr="00590AFB" w:rsidTr="00685F1C">
        <w:trPr>
          <w:trHeight w:val="624"/>
        </w:trPr>
        <w:tc>
          <w:tcPr>
            <w:tcW w:w="1668" w:type="dxa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600" w:type="dxa"/>
            <w:gridSpan w:val="4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920"/>
        </w:trPr>
        <w:tc>
          <w:tcPr>
            <w:tcW w:w="1668" w:type="dxa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関係部署名</w:t>
            </w:r>
          </w:p>
        </w:tc>
        <w:tc>
          <w:tcPr>
            <w:tcW w:w="7600" w:type="dxa"/>
            <w:gridSpan w:val="4"/>
          </w:tcPr>
          <w:p w:rsidR="00D26B9F" w:rsidRPr="00590AFB" w:rsidRDefault="00D26B9F" w:rsidP="00685F1C">
            <w:pPr>
              <w:rPr>
                <w:color w:val="000000" w:themeColor="text1"/>
                <w:sz w:val="12"/>
              </w:rPr>
            </w:pPr>
            <w:r w:rsidRPr="00590AFB">
              <w:rPr>
                <w:rFonts w:hint="eastAsia"/>
                <w:color w:val="000000" w:themeColor="text1"/>
                <w:sz w:val="18"/>
              </w:rPr>
              <w:t>※応募する事業について、事前に相談した課名を記入してください。</w:t>
            </w:r>
          </w:p>
          <w:p w:rsidR="00D26B9F" w:rsidRPr="00590AFB" w:rsidRDefault="00D26B9F" w:rsidP="00685F1C">
            <w:pPr>
              <w:rPr>
                <w:color w:val="000000" w:themeColor="text1"/>
                <w:sz w:val="12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7600" w:type="dxa"/>
            <w:gridSpan w:val="4"/>
            <w:vAlign w:val="center"/>
          </w:tcPr>
          <w:p w:rsidR="00D26B9F" w:rsidRPr="00590AFB" w:rsidRDefault="00D26B9F" w:rsidP="00685F1C">
            <w:pPr>
              <w:ind w:firstLineChars="300" w:firstLine="720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年　　月　　日　～　　　　　年　　月　　日</w:t>
            </w: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  <w:w w:val="75"/>
                <w:kern w:val="0"/>
                <w:fitText w:val="1440" w:id="-1318338048"/>
              </w:rPr>
              <w:t>確定前交付の希望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希望する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希望しない</w:t>
            </w: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申請中又は交付予定の他の補助制度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  <w:w w:val="75"/>
                <w:kern w:val="0"/>
                <w:fitText w:val="720" w:id="-1318338047"/>
              </w:rPr>
              <w:t>実施主体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 w:val="restart"/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電話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Fax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68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  <w:kern w:val="0"/>
              </w:rPr>
            </w:pPr>
            <w:r w:rsidRPr="00590AFB">
              <w:rPr>
                <w:color w:val="000000" w:themeColor="text1"/>
                <w:kern w:val="0"/>
              </w:rPr>
              <w:t>E</w:t>
            </w:r>
            <w:r w:rsidRPr="00590AFB">
              <w:rPr>
                <w:rFonts w:hint="eastAsia"/>
                <w:color w:val="000000" w:themeColor="text1"/>
                <w:kern w:val="0"/>
              </w:rPr>
              <w:t>-mail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rFonts w:ascii="ＭＳ ゴシック" w:eastAsia="ＭＳ ゴシック" w:hAnsi="ＭＳ ゴシック"/>
          <w:color w:val="000000" w:themeColor="text1"/>
        </w:rPr>
        <w:br w:type="page"/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 xml:space="preserve">≪団体の概要≫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7287"/>
      </w:tblGrid>
      <w:tr w:rsidR="00590AFB" w:rsidRPr="00590AFB" w:rsidTr="00685F1C">
        <w:trPr>
          <w:trHeight w:val="618"/>
        </w:trPr>
        <w:tc>
          <w:tcPr>
            <w:tcW w:w="180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45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77"/>
        </w:trPr>
        <w:tc>
          <w:tcPr>
            <w:tcW w:w="1809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http://</w:t>
            </w:r>
          </w:p>
        </w:tc>
      </w:tr>
      <w:tr w:rsidR="00590AFB" w:rsidRPr="00590AFB" w:rsidTr="00685F1C">
        <w:trPr>
          <w:trHeight w:val="411"/>
        </w:trPr>
        <w:tc>
          <w:tcPr>
            <w:tcW w:w="1809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年　　　月　　　日　　設立</w:t>
            </w:r>
          </w:p>
        </w:tc>
      </w:tr>
      <w:tr w:rsidR="00590AFB" w:rsidRPr="00590AFB" w:rsidTr="00685F1C">
        <w:trPr>
          <w:trHeight w:val="417"/>
        </w:trPr>
        <w:tc>
          <w:tcPr>
            <w:tcW w:w="1809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人</w:t>
            </w:r>
          </w:p>
        </w:tc>
      </w:tr>
      <w:tr w:rsidR="00590AFB" w:rsidRPr="00590AFB" w:rsidTr="00685F1C">
        <w:trPr>
          <w:trHeight w:val="4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年会費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円／１年間</w:t>
            </w:r>
          </w:p>
        </w:tc>
      </w:tr>
      <w:tr w:rsidR="00590AFB" w:rsidRPr="00590AFB" w:rsidTr="00685F1C">
        <w:trPr>
          <w:trHeight w:val="2192"/>
        </w:trPr>
        <w:tc>
          <w:tcPr>
            <w:tcW w:w="1809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076"/>
        </w:trPr>
        <w:tc>
          <w:tcPr>
            <w:tcW w:w="180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主な活動実績</w:t>
            </w:r>
          </w:p>
        </w:tc>
        <w:tc>
          <w:tcPr>
            <w:tcW w:w="745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761"/>
        </w:trPr>
        <w:tc>
          <w:tcPr>
            <w:tcW w:w="180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昨年度の補助金等の援助状況</w:t>
            </w:r>
          </w:p>
        </w:tc>
        <w:tc>
          <w:tcPr>
            <w:tcW w:w="745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756"/>
        </w:trPr>
        <w:tc>
          <w:tcPr>
            <w:tcW w:w="180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団体ＰＲなど</w:t>
            </w:r>
          </w:p>
        </w:tc>
        <w:tc>
          <w:tcPr>
            <w:tcW w:w="7459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≪事業企画書≫</w:t>
      </w:r>
    </w:p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１　事業の目的・必要性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685F1C">
        <w:trPr>
          <w:trHeight w:val="1592"/>
          <w:jc w:val="center"/>
        </w:trPr>
        <w:tc>
          <w:tcPr>
            <w:tcW w:w="8788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２　事業を実施するに当たっての現状や課題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685F1C">
        <w:trPr>
          <w:trHeight w:val="2107"/>
          <w:jc w:val="center"/>
        </w:trPr>
        <w:tc>
          <w:tcPr>
            <w:tcW w:w="8734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３　事業の具体的内容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685F1C">
        <w:trPr>
          <w:trHeight w:val="3650"/>
          <w:jc w:val="center"/>
        </w:trPr>
        <w:tc>
          <w:tcPr>
            <w:tcW w:w="8734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ind w:left="240" w:hangingChars="100" w:hanging="240"/>
        <w:rPr>
          <w:color w:val="000000" w:themeColor="text1"/>
          <w:kern w:val="0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４　事業の実施体制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685F1C">
        <w:trPr>
          <w:trHeight w:val="2835"/>
          <w:jc w:val="center"/>
        </w:trPr>
        <w:tc>
          <w:tcPr>
            <w:tcW w:w="8734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５　事業実施のスケジュール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230"/>
      </w:tblGrid>
      <w:tr w:rsidR="00590AFB" w:rsidRPr="00590AFB" w:rsidTr="00685F1C">
        <w:trPr>
          <w:trHeight w:val="273"/>
          <w:jc w:val="center"/>
        </w:trPr>
        <w:tc>
          <w:tcPr>
            <w:tcW w:w="1696" w:type="dxa"/>
            <w:tcBorders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月 日</w:t>
            </w:r>
          </w:p>
        </w:tc>
        <w:tc>
          <w:tcPr>
            <w:tcW w:w="723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　　　　　　容</w:t>
            </w:r>
          </w:p>
        </w:tc>
      </w:tr>
      <w:tr w:rsidR="00590AFB" w:rsidRPr="00590AFB" w:rsidTr="00685F1C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1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1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1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0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41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６　事業の成果目標（具体的数値を用いてください。）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90AFB" w:rsidRPr="00590AFB" w:rsidTr="00685F1C">
        <w:trPr>
          <w:trHeight w:val="2381"/>
        </w:trPr>
        <w:tc>
          <w:tcPr>
            <w:tcW w:w="907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７　今後の展望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90AFB" w:rsidRPr="00590AFB" w:rsidTr="00685F1C">
        <w:trPr>
          <w:trHeight w:val="2053"/>
        </w:trPr>
        <w:tc>
          <w:tcPr>
            <w:tcW w:w="907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８　役割分担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90AFB" w:rsidRPr="00590AFB" w:rsidTr="00685F1C">
        <w:trPr>
          <w:trHeight w:val="1193"/>
        </w:trPr>
        <w:tc>
          <w:tcPr>
            <w:tcW w:w="907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（申請団体の役割）</w:t>
            </w:r>
          </w:p>
        </w:tc>
      </w:tr>
      <w:tr w:rsidR="00590AFB" w:rsidRPr="00590AFB" w:rsidTr="00685F1C">
        <w:trPr>
          <w:trHeight w:val="1192"/>
        </w:trPr>
        <w:tc>
          <w:tcPr>
            <w:tcW w:w="907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（市の役割）</w:t>
            </w:r>
          </w:p>
        </w:tc>
      </w:tr>
      <w:tr w:rsidR="00590AFB" w:rsidRPr="00590AFB" w:rsidTr="00685F1C">
        <w:trPr>
          <w:trHeight w:val="1192"/>
        </w:trPr>
        <w:tc>
          <w:tcPr>
            <w:tcW w:w="907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（協働することの必要性、相乗効果等）</w:t>
            </w: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  <w:r w:rsidRPr="00590AFB">
        <w:rPr>
          <w:color w:val="000000" w:themeColor="text1"/>
        </w:rPr>
        <w:br w:type="page"/>
      </w: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≪収支予算書≫</w:t>
      </w:r>
    </w:p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【収入】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582"/>
        <w:gridCol w:w="2097"/>
        <w:gridCol w:w="4187"/>
      </w:tblGrid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2126" w:type="dxa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252" w:type="dxa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685F1C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補助金・</w:t>
            </w:r>
          </w:p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  <w:sz w:val="22"/>
                <w:szCs w:val="22"/>
              </w:rPr>
            </w:pPr>
            <w:r w:rsidRPr="00590AFB">
              <w:rPr>
                <w:rFonts w:hint="eastAsia"/>
                <w:color w:val="000000" w:themeColor="text1"/>
                <w:kern w:val="0"/>
                <w:szCs w:val="22"/>
              </w:rPr>
              <w:t>当補助金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126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会費</w:t>
            </w:r>
          </w:p>
        </w:tc>
        <w:tc>
          <w:tcPr>
            <w:tcW w:w="2126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2126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協賛金・寄附</w:t>
            </w:r>
          </w:p>
        </w:tc>
        <w:tc>
          <w:tcPr>
            <w:tcW w:w="2126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694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25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9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D26B9F" w:rsidRPr="00590AFB" w:rsidRDefault="00D26B9F" w:rsidP="00685F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double" w:sz="4" w:space="0" w:color="auto"/>
              <w:tr2bl w:val="nil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D26B9F" w:rsidRPr="00590AFB" w:rsidRDefault="00D26B9F" w:rsidP="00D26B9F">
      <w:pPr>
        <w:rPr>
          <w:color w:val="000000" w:themeColor="text1"/>
        </w:rPr>
      </w:pPr>
    </w:p>
    <w:p w:rsidR="00D26B9F" w:rsidRPr="00590AFB" w:rsidRDefault="00D26B9F" w:rsidP="00D26B9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【支出】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0"/>
        <w:gridCol w:w="1811"/>
        <w:gridCol w:w="582"/>
        <w:gridCol w:w="4293"/>
      </w:tblGrid>
      <w:tr w:rsidR="00590AFB" w:rsidRPr="00590AFB" w:rsidTr="00685F1C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1843" w:type="dxa"/>
            <w:vAlign w:val="center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961" w:type="dxa"/>
            <w:gridSpan w:val="2"/>
            <w:vAlign w:val="center"/>
          </w:tcPr>
          <w:p w:rsidR="00D26B9F" w:rsidRPr="00590AFB" w:rsidRDefault="00D26B9F" w:rsidP="00685F1C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685F1C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4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38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D26B9F" w:rsidRPr="00590AFB" w:rsidRDefault="00D26B9F" w:rsidP="00685F1C">
            <w:pPr>
              <w:ind w:left="113" w:right="113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000000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補助金申請額：</w:t>
            </w:r>
          </w:p>
        </w:tc>
      </w:tr>
      <w:tr w:rsidR="00590AFB" w:rsidRPr="00590AFB" w:rsidTr="00685F1C">
        <w:trPr>
          <w:trHeight w:val="409"/>
        </w:trPr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4379" w:type="dxa"/>
            <w:tcBorders>
              <w:top w:val="single" w:sz="4" w:space="0" w:color="000000"/>
              <w:bottom w:val="doub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自主財源：</w:t>
            </w:r>
          </w:p>
        </w:tc>
      </w:tr>
      <w:tr w:rsidR="00590AFB" w:rsidRPr="00590AFB" w:rsidTr="00685F1C">
        <w:trPr>
          <w:trHeight w:val="210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double" w:sz="4" w:space="0" w:color="auto"/>
              <w:tr2bl w:val="nil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685F1C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26B9F" w:rsidRPr="00590AFB" w:rsidRDefault="00D26B9F" w:rsidP="00685F1C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B9F" w:rsidRPr="00590AFB" w:rsidRDefault="00D26B9F" w:rsidP="00685F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D26B9F" w:rsidRPr="00590AFB" w:rsidRDefault="00D26B9F" w:rsidP="00685F1C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231D6B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C" w:rsidRDefault="00685F1C" w:rsidP="00DB7E33">
      <w:r>
        <w:separator/>
      </w:r>
    </w:p>
  </w:endnote>
  <w:endnote w:type="continuationSeparator" w:id="0">
    <w:p w:rsidR="00685F1C" w:rsidRDefault="00685F1C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C" w:rsidRDefault="00685F1C" w:rsidP="00DB7E33">
      <w:r>
        <w:separator/>
      </w:r>
    </w:p>
  </w:footnote>
  <w:footnote w:type="continuationSeparator" w:id="0">
    <w:p w:rsidR="00685F1C" w:rsidRDefault="00685F1C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103B14"/>
    <w:rsid w:val="00105E39"/>
    <w:rsid w:val="00122387"/>
    <w:rsid w:val="00127BDD"/>
    <w:rsid w:val="0017212F"/>
    <w:rsid w:val="001A1696"/>
    <w:rsid w:val="001A3086"/>
    <w:rsid w:val="001D2B36"/>
    <w:rsid w:val="00231D6B"/>
    <w:rsid w:val="003106F7"/>
    <w:rsid w:val="00321FA1"/>
    <w:rsid w:val="00361094"/>
    <w:rsid w:val="00361ADE"/>
    <w:rsid w:val="00377256"/>
    <w:rsid w:val="00381822"/>
    <w:rsid w:val="0047355A"/>
    <w:rsid w:val="004A1C67"/>
    <w:rsid w:val="004A22F6"/>
    <w:rsid w:val="00535EE6"/>
    <w:rsid w:val="00543039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AEBE09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2023-01-13T06:05:00Z</cp:lastPrinted>
  <dcterms:created xsi:type="dcterms:W3CDTF">2023-02-27T02:52:00Z</dcterms:created>
  <dcterms:modified xsi:type="dcterms:W3CDTF">2023-02-27T02:52:00Z</dcterms:modified>
</cp:coreProperties>
</file>